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D114" w14:textId="3BEF7AC9" w:rsidR="00F35AEB" w:rsidRDefault="00B63B60" w:rsidP="00B63B6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Outline of Presentation and Script</w:t>
      </w:r>
      <w:r w:rsidR="00F93055">
        <w:rPr>
          <w:rFonts w:ascii="Times New Roman" w:hAnsi="Times New Roman" w:cs="Times New Roman"/>
          <w:color w:val="000000" w:themeColor="text1"/>
          <w:sz w:val="24"/>
          <w:szCs w:val="24"/>
        </w:rPr>
        <w:t>- By Nora Hixson</w:t>
      </w:r>
    </w:p>
    <w:p w14:paraId="34903A86" w14:textId="558CA40B" w:rsidR="00B63B60" w:rsidRPr="002243AE" w:rsidRDefault="00B63B60" w:rsidP="002243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43AE">
        <w:rPr>
          <w:rFonts w:ascii="Times New Roman" w:hAnsi="Times New Roman" w:cs="Times New Roman"/>
          <w:color w:val="000000" w:themeColor="text1"/>
          <w:sz w:val="24"/>
          <w:szCs w:val="24"/>
        </w:rPr>
        <w:t>What is a Finch?</w:t>
      </w:r>
    </w:p>
    <w:p w14:paraId="1C21F8F4" w14:textId="66D4B08D" w:rsidR="00B63B60" w:rsidRPr="002243AE" w:rsidRDefault="00B63B60" w:rsidP="002243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43AE">
        <w:rPr>
          <w:rFonts w:ascii="Times New Roman" w:hAnsi="Times New Roman" w:cs="Times New Roman"/>
          <w:color w:val="000000" w:themeColor="text1"/>
          <w:sz w:val="24"/>
          <w:szCs w:val="24"/>
        </w:rPr>
        <w:t>What is Snap?</w:t>
      </w:r>
    </w:p>
    <w:p w14:paraId="3335D8C5" w14:textId="3C9694F0" w:rsidR="00B63B60" w:rsidRPr="002243AE" w:rsidRDefault="00B63B60" w:rsidP="002243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43AE">
        <w:rPr>
          <w:rFonts w:ascii="Times New Roman" w:hAnsi="Times New Roman" w:cs="Times New Roman"/>
          <w:color w:val="000000" w:themeColor="text1"/>
          <w:sz w:val="24"/>
          <w:szCs w:val="24"/>
        </w:rPr>
        <w:t>Anatomy of a Finch</w:t>
      </w:r>
    </w:p>
    <w:p w14:paraId="2DD05329" w14:textId="629F1876" w:rsidR="00B63B60" w:rsidRDefault="00B63B60" w:rsidP="00444C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Have kids identify parts of a Finch</w:t>
      </w:r>
    </w:p>
    <w:p w14:paraId="0C7A51DE" w14:textId="77777777" w:rsidR="00FA2A26" w:rsidRPr="00B63B60" w:rsidRDefault="00FA2A26" w:rsidP="00FA2A2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5C5F59" w14:textId="10FE1151" w:rsidR="00B63B60" w:rsidRPr="002243AE" w:rsidRDefault="00B63B60" w:rsidP="002243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43AE">
        <w:rPr>
          <w:rFonts w:ascii="Times New Roman" w:hAnsi="Times New Roman" w:cs="Times New Roman"/>
          <w:color w:val="000000" w:themeColor="text1"/>
          <w:sz w:val="24"/>
          <w:szCs w:val="24"/>
        </w:rPr>
        <w:t>Connecting your Finch</w:t>
      </w:r>
    </w:p>
    <w:p w14:paraId="12B799D3" w14:textId="4BA373CF" w:rsidR="00B63B60" w:rsidRDefault="00B63B60" w:rsidP="00444C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Walk kids step by step through connecting their Finch</w:t>
      </w:r>
    </w:p>
    <w:p w14:paraId="589EB4F3" w14:textId="77777777" w:rsidR="00FA2A26" w:rsidRPr="00B63B60" w:rsidRDefault="00FA2A26" w:rsidP="00FA2A2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C281B8" w14:textId="7F1EF11D" w:rsidR="00B63B60" w:rsidRPr="008D3BEE" w:rsidRDefault="00B63B60" w:rsidP="008D3B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BEE">
        <w:rPr>
          <w:rFonts w:ascii="Times New Roman" w:hAnsi="Times New Roman" w:cs="Times New Roman"/>
          <w:color w:val="000000" w:themeColor="text1"/>
          <w:sz w:val="24"/>
          <w:szCs w:val="24"/>
        </w:rPr>
        <w:t>Snap Methods</w:t>
      </w:r>
    </w:p>
    <w:p w14:paraId="0EEBD012" w14:textId="60015712" w:rsidR="00A07C5B" w:rsidRPr="008D3BEE" w:rsidRDefault="00A07C5B" w:rsidP="008D3B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BEE">
        <w:rPr>
          <w:rFonts w:ascii="Times New Roman" w:hAnsi="Times New Roman" w:cs="Times New Roman"/>
          <w:color w:val="000000" w:themeColor="text1"/>
          <w:sz w:val="24"/>
          <w:szCs w:val="24"/>
        </w:rPr>
        <w:t>Explain each</w:t>
      </w:r>
      <w:r w:rsidR="00444CE5" w:rsidRPr="008D3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show in presentation:</w:t>
      </w:r>
    </w:p>
    <w:p w14:paraId="73F74602" w14:textId="77777777" w:rsidR="00B63B60" w:rsidRPr="00B63B60" w:rsidRDefault="00B63B60" w:rsidP="00B63B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B60">
        <w:rPr>
          <w:rFonts w:ascii="Times New Roman" w:hAnsi="Times New Roman" w:cs="Times New Roman"/>
          <w:color w:val="000000" w:themeColor="text1"/>
          <w:sz w:val="24"/>
          <w:szCs w:val="24"/>
        </w:rPr>
        <w:t>Outputs</w:t>
      </w:r>
    </w:p>
    <w:p w14:paraId="7045C20B" w14:textId="4E1A3FE8" w:rsidR="00B63B60" w:rsidRPr="00B63B60" w:rsidRDefault="00B63B60" w:rsidP="00B63B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B60">
        <w:rPr>
          <w:rFonts w:ascii="Times New Roman" w:hAnsi="Times New Roman" w:cs="Times New Roman"/>
          <w:color w:val="000000" w:themeColor="text1"/>
          <w:sz w:val="24"/>
          <w:szCs w:val="24"/>
        </w:rPr>
        <w:t>Inputs</w:t>
      </w:r>
    </w:p>
    <w:p w14:paraId="601284B7" w14:textId="5B90A591" w:rsidR="00B63B60" w:rsidRDefault="00B63B60" w:rsidP="00B63B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B60">
        <w:rPr>
          <w:rFonts w:ascii="Times New Roman" w:hAnsi="Times New Roman" w:cs="Times New Roman"/>
          <w:color w:val="000000" w:themeColor="text1"/>
          <w:sz w:val="24"/>
          <w:szCs w:val="24"/>
        </w:rPr>
        <w:t>Others</w:t>
      </w:r>
    </w:p>
    <w:p w14:paraId="572C9CF7" w14:textId="77777777" w:rsidR="00FA2A26" w:rsidRPr="00B63B60" w:rsidRDefault="00FA2A26" w:rsidP="00FA2A2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3221FF" w14:textId="509D8054" w:rsidR="00B63B60" w:rsidRPr="008D3BEE" w:rsidRDefault="00B63B60" w:rsidP="008D3B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BEE">
        <w:rPr>
          <w:rFonts w:ascii="Times New Roman" w:hAnsi="Times New Roman" w:cs="Times New Roman"/>
          <w:color w:val="000000" w:themeColor="text1"/>
          <w:sz w:val="24"/>
          <w:szCs w:val="24"/>
        </w:rPr>
        <w:t>Goals</w:t>
      </w:r>
    </w:p>
    <w:p w14:paraId="7516C24A" w14:textId="01960A36" w:rsidR="00544442" w:rsidRDefault="00544442" w:rsidP="005444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Open prewritten program</w:t>
      </w:r>
    </w:p>
    <w:p w14:paraId="443D5F6D" w14:textId="1A4EB530" w:rsidR="00544442" w:rsidRDefault="00544442" w:rsidP="005444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Run the methods</w:t>
      </w:r>
    </w:p>
    <w:p w14:paraId="4BE589FD" w14:textId="658EA225" w:rsidR="00544442" w:rsidRDefault="00544442" w:rsidP="005444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Recreate step by step with kids</w:t>
      </w:r>
    </w:p>
    <w:p w14:paraId="2BEF4D4B" w14:textId="77777777" w:rsidR="00FA2A26" w:rsidRPr="00544442" w:rsidRDefault="00FA2A26" w:rsidP="00FA2A2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7DE252" w14:textId="6503B1DF" w:rsidR="00444CE5" w:rsidRPr="00544442" w:rsidRDefault="00B63B60" w:rsidP="005444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Making a Finch move in a square</w:t>
      </w:r>
    </w:p>
    <w:p w14:paraId="2887FB63" w14:textId="167506A6" w:rsidR="00B63B60" w:rsidRDefault="00B63B60" w:rsidP="00B63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Making a Finch’s beak lights turn red when the bird is turned upside-down </w:t>
      </w:r>
    </w:p>
    <w:p w14:paraId="228CBDF6" w14:textId="77777777" w:rsidR="00FA2A26" w:rsidRPr="00B63B60" w:rsidRDefault="00FA2A26" w:rsidP="00FA2A2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F132D" w14:textId="140EAC1C" w:rsidR="00B63B60" w:rsidRPr="008D3BEE" w:rsidRDefault="00B63B60" w:rsidP="008D3B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Extra </w:t>
      </w:r>
    </w:p>
    <w:p w14:paraId="28AC8576" w14:textId="0C604DED" w:rsidR="00544442" w:rsidRDefault="00544442" w:rsidP="005444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Tell them to check out the links on the Resources pdf.</w:t>
      </w:r>
    </w:p>
    <w:p w14:paraId="659A427B" w14:textId="77777777" w:rsidR="00FA2A26" w:rsidRPr="00544442" w:rsidRDefault="00FA2A26" w:rsidP="00FA2A2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9F492A" w14:textId="0DEE06A4" w:rsidR="00B63B60" w:rsidRPr="000F2C39" w:rsidRDefault="00B63B60" w:rsidP="000F2C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2C39">
        <w:rPr>
          <w:rFonts w:ascii="Times New Roman" w:hAnsi="Times New Roman" w:cs="Times New Roman"/>
          <w:color w:val="000000" w:themeColor="text1"/>
          <w:sz w:val="24"/>
          <w:szCs w:val="24"/>
        </w:rPr>
        <w:t>Saving</w:t>
      </w:r>
    </w:p>
    <w:p w14:paraId="5016DFCC" w14:textId="69F54A2A" w:rsidR="00544442" w:rsidRDefault="00DE4797" w:rsidP="00DE47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Still good for them to know even if they can’t use it</w:t>
      </w:r>
    </w:p>
    <w:p w14:paraId="022B132A" w14:textId="77777777" w:rsidR="00FA2A26" w:rsidRPr="00DE4797" w:rsidRDefault="00FA2A26" w:rsidP="00FA2A2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D23738" w14:textId="07DD182D" w:rsidR="00B63B60" w:rsidRPr="000F2C39" w:rsidRDefault="00B63B60" w:rsidP="000F2C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2C39">
        <w:rPr>
          <w:rFonts w:ascii="Times New Roman" w:hAnsi="Times New Roman" w:cs="Times New Roman"/>
          <w:color w:val="000000" w:themeColor="text1"/>
          <w:sz w:val="24"/>
          <w:szCs w:val="24"/>
        </w:rPr>
        <w:t>Learning more</w:t>
      </w:r>
    </w:p>
    <w:p w14:paraId="766C4957" w14:textId="77777777" w:rsidR="00B63B60" w:rsidRDefault="00B63B60" w:rsidP="00B63B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ED16E1" w14:textId="77777777" w:rsidR="00B63B60" w:rsidRPr="00B63B60" w:rsidRDefault="00B63B60" w:rsidP="00B63B6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63B60" w:rsidRPr="00B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72CA"/>
    <w:multiLevelType w:val="hybridMultilevel"/>
    <w:tmpl w:val="F1747E14"/>
    <w:lvl w:ilvl="0" w:tplc="EBFE16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B6855"/>
    <w:multiLevelType w:val="hybridMultilevel"/>
    <w:tmpl w:val="C4A0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D260C"/>
    <w:multiLevelType w:val="hybridMultilevel"/>
    <w:tmpl w:val="B75E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B1D77"/>
    <w:multiLevelType w:val="hybridMultilevel"/>
    <w:tmpl w:val="EA48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95EE6"/>
    <w:multiLevelType w:val="hybridMultilevel"/>
    <w:tmpl w:val="B3EE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A598B"/>
    <w:multiLevelType w:val="hybridMultilevel"/>
    <w:tmpl w:val="158840DC"/>
    <w:lvl w:ilvl="0" w:tplc="16FAFA5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6F6EDD"/>
    <w:multiLevelType w:val="hybridMultilevel"/>
    <w:tmpl w:val="A340564A"/>
    <w:lvl w:ilvl="0" w:tplc="B008C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4EC5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2F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5E4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D68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A4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20F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AA3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03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60"/>
    <w:rsid w:val="000F2C39"/>
    <w:rsid w:val="002243AE"/>
    <w:rsid w:val="00444CE5"/>
    <w:rsid w:val="004C3FDC"/>
    <w:rsid w:val="00544442"/>
    <w:rsid w:val="008D3BEE"/>
    <w:rsid w:val="00A07C5B"/>
    <w:rsid w:val="00A70EF8"/>
    <w:rsid w:val="00B63B60"/>
    <w:rsid w:val="00DE4797"/>
    <w:rsid w:val="00F93055"/>
    <w:rsid w:val="00FA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60CE"/>
  <w15:chartTrackingRefBased/>
  <w15:docId w15:val="{4232F262-DF22-4AAE-B9B0-EF33E1EC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2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norahixson314@gmail.com</dc:creator>
  <cp:keywords/>
  <dc:description/>
  <cp:lastModifiedBy>norahixson314@gmail.com</cp:lastModifiedBy>
  <cp:revision>10</cp:revision>
  <dcterms:created xsi:type="dcterms:W3CDTF">2023-01-10T09:26:00Z</dcterms:created>
  <dcterms:modified xsi:type="dcterms:W3CDTF">2023-01-10T09:46:00Z</dcterms:modified>
</cp:coreProperties>
</file>