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 casting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Double D = 3.5;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i = (int) d;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Const_cast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Static_cast is similar to raw cast, but is safer only performed during compile time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Dynamic_cast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Reinterpret_cast (dangerous)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Virtual inheritance (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C2A3A"/>
    <w:rsid w:val="08214883"/>
    <w:rsid w:val="0EA92A57"/>
    <w:rsid w:val="1372426C"/>
    <w:rsid w:val="160455C4"/>
    <w:rsid w:val="2ED00720"/>
    <w:rsid w:val="31660A92"/>
    <w:rsid w:val="40C41923"/>
    <w:rsid w:val="579369EF"/>
    <w:rsid w:val="71A5307A"/>
    <w:rsid w:val="752153D9"/>
    <w:rsid w:val="7A8E7A1E"/>
    <w:rsid w:val="7F30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</dc:creator>
  <cp:lastModifiedBy>迷茫的小Q</cp:lastModifiedBy>
  <dcterms:modified xsi:type="dcterms:W3CDTF">2019-11-14T20:47:29Z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