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3DF" w:rsidRDefault="004F70CA">
      <w:r>
        <w:t>BEGIN</w:t>
      </w:r>
    </w:p>
    <w:p w:rsidR="004F70CA" w:rsidRDefault="004F70CA">
      <w:r>
        <w:t xml:space="preserve">     INPUT nhập biến a , b , c</w:t>
      </w:r>
    </w:p>
    <w:p w:rsidR="004F70CA" w:rsidRDefault="004F70CA">
      <w:r>
        <w:t xml:space="preserve">     Max = a</w:t>
      </w:r>
    </w:p>
    <w:p w:rsidR="00DF072B" w:rsidRDefault="00DF072B" w:rsidP="00DF072B">
      <w:r>
        <w:t xml:space="preserve">     IF b &gt; Max</w:t>
      </w:r>
      <w:r w:rsidR="004F70CA">
        <w:t xml:space="preserve"> THEN </w:t>
      </w:r>
    </w:p>
    <w:p w:rsidR="00DF072B" w:rsidRDefault="006F1FF2" w:rsidP="00DF072B">
      <w:r>
        <w:t xml:space="preserve">            Max = b</w:t>
      </w:r>
    </w:p>
    <w:p w:rsidR="00D97BEE" w:rsidRDefault="00D97BEE" w:rsidP="00DF072B">
      <w:bookmarkStart w:id="0" w:name="_GoBack"/>
      <w:bookmarkEnd w:id="0"/>
      <w:r>
        <w:t xml:space="preserve">     END IF</w:t>
      </w:r>
    </w:p>
    <w:p w:rsidR="00DF072B" w:rsidRDefault="00D97BEE" w:rsidP="00DF072B">
      <w:r>
        <w:t xml:space="preserve">     IF</w:t>
      </w:r>
      <w:r w:rsidR="00DF072B">
        <w:t xml:space="preserve"> c &gt; Max THEN</w:t>
      </w:r>
    </w:p>
    <w:p w:rsidR="00DF072B" w:rsidRDefault="00DF072B" w:rsidP="00DF072B">
      <w:r>
        <w:t xml:space="preserve">            </w:t>
      </w:r>
      <w:r w:rsidR="006F1FF2">
        <w:t>Max</w:t>
      </w:r>
      <w:r w:rsidR="00370A97">
        <w:t xml:space="preserve"> </w:t>
      </w:r>
      <w:r w:rsidR="006F1FF2">
        <w:t>= c</w:t>
      </w:r>
    </w:p>
    <w:p w:rsidR="00D97BEE" w:rsidRDefault="00D97BEE" w:rsidP="00DF072B">
      <w:r>
        <w:t xml:space="preserve">    </w:t>
      </w:r>
      <w:r w:rsidR="006F1FF2">
        <w:t xml:space="preserve"> </w:t>
      </w:r>
      <w:r>
        <w:t>END IF</w:t>
      </w:r>
    </w:p>
    <w:p w:rsidR="00FF3A8F" w:rsidRDefault="00FF3A8F" w:rsidP="00DF072B">
      <w:r>
        <w:t xml:space="preserve">     DISPLAY Max</w:t>
      </w:r>
    </w:p>
    <w:p w:rsidR="00D97BEE" w:rsidRDefault="006F1FF2" w:rsidP="00DF072B">
      <w:r>
        <w:rPr>
          <w:noProof/>
        </w:rPr>
        <w:drawing>
          <wp:anchor distT="0" distB="0" distL="114300" distR="114300" simplePos="0" relativeHeight="251658240" behindDoc="0" locked="0" layoutInCell="1" allowOverlap="1" wp14:anchorId="1CD76432" wp14:editId="0E2B9873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4124325" cy="5496559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12.drawio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6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BEE">
        <w:t>END</w:t>
      </w:r>
    </w:p>
    <w:p w:rsidR="00DF072B" w:rsidRDefault="00DF072B"/>
    <w:p w:rsidR="006F1FF2" w:rsidRDefault="006F1FF2"/>
    <w:sectPr w:rsidR="006F1FF2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CA"/>
    <w:rsid w:val="00370A97"/>
    <w:rsid w:val="004F70CA"/>
    <w:rsid w:val="00677F63"/>
    <w:rsid w:val="006F1FF2"/>
    <w:rsid w:val="00C22EE2"/>
    <w:rsid w:val="00C433DF"/>
    <w:rsid w:val="00D97BEE"/>
    <w:rsid w:val="00DF072B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F303"/>
  <w15:chartTrackingRefBased/>
  <w15:docId w15:val="{34060F09-7EFD-4057-98B4-8AB686F1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2022-03-01T03:34:00Z</dcterms:created>
  <dcterms:modified xsi:type="dcterms:W3CDTF">2022-03-01T06:59:00Z</dcterms:modified>
</cp:coreProperties>
</file>