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C7926" w14:textId="77777777" w:rsidR="006B5CDB" w:rsidRDefault="002454D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FA29D0F" wp14:editId="4C702AE8">
            <wp:simplePos x="0" y="0"/>
            <wp:positionH relativeFrom="column">
              <wp:posOffset>3140075</wp:posOffset>
            </wp:positionH>
            <wp:positionV relativeFrom="paragraph">
              <wp:posOffset>690880</wp:posOffset>
            </wp:positionV>
            <wp:extent cx="3001010" cy="3001010"/>
            <wp:effectExtent l="0" t="0" r="0" b="0"/>
            <wp:wrapSquare wrapText="bothSides"/>
            <wp:docPr id="3" name="Picture 3" descr="/var/folders/_k/cjrfqn717_99r85f8_b42h2r0000gn/T/com.apple.iChat/Messages/Transfers/bomo-tracker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_k/cjrfqn717_99r85f8_b42h2r0000gn/T/com.apple.iChat/Messages/Transfers/bomo-trackers-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081C3B" wp14:editId="412FD10F">
            <wp:simplePos x="0" y="0"/>
            <wp:positionH relativeFrom="column">
              <wp:posOffset>-62865</wp:posOffset>
            </wp:positionH>
            <wp:positionV relativeFrom="paragraph">
              <wp:posOffset>688340</wp:posOffset>
            </wp:positionV>
            <wp:extent cx="2974340" cy="2974340"/>
            <wp:effectExtent l="0" t="0" r="0" b="0"/>
            <wp:wrapSquare wrapText="bothSides"/>
            <wp:docPr id="2" name="Picture 2" descr="/var/folders/_k/cjrfqn717_99r85f8_b42h2r0000gn/T/com.apple.iChat/Messages/Transfers/bomo-tracker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_k/cjrfqn717_99r85f8_b42h2r0000gn/T/com.apple.iChat/Messages/Transfers/bomo-trackers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4D7">
        <w:drawing>
          <wp:anchor distT="0" distB="0" distL="114300" distR="114300" simplePos="0" relativeHeight="251660288" behindDoc="0" locked="0" layoutInCell="1" allowOverlap="1" wp14:anchorId="62740D2E" wp14:editId="192A8AA9">
            <wp:simplePos x="0" y="0"/>
            <wp:positionH relativeFrom="column">
              <wp:posOffset>3138170</wp:posOffset>
            </wp:positionH>
            <wp:positionV relativeFrom="paragraph">
              <wp:posOffset>3999865</wp:posOffset>
            </wp:positionV>
            <wp:extent cx="2934335" cy="2934335"/>
            <wp:effectExtent l="0" t="0" r="12065" b="12065"/>
            <wp:wrapSquare wrapText="bothSides"/>
            <wp:docPr id="4" name="Picture 4" descr="/var/folders/_k/cjrfqn717_99r85f8_b42h2r0000gn/T/com.apple.iChat/Messages/Transfers/bomo-trackers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_k/cjrfqn717_99r85f8_b42h2r0000gn/T/com.apple.iChat/Messages/Transfers/bomo-trackers-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4D7">
        <w:drawing>
          <wp:anchor distT="0" distB="0" distL="114300" distR="114300" simplePos="0" relativeHeight="251661312" behindDoc="0" locked="0" layoutInCell="1" allowOverlap="1" wp14:anchorId="10162CEB" wp14:editId="3DC5FDB3">
            <wp:simplePos x="0" y="0"/>
            <wp:positionH relativeFrom="column">
              <wp:posOffset>-63501</wp:posOffset>
            </wp:positionH>
            <wp:positionV relativeFrom="paragraph">
              <wp:posOffset>4000499</wp:posOffset>
            </wp:positionV>
            <wp:extent cx="2972435" cy="2972435"/>
            <wp:effectExtent l="0" t="0" r="0" b="0"/>
            <wp:wrapNone/>
            <wp:docPr id="1" name="Picture 1" descr="/var/folders/_k/cjrfqn717_99r85f8_b42h2r0000gn/T/com.apple.iChat/Messages/Transfers/bomo-tracker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_k/cjrfqn717_99r85f8_b42h2r0000gn/T/com.apple.iChat/Messages/Transfers/bomo-trackers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5CDB" w:rsidSect="00C0080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D7"/>
    <w:rsid w:val="002454D7"/>
    <w:rsid w:val="002F0703"/>
    <w:rsid w:val="007F4155"/>
    <w:rsid w:val="00A96FF0"/>
    <w:rsid w:val="00C0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6C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Cronin, Jake Patrick</dc:creator>
  <cp:keywords/>
  <dc:description/>
  <cp:lastModifiedBy>Cronin, Jake Patrick</cp:lastModifiedBy>
  <cp:revision>1</cp:revision>
  <cp:lastPrinted>2017-12-05T20:34:00Z</cp:lastPrinted>
  <dcterms:created xsi:type="dcterms:W3CDTF">2017-12-05T20:31:00Z</dcterms:created>
  <dcterms:modified xsi:type="dcterms:W3CDTF">2017-12-05T20:39:00Z</dcterms:modified>
</cp:coreProperties>
</file>