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9E64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6D84265C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Here's your plan for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goal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1C094EE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----------------------------------</w:t>
      </w:r>
    </w:p>
    <w:p w14:paraId="541E2B87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78B54F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Rest Day:</w:t>
      </w:r>
    </w:p>
    <w:p w14:paraId="45D06B52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Calories: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7B1F789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Calories Per Meal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1723F4D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Macro Breakdown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6F34278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Macro Breakdown Per Meal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D49B2BC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5AB887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Cardio Only:</w:t>
      </w:r>
    </w:p>
    <w:p w14:paraId="6665F1E6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Calories: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FFE031B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Calories Per Meal: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ECA1AFD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Macro Breakdown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A7A699A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Macro Breakdown Per Meal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3531FF01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109CD5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Weightlifting Day:</w:t>
      </w:r>
    </w:p>
    <w:p w14:paraId="4A5D7E8E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Calories: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FCCEBFE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Calories Per Meal: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3866A61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Macro Breakdown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6ABF5DD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Macro Breakdown Per Meal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0E03E50C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76B4F5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Weightlifting + Another Strenuous Exercise:</w:t>
      </w:r>
    </w:p>
    <w:p w14:paraId="5308EC4D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Calories: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185E22E3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Calories Per Meal: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daily_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values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E6D1AEE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Total Macro Breakdown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AAF0CB4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Macro Breakdown Per Meal (P/C/F): 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macros[</w:t>
      </w:r>
      <w:proofErr w:type="gramEnd"/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B017E">
        <w:rPr>
          <w:rFonts w:ascii="Menlo" w:eastAsia="Times New Roman" w:hAnsi="Menlo" w:cs="Menlo"/>
          <w:color w:val="CE9178"/>
          <w:sz w:val="18"/>
          <w:szCs w:val="18"/>
        </w:rPr>
        <w:t>/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B017E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(macros[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1B017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017E">
        <w:rPr>
          <w:rFonts w:ascii="Menlo" w:eastAsia="Times New Roman" w:hAnsi="Menlo" w:cs="Menlo"/>
          <w:color w:val="D4D4D4"/>
          <w:sz w:val="18"/>
          <w:szCs w:val="18"/>
        </w:rPr>
        <w:t xml:space="preserve">] / </w:t>
      </w:r>
      <w:proofErr w:type="spellStart"/>
      <w:r w:rsidRPr="001B017E">
        <w:rPr>
          <w:rFonts w:ascii="Menlo" w:eastAsia="Times New Roman" w:hAnsi="Menlo" w:cs="Menlo"/>
          <w:color w:val="D4D4D4"/>
          <w:sz w:val="18"/>
          <w:szCs w:val="18"/>
        </w:rPr>
        <w:t>meal_count</w:t>
      </w:r>
      <w:proofErr w:type="spellEnd"/>
      <w:r w:rsidRPr="001B017E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017E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58873320" w14:textId="77777777" w:rsidR="001B017E" w:rsidRPr="001B017E" w:rsidRDefault="001B017E" w:rsidP="001B017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017E">
        <w:rPr>
          <w:rFonts w:ascii="Menlo" w:eastAsia="Times New Roman" w:hAnsi="Menlo" w:cs="Menlo"/>
          <w:color w:val="CE9178"/>
          <w:sz w:val="18"/>
          <w:szCs w:val="18"/>
        </w:rPr>
        <w:t xml:space="preserve">    """</w:t>
      </w:r>
    </w:p>
    <w:p w14:paraId="6F700398" w14:textId="77777777" w:rsidR="001B017E" w:rsidRDefault="001B017E">
      <w:bookmarkStart w:id="0" w:name="_GoBack"/>
      <w:bookmarkEnd w:id="0"/>
    </w:p>
    <w:sectPr w:rsidR="001B017E" w:rsidSect="009E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7E"/>
    <w:rsid w:val="001B017E"/>
    <w:rsid w:val="009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7190F"/>
  <w15:chartTrackingRefBased/>
  <w15:docId w15:val="{11B94E2E-4FF2-2949-904F-1EE14510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Loos</dc:creator>
  <cp:keywords/>
  <dc:description/>
  <cp:lastModifiedBy>Austin Loos</cp:lastModifiedBy>
  <cp:revision>1</cp:revision>
  <dcterms:created xsi:type="dcterms:W3CDTF">2020-03-11T00:31:00Z</dcterms:created>
  <dcterms:modified xsi:type="dcterms:W3CDTF">2020-03-11T00:32:00Z</dcterms:modified>
</cp:coreProperties>
</file>