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2350_3223798094"/>
      <w:r>
        <w:rPr/>
        <w:t>GROUP FIVE BUS RESERVATION SYSTEM</w:t>
      </w:r>
      <w:bookmarkEnd w:id="0"/>
    </w:p>
    <w:p>
      <w:pPr>
        <w:pStyle w:val="Normal"/>
        <w:jc w:val="center"/>
        <w:rPr/>
      </w:pPr>
      <w:r>
        <w:rPr/>
        <w:t>PROJECT RESPONSIBILITY MATRIX</w:t>
      </w:r>
    </w:p>
    <w:tbl>
      <w:tblPr>
        <w:tblW w:w="11511" w:type="dxa"/>
        <w:jc w:val="left"/>
        <w:tblInd w:w="-713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4"/>
        <w:gridCol w:w="1432"/>
        <w:gridCol w:w="1433"/>
        <w:gridCol w:w="1415"/>
        <w:gridCol w:w="1433"/>
        <w:gridCol w:w="1416"/>
        <w:gridCol w:w="2258"/>
      </w:tblGrid>
      <w:tr>
        <w:trPr/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Names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Ibrahim Ivan Kargbo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Francis Turay</w:t>
            </w: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Hamed Kamara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Victoria Hingston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Roseline P Laundeh</w:t>
            </w:r>
          </w:p>
        </w:tc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Mohamed Komba</w:t>
            </w:r>
          </w:p>
        </w:tc>
      </w:tr>
      <w:tr>
        <w:trPr/>
        <w:tc>
          <w:tcPr>
            <w:tcW w:w="2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ID Numbers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20765</w:t>
            </w: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19834</w:t>
            </w:r>
          </w:p>
        </w:tc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20443</w:t>
            </w: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1511" w:type="dxa"/>
        <w:jc w:val="left"/>
        <w:tblInd w:w="-6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9"/>
        <w:gridCol w:w="1533"/>
        <w:gridCol w:w="1433"/>
        <w:gridCol w:w="1416"/>
        <w:gridCol w:w="1432"/>
        <w:gridCol w:w="1719"/>
        <w:gridCol w:w="1989"/>
      </w:tblGrid>
      <w:tr>
        <w:trPr/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Member 1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Member 2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Member 3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Member 4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Member 5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Member 6</w:t>
            </w:r>
          </w:p>
        </w:tc>
      </w:tr>
      <w:tr>
        <w:trPr/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Ibrahim Ivan Kargbo</w:t>
            </w: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Francis Turay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Hamed Kamara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Victoria Hingston</w:t>
            </w:r>
          </w:p>
        </w:tc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Roseline P Laundeh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Mohamed Komba</w:t>
            </w:r>
          </w:p>
        </w:tc>
      </w:tr>
      <w:tr>
        <w:trPr/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Project Proposal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Specification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Design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Database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Implementation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Demo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Documentation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LibreOffice/6.2.7.1$Linux_X86_64 LibreOffice_project/20$Build-1</Application>
  <Pages>1</Pages>
  <Words>99</Words>
  <Characters>408</Characters>
  <CharactersWithSpaces>438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2019-11-20T16:19:21Z</dcterms:created>
  <dc:creator/>
  <dc:description/>
  <dc:language>en-GB</dc:language>
  <cp:lastModifiedBy/>
  <dcterms:modified xsi:type="dcterms:W3CDTF">2019-11-20T16:44:21Z</dcterms:modified>
  <cp:revision>12</cp:revision>
  <dc:subject/>
  <dc:title/>
</cp:coreProperties>
</file>