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7902C" w14:textId="77777777" w:rsidR="00AC4C15" w:rsidRDefault="00AC4C15" w:rsidP="00AC4C15">
      <w:pPr>
        <w:pStyle w:val="Title"/>
      </w:pPr>
      <w:r>
        <w:t>Meeting Notes – 2014-02-13</w:t>
      </w:r>
    </w:p>
    <w:p w14:paraId="02B28A3B" w14:textId="77777777" w:rsidR="00AC4C15" w:rsidRDefault="00155E56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  <w:b/>
          <w:bCs/>
          <w:sz w:val="36"/>
          <w:szCs w:val="36"/>
        </w:rPr>
        <w:t>Bus Route Project</w:t>
      </w:r>
      <w:bookmarkStart w:id="0" w:name="_GoBack"/>
      <w:bookmarkEnd w:id="0"/>
    </w:p>
    <w:p w14:paraId="166DAD49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6"/>
          <w:szCs w:val="26"/>
        </w:rPr>
        <w:t>Gretchen has been working with bus route information, attempting to get it onto a map and online. She could maybe use a little assistance with that. Perhaps that is something Josh can help with. Anybody else?</w:t>
      </w:r>
    </w:p>
    <w:p w14:paraId="089D97AD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  <w:sz w:val="26"/>
          <w:szCs w:val="26"/>
        </w:rPr>
      </w:pPr>
    </w:p>
    <w:p w14:paraId="20D07D46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6"/>
          <w:szCs w:val="26"/>
        </w:rPr>
        <w:t>If we can get the information in the right format and provided to Google, there's a chance people could use public transit routing in South Bend. </w:t>
      </w:r>
    </w:p>
    <w:p w14:paraId="7962AD75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  <w:sz w:val="26"/>
          <w:szCs w:val="26"/>
        </w:rPr>
      </w:pPr>
    </w:p>
    <w:p w14:paraId="59A56933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  <w:b/>
          <w:bCs/>
          <w:sz w:val="36"/>
          <w:szCs w:val="36"/>
        </w:rPr>
        <w:t>Discussion of Shoveling Project</w:t>
      </w:r>
    </w:p>
    <w:p w14:paraId="39C1A192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Problem: The city's 311 operators receive calls from people who are unable to shovel their own walkways and/or drives. The city does not provide this service, and has nowhere to refer people to. Is this something that civic data and cooperation with the city could help address? </w:t>
      </w:r>
    </w:p>
    <w:p w14:paraId="546021EC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14:paraId="07024A4E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The idea might go like this:</w:t>
      </w:r>
    </w:p>
    <w:p w14:paraId="7DE95791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Somebody who has a snow removal need calls 311. 311 operator provides a phone number for that person to call to be connected to people willing to assist. The 311 caller then calls the new number, a 'clearing house' of sorts, providing information on the need. The clearing house has a pool of people/organizations willing to help do this type of work, and can connect the two. </w:t>
      </w:r>
    </w:p>
    <w:p w14:paraId="7BD14F95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14:paraId="27E6F55A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What might be a minimum structure we could put in place to see if this is viable?</w:t>
      </w:r>
    </w:p>
    <w:p w14:paraId="625F38AA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  <w:sz w:val="28"/>
          <w:szCs w:val="28"/>
        </w:rPr>
      </w:pPr>
    </w:p>
    <w:p w14:paraId="7A0DA9B8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Types of Services that were discussed</w:t>
      </w:r>
    </w:p>
    <w:p w14:paraId="7935017C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Snow (walks/hydrants)</w:t>
      </w:r>
    </w:p>
    <w:p w14:paraId="0186E5D1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Rake</w:t>
      </w:r>
    </w:p>
    <w:p w14:paraId="2F2B2877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Mow</w:t>
      </w:r>
    </w:p>
    <w:p w14:paraId="25BC3726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Hazards</w:t>
      </w:r>
    </w:p>
    <w:p w14:paraId="409C6A95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Handyman</w:t>
      </w:r>
    </w:p>
    <w:p w14:paraId="4BB1BA0C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14:paraId="7C3B2D55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Ways to connect that were discussed </w:t>
      </w:r>
    </w:p>
    <w:p w14:paraId="054700F5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Facebook Group</w:t>
      </w:r>
    </w:p>
    <w:p w14:paraId="0FFC59D9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14:paraId="5F0F9F10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Potential Partners</w:t>
      </w:r>
    </w:p>
    <w:p w14:paraId="755622B8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311 Miscellaneous Calls</w:t>
      </w:r>
    </w:p>
    <w:p w14:paraId="047EDAFE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Volunteer Groups</w:t>
      </w:r>
    </w:p>
    <w:p w14:paraId="11A3F65A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Neighborhood Associates (have geographic boundaries, e.g., River Park) (</w:t>
      </w:r>
      <w:proofErr w:type="spellStart"/>
      <w:r>
        <w:rPr>
          <w:rFonts w:ascii="Arial" w:hAnsi="Arial" w:cs="Arial"/>
        </w:rPr>
        <w:t>Laureen</w:t>
      </w:r>
      <w:proofErr w:type="spellEnd"/>
      <w:r>
        <w:rPr>
          <w:rFonts w:ascii="Arial" w:hAnsi="Arial" w:cs="Arial"/>
        </w:rPr>
        <w:t xml:space="preserve"> Fagan (NRC))</w:t>
      </w:r>
    </w:p>
    <w:p w14:paraId="5A2E9763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REAL Services to identify people who could use help.</w:t>
      </w:r>
    </w:p>
    <w:p w14:paraId="48728FC0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Churches</w:t>
      </w:r>
    </w:p>
    <w:p w14:paraId="6E0189F8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     Living Stones</w:t>
      </w:r>
    </w:p>
    <w:p w14:paraId="4C16EB66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     South Gate</w:t>
      </w:r>
    </w:p>
    <w:p w14:paraId="26518F15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     GCC</w:t>
      </w:r>
    </w:p>
    <w:p w14:paraId="21EAE91B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Michiana Skeptics</w:t>
      </w:r>
    </w:p>
    <w:p w14:paraId="4BFD676E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JAVA (John Adams Volunteer Association) and other schools</w:t>
      </w:r>
    </w:p>
    <w:p w14:paraId="5375D0C2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14:paraId="69D68E99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Ideas/Concerns/Considerations</w:t>
      </w:r>
    </w:p>
    <w:p w14:paraId="6729618A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What about liability?</w:t>
      </w:r>
    </w:p>
    <w:p w14:paraId="398FE2CB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Background check for volunteers?</w:t>
      </w:r>
    </w:p>
    <w:p w14:paraId="5FFC62A8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Reward system? (coffee shop - Main Street, South Bend Chocolate Cafe) (Track Points)</w:t>
      </w:r>
    </w:p>
    <w:p w14:paraId="7061A9DC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Build community - go somewhere together after the event?</w:t>
      </w:r>
    </w:p>
    <w:p w14:paraId="6DBE4D29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14:paraId="38A321FE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14:paraId="655BF01A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Discussion of Adopt-A-Hydrant Project</w:t>
      </w:r>
    </w:p>
    <w:p w14:paraId="131705B1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(note: skipping the bus stop idea for now)</w:t>
      </w:r>
    </w:p>
    <w:p w14:paraId="75420E85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14:paraId="0233FF81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What would be needed to redeploy the adopt-a- platform?</w:t>
      </w:r>
    </w:p>
    <w:p w14:paraId="1FDD9CA8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We need data (</w:t>
      </w:r>
      <w:proofErr w:type="spellStart"/>
      <w:r>
        <w:rPr>
          <w:rFonts w:ascii="Arial" w:hAnsi="Arial" w:cs="Arial"/>
        </w:rPr>
        <w:t>Santi</w:t>
      </w:r>
      <w:proofErr w:type="spellEnd"/>
      <w:r>
        <w:rPr>
          <w:rFonts w:ascii="Arial" w:hAnsi="Arial" w:cs="Arial"/>
        </w:rPr>
        <w:t>)</w:t>
      </w:r>
    </w:p>
    <w:p w14:paraId="13CF93A1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John and Steve (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guys) and Gretchen redeployed the adopt-a- platform already, so doing it for hydrants might not be that hard.</w:t>
      </w:r>
    </w:p>
    <w:p w14:paraId="1D5F539E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Partner with Neighborhood associations for volunteers who might be willing to help out (Beth and David) </w:t>
      </w:r>
    </w:p>
    <w:p w14:paraId="6D179CDA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After there is something usable, the city can help with communication</w:t>
      </w:r>
    </w:p>
    <w:p w14:paraId="3DE949D6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14:paraId="39C26D49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Questions asked:</w:t>
      </w:r>
    </w:p>
    <w:p w14:paraId="72E75B7D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Can the city bill home owners if a volunteer does the mowing instead of city crews?</w:t>
      </w:r>
    </w:p>
    <w:p w14:paraId="30ADBFAD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14:paraId="149F0DAB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14:paraId="34DC06FA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  <w:b/>
          <w:bCs/>
          <w:sz w:val="36"/>
          <w:szCs w:val="36"/>
        </w:rPr>
        <w:t>How to generate interest/energy in Hack Michiana</w:t>
      </w:r>
    </w:p>
    <w:p w14:paraId="780484F3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Connect to Talent:</w:t>
      </w:r>
    </w:p>
    <w:p w14:paraId="606D6034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IUSB informatics students</w:t>
      </w:r>
    </w:p>
    <w:p w14:paraId="5F108387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New Tech High School</w:t>
      </w:r>
    </w:p>
    <w:p w14:paraId="1792CDAD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Pfeil</w:t>
      </w:r>
      <w:proofErr w:type="spellEnd"/>
      <w:r>
        <w:rPr>
          <w:rFonts w:ascii="Arial" w:hAnsi="Arial" w:cs="Arial"/>
        </w:rPr>
        <w:t xml:space="preserve"> Innovation Center</w:t>
      </w:r>
    </w:p>
    <w:p w14:paraId="75E93472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Innovation Park</w:t>
      </w:r>
    </w:p>
    <w:p w14:paraId="0E8DE803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14:paraId="750A7275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Increase Communication. Ideas included:</w:t>
      </w:r>
    </w:p>
    <w:p w14:paraId="2CD5FBA0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Weekly Communication</w:t>
      </w:r>
    </w:p>
    <w:p w14:paraId="2822EC30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E-mail list</w:t>
      </w:r>
    </w:p>
    <w:p w14:paraId="5ECBB6B7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Data set links</w:t>
      </w:r>
    </w:p>
    <w:p w14:paraId="482D7D0C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14:paraId="142304C9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Request to contribute ideas. Students.</w:t>
      </w:r>
    </w:p>
    <w:p w14:paraId="1E7B5B2E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14:paraId="7D65A41C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Provide a place online for people to develop ideas….</w:t>
      </w:r>
    </w:p>
    <w:p w14:paraId="3F55D369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14:paraId="5A9C4C1E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Communication Channels</w:t>
      </w:r>
    </w:p>
    <w:p w14:paraId="39210718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FaceBook</w:t>
      </w:r>
      <w:proofErr w:type="spellEnd"/>
    </w:p>
    <w:p w14:paraId="431A08A6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Reddit</w:t>
      </w:r>
      <w:proofErr w:type="spellEnd"/>
    </w:p>
    <w:p w14:paraId="58CA957B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Radio/TV - WNIT</w:t>
      </w:r>
    </w:p>
    <w:p w14:paraId="6ED56CF7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SBT Tribune Article (Metro Community)</w:t>
      </w:r>
    </w:p>
    <w:p w14:paraId="0CC24568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14:paraId="13ED5C0F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14:paraId="13F1648C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  <w:b/>
          <w:bCs/>
          <w:sz w:val="36"/>
          <w:szCs w:val="36"/>
        </w:rPr>
        <w:t>Future Activities for Hack Michiana</w:t>
      </w:r>
    </w:p>
    <w:p w14:paraId="2EAB1212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6"/>
          <w:szCs w:val="26"/>
        </w:rPr>
        <w:t>National Day of Civic Hacking (</w:t>
      </w:r>
      <w:proofErr w:type="spellStart"/>
      <w:r>
        <w:rPr>
          <w:rFonts w:ascii="Arial" w:hAnsi="Arial" w:cs="Arial"/>
          <w:sz w:val="26"/>
          <w:szCs w:val="26"/>
        </w:rPr>
        <w:t>NDoCH</w:t>
      </w:r>
      <w:proofErr w:type="spellEnd"/>
      <w:r>
        <w:rPr>
          <w:rFonts w:ascii="Arial" w:hAnsi="Arial" w:cs="Arial"/>
          <w:sz w:val="26"/>
          <w:szCs w:val="26"/>
        </w:rPr>
        <w:t>)</w:t>
      </w:r>
    </w:p>
    <w:p w14:paraId="73E113C1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6"/>
          <w:szCs w:val="26"/>
        </w:rPr>
        <w:t>Anniversary Party</w:t>
      </w:r>
    </w:p>
    <w:p w14:paraId="1CBFBD70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14:paraId="02D341F1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14:paraId="7D955C44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Additional Ideas</w:t>
      </w:r>
    </w:p>
    <w:p w14:paraId="660192DE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Sue's list, which has something that Gretchen has been working on, and maybe Josh could help out with.</w:t>
      </w:r>
    </w:p>
    <w:p w14:paraId="656C2A49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School Bus stops. </w:t>
      </w:r>
    </w:p>
    <w:p w14:paraId="019F11FB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  <w:sectPr w:rsidR="00AC4C15" w:rsidSect="00560EBE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4E818D65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1E237D6" wp14:editId="6E84F5A4">
            <wp:extent cx="8229600" cy="487156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87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A32E8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14:paraId="171FE412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14:paraId="3D7D4EB2" w14:textId="77777777" w:rsidR="00AC4C15" w:rsidRDefault="00AC4C15" w:rsidP="00AC4C15">
      <w:pPr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DD079CE" wp14:editId="41DDBCF6">
            <wp:extent cx="8359140" cy="5089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9685" cy="508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0D96F" w14:textId="77777777" w:rsidR="00AE5487" w:rsidRDefault="00AE5487"/>
    <w:sectPr w:rsidR="00AE5487" w:rsidSect="00AC4C15">
      <w:pgSz w:w="15840" w:h="12240" w:orient="landscape"/>
      <w:pgMar w:top="1800" w:right="1440" w:bottom="180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C15"/>
    <w:rsid w:val="00155E56"/>
    <w:rsid w:val="0078283C"/>
    <w:rsid w:val="00AC4C15"/>
    <w:rsid w:val="00AE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4CE4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with Space"/>
    <w:qFormat/>
    <w:rsid w:val="0078283C"/>
    <w:pPr>
      <w:spacing w:before="120"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C15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C15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4C1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4C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with Space"/>
    <w:qFormat/>
    <w:rsid w:val="0078283C"/>
    <w:pPr>
      <w:spacing w:before="120"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C15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C15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4C1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4C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6C04A4-5519-2B44-9592-3088AE183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471</Words>
  <Characters>2687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NeuManagement, LLC</Company>
  <LinksUpToDate>false</LinksUpToDate>
  <CharactersWithSpaces>3152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Neumann</dc:creator>
  <cp:keywords/>
  <dc:description/>
  <cp:lastModifiedBy>Dan Neumann</cp:lastModifiedBy>
  <cp:revision>2</cp:revision>
  <dcterms:created xsi:type="dcterms:W3CDTF">2014-02-14T15:04:00Z</dcterms:created>
  <dcterms:modified xsi:type="dcterms:W3CDTF">2014-02-14T15:08:00Z</dcterms:modified>
  <cp:category/>
</cp:coreProperties>
</file>