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1A3C" w14:textId="77777777" w:rsidR="006A6395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52A935A1" w14:textId="77777777" w:rsidR="006A6395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407B466B" w14:textId="77777777" w:rsidR="006A6395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449440C" w14:textId="77777777" w:rsidR="006A6395" w:rsidRDefault="006A6395">
      <w:pPr>
        <w:rPr>
          <w:b/>
          <w:bCs/>
        </w:rPr>
      </w:pPr>
    </w:p>
    <w:p w14:paraId="19C45DA6" w14:textId="77777777" w:rsidR="006A6395" w:rsidRDefault="00000000">
      <w:r>
        <w:rPr>
          <w:b/>
          <w:bCs/>
        </w:rPr>
        <w:t>Student Information</w:t>
      </w:r>
    </w:p>
    <w:p w14:paraId="1D496241" w14:textId="1EC4513C" w:rsidR="006A6395" w:rsidRDefault="00000000">
      <w:pPr>
        <w:numPr>
          <w:ilvl w:val="0"/>
          <w:numId w:val="1"/>
        </w:numPr>
      </w:pPr>
      <w:r>
        <w:t xml:space="preserve">Name: </w:t>
      </w:r>
      <w:r w:rsidR="00434044">
        <w:t>Edward Liao</w:t>
      </w:r>
    </w:p>
    <w:p w14:paraId="234B0CE4" w14:textId="3600D201" w:rsidR="006A6395" w:rsidRDefault="00000000">
      <w:pPr>
        <w:numPr>
          <w:ilvl w:val="0"/>
          <w:numId w:val="1"/>
        </w:numPr>
      </w:pPr>
      <w:r>
        <w:t xml:space="preserve">Student ID: </w:t>
      </w:r>
      <w:r w:rsidR="00434044">
        <w:t>101579760</w:t>
      </w:r>
    </w:p>
    <w:p w14:paraId="113A3FED" w14:textId="5D2B7EE8" w:rsidR="006A6395" w:rsidRDefault="00000000">
      <w:pPr>
        <w:numPr>
          <w:ilvl w:val="0"/>
          <w:numId w:val="1"/>
        </w:numPr>
      </w:pPr>
      <w:r>
        <w:t xml:space="preserve">Course Code: </w:t>
      </w:r>
      <w:r w:rsidR="00434044">
        <w:t>COMP 2152</w:t>
      </w:r>
    </w:p>
    <w:p w14:paraId="02B32A50" w14:textId="77777777" w:rsidR="006A6395" w:rsidRDefault="00000000">
      <w:r>
        <w:rPr>
          <w:b/>
          <w:bCs/>
        </w:rPr>
        <w:t>Assessment Information</w:t>
      </w:r>
    </w:p>
    <w:p w14:paraId="2E6AEFEB" w14:textId="5279AB18" w:rsidR="006A6395" w:rsidRDefault="00000000">
      <w:pPr>
        <w:numPr>
          <w:ilvl w:val="0"/>
          <w:numId w:val="2"/>
        </w:numPr>
      </w:pPr>
      <w:r>
        <w:t xml:space="preserve">Assessment Name: </w:t>
      </w:r>
      <w:r w:rsidR="00434044">
        <w:t>Term Project</w:t>
      </w:r>
    </w:p>
    <w:p w14:paraId="5782CE55" w14:textId="05BC13BC" w:rsidR="006A6395" w:rsidRDefault="00000000">
      <w:pPr>
        <w:numPr>
          <w:ilvl w:val="0"/>
          <w:numId w:val="2"/>
        </w:numPr>
      </w:pPr>
      <w:r>
        <w:t xml:space="preserve">Submission Date: </w:t>
      </w:r>
      <w:r w:rsidR="00434044">
        <w:t>April 19, 2026</w:t>
      </w:r>
    </w:p>
    <w:p w14:paraId="50327A0E" w14:textId="77777777" w:rsidR="006A6395" w:rsidRDefault="006A6395">
      <w:pPr>
        <w:rPr>
          <w:b/>
          <w:bCs/>
        </w:rPr>
      </w:pPr>
    </w:p>
    <w:p w14:paraId="3B81497F" w14:textId="77777777" w:rsidR="006A639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9ED61E1" w14:textId="77777777" w:rsidR="006A639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2D0DF49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3212D899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80C40B3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91AC1B6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2861CD1" w14:textId="77777777" w:rsidR="006A6395" w:rsidRDefault="006A6395"/>
    <w:p w14:paraId="6E0C2C27" w14:textId="77777777" w:rsidR="006A6395" w:rsidRDefault="006A6395"/>
    <w:p w14:paraId="6406D725" w14:textId="77777777" w:rsidR="006A6395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75788479" w14:textId="77777777" w:rsidR="006A639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2B7F1496" w14:textId="77777777" w:rsidR="006A6395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545976F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19CF481B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400DF1ED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206DAD3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C05C6AB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54A344E5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696D691" w14:textId="77777777" w:rsidR="006A6395" w:rsidRDefault="006A6395">
      <w:pPr>
        <w:spacing w:after="0"/>
        <w:rPr>
          <w:rFonts w:ascii="Aptos" w:eastAsia="Aptos" w:hAnsi="Aptos" w:cs="Aptos"/>
        </w:rPr>
      </w:pPr>
    </w:p>
    <w:p w14:paraId="33B23631" w14:textId="77777777" w:rsidR="006A639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6D5D482" w14:textId="77777777" w:rsidR="006A6395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64466FD8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7D3D8B87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3D1EC6FC" w14:textId="77777777" w:rsidR="006A6395" w:rsidRDefault="006A6395">
      <w:pPr>
        <w:spacing w:after="0"/>
        <w:rPr>
          <w:rFonts w:ascii="Aptos" w:eastAsia="Aptos" w:hAnsi="Aptos" w:cs="Aptos"/>
        </w:rPr>
      </w:pPr>
    </w:p>
    <w:p w14:paraId="60C47EA5" w14:textId="77777777" w:rsidR="006A639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6D3B7C9F" w14:textId="77777777" w:rsidR="006A6395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E28C332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1CD50A24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33F2CAAA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455AF75" w14:textId="77777777" w:rsidR="006A63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638CADB" w14:textId="77777777" w:rsidR="006A6395" w:rsidRDefault="006A6395">
      <w:pPr>
        <w:rPr>
          <w:b/>
          <w:bCs/>
        </w:rPr>
      </w:pPr>
    </w:p>
    <w:p w14:paraId="2BCB2BF8" w14:textId="77777777" w:rsidR="006A6395" w:rsidRDefault="006A6395">
      <w:pPr>
        <w:rPr>
          <w:b/>
          <w:bCs/>
        </w:rPr>
      </w:pPr>
    </w:p>
    <w:p w14:paraId="2C629EF7" w14:textId="77777777" w:rsidR="006A6395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E792359" w14:textId="77777777" w:rsidR="006A639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84E0152" w14:textId="77777777" w:rsidR="006A6395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13958786" w14:textId="77777777" w:rsidR="006A6395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6A7CE643" w14:textId="77777777" w:rsidR="006A6395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549A7639" w14:textId="77777777" w:rsidR="006A6395" w:rsidRDefault="006A6395">
      <w:pPr>
        <w:rPr>
          <w:b/>
          <w:bCs/>
        </w:rPr>
      </w:pPr>
    </w:p>
    <w:p w14:paraId="44B65966" w14:textId="77777777" w:rsidR="006A6395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2907F17" w14:textId="77777777" w:rsidR="006A6395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C685173" w14:textId="77777777" w:rsidR="006A6395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909762D" w14:textId="77777777" w:rsidR="006A6395" w:rsidRDefault="006A6395">
      <w:pPr>
        <w:rPr>
          <w:b/>
          <w:bCs/>
        </w:rPr>
      </w:pPr>
    </w:p>
    <w:p w14:paraId="2B078E8A" w14:textId="77777777" w:rsidR="006A6395" w:rsidRDefault="006A6395">
      <w:pPr>
        <w:rPr>
          <w:b/>
          <w:bCs/>
        </w:rPr>
      </w:pPr>
    </w:p>
    <w:p w14:paraId="5BF41714" w14:textId="77777777" w:rsidR="006A6395" w:rsidRDefault="00000000">
      <w:r>
        <w:rPr>
          <w:b/>
          <w:bCs/>
        </w:rPr>
        <w:t>AI Usage Declaration</w:t>
      </w:r>
    </w:p>
    <w:p w14:paraId="3E263707" w14:textId="2E8D61FB" w:rsidR="006A6395" w:rsidRDefault="00000000">
      <w:r>
        <w:rPr>
          <w:rFonts w:eastAsia="Aptos" w:cs="Aptos"/>
        </w:rPr>
        <w:t>I, [</w:t>
      </w:r>
      <w:r w:rsidR="00434044">
        <w:rPr>
          <w:rFonts w:eastAsia="Aptos" w:cs="Aptos"/>
        </w:rPr>
        <w:t>Edward Liao</w:t>
      </w:r>
      <w:r>
        <w:rPr>
          <w:rFonts w:eastAsia="Aptos" w:cs="Aptos"/>
        </w:rPr>
        <w:t>] [</w:t>
      </w:r>
      <w:r w:rsidR="00434044">
        <w:rPr>
          <w:rFonts w:eastAsia="Aptos" w:cs="Aptos"/>
        </w:rPr>
        <w:t>101579760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5B19DC6F" w14:textId="77777777" w:rsidR="006A6395" w:rsidRDefault="00000000">
      <w:pPr>
        <w:ind w:left="720"/>
      </w:pPr>
      <w:r>
        <w:rPr>
          <w:b/>
          <w:bCs/>
        </w:rPr>
        <w:t>Original Work Declaration</w:t>
      </w:r>
    </w:p>
    <w:p w14:paraId="0A2A86D0" w14:textId="77777777" w:rsidR="006A6395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1C82900A" w14:textId="77777777" w:rsidR="006A6395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7DC8521" w14:textId="77777777" w:rsidR="006A6395" w:rsidRDefault="006A6395"/>
    <w:sectPr w:rsidR="006A6395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B0B"/>
    <w:multiLevelType w:val="multilevel"/>
    <w:tmpl w:val="00B8D3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6635A0"/>
    <w:multiLevelType w:val="multilevel"/>
    <w:tmpl w:val="06CADBC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7BE4DFC"/>
    <w:multiLevelType w:val="multilevel"/>
    <w:tmpl w:val="0AD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02C405E"/>
    <w:multiLevelType w:val="multilevel"/>
    <w:tmpl w:val="0B0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028792442">
    <w:abstractNumId w:val="2"/>
  </w:num>
  <w:num w:numId="2" w16cid:durableId="2092309511">
    <w:abstractNumId w:val="3"/>
  </w:num>
  <w:num w:numId="3" w16cid:durableId="648557021">
    <w:abstractNumId w:val="1"/>
  </w:num>
  <w:num w:numId="4" w16cid:durableId="76955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95"/>
    <w:rsid w:val="00320ED0"/>
    <w:rsid w:val="00434044"/>
    <w:rsid w:val="0069752B"/>
    <w:rsid w:val="006A6395"/>
    <w:rsid w:val="009A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5385"/>
  <w15:docId w15:val="{38389864-345C-4A20-B627-124F73F2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Edward Liao</cp:lastModifiedBy>
  <cp:revision>2</cp:revision>
  <dcterms:created xsi:type="dcterms:W3CDTF">2026-04-19T18:54:00Z</dcterms:created>
  <dcterms:modified xsi:type="dcterms:W3CDTF">2026-04-19T18:54:00Z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