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dTable1Light-Accent1"/>
        <w:tblW w:w="0" w:type="auto"/>
        <w:tblInd w:w="0" w:type="dxa"/>
        <w:tblLook w:val="04A0" w:firstRow="1" w:lastRow="0" w:firstColumn="1" w:lastColumn="0" w:noHBand="0" w:noVBand="1"/>
      </w:tblPr>
      <w:tblGrid>
        <w:gridCol w:w="3120"/>
        <w:gridCol w:w="3120"/>
        <w:gridCol w:w="3120"/>
      </w:tblGrid>
      <w:tr w:rsidR="6F2D6F2F" w:rsidTr="6F2D6F2F" w14:paraId="0E0AEF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6F2D6F2F" w:rsidP="6F2D6F2F" w:rsidRDefault="6F2D6F2F" w14:noSpellErr="1" w14:paraId="32C1E068" w14:textId="20DCBB0E">
            <w:pPr>
              <w:pStyle w:val="Normal"/>
            </w:pPr>
            <w:r w:rsidR="6F2D6F2F">
              <w:rPr/>
              <w:t>Hardware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6F2D6F2F" w:rsidP="6F2D6F2F" w:rsidRDefault="6F2D6F2F" w14:noSpellErr="1" w14:paraId="57B15BF3" w14:textId="5984E341">
            <w:pPr>
              <w:pStyle w:val="Normal"/>
            </w:pPr>
            <w:r w:rsidR="6F2D6F2F">
              <w:rPr/>
              <w:t>IPV4 Address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6F2D6F2F" w:rsidP="6F2D6F2F" w:rsidRDefault="6F2D6F2F" w14:noSpellErr="1" w14:paraId="5A261923" w14:textId="79498AB4">
            <w:pPr>
              <w:pStyle w:val="Normal"/>
            </w:pPr>
            <w:r w:rsidR="6F2D6F2F">
              <w:rPr/>
              <w:t>MAC</w:t>
            </w:r>
          </w:p>
        </w:tc>
      </w:tr>
      <w:tr w:rsidR="6F2D6F2F" w:rsidTr="6F2D6F2F" w14:paraId="3C15D3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6F2D6F2F" w:rsidP="6F2D6F2F" w:rsidRDefault="6F2D6F2F" w14:paraId="2426D01E" w14:textId="50B50F37">
            <w:pPr>
              <w:pStyle w:val="Normal"/>
            </w:pPr>
            <w:proofErr w:type="spellStart"/>
            <w:r w:rsidR="6F2D6F2F">
              <w:rPr>
                <w:b w:val="0"/>
                <w:bCs w:val="0"/>
              </w:rPr>
              <w:t>Cradlepoint</w:t>
            </w:r>
            <w:proofErr w:type="spellEnd"/>
            <w:r w:rsidR="6F2D6F2F">
              <w:rPr>
                <w:b w:val="0"/>
                <w:bCs w:val="0"/>
              </w:rPr>
              <w:t xml:space="preserve"> 1BR1100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6F2D6F2F" w:rsidP="6F2D6F2F" w:rsidRDefault="6F2D6F2F" w14:noSpellErr="1" w14:paraId="45489472" w14:textId="040BCE03">
            <w:pPr>
              <w:pStyle w:val="Normal"/>
            </w:pPr>
            <w:r w:rsidR="6F2D6F2F">
              <w:rPr/>
              <w:t>192.168.0.1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6F2D6F2F" w:rsidP="6F2D6F2F" w:rsidRDefault="6F2D6F2F" w14:noSpellErr="1" w14:paraId="218D9570" w14:textId="1C972743">
            <w:pPr>
              <w:pStyle w:val="Normal"/>
            </w:pPr>
            <w:r w:rsidR="6F2D6F2F">
              <w:rPr/>
              <w:t>2a:30:44:26:25:96</w:t>
            </w:r>
          </w:p>
        </w:tc>
      </w:tr>
      <w:tr w:rsidR="6F2D6F2F" w:rsidTr="6F2D6F2F" w14:paraId="6C0E5D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6F2D6F2F" w:rsidP="6F2D6F2F" w:rsidRDefault="6F2D6F2F" w14:noSpellErr="1" w14:paraId="66279168" w14:textId="2231AA53">
            <w:pPr>
              <w:pStyle w:val="Normal"/>
            </w:pPr>
            <w:r w:rsidR="6F2D6F2F">
              <w:rPr>
                <w:b w:val="0"/>
                <w:bCs w:val="0"/>
              </w:rPr>
              <w:t>TZTouch2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6F2D6F2F" w:rsidP="6F2D6F2F" w:rsidRDefault="6F2D6F2F" w14:noSpellErr="1" w14:paraId="7CB303C7" w14:textId="50667F76">
            <w:pPr>
              <w:pStyle w:val="Normal"/>
            </w:pPr>
            <w:r w:rsidR="6F2D6F2F">
              <w:rPr/>
              <w:t>172.31.252.1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6F2D6F2F" w:rsidP="6F2D6F2F" w:rsidRDefault="6F2D6F2F" w14:noSpellErr="1" w14:paraId="6A9AE68A" w14:textId="54086AFC">
            <w:pPr>
              <w:pStyle w:val="Normal"/>
            </w:pPr>
            <w:r w:rsidR="6F2D6F2F">
              <w:rPr/>
              <w:t>00:40:9d:7f:67:70</w:t>
            </w:r>
          </w:p>
        </w:tc>
      </w:tr>
      <w:tr w:rsidR="6F2D6F2F" w:rsidTr="6F2D6F2F" w14:paraId="051E4C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6F2D6F2F" w:rsidP="6F2D6F2F" w:rsidRDefault="6F2D6F2F" w14:noSpellErr="1" w14:paraId="6669D509" w14:textId="3289D2EC">
            <w:pPr>
              <w:pStyle w:val="Normal"/>
            </w:pPr>
            <w:r w:rsidR="6F2D6F2F">
              <w:rPr>
                <w:b w:val="0"/>
                <w:bCs w:val="0"/>
              </w:rPr>
              <w:t>Radar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6F2D6F2F" w:rsidP="6F2D6F2F" w:rsidRDefault="6F2D6F2F" w14:noSpellErr="1" w14:paraId="65908204" w14:textId="7A0B4C44">
            <w:pPr>
              <w:pStyle w:val="Normal"/>
            </w:pPr>
            <w:r w:rsidR="6F2D6F2F">
              <w:rPr/>
              <w:t>172.31.3.18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6F2D6F2F" w:rsidP="6F2D6F2F" w:rsidRDefault="6F2D6F2F" w14:noSpellErr="1" w14:paraId="2945CADC" w14:textId="790386C7">
            <w:pPr>
              <w:pStyle w:val="Normal"/>
            </w:pPr>
            <w:r w:rsidR="6F2D6F2F">
              <w:rPr/>
              <w:t>00:d0:1d:17:47:fb</w:t>
            </w:r>
          </w:p>
        </w:tc>
      </w:tr>
      <w:tr w:rsidR="6F2D6F2F" w:rsidTr="6F2D6F2F" w14:paraId="0C3B28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6F2D6F2F" w:rsidP="6F2D6F2F" w:rsidRDefault="6F2D6F2F" w14:noSpellErr="1" w14:paraId="5ABBFCEB" w14:textId="55F98560">
            <w:pPr>
              <w:pStyle w:val="Normal"/>
            </w:pPr>
            <w:r w:rsidR="6F2D6F2F">
              <w:rPr>
                <w:b w:val="0"/>
                <w:bCs w:val="0"/>
              </w:rPr>
              <w:t>FA50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6F2D6F2F" w:rsidP="6F2D6F2F" w:rsidRDefault="6F2D6F2F" w14:noSpellErr="1" w14:paraId="437C78E7" w14:textId="7E7F5E58">
            <w:pPr>
              <w:pStyle w:val="Normal"/>
            </w:pPr>
            <w:r w:rsidR="6F2D6F2F">
              <w:rPr/>
              <w:t>172.31.24.3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6F2D6F2F" w:rsidP="6F2D6F2F" w:rsidRDefault="6F2D6F2F" w14:noSpellErr="1" w14:paraId="6295482C" w14:textId="79CDD9FA">
            <w:pPr>
              <w:pStyle w:val="Normal"/>
            </w:pPr>
            <w:r w:rsidR="6F2D6F2F">
              <w:rPr/>
              <w:t>00:d0:1d:17:77:3a</w:t>
            </w:r>
          </w:p>
        </w:tc>
      </w:tr>
      <w:tr w:rsidR="6F2D6F2F" w:rsidTr="6F2D6F2F" w14:paraId="622947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6F2D6F2F" w:rsidP="6F2D6F2F" w:rsidRDefault="6F2D6F2F" w14:noSpellErr="1" w14:paraId="2E74F94A" w14:textId="7B00C625">
            <w:pPr>
              <w:pStyle w:val="Normal"/>
              <w:rPr>
                <w:b w:val="0"/>
                <w:bCs w:val="0"/>
              </w:rPr>
            </w:pPr>
            <w:r w:rsidR="6F2D6F2F">
              <w:rPr>
                <w:b w:val="0"/>
                <w:bCs w:val="0"/>
              </w:rPr>
              <w:t>BBWX3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6F2D6F2F" w:rsidP="6F2D6F2F" w:rsidRDefault="6F2D6F2F" w14:paraId="24E33EE1" w14:textId="1AF5DB25">
            <w:pPr>
              <w:pStyle w:val="Normal"/>
            </w:pPr>
            <w:r w:rsidR="6F2D6F2F">
              <w:rPr/>
              <w:t>172.31.200.20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6F2D6F2F" w:rsidP="6F2D6F2F" w:rsidRDefault="6F2D6F2F" w14:noSpellErr="1" w14:paraId="2E98603F" w14:textId="161F9ABC">
            <w:pPr>
              <w:pStyle w:val="Normal"/>
            </w:pPr>
            <w:r w:rsidR="6F2D6F2F">
              <w:rPr/>
              <w:t>00:18:9D:86:9C:F5</w:t>
            </w:r>
          </w:p>
        </w:tc>
      </w:tr>
      <w:tr w:rsidR="6F2D6F2F" w:rsidTr="6F2D6F2F" w14:paraId="2DAA99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6F2D6F2F" w:rsidP="6F2D6F2F" w:rsidRDefault="6F2D6F2F" w14:paraId="68EA079A" w14:textId="152DBD59">
            <w:pPr>
              <w:pStyle w:val="Normal"/>
              <w:rPr>
                <w:b w:val="0"/>
                <w:bCs w:val="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6F2D6F2F" w:rsidP="6F2D6F2F" w:rsidRDefault="6F2D6F2F" w14:paraId="77331260" w14:textId="55364608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6F2D6F2F" w:rsidP="6F2D6F2F" w:rsidRDefault="6F2D6F2F" w14:paraId="627ACA89" w14:textId="566E4A71">
            <w:pPr>
              <w:pStyle w:val="Normal"/>
            </w:pPr>
          </w:p>
        </w:tc>
      </w:tr>
    </w:tbl>
    <w:p w:rsidR="6F2D6F2F" w:rsidP="6F2D6F2F" w:rsidRDefault="6F2D6F2F" w14:paraId="3E55EB57" w14:textId="07AD784C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7910D9C"/>
  <w15:docId w15:val="{fa8c3bcc-f5b5-4954-ae1d-46a46ae39cd5}"/>
  <w:rsids>
    <w:rsidRoot w:val="6F2D6F2F"/>
    <w:rsid w:val="6F2D6F2F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table" w:styleId="GridTable1Light-Accent1" mc:Ignorable="w14">
    <w:name xmlns:w="http://schemas.openxmlformats.org/wordprocessingml/2006/main" w:val="Grid Table 1 Light Accent 1"/>
    <w:basedOn xmlns:w="http://schemas.openxmlformats.org/wordprocessingml/2006/main" w:val="TableNormal"/>
    <w:uiPriority xmlns:w="http://schemas.openxmlformats.org/wordprocessingml/2006/main" w:val="46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Borders>
        <w:top w:val="single" w:color="BDD6EE" w:themeColor="accent1" w:themeTint="66" w:sz="4" w:space="0"/>
        <w:left w:val="single" w:color="BDD6EE" w:themeColor="accent1" w:themeTint="66" w:sz="4" w:space="0"/>
        <w:bottom w:val="single" w:color="BDD6EE" w:themeColor="accent1" w:themeTint="66" w:sz="4" w:space="0"/>
        <w:right w:val="single" w:color="BDD6EE" w:themeColor="accent1" w:themeTint="66" w:sz="4" w:space="0"/>
        <w:insideH w:val="single" w:color="BDD6EE" w:themeColor="accent1" w:themeTint="66" w:sz="4" w:space="0"/>
        <w:insideV w:val="single" w:color="BDD6EE" w:themeColor="accent1" w:themeTint="66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</w:rPr>
      <w:tblPr/>
      <w:tcPr>
        <w:tcBorders>
          <w:bottom w:val="single" w:color="9CC2E5" w:themeColor="accent1" w:themeTint="99" w:sz="12" w:space="0"/>
        </w:tcBorders>
      </w:tcPr>
    </w:tblStylePr>
    <w:tblStylePr xmlns:w="http://schemas.openxmlformats.org/wordprocessingml/2006/main" w:type="lastRow">
      <w:rPr>
        <w:b/>
        <w:bCs/>
      </w:rPr>
      <w:tblPr/>
      <w:tcPr>
        <w:tcBorders>
          <w:top w:val="double" w:color="9CC2E5" w:themeColor="accent1" w:themeTint="99" w:sz="2" w:space="0"/>
        </w:tcBorders>
      </w:tcPr>
    </w:tblStylePr>
    <w:tblStylePr xmlns:w="http://schemas.openxmlformats.org/wordprocessingml/2006/main" w:type="firstCol">
      <w:rPr>
        <w:b/>
        <w:bCs/>
      </w:rPr>
    </w:tblStylePr>
    <w:tblStylePr xmlns:w="http://schemas.openxmlformats.org/wordprocessingml/2006/main"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2017-01-23T22:55:07.5253010Z</dcterms:created>
  <dcterms:modified xsi:type="dcterms:W3CDTF">2017-01-23T23:34:47.6215633Z</dcterms:modified>
  <dc:creator>Tan, Jonathan [USA]</dc:creator>
  <lastModifiedBy>Tan, Jonathan [USA]</lastModifiedBy>
</coreProperties>
</file>