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8B1F58" w:rsidP="00125368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编写了</w:t>
            </w:r>
            <w:r w:rsidR="007D49A4">
              <w:rPr>
                <w:rFonts w:hint="eastAsia"/>
                <w:sz w:val="18"/>
                <w:szCs w:val="18"/>
              </w:rPr>
              <w:t>用glunproject函数将二维坐标映射为三维</w:t>
            </w:r>
            <w:r>
              <w:rPr>
                <w:rFonts w:hint="eastAsia"/>
                <w:sz w:val="18"/>
                <w:szCs w:val="18"/>
              </w:rPr>
              <w:t>坐标的代码。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8B1F58" w:rsidRDefault="008B1F58" w:rsidP="00125368">
            <w:pPr>
              <w:pStyle w:val="a5"/>
              <w:rPr>
                <w:rFonts w:hint="eastAsia"/>
                <w:sz w:val="18"/>
                <w:szCs w:val="18"/>
              </w:rPr>
            </w:pPr>
            <w:r w:rsidRPr="008B1F58">
              <w:rPr>
                <w:rFonts w:hint="eastAsia"/>
                <w:sz w:val="18"/>
                <w:szCs w:val="18"/>
              </w:rPr>
              <w:t>坐标映射的位置不正确。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2457FD" w:rsidP="00D03E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125368" w:rsidRDefault="008B1F58" w:rsidP="00A030D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解决坐标映射位置的问题。</w:t>
            </w: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FAC" w:rsidRDefault="00B05FAC" w:rsidP="00FF7E69">
      <w:r>
        <w:separator/>
      </w:r>
    </w:p>
  </w:endnote>
  <w:endnote w:type="continuationSeparator" w:id="0">
    <w:p w:rsidR="00B05FAC" w:rsidRDefault="00B05FAC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FAC" w:rsidRDefault="00B05FAC" w:rsidP="00FF7E69">
      <w:r>
        <w:separator/>
      </w:r>
    </w:p>
  </w:footnote>
  <w:footnote w:type="continuationSeparator" w:id="0">
    <w:p w:rsidR="00B05FAC" w:rsidRDefault="00B05FAC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4D4F"/>
    <w:rsid w:val="0008666A"/>
    <w:rsid w:val="000932AB"/>
    <w:rsid w:val="00093F6C"/>
    <w:rsid w:val="00095EB4"/>
    <w:rsid w:val="000979B3"/>
    <w:rsid w:val="000A27D9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40A12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B4B58"/>
    <w:rsid w:val="003E6E22"/>
    <w:rsid w:val="003F21B9"/>
    <w:rsid w:val="004047FA"/>
    <w:rsid w:val="004147B1"/>
    <w:rsid w:val="0043592C"/>
    <w:rsid w:val="00440057"/>
    <w:rsid w:val="00442EA2"/>
    <w:rsid w:val="00443880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757F4"/>
    <w:rsid w:val="0058265E"/>
    <w:rsid w:val="005922F8"/>
    <w:rsid w:val="00592C3A"/>
    <w:rsid w:val="005B17A6"/>
    <w:rsid w:val="005B7DCE"/>
    <w:rsid w:val="005C606E"/>
    <w:rsid w:val="005E1AFC"/>
    <w:rsid w:val="005F5127"/>
    <w:rsid w:val="00642D36"/>
    <w:rsid w:val="00646B29"/>
    <w:rsid w:val="006475BB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D49A4"/>
    <w:rsid w:val="007F4AB7"/>
    <w:rsid w:val="00830EAC"/>
    <w:rsid w:val="00854503"/>
    <w:rsid w:val="00855C3F"/>
    <w:rsid w:val="00874533"/>
    <w:rsid w:val="00877E92"/>
    <w:rsid w:val="00892A40"/>
    <w:rsid w:val="00892AD8"/>
    <w:rsid w:val="008B1F58"/>
    <w:rsid w:val="008D632D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05FAC"/>
    <w:rsid w:val="00B35423"/>
    <w:rsid w:val="00B551F7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03E6E"/>
    <w:rsid w:val="00D12297"/>
    <w:rsid w:val="00D23224"/>
    <w:rsid w:val="00D2326C"/>
    <w:rsid w:val="00D356DA"/>
    <w:rsid w:val="00D35862"/>
    <w:rsid w:val="00D472A0"/>
    <w:rsid w:val="00DE437E"/>
    <w:rsid w:val="00E05444"/>
    <w:rsid w:val="00E12664"/>
    <w:rsid w:val="00E21B83"/>
    <w:rsid w:val="00E26633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E3390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DCFE8-3B54-4C3D-9654-A2334AD93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32</Words>
  <Characters>189</Characters>
  <Application>Microsoft Office Word</Application>
  <DocSecurity>0</DocSecurity>
  <Lines>1</Lines>
  <Paragraphs>1</Paragraphs>
  <ScaleCrop>false</ScaleCrop>
  <Company>se-sjtu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123</cp:revision>
  <dcterms:created xsi:type="dcterms:W3CDTF">2009-06-23T07:40:00Z</dcterms:created>
  <dcterms:modified xsi:type="dcterms:W3CDTF">2009-09-14T14:50:00Z</dcterms:modified>
</cp:coreProperties>
</file>