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A72CED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8D632D" w:rsidRPr="008D632D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="00A22B16" w:rsidRPr="00A82F84">
              <w:rPr>
                <w:sz w:val="21"/>
                <w:szCs w:val="21"/>
              </w:rPr>
              <w:t>基于OpenCV的摄像头手势识别跟踪</w:t>
            </w:r>
            <w:r w:rsidR="00A22B16">
              <w:rPr>
                <w:rFonts w:hint="eastAsia"/>
                <w:sz w:val="21"/>
                <w:szCs w:val="21"/>
              </w:rPr>
              <w:t>和并行跟踪的增强现实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D500F" w:rsidRPr="00C52E94" w:rsidRDefault="0086672F" w:rsidP="00125368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编写坐标转换函数，</w:t>
            </w:r>
            <w:r w:rsidR="00FB2A03">
              <w:rPr>
                <w:rFonts w:hint="eastAsia"/>
                <w:sz w:val="18"/>
                <w:szCs w:val="18"/>
              </w:rPr>
              <w:t>解决</w:t>
            </w:r>
            <w:r w:rsidR="00FB2A03" w:rsidRPr="00FB2A03">
              <w:rPr>
                <w:rFonts w:hint="eastAsia"/>
                <w:sz w:val="18"/>
                <w:szCs w:val="18"/>
              </w:rPr>
              <w:t>摄像头坐标与摄像头所摄得图片的二维坐标不一致</w:t>
            </w:r>
            <w:r w:rsidR="00FB2A03">
              <w:rPr>
                <w:rFonts w:hint="eastAsia"/>
                <w:sz w:val="18"/>
                <w:szCs w:val="18"/>
              </w:rPr>
              <w:t>的问题</w:t>
            </w:r>
            <w:r w:rsidR="00FB2A03" w:rsidRPr="00FB2A03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C52E94" w:rsidRPr="00AB6631" w:rsidRDefault="00C52E94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642D36" w:rsidRPr="001854EC" w:rsidRDefault="00642D36" w:rsidP="00125368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733DA6" w:rsidRDefault="00733DA6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733DA6" w:rsidRPr="00733DA6" w:rsidRDefault="00733DA6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457FD" w:rsidRPr="00D35862" w:rsidRDefault="00FB2A03" w:rsidP="00D03E6E">
            <w:pPr>
              <w:pStyle w:val="a5"/>
              <w:rPr>
                <w:color w:val="7030A0"/>
                <w:sz w:val="21"/>
                <w:szCs w:val="21"/>
              </w:rPr>
            </w:pPr>
            <w:r w:rsidRPr="00FB2A03">
              <w:rPr>
                <w:rFonts w:hint="eastAsia"/>
                <w:sz w:val="18"/>
                <w:szCs w:val="18"/>
              </w:rPr>
              <w:t>发现了问题所在是坐标一致性的问题，通过调试提高了调试程序的能力。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C5204B" w:rsidRPr="00125368" w:rsidRDefault="00125368" w:rsidP="00C5204B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较好</w:t>
            </w:r>
            <w:r w:rsidR="00794958" w:rsidRPr="00125368">
              <w:rPr>
                <w:rFonts w:hint="eastAsia"/>
                <w:sz w:val="18"/>
                <w:szCs w:val="18"/>
              </w:rPr>
              <w:t>。</w:t>
            </w:r>
          </w:p>
          <w:p w:rsidR="002457FD" w:rsidRPr="00567E67" w:rsidRDefault="002457FD" w:rsidP="00C5204B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733DA6" w:rsidRPr="00125368" w:rsidRDefault="00625182" w:rsidP="00A030D9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了解GLWindow界面类的使用方法，编写基本的界面元素。</w:t>
            </w:r>
          </w:p>
          <w:p w:rsidR="00A030D9" w:rsidRDefault="00A030D9" w:rsidP="00A030D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A030D9" w:rsidRPr="00A030D9" w:rsidRDefault="00A030D9" w:rsidP="00A030D9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99285C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4573" w:rsidRDefault="00D64573" w:rsidP="00FF7E69">
      <w:r>
        <w:separator/>
      </w:r>
    </w:p>
  </w:endnote>
  <w:endnote w:type="continuationSeparator" w:id="0">
    <w:p w:rsidR="00D64573" w:rsidRDefault="00D64573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4573" w:rsidRDefault="00D64573" w:rsidP="00FF7E69">
      <w:r>
        <w:separator/>
      </w:r>
    </w:p>
  </w:footnote>
  <w:footnote w:type="continuationSeparator" w:id="0">
    <w:p w:rsidR="00D64573" w:rsidRDefault="00D64573" w:rsidP="00FF7E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238EA"/>
    <w:multiLevelType w:val="hybridMultilevel"/>
    <w:tmpl w:val="C5060452"/>
    <w:lvl w:ilvl="0" w:tplc="FD0697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954705"/>
    <w:multiLevelType w:val="hybridMultilevel"/>
    <w:tmpl w:val="B9488E32"/>
    <w:lvl w:ilvl="0" w:tplc="7624D0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FB72C5"/>
    <w:multiLevelType w:val="hybridMultilevel"/>
    <w:tmpl w:val="7F94EAAC"/>
    <w:lvl w:ilvl="0" w:tplc="4DECEBCC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6D393E"/>
    <w:multiLevelType w:val="hybridMultilevel"/>
    <w:tmpl w:val="75DE27A0"/>
    <w:lvl w:ilvl="0" w:tplc="EA206A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FA7E77"/>
    <w:multiLevelType w:val="hybridMultilevel"/>
    <w:tmpl w:val="AA5AE56A"/>
    <w:lvl w:ilvl="0" w:tplc="4FD412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64D4F"/>
    <w:rsid w:val="0008666A"/>
    <w:rsid w:val="000932AB"/>
    <w:rsid w:val="00093F6C"/>
    <w:rsid w:val="00095EB4"/>
    <w:rsid w:val="000979B3"/>
    <w:rsid w:val="000C0658"/>
    <w:rsid w:val="000C7768"/>
    <w:rsid w:val="000D0498"/>
    <w:rsid w:val="000D08D1"/>
    <w:rsid w:val="000E1807"/>
    <w:rsid w:val="000E61BC"/>
    <w:rsid w:val="000E7720"/>
    <w:rsid w:val="000F6D4E"/>
    <w:rsid w:val="00112D02"/>
    <w:rsid w:val="001131AE"/>
    <w:rsid w:val="00125368"/>
    <w:rsid w:val="00140A12"/>
    <w:rsid w:val="00167B43"/>
    <w:rsid w:val="001854EC"/>
    <w:rsid w:val="00187F63"/>
    <w:rsid w:val="001B6EF2"/>
    <w:rsid w:val="001F7430"/>
    <w:rsid w:val="00205F55"/>
    <w:rsid w:val="0020620A"/>
    <w:rsid w:val="002133D7"/>
    <w:rsid w:val="002457FD"/>
    <w:rsid w:val="00253A6E"/>
    <w:rsid w:val="002633A6"/>
    <w:rsid w:val="002658F3"/>
    <w:rsid w:val="0026728D"/>
    <w:rsid w:val="00270572"/>
    <w:rsid w:val="002740BC"/>
    <w:rsid w:val="00277214"/>
    <w:rsid w:val="00297947"/>
    <w:rsid w:val="002A3E84"/>
    <w:rsid w:val="002A5B33"/>
    <w:rsid w:val="002B1535"/>
    <w:rsid w:val="002B479A"/>
    <w:rsid w:val="002D500F"/>
    <w:rsid w:val="002E6761"/>
    <w:rsid w:val="002F016B"/>
    <w:rsid w:val="002F3B49"/>
    <w:rsid w:val="00303AA3"/>
    <w:rsid w:val="00312B20"/>
    <w:rsid w:val="0031640B"/>
    <w:rsid w:val="003211E8"/>
    <w:rsid w:val="00372D99"/>
    <w:rsid w:val="00376BBF"/>
    <w:rsid w:val="00385CE5"/>
    <w:rsid w:val="003B4B58"/>
    <w:rsid w:val="003E6E22"/>
    <w:rsid w:val="003F21B9"/>
    <w:rsid w:val="004047FA"/>
    <w:rsid w:val="004147B1"/>
    <w:rsid w:val="0043592C"/>
    <w:rsid w:val="00440057"/>
    <w:rsid w:val="00442EA2"/>
    <w:rsid w:val="00444590"/>
    <w:rsid w:val="00451AF7"/>
    <w:rsid w:val="00475C05"/>
    <w:rsid w:val="00493034"/>
    <w:rsid w:val="00496906"/>
    <w:rsid w:val="004A08C5"/>
    <w:rsid w:val="004A1288"/>
    <w:rsid w:val="004C0287"/>
    <w:rsid w:val="004D3D65"/>
    <w:rsid w:val="004D6F43"/>
    <w:rsid w:val="004D7328"/>
    <w:rsid w:val="004F597A"/>
    <w:rsid w:val="00525702"/>
    <w:rsid w:val="00532A5B"/>
    <w:rsid w:val="0053570A"/>
    <w:rsid w:val="00564B31"/>
    <w:rsid w:val="0056529B"/>
    <w:rsid w:val="00567E67"/>
    <w:rsid w:val="00571BFE"/>
    <w:rsid w:val="005757F4"/>
    <w:rsid w:val="0058265E"/>
    <w:rsid w:val="005922F8"/>
    <w:rsid w:val="00592C3A"/>
    <w:rsid w:val="005B17A6"/>
    <w:rsid w:val="005B7DCE"/>
    <w:rsid w:val="005C606E"/>
    <w:rsid w:val="005E1AFC"/>
    <w:rsid w:val="005F5127"/>
    <w:rsid w:val="00625182"/>
    <w:rsid w:val="00642D36"/>
    <w:rsid w:val="00646B29"/>
    <w:rsid w:val="006475BB"/>
    <w:rsid w:val="00661AD3"/>
    <w:rsid w:val="006656E6"/>
    <w:rsid w:val="00665CDF"/>
    <w:rsid w:val="00670EF4"/>
    <w:rsid w:val="00671FFB"/>
    <w:rsid w:val="00701A7F"/>
    <w:rsid w:val="00716D5F"/>
    <w:rsid w:val="00733DA6"/>
    <w:rsid w:val="00787817"/>
    <w:rsid w:val="00794958"/>
    <w:rsid w:val="007963F3"/>
    <w:rsid w:val="007F4AB7"/>
    <w:rsid w:val="00830EAC"/>
    <w:rsid w:val="00854503"/>
    <w:rsid w:val="00855C3F"/>
    <w:rsid w:val="0086672F"/>
    <w:rsid w:val="00874533"/>
    <w:rsid w:val="00877E92"/>
    <w:rsid w:val="00892A40"/>
    <w:rsid w:val="008D632D"/>
    <w:rsid w:val="008F0908"/>
    <w:rsid w:val="00941284"/>
    <w:rsid w:val="00971C41"/>
    <w:rsid w:val="0099285C"/>
    <w:rsid w:val="009B3239"/>
    <w:rsid w:val="009C4CFC"/>
    <w:rsid w:val="00A030D9"/>
    <w:rsid w:val="00A04CAA"/>
    <w:rsid w:val="00A05E8C"/>
    <w:rsid w:val="00A216BC"/>
    <w:rsid w:val="00A22B16"/>
    <w:rsid w:val="00A26E4B"/>
    <w:rsid w:val="00A41263"/>
    <w:rsid w:val="00A437EA"/>
    <w:rsid w:val="00A57487"/>
    <w:rsid w:val="00A63272"/>
    <w:rsid w:val="00A63CDC"/>
    <w:rsid w:val="00A71DCE"/>
    <w:rsid w:val="00A72CED"/>
    <w:rsid w:val="00A82F84"/>
    <w:rsid w:val="00AB6631"/>
    <w:rsid w:val="00AC214E"/>
    <w:rsid w:val="00AC5576"/>
    <w:rsid w:val="00AD19B6"/>
    <w:rsid w:val="00AE2C68"/>
    <w:rsid w:val="00B05090"/>
    <w:rsid w:val="00B35423"/>
    <w:rsid w:val="00B551F7"/>
    <w:rsid w:val="00B73A6E"/>
    <w:rsid w:val="00B807BD"/>
    <w:rsid w:val="00B9514A"/>
    <w:rsid w:val="00B956FC"/>
    <w:rsid w:val="00BB17AB"/>
    <w:rsid w:val="00BB6D7E"/>
    <w:rsid w:val="00BC54BD"/>
    <w:rsid w:val="00BD6032"/>
    <w:rsid w:val="00BE0A56"/>
    <w:rsid w:val="00BE66EA"/>
    <w:rsid w:val="00C04CC9"/>
    <w:rsid w:val="00C267E7"/>
    <w:rsid w:val="00C5204B"/>
    <w:rsid w:val="00C52E94"/>
    <w:rsid w:val="00C55EB8"/>
    <w:rsid w:val="00C73E69"/>
    <w:rsid w:val="00C91A4A"/>
    <w:rsid w:val="00CA237C"/>
    <w:rsid w:val="00CB7070"/>
    <w:rsid w:val="00CE5E1B"/>
    <w:rsid w:val="00CE67C6"/>
    <w:rsid w:val="00D03E6E"/>
    <w:rsid w:val="00D12297"/>
    <w:rsid w:val="00D23224"/>
    <w:rsid w:val="00D2326C"/>
    <w:rsid w:val="00D356DA"/>
    <w:rsid w:val="00D35862"/>
    <w:rsid w:val="00D472A0"/>
    <w:rsid w:val="00D64573"/>
    <w:rsid w:val="00DE437E"/>
    <w:rsid w:val="00E05444"/>
    <w:rsid w:val="00E12664"/>
    <w:rsid w:val="00E21B83"/>
    <w:rsid w:val="00E26633"/>
    <w:rsid w:val="00EC2B21"/>
    <w:rsid w:val="00EC36C6"/>
    <w:rsid w:val="00EC3C74"/>
    <w:rsid w:val="00EC6574"/>
    <w:rsid w:val="00ED1BC1"/>
    <w:rsid w:val="00EE069D"/>
    <w:rsid w:val="00EF0169"/>
    <w:rsid w:val="00EF15B5"/>
    <w:rsid w:val="00EF713C"/>
    <w:rsid w:val="00F23520"/>
    <w:rsid w:val="00F45E2E"/>
    <w:rsid w:val="00F80586"/>
    <w:rsid w:val="00FA054E"/>
    <w:rsid w:val="00FB1A77"/>
    <w:rsid w:val="00FB2A03"/>
    <w:rsid w:val="00FC7C71"/>
    <w:rsid w:val="00FE3390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65757-ABB2-44D8-8444-C35D410C5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39</Words>
  <Characters>224</Characters>
  <Application>Microsoft Office Word</Application>
  <DocSecurity>0</DocSecurity>
  <Lines>1</Lines>
  <Paragraphs>1</Paragraphs>
  <ScaleCrop>false</ScaleCrop>
  <Company>se-sjtu</Company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Chen</cp:lastModifiedBy>
  <cp:revision>124</cp:revision>
  <dcterms:created xsi:type="dcterms:W3CDTF">2009-06-23T07:40:00Z</dcterms:created>
  <dcterms:modified xsi:type="dcterms:W3CDTF">2009-09-14T15:16:00Z</dcterms:modified>
</cp:coreProperties>
</file>