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C8F16" w14:textId="542A1C00" w:rsidR="001C1FD7" w:rsidRDefault="001C1FD7"/>
    <w:p w14:paraId="656BE43A" w14:textId="2F080541" w:rsidR="00913B55" w:rsidRPr="004A19D9" w:rsidRDefault="00913B55" w:rsidP="004A19D9">
      <w:pPr>
        <w:rPr>
          <w:rFonts w:ascii="Arial" w:hAnsi="Arial" w:cs="Arial"/>
          <w:sz w:val="28"/>
          <w:szCs w:val="28"/>
        </w:rPr>
      </w:pPr>
    </w:p>
    <w:p w14:paraId="771F63B4" w14:textId="27701401" w:rsidR="00E146D5" w:rsidRPr="003B2162" w:rsidRDefault="00E146D5" w:rsidP="000F7797">
      <w:pPr>
        <w:jc w:val="center"/>
        <w:rPr>
          <w:rFonts w:ascii="Arial" w:hAnsi="Arial" w:cs="Arial"/>
          <w:b/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1"/>
        <w:gridCol w:w="1238"/>
        <w:gridCol w:w="1129"/>
        <w:gridCol w:w="1618"/>
        <w:gridCol w:w="2566"/>
        <w:gridCol w:w="2711"/>
      </w:tblGrid>
      <w:tr w:rsidR="00EB68ED" w14:paraId="2514EADF" w14:textId="77777777" w:rsidTr="003311B7">
        <w:trPr>
          <w:trHeight w:val="432"/>
        </w:trPr>
        <w:tc>
          <w:tcPr>
            <w:tcW w:w="7971" w:type="dxa"/>
            <w:gridSpan w:val="5"/>
            <w:vAlign w:val="center"/>
          </w:tcPr>
          <w:p w14:paraId="0A40DA0B" w14:textId="77777777" w:rsidR="00801364" w:rsidRPr="004C456D" w:rsidRDefault="00801364" w:rsidP="00801364">
            <w:pPr>
              <w:pStyle w:val="ListParagraph"/>
              <w:numPr>
                <w:ilvl w:val="0"/>
                <w:numId w:val="3"/>
              </w:numPr>
              <w:ind w:left="247" w:hanging="247"/>
              <w:rPr>
                <w:rFonts w:ascii="Arial Narrow" w:hAnsi="Arial Narrow"/>
                <w:b/>
                <w:sz w:val="20"/>
                <w:szCs w:val="20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 xml:space="preserve">REQUISITION DETAILS                                                                                             </w:t>
            </w:r>
            <w:r w:rsidR="004C456D" w:rsidRPr="004C456D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</w:t>
            </w:r>
            <w:r w:rsidRPr="004C456D">
              <w:rPr>
                <w:rFonts w:ascii="Arial Narrow" w:hAnsi="Arial Narrow"/>
                <w:b/>
                <w:i/>
                <w:color w:val="C00000"/>
                <w:sz w:val="20"/>
                <w:szCs w:val="20"/>
              </w:rPr>
              <w:t>(note: incomplete details will not be queued for implementation)</w:t>
            </w:r>
            <w:r w:rsidRPr="004C456D">
              <w:rPr>
                <w:rFonts w:ascii="Arial Narrow" w:hAnsi="Arial Narrow"/>
                <w:b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2712" w:type="dxa"/>
            <w:shd w:val="clear" w:color="auto" w:fill="FFE599" w:themeFill="accent4" w:themeFillTint="66"/>
            <w:vAlign w:val="center"/>
          </w:tcPr>
          <w:p w14:paraId="74F98FF7" w14:textId="77777777" w:rsidR="00801364" w:rsidRPr="00011890" w:rsidRDefault="00011890" w:rsidP="00801364">
            <w:pPr>
              <w:rPr>
                <w:rFonts w:ascii="Arial Black" w:hAnsi="Arial Black"/>
                <w:b/>
                <w:sz w:val="32"/>
                <w:szCs w:val="32"/>
              </w:rPr>
            </w:pPr>
            <w:r w:rsidRPr="00011890">
              <w:rPr>
                <w:rFonts w:ascii="Arial Black" w:hAnsi="Arial Black"/>
                <w:b/>
                <w:sz w:val="32"/>
                <w:szCs w:val="32"/>
              </w:rPr>
              <w:t>JR No.</w:t>
            </w:r>
          </w:p>
        </w:tc>
      </w:tr>
      <w:tr w:rsidR="00517F1B" w14:paraId="28B54C5E" w14:textId="77777777" w:rsidTr="003311B7">
        <w:trPr>
          <w:trHeight w:val="288"/>
        </w:trPr>
        <w:tc>
          <w:tcPr>
            <w:tcW w:w="1422" w:type="dxa"/>
            <w:vAlign w:val="center"/>
          </w:tcPr>
          <w:p w14:paraId="2E833578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A05BD8">
              <w:rPr>
                <w:rFonts w:ascii="Arial Narrow" w:hAnsi="Arial Narrow"/>
                <w:sz w:val="20"/>
                <w:szCs w:val="20"/>
              </w:rPr>
              <w:t>Date:</w:t>
            </w:r>
          </w:p>
        </w:tc>
        <w:tc>
          <w:tcPr>
            <w:tcW w:w="2367" w:type="dxa"/>
            <w:gridSpan w:val="2"/>
            <w:vAlign w:val="center"/>
          </w:tcPr>
          <w:p w14:paraId="7AA708DE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A05BD8">
              <w:rPr>
                <w:rFonts w:ascii="Arial Narrow" w:hAnsi="Arial Narrow"/>
                <w:sz w:val="20"/>
                <w:szCs w:val="20"/>
              </w:rPr>
              <w:t>College/ Building:</w:t>
            </w:r>
          </w:p>
        </w:tc>
        <w:tc>
          <w:tcPr>
            <w:tcW w:w="1615" w:type="dxa"/>
            <w:vAlign w:val="center"/>
          </w:tcPr>
          <w:p w14:paraId="750C2967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A05BD8">
              <w:rPr>
                <w:rFonts w:ascii="Arial Narrow" w:hAnsi="Arial Narrow"/>
                <w:sz w:val="20"/>
                <w:szCs w:val="20"/>
              </w:rPr>
              <w:t>Office/ Room:</w:t>
            </w:r>
          </w:p>
        </w:tc>
        <w:tc>
          <w:tcPr>
            <w:tcW w:w="2567" w:type="dxa"/>
            <w:vAlign w:val="center"/>
          </w:tcPr>
          <w:p w14:paraId="6E9D3EE3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Source of Fund:</w:t>
            </w:r>
          </w:p>
        </w:tc>
        <w:tc>
          <w:tcPr>
            <w:tcW w:w="2712" w:type="dxa"/>
            <w:vAlign w:val="center"/>
          </w:tcPr>
          <w:p w14:paraId="21828F04" w14:textId="77777777" w:rsidR="00DA6A49" w:rsidRPr="008713C4" w:rsidRDefault="00DA6A49" w:rsidP="008713C4">
            <w:pPr>
              <w:rPr>
                <w:rFonts w:ascii="Arial Narrow" w:hAnsi="Arial Narrow"/>
                <w:sz w:val="19"/>
                <w:szCs w:val="19"/>
              </w:rPr>
            </w:pPr>
            <w:r w:rsidRPr="008713C4">
              <w:rPr>
                <w:rFonts w:ascii="Arial Narrow" w:hAnsi="Arial Narrow"/>
                <w:sz w:val="19"/>
                <w:szCs w:val="19"/>
              </w:rPr>
              <w:t>End-user/ Authorized Representative:</w:t>
            </w:r>
          </w:p>
        </w:tc>
      </w:tr>
      <w:tr w:rsidR="00517F1B" w14:paraId="741F13E8" w14:textId="77777777" w:rsidTr="003311B7">
        <w:trPr>
          <w:trHeight w:val="432"/>
        </w:trPr>
        <w:tc>
          <w:tcPr>
            <w:tcW w:w="1422" w:type="dxa"/>
            <w:vMerge w:val="restart"/>
            <w:vAlign w:val="center"/>
          </w:tcPr>
          <w:p w14:paraId="4E3F89AA" w14:textId="2371F30E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{Date}</w:t>
            </w:r>
          </w:p>
        </w:tc>
        <w:tc>
          <w:tcPr>
            <w:tcW w:w="2367" w:type="dxa"/>
            <w:gridSpan w:val="2"/>
            <w:vMerge w:val="restart"/>
            <w:vAlign w:val="center"/>
          </w:tcPr>
          <w:p w14:paraId="76911E97" w14:textId="4456937B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{Building}</w:t>
            </w:r>
          </w:p>
        </w:tc>
        <w:tc>
          <w:tcPr>
            <w:tcW w:w="1615" w:type="dxa"/>
            <w:vMerge w:val="restart"/>
            <w:vAlign w:val="center"/>
          </w:tcPr>
          <w:p w14:paraId="384F6CE9" w14:textId="4091CD56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{Room}</w:t>
            </w:r>
          </w:p>
        </w:tc>
        <w:tc>
          <w:tcPr>
            <w:tcW w:w="2567" w:type="dxa"/>
            <w:vMerge w:val="restart"/>
            <w:vAlign w:val="center"/>
          </w:tcPr>
          <w:p w14:paraId="5A11E968" w14:textId="170880D3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{Fund}</w:t>
            </w:r>
          </w:p>
        </w:tc>
        <w:tc>
          <w:tcPr>
            <w:tcW w:w="2712" w:type="dxa"/>
            <w:vAlign w:val="center"/>
          </w:tcPr>
          <w:p w14:paraId="7C340E8C" w14:textId="6E7ACFFD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{Requestor}</w:t>
            </w:r>
          </w:p>
        </w:tc>
      </w:tr>
      <w:tr w:rsidR="00517F1B" w14:paraId="722452F3" w14:textId="77777777" w:rsidTr="003311B7">
        <w:trPr>
          <w:trHeight w:val="288"/>
        </w:trPr>
        <w:tc>
          <w:tcPr>
            <w:tcW w:w="1422" w:type="dxa"/>
            <w:vMerge/>
            <w:vAlign w:val="center"/>
          </w:tcPr>
          <w:p w14:paraId="674B9FA5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2367" w:type="dxa"/>
            <w:gridSpan w:val="2"/>
            <w:vMerge/>
            <w:vAlign w:val="center"/>
          </w:tcPr>
          <w:p w14:paraId="5B385A3A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1615" w:type="dxa"/>
            <w:vMerge/>
            <w:vAlign w:val="center"/>
          </w:tcPr>
          <w:p w14:paraId="1BEA4262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2567" w:type="dxa"/>
            <w:vMerge/>
            <w:vAlign w:val="center"/>
          </w:tcPr>
          <w:p w14:paraId="05015EE1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2712" w:type="dxa"/>
            <w:vAlign w:val="center"/>
          </w:tcPr>
          <w:p w14:paraId="20A196D6" w14:textId="66CB3F7E" w:rsidR="00DA6A49" w:rsidRPr="002E41E0" w:rsidRDefault="00DA6A49" w:rsidP="001D7E8D">
            <w:pPr>
              <w:rPr>
                <w:rFonts w:ascii="Arial Narrow" w:hAnsi="Arial Narrow"/>
                <w:sz w:val="18"/>
                <w:szCs w:val="18"/>
              </w:rPr>
            </w:pPr>
            <w:r w:rsidRPr="002E41E0">
              <w:rPr>
                <w:rFonts w:ascii="Arial Narrow" w:hAnsi="Arial Narrow"/>
                <w:sz w:val="18"/>
                <w:szCs w:val="18"/>
              </w:rPr>
              <w:t>Contact No.</w:t>
            </w:r>
            <w:r w:rsidR="00AD41EB">
              <w:rPr>
                <w:rFonts w:ascii="Arial Narrow" w:hAnsi="Arial Narrow"/>
                <w:sz w:val="18"/>
                <w:szCs w:val="18"/>
              </w:rPr>
              <w:t xml:space="preserve"> {contact_no}</w:t>
            </w:r>
          </w:p>
        </w:tc>
      </w:tr>
      <w:tr w:rsidR="00EB68ED" w14:paraId="2128165A" w14:textId="77777777" w:rsidTr="003311B7">
        <w:trPr>
          <w:trHeight w:val="432"/>
        </w:trPr>
        <w:tc>
          <w:tcPr>
            <w:tcW w:w="7971" w:type="dxa"/>
            <w:gridSpan w:val="5"/>
            <w:vAlign w:val="center"/>
          </w:tcPr>
          <w:p w14:paraId="768F31DB" w14:textId="77777777" w:rsidR="00B40A9F" w:rsidRPr="004C456D" w:rsidRDefault="00B40A9F" w:rsidP="00291547">
            <w:pPr>
              <w:pStyle w:val="ListParagraph"/>
              <w:numPr>
                <w:ilvl w:val="0"/>
                <w:numId w:val="3"/>
              </w:numPr>
              <w:ind w:left="247" w:hanging="270"/>
              <w:rPr>
                <w:rFonts w:ascii="Arial Narrow" w:hAnsi="Arial Narrow"/>
                <w:b/>
                <w:sz w:val="20"/>
                <w:szCs w:val="20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SCOPE OF WORK</w:t>
            </w:r>
          </w:p>
        </w:tc>
        <w:tc>
          <w:tcPr>
            <w:tcW w:w="2712" w:type="dxa"/>
            <w:vAlign w:val="center"/>
          </w:tcPr>
          <w:p w14:paraId="6E7888E1" w14:textId="77777777" w:rsidR="00B40A9F" w:rsidRPr="00CE058F" w:rsidRDefault="00B40A9F" w:rsidP="00291547">
            <w:pPr>
              <w:pStyle w:val="ListParagraph"/>
              <w:numPr>
                <w:ilvl w:val="0"/>
                <w:numId w:val="3"/>
              </w:numPr>
              <w:ind w:left="247" w:hanging="270"/>
              <w:rPr>
                <w:rFonts w:ascii="Arial Narrow" w:hAnsi="Arial Narrow"/>
                <w:b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DURATION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945A67">
              <w:rPr>
                <w:rFonts w:ascii="Arial Narrow" w:hAnsi="Arial Narrow"/>
                <w:sz w:val="14"/>
                <w:szCs w:val="14"/>
              </w:rPr>
              <w:t>(WORKING DAYS)</w:t>
            </w:r>
          </w:p>
        </w:tc>
      </w:tr>
      <w:tr w:rsidR="00517F1B" w14:paraId="4143E676" w14:textId="77777777" w:rsidTr="003311B7">
        <w:trPr>
          <w:trHeight w:val="288"/>
        </w:trPr>
        <w:tc>
          <w:tcPr>
            <w:tcW w:w="2657" w:type="dxa"/>
            <w:gridSpan w:val="2"/>
            <w:vAlign w:val="center"/>
          </w:tcPr>
          <w:p w14:paraId="19EE42DB" w14:textId="66338C47" w:rsidR="00AD4A70" w:rsidRPr="00AD4A70" w:rsidRDefault="00B97DC8" w:rsidP="003311B7">
            <w:pPr>
              <w:jc w:val="center"/>
              <w:rPr>
                <w:rFonts w:ascii="Arial Narrow" w:hAnsi="Arial Narrow"/>
                <w:sz w:val="19"/>
                <w:szCs w:val="19"/>
              </w:rPr>
            </w:pPr>
            <w:r>
              <w:rPr>
                <w:rFonts w:ascii="Arial Narrow" w:hAnsi="Arial Narrow"/>
                <w:sz w:val="19"/>
                <w:szCs w:val="19"/>
              </w:rPr>
              <w:t xml:space="preserve">Facilities &amp; Grounds Sanitation &amp; Custodial </w:t>
            </w:r>
            <w:r w:rsidR="001F4745">
              <w:rPr>
                <w:rFonts w:ascii="Arial Narrow" w:hAnsi="Arial Narrow"/>
                <w:sz w:val="19"/>
                <w:szCs w:val="19"/>
              </w:rPr>
              <w:t>Sub-</w:t>
            </w:r>
            <w:r>
              <w:rPr>
                <w:rFonts w:ascii="Arial Narrow" w:hAnsi="Arial Narrow"/>
                <w:sz w:val="19"/>
                <w:szCs w:val="19"/>
              </w:rPr>
              <w:t>Unit</w:t>
            </w:r>
          </w:p>
        </w:tc>
        <w:tc>
          <w:tcPr>
            <w:tcW w:w="2747" w:type="dxa"/>
            <w:gridSpan w:val="2"/>
            <w:vAlign w:val="center"/>
          </w:tcPr>
          <w:p w14:paraId="64877BF6" w14:textId="6CAD240A" w:rsidR="00AD4A70" w:rsidRPr="00B40A9F" w:rsidRDefault="00AD4A70" w:rsidP="003311B7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B40A9F">
              <w:rPr>
                <w:rFonts w:ascii="Arial Narrow" w:hAnsi="Arial Narrow"/>
                <w:sz w:val="20"/>
                <w:szCs w:val="20"/>
              </w:rPr>
              <w:t>Structur</w:t>
            </w:r>
            <w:r w:rsidR="00B97DC8">
              <w:rPr>
                <w:rFonts w:ascii="Arial Narrow" w:hAnsi="Arial Narrow"/>
                <w:sz w:val="20"/>
                <w:szCs w:val="20"/>
              </w:rPr>
              <w:t>al</w:t>
            </w:r>
            <w:r w:rsidRPr="00B40A9F">
              <w:rPr>
                <w:rFonts w:ascii="Arial Narrow" w:hAnsi="Arial Narrow"/>
                <w:sz w:val="20"/>
                <w:szCs w:val="20"/>
              </w:rPr>
              <w:t xml:space="preserve"> &amp; Finish</w:t>
            </w:r>
            <w:r w:rsidR="00B97DC8">
              <w:rPr>
                <w:rFonts w:ascii="Arial Narrow" w:hAnsi="Arial Narrow"/>
                <w:sz w:val="20"/>
                <w:szCs w:val="20"/>
              </w:rPr>
              <w:t xml:space="preserve">ing Works </w:t>
            </w:r>
            <w:r w:rsidR="001F4745">
              <w:rPr>
                <w:rFonts w:ascii="Arial Narrow" w:hAnsi="Arial Narrow"/>
                <w:sz w:val="20"/>
                <w:szCs w:val="20"/>
              </w:rPr>
              <w:t>Sub-</w:t>
            </w:r>
            <w:r w:rsidR="00B97DC8">
              <w:rPr>
                <w:rFonts w:ascii="Arial Narrow" w:hAnsi="Arial Narrow"/>
                <w:sz w:val="20"/>
                <w:szCs w:val="20"/>
              </w:rPr>
              <w:t>Unit</w:t>
            </w:r>
          </w:p>
        </w:tc>
        <w:tc>
          <w:tcPr>
            <w:tcW w:w="2567" w:type="dxa"/>
            <w:vAlign w:val="center"/>
          </w:tcPr>
          <w:p w14:paraId="3CAB733F" w14:textId="7B028979" w:rsidR="00AD4A70" w:rsidRPr="00B40A9F" w:rsidRDefault="00B97DC8" w:rsidP="00291547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Technical Services </w:t>
            </w:r>
            <w:r w:rsidR="001F4745">
              <w:rPr>
                <w:rFonts w:ascii="Arial Narrow" w:hAnsi="Arial Narrow"/>
                <w:sz w:val="20"/>
                <w:szCs w:val="20"/>
              </w:rPr>
              <w:t>Sub-</w:t>
            </w:r>
            <w:r>
              <w:rPr>
                <w:rFonts w:ascii="Arial Narrow" w:hAnsi="Arial Narrow"/>
                <w:sz w:val="20"/>
                <w:szCs w:val="20"/>
              </w:rPr>
              <w:t>Unit</w:t>
            </w:r>
          </w:p>
        </w:tc>
        <w:tc>
          <w:tcPr>
            <w:tcW w:w="2712" w:type="dxa"/>
            <w:vAlign w:val="center"/>
          </w:tcPr>
          <w:p w14:paraId="1870FA6D" w14:textId="4081D97C" w:rsidR="00AD4A70" w:rsidRPr="00B40A9F" w:rsidRDefault="002805AA" w:rsidP="00291547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{Working_days}</w:t>
            </w:r>
          </w:p>
        </w:tc>
      </w:tr>
      <w:tr w:rsidR="00517F1B" w14:paraId="3ABC492E" w14:textId="77777777" w:rsidTr="003311B7">
        <w:trPr>
          <w:trHeight w:val="275"/>
        </w:trPr>
        <w:tc>
          <w:tcPr>
            <w:tcW w:w="2660" w:type="dxa"/>
            <w:gridSpan w:val="2"/>
            <w:vMerge w:val="restart"/>
          </w:tcPr>
          <w:p w14:paraId="64ED25EA" w14:textId="77777777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F1B5BD9" wp14:editId="079F88E0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20320</wp:posOffset>
                      </wp:positionV>
                      <wp:extent cx="182880" cy="110490"/>
                      <wp:effectExtent l="0" t="0" r="26670" b="22860"/>
                      <wp:wrapNone/>
                      <wp:docPr id="38" name="Rectangl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CD97A0" id="Rectangle 38" o:spid="_x0000_s1026" style="position:absolute;margin-left:.5pt;margin-top:1.6pt;width:14.4pt;height:8.7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</w:rPr>
              <w:t xml:space="preserve">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Disinfection</w:t>
            </w:r>
          </w:p>
          <w:p w14:paraId="78D4752B" w14:textId="77777777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6B3292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0E52A25D" wp14:editId="132B8AFA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13970</wp:posOffset>
                      </wp:positionV>
                      <wp:extent cx="182880" cy="110490"/>
                      <wp:effectExtent l="0" t="0" r="26670" b="22860"/>
                      <wp:wrapNone/>
                      <wp:docPr id="40" name="Rectangle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DAB372" id="Rectangle 40" o:spid="_x0000_s1026" style="position:absolute;margin-left:.4pt;margin-top:1.1pt;width:14.4pt;height:8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Cleaning</w:t>
            </w:r>
            <w:r>
              <w:rPr>
                <w:rFonts w:ascii="Arial Narrow" w:hAnsi="Arial Narrow"/>
                <w:sz w:val="20"/>
                <w:szCs w:val="20"/>
              </w:rPr>
              <w:t>/ Grubbing</w:t>
            </w:r>
          </w:p>
          <w:p w14:paraId="099FF9CC" w14:textId="77777777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6B3292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087F4D59" wp14:editId="16C70F79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8255</wp:posOffset>
                      </wp:positionV>
                      <wp:extent cx="182880" cy="110490"/>
                      <wp:effectExtent l="0" t="0" r="26670" b="22860"/>
                      <wp:wrapNone/>
                      <wp:docPr id="41" name="Rectangle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C5426C" id="Rectangle 41" o:spid="_x0000_s1026" style="position:absolute;margin-left:.4pt;margin-top:.65pt;width:14.4pt;height: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YfI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Hauling</w:t>
            </w:r>
          </w:p>
          <w:p w14:paraId="593EAE4C" w14:textId="62EBB4AA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6DA95B03" wp14:editId="26025B7A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12700</wp:posOffset>
                      </wp:positionV>
                      <wp:extent cx="182880" cy="110490"/>
                      <wp:effectExtent l="0" t="0" r="26670" b="22860"/>
                      <wp:wrapNone/>
                      <wp:docPr id="42" name="Rectangle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C94CFC" id="Rectangle 42" o:spid="_x0000_s1026" style="position:absolute;margin-left:.25pt;margin-top:1pt;width:14.4pt;height:8.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3Bi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Mowing/ Weeding</w:t>
            </w:r>
          </w:p>
          <w:p w14:paraId="54B1735F" w14:textId="04635B08" w:rsidR="00AD4A70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43FF40F" wp14:editId="2E279D2D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19685</wp:posOffset>
                      </wp:positionV>
                      <wp:extent cx="182880" cy="110490"/>
                      <wp:effectExtent l="0" t="0" r="26670" b="22860"/>
                      <wp:wrapNone/>
                      <wp:docPr id="43" name="Rectangle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3A5AF5A" id="Rectangle 43" o:spid="_x0000_s1026" style="position:absolute;margin-left:0;margin-top:1.55pt;width:14.4pt;height:8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Planting/ Landscaping</w:t>
            </w:r>
          </w:p>
          <w:p w14:paraId="76FA53A1" w14:textId="500753CC" w:rsidR="003311B7" w:rsidRPr="006B3292" w:rsidRDefault="003311B7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EF1D9EB" wp14:editId="03BE78F8">
                      <wp:simplePos x="0" y="0"/>
                      <wp:positionH relativeFrom="column">
                        <wp:posOffset>2644</wp:posOffset>
                      </wp:positionH>
                      <wp:positionV relativeFrom="paragraph">
                        <wp:posOffset>23425</wp:posOffset>
                      </wp:positionV>
                      <wp:extent cx="182880" cy="110997"/>
                      <wp:effectExtent l="0" t="0" r="26670" b="2286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99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14418A" id="Rectangle 3" o:spid="_x0000_s1026" style="position:absolute;margin-left:.2pt;margin-top:1.85pt;width:14.4pt;height: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Pruning</w:t>
            </w:r>
            <w:r>
              <w:rPr>
                <w:rFonts w:ascii="Arial Narrow" w:hAnsi="Arial Narrow"/>
                <w:sz w:val="20"/>
                <w:szCs w:val="20"/>
              </w:rPr>
              <w:t>/ Cutting</w:t>
            </w:r>
          </w:p>
          <w:p w14:paraId="4AEAAF47" w14:textId="5F1D53FE" w:rsidR="00AD4A70" w:rsidRPr="001D7E8D" w:rsidRDefault="00AD4A70" w:rsidP="00B97DC8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7C8F3E9" wp14:editId="4AA2BD7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12065</wp:posOffset>
                      </wp:positionV>
                      <wp:extent cx="182880" cy="110490"/>
                      <wp:effectExtent l="0" t="0" r="26670" b="22860"/>
                      <wp:wrapNone/>
                      <wp:docPr id="45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7D4857" id="Rectangle 45" o:spid="_x0000_s1026" style="position:absolute;margin-left:0;margin-top:.95pt;width:14.4pt;height:8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LyK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6B3292">
              <w:rPr>
                <w:rFonts w:ascii="Arial Narrow" w:hAnsi="Arial Narrow"/>
                <w:sz w:val="20"/>
                <w:szCs w:val="20"/>
              </w:rPr>
              <w:t>Others</w:t>
            </w:r>
          </w:p>
        </w:tc>
        <w:tc>
          <w:tcPr>
            <w:tcW w:w="2744" w:type="dxa"/>
            <w:gridSpan w:val="2"/>
            <w:vMerge w:val="restart"/>
          </w:tcPr>
          <w:p w14:paraId="285304A5" w14:textId="77777777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779FC723" wp14:editId="47A79070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13970</wp:posOffset>
                      </wp:positionV>
                      <wp:extent cx="182880" cy="110490"/>
                      <wp:effectExtent l="0" t="0" r="26670" b="22860"/>
                      <wp:wrapNone/>
                      <wp:docPr id="19" name="Rectangl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E542E4A" id="Rectangle 19" o:spid="_x0000_s1026" style="position:absolute;margin-left:.2pt;margin-top:1.1pt;width:14.4pt;height:8.7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WBo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Concrete Works</w:t>
            </w:r>
          </w:p>
          <w:p w14:paraId="13E5FD38" w14:textId="77777777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025CE2F2" wp14:editId="407B119D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13970</wp:posOffset>
                      </wp:positionV>
                      <wp:extent cx="182880" cy="110490"/>
                      <wp:effectExtent l="0" t="0" r="26670" b="22860"/>
                      <wp:wrapNone/>
                      <wp:docPr id="21" name="Rectangle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D4C7A5" id="Rectangle 21" o:spid="_x0000_s1026" style="position:absolute;margin-left:.15pt;margin-top:1.1pt;width:14.4pt;height:8.7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LdG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Masonry Works </w:t>
            </w:r>
          </w:p>
          <w:p w14:paraId="7930078F" w14:textId="77777777" w:rsidR="00AD4A70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4C5F9A9D" wp14:editId="0ABB5D11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17145</wp:posOffset>
                      </wp:positionV>
                      <wp:extent cx="182880" cy="110490"/>
                      <wp:effectExtent l="0" t="0" r="26670" b="22860"/>
                      <wp:wrapNone/>
                      <wp:docPr id="22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EECECF" id="Rectangle 22" o:spid="_x0000_s1026" style="position:absolute;margin-left:.15pt;margin-top:1.35pt;width:14.4pt;height:8.7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Welding &amp; Tinsmith </w:t>
            </w:r>
            <w:r>
              <w:rPr>
                <w:rFonts w:ascii="Arial Narrow" w:hAnsi="Arial Narrow"/>
                <w:sz w:val="20"/>
                <w:szCs w:val="20"/>
              </w:rPr>
              <w:t xml:space="preserve">    </w:t>
            </w:r>
          </w:p>
          <w:p w14:paraId="429EFE52" w14:textId="649CA19F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Works</w:t>
            </w:r>
          </w:p>
          <w:p w14:paraId="688F75EA" w14:textId="2552DEA9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9024" behindDoc="0" locked="0" layoutInCell="1" allowOverlap="1" wp14:anchorId="50EE1B75" wp14:editId="59A03FE1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19050</wp:posOffset>
                      </wp:positionV>
                      <wp:extent cx="182880" cy="110490"/>
                      <wp:effectExtent l="0" t="0" r="26670" b="22860"/>
                      <wp:wrapNone/>
                      <wp:docPr id="23" name="Rectangl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71C332" id="Rectangle 23" o:spid="_x0000_s1026" style="position:absolute;margin-left:-.2pt;margin-top:1.5pt;width:14.4pt;height:8.7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Carpentry &amp; Joinery </w:t>
            </w:r>
          </w:p>
          <w:p w14:paraId="62AB81F3" w14:textId="5E7E35DE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73BF758C" wp14:editId="130D81C2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15875</wp:posOffset>
                      </wp:positionV>
                      <wp:extent cx="182880" cy="110490"/>
                      <wp:effectExtent l="0" t="0" r="26670" b="22860"/>
                      <wp:wrapNone/>
                      <wp:docPr id="25" name="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53957ED" id="Rectangle 25" o:spid="_x0000_s1026" style="position:absolute;margin-left:-.2pt;margin-top:1.25pt;width:14.4pt;height:8.7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YwE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Glass &amp; Glazing Works</w:t>
            </w:r>
          </w:p>
          <w:p w14:paraId="68A52F5A" w14:textId="1C770602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0837B9BC" wp14:editId="3BCCA295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11430</wp:posOffset>
                      </wp:positionV>
                      <wp:extent cx="182880" cy="110490"/>
                      <wp:effectExtent l="0" t="0" r="26670" b="22860"/>
                      <wp:wrapNone/>
                      <wp:docPr id="32" name="Rectangle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DE1B414" id="Rectangle 32" o:spid="_x0000_s1026" style="position:absolute;margin-left:-.4pt;margin-top:.9pt;width:14.4pt;height:8.7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Painting Works</w:t>
            </w:r>
          </w:p>
          <w:p w14:paraId="24167500" w14:textId="77777777" w:rsidR="00AD4A70" w:rsidRPr="001D7E8D" w:rsidRDefault="00AD4A70" w:rsidP="00B97DC8">
            <w:pPr>
              <w:rPr>
                <w:rFonts w:ascii="Arial Narrow" w:hAnsi="Arial Narrow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287B6137" wp14:editId="204D4802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5080</wp:posOffset>
                      </wp:positionV>
                      <wp:extent cx="182880" cy="110490"/>
                      <wp:effectExtent l="0" t="0" r="26670" b="22860"/>
                      <wp:wrapNone/>
                      <wp:docPr id="37" name="Rectangle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95EAF2" id="Rectangle 37" o:spid="_x0000_s1026" style="position:absolute;margin-left:-.6pt;margin-top:.4pt;width:14.4pt;height:8.7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Others</w:t>
            </w:r>
          </w:p>
        </w:tc>
        <w:tc>
          <w:tcPr>
            <w:tcW w:w="2567" w:type="dxa"/>
            <w:vMerge w:val="restart"/>
          </w:tcPr>
          <w:p w14:paraId="0C934AA8" w14:textId="77777777" w:rsidR="00AD4A70" w:rsidRPr="00284C2F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4FD04413" wp14:editId="03D07475">
                      <wp:simplePos x="0" y="0"/>
                      <wp:positionH relativeFrom="column">
                        <wp:posOffset>-29845</wp:posOffset>
                      </wp:positionH>
                      <wp:positionV relativeFrom="paragraph">
                        <wp:posOffset>20320</wp:posOffset>
                      </wp:positionV>
                      <wp:extent cx="207645" cy="110490"/>
                      <wp:effectExtent l="0" t="0" r="20955" b="22860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F6250A" id="Rectangle 2" o:spid="_x0000_s1026" style="position:absolute;margin-left:-2.35pt;margin-top:1.6pt;width:16.35pt;height:8.7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Pr="00284C2F">
              <w:rPr>
                <w:rFonts w:ascii="Arial Narrow" w:hAnsi="Arial Narrow"/>
                <w:sz w:val="20"/>
                <w:szCs w:val="20"/>
              </w:rPr>
              <w:t>Electrical Work</w:t>
            </w:r>
          </w:p>
          <w:p w14:paraId="09A3D7B7" w14:textId="77777777" w:rsidR="00AD4A70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6F106107" wp14:editId="6267300B">
                      <wp:simplePos x="0" y="0"/>
                      <wp:positionH relativeFrom="column">
                        <wp:posOffset>-29845</wp:posOffset>
                      </wp:positionH>
                      <wp:positionV relativeFrom="paragraph">
                        <wp:posOffset>20955</wp:posOffset>
                      </wp:positionV>
                      <wp:extent cx="207645" cy="110490"/>
                      <wp:effectExtent l="0" t="0" r="20955" b="22860"/>
                      <wp:wrapNone/>
                      <wp:docPr id="7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DE977D" id="Rectangle 7" o:spid="_x0000_s1026" style="position:absolute;margin-left:-2.35pt;margin-top:1.65pt;width:16.35pt;height:8.7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Plumbing &amp; Sanitary </w:t>
            </w:r>
            <w:r>
              <w:rPr>
                <w:rFonts w:ascii="Arial Narrow" w:hAnsi="Arial Narrow"/>
                <w:sz w:val="20"/>
                <w:szCs w:val="20"/>
              </w:rPr>
              <w:t xml:space="preserve">   </w:t>
            </w:r>
          </w:p>
          <w:p w14:paraId="6D97424C" w14:textId="77777777" w:rsidR="00AD4A70" w:rsidRPr="00284C2F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Works</w:t>
            </w:r>
          </w:p>
          <w:p w14:paraId="5ED74E00" w14:textId="77777777" w:rsidR="00AD4A70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4928" behindDoc="0" locked="0" layoutInCell="1" allowOverlap="1" wp14:anchorId="2BAB026B" wp14:editId="5A889657">
                      <wp:simplePos x="0" y="0"/>
                      <wp:positionH relativeFrom="column">
                        <wp:posOffset>-33020</wp:posOffset>
                      </wp:positionH>
                      <wp:positionV relativeFrom="paragraph">
                        <wp:posOffset>22225</wp:posOffset>
                      </wp:positionV>
                      <wp:extent cx="207645" cy="110490"/>
                      <wp:effectExtent l="0" t="0" r="20955" b="22860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C7DEAF" id="Rectangle 9" o:spid="_x0000_s1026" style="position:absolute;margin-left:-2.6pt;margin-top:1.75pt;width:16.35pt;height:8.7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Pr="00284C2F">
              <w:rPr>
                <w:rFonts w:ascii="Arial Narrow" w:hAnsi="Arial Narrow"/>
                <w:sz w:val="20"/>
                <w:szCs w:val="20"/>
              </w:rPr>
              <w:t>Electronics</w:t>
            </w:r>
            <w:r>
              <w:rPr>
                <w:rFonts w:ascii="Arial Narrow" w:hAnsi="Arial Narrow"/>
                <w:sz w:val="20"/>
                <w:szCs w:val="20"/>
              </w:rPr>
              <w:t xml:space="preserve"> &amp; </w:t>
            </w:r>
          </w:p>
          <w:p w14:paraId="04D84187" w14:textId="77777777" w:rsidR="00AD4A70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4FC6EC8" wp14:editId="2332CD11">
                      <wp:simplePos x="0" y="0"/>
                      <wp:positionH relativeFrom="column">
                        <wp:posOffset>-33020</wp:posOffset>
                      </wp:positionH>
                      <wp:positionV relativeFrom="paragraph">
                        <wp:posOffset>149860</wp:posOffset>
                      </wp:positionV>
                      <wp:extent cx="207645" cy="110490"/>
                      <wp:effectExtent l="0" t="0" r="20955" b="2286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481A721" id="Rectangle 1" o:spid="_x0000_s1026" style="position:absolute;margin-left:-2.6pt;margin-top:11.8pt;width:16.35pt;height:8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Communication</w: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Works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         </w:t>
            </w:r>
          </w:p>
          <w:p w14:paraId="1C3F7A17" w14:textId="045AD537" w:rsidR="00B97DC8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Mechanical Works</w:t>
            </w:r>
            <w:r w:rsidR="00B97DC8"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96A91C3" wp14:editId="5FF845AB">
                      <wp:simplePos x="0" y="0"/>
                      <wp:positionH relativeFrom="column">
                        <wp:posOffset>-31569</wp:posOffset>
                      </wp:positionH>
                      <wp:positionV relativeFrom="paragraph">
                        <wp:posOffset>154486</wp:posOffset>
                      </wp:positionV>
                      <wp:extent cx="207373" cy="110490"/>
                      <wp:effectExtent l="0" t="0" r="21590" b="22860"/>
                      <wp:wrapNone/>
                      <wp:docPr id="44" name="Rectangle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373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BAFF3B" id="Rectangle 44" o:spid="_x0000_s1026" style="position:absolute;margin-left:-2.5pt;margin-top:12.15pt;width:16.35pt;height:8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</w:p>
          <w:p w14:paraId="4C3675E1" w14:textId="0490676A" w:rsidR="00B97DC8" w:rsidRPr="00284C2F" w:rsidRDefault="00B97DC8" w:rsidP="00B40A9F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Others</w:t>
            </w:r>
            <w:r>
              <w:rPr>
                <w:rFonts w:ascii="Arial Narrow" w:hAnsi="Arial Narrow"/>
                <w:sz w:val="20"/>
                <w:szCs w:val="20"/>
              </w:rPr>
              <w:t xml:space="preserve">       </w:t>
            </w:r>
          </w:p>
        </w:tc>
        <w:tc>
          <w:tcPr>
            <w:tcW w:w="2712" w:type="dxa"/>
            <w:vAlign w:val="center"/>
          </w:tcPr>
          <w:p w14:paraId="605512BA" w14:textId="77777777" w:rsidR="00AD4A70" w:rsidRPr="001D7E8D" w:rsidRDefault="00126F49" w:rsidP="001D7E8D">
            <w:pPr>
              <w:rPr>
                <w:rFonts w:ascii="Arial Narrow" w:hAnsi="Arial Narrow"/>
              </w:rPr>
            </w:pPr>
            <w:r w:rsidRPr="00135E11">
              <w:rPr>
                <w:rFonts w:ascii="Arial Narrow" w:hAnsi="Arial Narrow"/>
                <w:sz w:val="20"/>
                <w:szCs w:val="20"/>
              </w:rPr>
              <w:t xml:space="preserve">Date </w:t>
            </w:r>
            <w:r>
              <w:rPr>
                <w:rFonts w:ascii="Arial Narrow" w:hAnsi="Arial Narrow"/>
                <w:sz w:val="20"/>
                <w:szCs w:val="20"/>
              </w:rPr>
              <w:t xml:space="preserve">Job/ Work </w:t>
            </w:r>
            <w:r w:rsidRPr="00135E11">
              <w:rPr>
                <w:rFonts w:ascii="Arial Narrow" w:hAnsi="Arial Narrow"/>
                <w:sz w:val="20"/>
                <w:szCs w:val="20"/>
              </w:rPr>
              <w:t>Started:</w:t>
            </w:r>
          </w:p>
        </w:tc>
      </w:tr>
      <w:tr w:rsidR="00F811D0" w14:paraId="404A78E1" w14:textId="77777777" w:rsidTr="003311B7">
        <w:trPr>
          <w:trHeight w:val="288"/>
        </w:trPr>
        <w:tc>
          <w:tcPr>
            <w:tcW w:w="2660" w:type="dxa"/>
            <w:gridSpan w:val="2"/>
            <w:vMerge/>
            <w:vAlign w:val="center"/>
          </w:tcPr>
          <w:p w14:paraId="64503ADB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74EED8E5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0A03B444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4B275DE8" w14:textId="1876815F" w:rsidR="00AD4A70" w:rsidRPr="00135E11" w:rsidRDefault="002805AA" w:rsidP="001D7E8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{Date_started}</w:t>
            </w:r>
          </w:p>
        </w:tc>
      </w:tr>
      <w:tr w:rsidR="00F811D0" w14:paraId="02B62189" w14:textId="77777777" w:rsidTr="003311B7">
        <w:trPr>
          <w:trHeight w:val="260"/>
        </w:trPr>
        <w:tc>
          <w:tcPr>
            <w:tcW w:w="2660" w:type="dxa"/>
            <w:gridSpan w:val="2"/>
            <w:vMerge/>
            <w:vAlign w:val="center"/>
          </w:tcPr>
          <w:p w14:paraId="040C234A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60B26F4D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3864B743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0AD75A76" w14:textId="77777777" w:rsidR="00AD4A70" w:rsidRPr="00135E11" w:rsidRDefault="00126F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135E11">
              <w:rPr>
                <w:rFonts w:ascii="Arial Narrow" w:hAnsi="Arial Narrow"/>
                <w:sz w:val="20"/>
                <w:szCs w:val="20"/>
              </w:rPr>
              <w:t xml:space="preserve">Date </w:t>
            </w:r>
            <w:r>
              <w:rPr>
                <w:rFonts w:ascii="Arial Narrow" w:hAnsi="Arial Narrow"/>
                <w:sz w:val="20"/>
                <w:szCs w:val="20"/>
              </w:rPr>
              <w:t xml:space="preserve">Job/ Work </w:t>
            </w:r>
            <w:r w:rsidRPr="00135E11">
              <w:rPr>
                <w:rFonts w:ascii="Arial Narrow" w:hAnsi="Arial Narrow"/>
                <w:sz w:val="20"/>
                <w:szCs w:val="20"/>
              </w:rPr>
              <w:t>Completed:</w:t>
            </w:r>
          </w:p>
        </w:tc>
      </w:tr>
      <w:tr w:rsidR="00F811D0" w14:paraId="476C6671" w14:textId="77777777" w:rsidTr="003311B7">
        <w:trPr>
          <w:trHeight w:val="288"/>
        </w:trPr>
        <w:tc>
          <w:tcPr>
            <w:tcW w:w="2660" w:type="dxa"/>
            <w:gridSpan w:val="2"/>
            <w:vMerge/>
            <w:vAlign w:val="center"/>
          </w:tcPr>
          <w:p w14:paraId="20312EE2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19E04ABB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4C9F9C02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2230DBC9" w14:textId="180D3E49" w:rsidR="00AD4A70" w:rsidRPr="001D7E8D" w:rsidRDefault="005E7C0E" w:rsidP="001D7E8D">
            <w:pPr>
              <w:rPr>
                <w:rFonts w:ascii="Arial Narrow" w:hAnsi="Arial Narrow"/>
              </w:rPr>
            </w:pPr>
            <w:r w:rsidRPr="00A707BF">
              <w:rPr>
                <w:rFonts w:ascii="Arial Narrow" w:hAnsi="Arial Narrow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0AA7A9A" wp14:editId="226433D5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126365</wp:posOffset>
                      </wp:positionV>
                      <wp:extent cx="1358900" cy="321310"/>
                      <wp:effectExtent l="0" t="0" r="0" b="2540"/>
                      <wp:wrapNone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58900" cy="32131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235AE8" w14:textId="2E6F6447" w:rsidR="00A707BF" w:rsidRPr="005E7C0E" w:rsidRDefault="00A707BF">
                                  <w:pPr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</w:pPr>
                                  <w:r w:rsidRPr="005E7C0E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Min</w:t>
                                  </w:r>
                                  <w:r w:rsidR="005E7C0E" w:rsidRPr="005E7C0E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or</w:t>
                                  </w:r>
                                  <w:r w:rsidR="004C2E82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654EDA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(3</w:t>
                                  </w:r>
                                  <w:r w:rsidR="008D0F0D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654EDA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days &amp; below</w:t>
                                  </w:r>
                                  <w:r w:rsidR="00211A43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0AA7A9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16.85pt;margin-top:9.95pt;width:107pt;height:25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" filled="f" stroked="f">
                      <v:textbox>
                        <w:txbxContent>
                          <w:p w14:paraId="7C235AE8" w14:textId="2E6F6447" w:rsidR="00A707BF" w:rsidRPr="005E7C0E" w:rsidRDefault="00A707BF">
                            <w:pPr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</w:pPr>
                            <w:r w:rsidRPr="005E7C0E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Min</w:t>
                            </w:r>
                            <w:r w:rsidR="005E7C0E" w:rsidRPr="005E7C0E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or</w:t>
                            </w:r>
                            <w:r w:rsidR="004C2E82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654EDA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(3</w:t>
                            </w:r>
                            <w:r w:rsidR="008D0F0D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654EDA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days &amp; below</w:t>
                            </w:r>
                            <w:r w:rsidR="00211A43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0D99BA7" wp14:editId="1735367A">
                      <wp:simplePos x="0" y="0"/>
                      <wp:positionH relativeFrom="column">
                        <wp:posOffset>2548255</wp:posOffset>
                      </wp:positionH>
                      <wp:positionV relativeFrom="paragraph">
                        <wp:posOffset>43180</wp:posOffset>
                      </wp:positionV>
                      <wp:extent cx="1348740" cy="471805"/>
                      <wp:effectExtent l="0" t="0" r="22860" b="23495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8740" cy="471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8583525" w14:textId="77777777" w:rsidR="00A707BF" w:rsidRPr="00A707BF" w:rsidRDefault="00A707BF" w:rsidP="005E7C0E">
                                  <w:pPr>
                                    <w:rPr>
                                      <w:lang w:val="en-PH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D99BA7" id="Rectangle 10" o:spid="_x0000_s1027" style="position:absolute;margin-left:200.65pt;margin-top:3.4pt;width:106.2pt;height:37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" filled="f" strokecolor="black [3213]" strokeweight="1pt">
                      <v:textbox>
                        <w:txbxContent>
                          <w:p w14:paraId="48583525" w14:textId="77777777" w:rsidR="00A707BF" w:rsidRPr="00A707BF" w:rsidRDefault="00A707BF" w:rsidP="005E7C0E">
                            <w:pPr>
                              <w:rPr>
                                <w:lang w:val="en-PH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805AA">
              <w:rPr>
                <w:rFonts w:ascii="Arial Narrow" w:hAnsi="Arial Narrow"/>
              </w:rPr>
              <w:t>{Date Completed}</w:t>
            </w:r>
          </w:p>
        </w:tc>
      </w:tr>
      <w:tr w:rsidR="00F811D0" w14:paraId="41FABB67" w14:textId="77777777" w:rsidTr="003311B7">
        <w:trPr>
          <w:trHeight w:val="432"/>
        </w:trPr>
        <w:tc>
          <w:tcPr>
            <w:tcW w:w="2660" w:type="dxa"/>
            <w:gridSpan w:val="2"/>
            <w:vMerge/>
            <w:vAlign w:val="center"/>
          </w:tcPr>
          <w:p w14:paraId="24A2CE46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14D02960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10D00877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17E186BD" w14:textId="77777777" w:rsidR="00AD4A70" w:rsidRPr="001D7E8D" w:rsidRDefault="005E7C0E" w:rsidP="001D7E8D">
            <w:pPr>
              <w:rPr>
                <w:rFonts w:ascii="Arial Narrow" w:hAnsi="Arial Narrow"/>
              </w:rPr>
            </w:pPr>
            <w:r w:rsidRPr="00A707BF">
              <w:rPr>
                <w:rFonts w:ascii="Arial Narrow" w:hAnsi="Arial Narrow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F77B3DE" wp14:editId="2732BB1A">
                      <wp:simplePos x="0" y="0"/>
                      <wp:positionH relativeFrom="column">
                        <wp:posOffset>220345</wp:posOffset>
                      </wp:positionH>
                      <wp:positionV relativeFrom="paragraph">
                        <wp:posOffset>153035</wp:posOffset>
                      </wp:positionV>
                      <wp:extent cx="1358900" cy="321310"/>
                      <wp:effectExtent l="0" t="0" r="0" b="2540"/>
                      <wp:wrapNone/>
                      <wp:docPr id="1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58900" cy="32131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10A8225" w14:textId="3D120AB2" w:rsidR="005E7C0E" w:rsidRPr="005E7C0E" w:rsidRDefault="005E7C0E" w:rsidP="005E7C0E">
                                  <w:pPr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</w:pPr>
                                  <w:r w:rsidRPr="005E7C0E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Major</w:t>
                                  </w:r>
                                  <w:r w:rsidR="00685BDF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211A43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(4</w:t>
                                  </w:r>
                                  <w:r w:rsidR="008D0F0D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211A43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days &amp; above)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77B3DE" id="_x0000_s1028" type="#_x0000_t202" style="position:absolute;margin-left:17.35pt;margin-top:12.05pt;width:107pt;height:25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" filled="f" stroked="f">
                      <v:textbox>
                        <w:txbxContent>
                          <w:p w14:paraId="210A8225" w14:textId="3D120AB2" w:rsidR="005E7C0E" w:rsidRPr="005E7C0E" w:rsidRDefault="005E7C0E" w:rsidP="005E7C0E">
                            <w:pPr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</w:pPr>
                            <w:r w:rsidRPr="005E7C0E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Major</w:t>
                            </w:r>
                            <w:r w:rsidR="00685BDF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211A43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(4</w:t>
                            </w:r>
                            <w:r w:rsidR="008D0F0D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211A43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days &amp; above)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07BF"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A33DC25" wp14:editId="7D0AD9B2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10795</wp:posOffset>
                      </wp:positionV>
                      <wp:extent cx="207645" cy="110490"/>
                      <wp:effectExtent l="0" t="0" r="20955" b="2286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0BDACD" id="Rectangle 5" o:spid="_x0000_s1026" style="position:absolute;margin-left:.2pt;margin-top:.85pt;width:16.35pt;height:8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" filled="f" strokecolor="black [3213]" strokeweight="1pt"/>
                  </w:pict>
                </mc:Fallback>
              </mc:AlternateContent>
            </w:r>
            <w:r w:rsidR="00A707BF"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E8B8A6F" wp14:editId="0DDF8A60">
                      <wp:simplePos x="0" y="0"/>
                      <wp:positionH relativeFrom="column">
                        <wp:posOffset>-635</wp:posOffset>
                      </wp:positionH>
                      <wp:positionV relativeFrom="paragraph">
                        <wp:posOffset>219075</wp:posOffset>
                      </wp:positionV>
                      <wp:extent cx="207645" cy="110490"/>
                      <wp:effectExtent l="0" t="0" r="20955" b="22860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2345CE" id="Rectangle 6" o:spid="_x0000_s1026" style="position:absolute;margin-left:-.05pt;margin-top:17.25pt;width:16.35pt;height:8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" filled="f" strokecolor="black [3213]" strokeweight="1pt"/>
                  </w:pict>
                </mc:Fallback>
              </mc:AlternateContent>
            </w:r>
          </w:p>
        </w:tc>
      </w:tr>
      <w:tr w:rsidR="001D7E8D" w14:paraId="1874F2C0" w14:textId="77777777" w:rsidTr="00B97DC8">
        <w:trPr>
          <w:trHeight w:val="432"/>
        </w:trPr>
        <w:tc>
          <w:tcPr>
            <w:tcW w:w="10683" w:type="dxa"/>
            <w:gridSpan w:val="6"/>
            <w:vAlign w:val="center"/>
          </w:tcPr>
          <w:p w14:paraId="4AF447D7" w14:textId="77777777" w:rsidR="001D7E8D" w:rsidRPr="003A0BB7" w:rsidRDefault="00A84B93" w:rsidP="00FA7B27">
            <w:pPr>
              <w:pStyle w:val="ListParagraph"/>
              <w:numPr>
                <w:ilvl w:val="0"/>
                <w:numId w:val="3"/>
              </w:numPr>
              <w:ind w:left="247" w:hanging="247"/>
              <w:rPr>
                <w:rFonts w:ascii="Arial Narrow" w:hAnsi="Arial Narrow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REQUEST</w:t>
            </w:r>
            <w:r w:rsidR="003A0BB7" w:rsidRPr="004C456D">
              <w:rPr>
                <w:rFonts w:ascii="Arial Narrow" w:hAnsi="Arial Narrow"/>
                <w:b/>
                <w:sz w:val="20"/>
                <w:szCs w:val="20"/>
              </w:rPr>
              <w:t xml:space="preserve"> DETAILS</w:t>
            </w:r>
            <w:r w:rsidR="000F7E3F" w:rsidRPr="004C456D">
              <w:rPr>
                <w:rFonts w:ascii="Arial Narrow" w:hAnsi="Arial Narrow"/>
                <w:b/>
                <w:sz w:val="20"/>
                <w:szCs w:val="20"/>
              </w:rPr>
              <w:t>/ DESCRIPTION/ PARTICULARS</w:t>
            </w:r>
            <w:r w:rsidR="000F7E3F">
              <w:rPr>
                <w:rFonts w:ascii="Arial Narrow" w:hAnsi="Arial Narrow"/>
                <w:b/>
              </w:rPr>
              <w:t xml:space="preserve"> </w:t>
            </w:r>
            <w:r w:rsidR="000F7E3F" w:rsidRPr="007A4871">
              <w:rPr>
                <w:rFonts w:ascii="Arial Narrow" w:hAnsi="Arial Narrow"/>
                <w:sz w:val="20"/>
                <w:szCs w:val="20"/>
              </w:rPr>
              <w:t>(attach pictures, layout, approved activity design, etc.)</w:t>
            </w:r>
          </w:p>
        </w:tc>
      </w:tr>
      <w:tr w:rsidR="001D7E8D" w14:paraId="6CB6DEA5" w14:textId="77777777" w:rsidTr="00B97DC8">
        <w:trPr>
          <w:trHeight w:val="1152"/>
        </w:trPr>
        <w:tc>
          <w:tcPr>
            <w:tcW w:w="10683" w:type="dxa"/>
            <w:gridSpan w:val="6"/>
            <w:vAlign w:val="center"/>
          </w:tcPr>
          <w:p w14:paraId="59917BF3" w14:textId="5B185FA4" w:rsidR="007F2C9C" w:rsidRPr="007F2C9C" w:rsidRDefault="002805AA" w:rsidP="007F2C9C">
            <w:pPr>
              <w:rPr>
                <w:rFonts w:ascii="Arial Narrow" w:hAnsi="Arial Narrow"/>
                <w:color w:val="AEAAAA" w:themeColor="background2" w:themeShade="BF"/>
                <w:sz w:val="26"/>
                <w:szCs w:val="26"/>
              </w:rPr>
            </w:pPr>
            <w:r w:rsidRPr="00747E53">
              <w:rPr>
                <w:rFonts w:ascii="Arial Narrow" w:hAnsi="Arial Narrow"/>
                <w:color w:val="000000" w:themeColor="text1"/>
                <w:sz w:val="26"/>
                <w:szCs w:val="26"/>
              </w:rPr>
              <w:t>{Job_particulars}</w:t>
            </w:r>
          </w:p>
          <w:p w14:paraId="3D4D0F11" w14:textId="77777777" w:rsidR="00302A6A" w:rsidRPr="00302A6A" w:rsidRDefault="00302A6A" w:rsidP="00265B63">
            <w:pPr>
              <w:pStyle w:val="ListParagraph"/>
              <w:ind w:left="247"/>
              <w:rPr>
                <w:rFonts w:ascii="Arial Narrow" w:hAnsi="Arial Narrow"/>
                <w:color w:val="AEAAAA" w:themeColor="background2" w:themeShade="BF"/>
                <w:sz w:val="16"/>
                <w:szCs w:val="16"/>
              </w:rPr>
            </w:pPr>
          </w:p>
          <w:p w14:paraId="5047C755" w14:textId="77777777" w:rsidR="00A54F96" w:rsidRPr="00265EAA" w:rsidRDefault="00913B55" w:rsidP="00265EAA">
            <w:pPr>
              <w:pStyle w:val="ListParagraph"/>
              <w:ind w:left="247"/>
              <w:rPr>
                <w:rFonts w:ascii="Arial Narrow" w:hAnsi="Arial Narrow"/>
                <w:i/>
                <w:sz w:val="20"/>
                <w:szCs w:val="20"/>
              </w:rPr>
            </w:pPr>
            <w:r w:rsidRPr="00913B55">
              <w:rPr>
                <w:rFonts w:ascii="Arial Narrow" w:hAnsi="Arial Narrow"/>
                <w:i/>
                <w:sz w:val="20"/>
                <w:szCs w:val="20"/>
              </w:rPr>
              <w:t>(use additional sheet if necessary)</w:t>
            </w:r>
          </w:p>
        </w:tc>
      </w:tr>
      <w:tr w:rsidR="00135E11" w14:paraId="0D11A8E7" w14:textId="77777777" w:rsidTr="00B97DC8">
        <w:trPr>
          <w:trHeight w:val="432"/>
        </w:trPr>
        <w:tc>
          <w:tcPr>
            <w:tcW w:w="10683" w:type="dxa"/>
            <w:gridSpan w:val="6"/>
            <w:vAlign w:val="center"/>
          </w:tcPr>
          <w:p w14:paraId="3E8846D2" w14:textId="77777777" w:rsidR="00135E11" w:rsidRPr="004C456D" w:rsidRDefault="00135E11" w:rsidP="00135E11">
            <w:pPr>
              <w:pStyle w:val="ListParagraph"/>
              <w:numPr>
                <w:ilvl w:val="0"/>
                <w:numId w:val="3"/>
              </w:numPr>
              <w:ind w:left="247" w:hanging="247"/>
              <w:rPr>
                <w:rFonts w:ascii="Arial Narrow" w:hAnsi="Arial Narrow"/>
                <w:b/>
                <w:sz w:val="20"/>
                <w:szCs w:val="20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PERSONNEL/ MANPOWER ASSIGNED</w:t>
            </w:r>
          </w:p>
        </w:tc>
      </w:tr>
      <w:tr w:rsidR="00F811D0" w14:paraId="5E69A576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79896BBF" w14:textId="725E3A5D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{Personnel_1}</w:t>
            </w:r>
          </w:p>
        </w:tc>
        <w:tc>
          <w:tcPr>
            <w:tcW w:w="5279" w:type="dxa"/>
            <w:gridSpan w:val="2"/>
            <w:vAlign w:val="center"/>
          </w:tcPr>
          <w:p w14:paraId="27F789AE" w14:textId="11B0E60A" w:rsidR="00F811D0" w:rsidRPr="005D38E1" w:rsidRDefault="00AD41EB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</w:t>
            </w:r>
            <w:r>
              <w:rPr>
                <w:rFonts w:ascii="Arial Narrow" w:hAnsi="Arial Narrow"/>
                <w:sz w:val="20"/>
                <w:szCs w:val="20"/>
              </w:rPr>
              <w:t>6</w:t>
            </w:r>
            <w:r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  <w:tr w:rsidR="00F811D0" w14:paraId="73FA3BC9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15FD8420" w14:textId="32293965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{Personnel_2}</w:t>
            </w:r>
          </w:p>
        </w:tc>
        <w:tc>
          <w:tcPr>
            <w:tcW w:w="5279" w:type="dxa"/>
            <w:gridSpan w:val="2"/>
            <w:vAlign w:val="center"/>
          </w:tcPr>
          <w:p w14:paraId="39C27473" w14:textId="20F45290" w:rsidR="00F811D0" w:rsidRPr="005D38E1" w:rsidRDefault="00AD41EB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</w:t>
            </w:r>
            <w:r>
              <w:rPr>
                <w:rFonts w:ascii="Arial Narrow" w:hAnsi="Arial Narrow"/>
                <w:sz w:val="20"/>
                <w:szCs w:val="20"/>
              </w:rPr>
              <w:t>7</w:t>
            </w:r>
            <w:r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  <w:tr w:rsidR="00F811D0" w14:paraId="5BF5C170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61D49051" w14:textId="63316D77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{Personnel_3}</w:t>
            </w:r>
          </w:p>
        </w:tc>
        <w:tc>
          <w:tcPr>
            <w:tcW w:w="5279" w:type="dxa"/>
            <w:gridSpan w:val="2"/>
            <w:vAlign w:val="center"/>
          </w:tcPr>
          <w:p w14:paraId="32B16ED5" w14:textId="7F94F55D" w:rsidR="00F811D0" w:rsidRPr="005D38E1" w:rsidRDefault="00AD41EB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</w:t>
            </w:r>
            <w:r>
              <w:rPr>
                <w:rFonts w:ascii="Arial Narrow" w:hAnsi="Arial Narrow"/>
                <w:sz w:val="20"/>
                <w:szCs w:val="20"/>
              </w:rPr>
              <w:t>8</w:t>
            </w:r>
            <w:r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  <w:tr w:rsidR="00F811D0" w14:paraId="1D23A487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7E0ABA47" w14:textId="647EF34D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{Personnel_4}</w:t>
            </w:r>
          </w:p>
        </w:tc>
        <w:tc>
          <w:tcPr>
            <w:tcW w:w="5279" w:type="dxa"/>
            <w:gridSpan w:val="2"/>
            <w:vAlign w:val="center"/>
          </w:tcPr>
          <w:p w14:paraId="7C9938C4" w14:textId="647E7DE4" w:rsidR="00F811D0" w:rsidRPr="005D38E1" w:rsidRDefault="00AD41EB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</w:t>
            </w:r>
            <w:r>
              <w:rPr>
                <w:rFonts w:ascii="Arial Narrow" w:hAnsi="Arial Narrow"/>
                <w:sz w:val="20"/>
                <w:szCs w:val="20"/>
              </w:rPr>
              <w:t>9</w:t>
            </w:r>
            <w:r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  <w:tr w:rsidR="00F811D0" w14:paraId="09088794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7B6B831D" w14:textId="6E57F1C1" w:rsidR="00F811D0" w:rsidRPr="005D38E1" w:rsidRDefault="00AD41EB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</w:t>
            </w:r>
            <w:r>
              <w:rPr>
                <w:rFonts w:ascii="Arial Narrow" w:hAnsi="Arial Narrow"/>
                <w:sz w:val="20"/>
                <w:szCs w:val="20"/>
              </w:rPr>
              <w:t>5</w:t>
            </w:r>
            <w:r>
              <w:rPr>
                <w:rFonts w:ascii="Arial Narrow" w:hAnsi="Arial Narrow"/>
                <w:sz w:val="20"/>
                <w:szCs w:val="20"/>
              </w:rPr>
              <w:t>}</w:t>
            </w:r>
          </w:p>
        </w:tc>
        <w:tc>
          <w:tcPr>
            <w:tcW w:w="5279" w:type="dxa"/>
            <w:gridSpan w:val="2"/>
            <w:vAlign w:val="center"/>
          </w:tcPr>
          <w:p w14:paraId="6691F8F4" w14:textId="0F9531D4" w:rsidR="00F811D0" w:rsidRPr="005D38E1" w:rsidRDefault="00AD41EB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</w:t>
            </w:r>
            <w:r>
              <w:rPr>
                <w:rFonts w:ascii="Arial Narrow" w:hAnsi="Arial Narrow"/>
                <w:sz w:val="20"/>
                <w:szCs w:val="20"/>
              </w:rPr>
              <w:t>10</w:t>
            </w:r>
            <w:r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</w:tbl>
    <w:p w14:paraId="2745F190" w14:textId="77777777" w:rsidR="00391A87" w:rsidRPr="00302A6A" w:rsidRDefault="00391A87" w:rsidP="00913B55">
      <w:pPr>
        <w:rPr>
          <w:sz w:val="16"/>
          <w:szCs w:val="16"/>
        </w:rPr>
      </w:pPr>
    </w:p>
    <w:tbl>
      <w:tblPr>
        <w:tblStyle w:val="TableGrid"/>
        <w:tblW w:w="10740" w:type="dxa"/>
        <w:tblLook w:val="04A0" w:firstRow="1" w:lastRow="0" w:firstColumn="1" w:lastColumn="0" w:noHBand="0" w:noVBand="1"/>
      </w:tblPr>
      <w:tblGrid>
        <w:gridCol w:w="2425"/>
        <w:gridCol w:w="2610"/>
        <w:gridCol w:w="2723"/>
        <w:gridCol w:w="2982"/>
      </w:tblGrid>
      <w:tr w:rsidR="00391A87" w14:paraId="7715C0C2" w14:textId="77777777" w:rsidTr="001F4745">
        <w:tc>
          <w:tcPr>
            <w:tcW w:w="2425" w:type="dxa"/>
          </w:tcPr>
          <w:p w14:paraId="4150EF03" w14:textId="77777777" w:rsidR="00391A87" w:rsidRDefault="00391A87" w:rsidP="00913B55">
            <w:r>
              <w:rPr>
                <w:rFonts w:ascii="Arial Narrow" w:hAnsi="Arial Narrow"/>
                <w:sz w:val="20"/>
                <w:szCs w:val="20"/>
              </w:rPr>
              <w:t>JR Received</w:t>
            </w:r>
            <w:r w:rsidRPr="005D38E1">
              <w:rPr>
                <w:rFonts w:ascii="Arial Narrow" w:hAnsi="Arial Narrow"/>
                <w:sz w:val="20"/>
                <w:szCs w:val="20"/>
              </w:rPr>
              <w:t xml:space="preserve"> by: </w:t>
            </w:r>
            <w:r w:rsidRPr="00C4320B">
              <w:rPr>
                <w:rFonts w:ascii="Arial Narrow" w:hAnsi="Arial Narrow"/>
                <w:i/>
                <w:sz w:val="14"/>
                <w:szCs w:val="14"/>
              </w:rPr>
              <w:t>(name, signature)</w:t>
            </w:r>
          </w:p>
        </w:tc>
        <w:tc>
          <w:tcPr>
            <w:tcW w:w="2610" w:type="dxa"/>
          </w:tcPr>
          <w:p w14:paraId="58EE2DCA" w14:textId="4A93D90C" w:rsidR="00391A87" w:rsidRDefault="001F4745" w:rsidP="00391A87">
            <w:r>
              <w:rPr>
                <w:rFonts w:ascii="Arial Narrow" w:hAnsi="Arial Narrow"/>
                <w:sz w:val="20"/>
                <w:szCs w:val="20"/>
              </w:rPr>
              <w:t>Approved</w:t>
            </w:r>
            <w:r w:rsidRPr="005D38E1">
              <w:rPr>
                <w:rFonts w:ascii="Arial Narrow" w:hAnsi="Arial Narrow"/>
                <w:sz w:val="20"/>
                <w:szCs w:val="20"/>
              </w:rPr>
              <w:t xml:space="preserve"> by:</w:t>
            </w:r>
          </w:p>
        </w:tc>
        <w:tc>
          <w:tcPr>
            <w:tcW w:w="2723" w:type="dxa"/>
          </w:tcPr>
          <w:p w14:paraId="445F8735" w14:textId="30B78A82" w:rsidR="00391A87" w:rsidRDefault="001F4745" w:rsidP="00913B55">
            <w:r w:rsidRPr="005D38E1">
              <w:rPr>
                <w:rFonts w:ascii="Arial Narrow" w:hAnsi="Arial Narrow"/>
                <w:sz w:val="20"/>
                <w:szCs w:val="20"/>
              </w:rPr>
              <w:t>Remarks/ Notes:</w:t>
            </w:r>
          </w:p>
        </w:tc>
        <w:tc>
          <w:tcPr>
            <w:tcW w:w="2982" w:type="dxa"/>
          </w:tcPr>
          <w:p w14:paraId="1FD2DA84" w14:textId="2C436647" w:rsidR="00391A87" w:rsidRDefault="001F4745" w:rsidP="00913B55">
            <w:r>
              <w:rPr>
                <w:rFonts w:ascii="Arial Narrow" w:hAnsi="Arial Narrow"/>
                <w:sz w:val="20"/>
                <w:szCs w:val="20"/>
              </w:rPr>
              <w:t>JR Issued</w:t>
            </w:r>
            <w:r w:rsidRPr="005D38E1">
              <w:rPr>
                <w:rFonts w:ascii="Arial Narrow" w:hAnsi="Arial Narrow"/>
                <w:sz w:val="20"/>
                <w:szCs w:val="20"/>
              </w:rPr>
              <w:t xml:space="preserve"> by: </w:t>
            </w:r>
            <w:r w:rsidRPr="00391A87">
              <w:rPr>
                <w:rFonts w:ascii="Arial Narrow" w:hAnsi="Arial Narrow"/>
                <w:i/>
                <w:sz w:val="16"/>
                <w:szCs w:val="16"/>
              </w:rPr>
              <w:t>(</w:t>
            </w:r>
            <w:r w:rsidRPr="00C4320B">
              <w:rPr>
                <w:rFonts w:ascii="Arial Narrow" w:hAnsi="Arial Narrow"/>
                <w:i/>
                <w:sz w:val="14"/>
                <w:szCs w:val="14"/>
              </w:rPr>
              <w:t>name, signature)</w:t>
            </w:r>
          </w:p>
        </w:tc>
      </w:tr>
      <w:tr w:rsidR="00930B44" w14:paraId="36E9FFD7" w14:textId="77777777" w:rsidTr="00281FA5">
        <w:trPr>
          <w:trHeight w:val="720"/>
        </w:trPr>
        <w:tc>
          <w:tcPr>
            <w:tcW w:w="2425" w:type="dxa"/>
            <w:vAlign w:val="center"/>
          </w:tcPr>
          <w:p w14:paraId="1890C545" w14:textId="77777777" w:rsidR="00391A87" w:rsidRDefault="00391A87" w:rsidP="00D227C7"/>
        </w:tc>
        <w:tc>
          <w:tcPr>
            <w:tcW w:w="2610" w:type="dxa"/>
            <w:vAlign w:val="bottom"/>
          </w:tcPr>
          <w:p w14:paraId="3586388B" w14:textId="5D08B8E6" w:rsidR="000775BA" w:rsidRPr="000775BA" w:rsidRDefault="000775BA" w:rsidP="00B97DC8">
            <w:pPr>
              <w:jc w:val="center"/>
              <w:rPr>
                <w:rFonts w:ascii="Arial Narrow" w:hAnsi="Arial Narrow"/>
                <w:b/>
                <w:bCs/>
                <w:sz w:val="18"/>
                <w:szCs w:val="16"/>
              </w:rPr>
            </w:pPr>
            <w:r>
              <w:rPr>
                <w:rFonts w:ascii="Arial Narrow" w:hAnsi="Arial Narrow"/>
                <w:b/>
                <w:bCs/>
                <w:sz w:val="18"/>
                <w:szCs w:val="16"/>
              </w:rPr>
              <w:t>SHERIFF JOHN C. LA MADRID</w:t>
            </w:r>
          </w:p>
          <w:p w14:paraId="04ECA609" w14:textId="16041429" w:rsidR="00B97DC8" w:rsidRDefault="001F4745" w:rsidP="00B97DC8">
            <w:pPr>
              <w:jc w:val="center"/>
            </w:pPr>
            <w:r w:rsidRPr="00281FA5">
              <w:rPr>
                <w:rFonts w:ascii="Arial Narrow" w:hAnsi="Arial Narrow"/>
                <w:sz w:val="18"/>
                <w:szCs w:val="16"/>
              </w:rPr>
              <w:t>General Services Office - Director</w:t>
            </w:r>
          </w:p>
        </w:tc>
        <w:tc>
          <w:tcPr>
            <w:tcW w:w="2723" w:type="dxa"/>
            <w:vAlign w:val="bottom"/>
          </w:tcPr>
          <w:p w14:paraId="74A734B3" w14:textId="574B7149" w:rsidR="00391A87" w:rsidRPr="00D227C7" w:rsidRDefault="00391A87" w:rsidP="00D227C7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982" w:type="dxa"/>
            <w:vAlign w:val="bottom"/>
          </w:tcPr>
          <w:p w14:paraId="3A194346" w14:textId="78454F67" w:rsidR="000775BA" w:rsidRPr="000775BA" w:rsidRDefault="000775BA" w:rsidP="00281FA5">
            <w:pPr>
              <w:jc w:val="center"/>
              <w:rPr>
                <w:rFonts w:ascii="Arial Narrow" w:hAnsi="Arial Narrow"/>
                <w:b/>
                <w:bCs/>
                <w:sz w:val="18"/>
              </w:rPr>
            </w:pPr>
            <w:r>
              <w:rPr>
                <w:rFonts w:ascii="Arial Narrow" w:hAnsi="Arial Narrow"/>
                <w:b/>
                <w:bCs/>
                <w:sz w:val="18"/>
              </w:rPr>
              <w:t>DONATO R. WANAWAN, JR.</w:t>
            </w:r>
          </w:p>
          <w:p w14:paraId="4D9DB9B4" w14:textId="1135054E" w:rsidR="00391A87" w:rsidRPr="00281FA5" w:rsidRDefault="00281FA5" w:rsidP="00281FA5">
            <w:pPr>
              <w:jc w:val="center"/>
              <w:rPr>
                <w:rFonts w:ascii="Arial Narrow" w:hAnsi="Arial Narrow"/>
              </w:rPr>
            </w:pPr>
            <w:r w:rsidRPr="00281FA5">
              <w:rPr>
                <w:rFonts w:ascii="Arial Narrow" w:hAnsi="Arial Narrow"/>
                <w:sz w:val="18"/>
              </w:rPr>
              <w:t>GSO-FGMU Head</w:t>
            </w:r>
          </w:p>
        </w:tc>
      </w:tr>
      <w:tr w:rsidR="00391A87" w:rsidRPr="00391A87" w14:paraId="786DA21A" w14:textId="77777777" w:rsidTr="001F4745">
        <w:trPr>
          <w:trHeight w:val="288"/>
        </w:trPr>
        <w:tc>
          <w:tcPr>
            <w:tcW w:w="2425" w:type="dxa"/>
            <w:vAlign w:val="center"/>
          </w:tcPr>
          <w:p w14:paraId="4A089F97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  <w:tc>
          <w:tcPr>
            <w:tcW w:w="2610" w:type="dxa"/>
            <w:vAlign w:val="center"/>
          </w:tcPr>
          <w:p w14:paraId="47DF3E72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  <w:tc>
          <w:tcPr>
            <w:tcW w:w="2723" w:type="dxa"/>
            <w:vAlign w:val="center"/>
          </w:tcPr>
          <w:p w14:paraId="5A6B660B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  <w:tc>
          <w:tcPr>
            <w:tcW w:w="2982" w:type="dxa"/>
            <w:vAlign w:val="center"/>
          </w:tcPr>
          <w:p w14:paraId="65368A89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</w:tr>
    </w:tbl>
    <w:p w14:paraId="37345E88" w14:textId="77777777" w:rsidR="00D227C7" w:rsidRDefault="00D227C7" w:rsidP="00B97DC8">
      <w:pPr>
        <w:rPr>
          <w:rFonts w:ascii="Arial Narrow" w:hAnsi="Arial Narrow"/>
          <w:sz w:val="16"/>
          <w:szCs w:val="16"/>
        </w:rPr>
      </w:pPr>
    </w:p>
    <w:tbl>
      <w:tblPr>
        <w:tblStyle w:val="TableGrid"/>
        <w:tblW w:w="10740" w:type="dxa"/>
        <w:tblLayout w:type="fixed"/>
        <w:tblLook w:val="04A0" w:firstRow="1" w:lastRow="0" w:firstColumn="1" w:lastColumn="0" w:noHBand="0" w:noVBand="1"/>
      </w:tblPr>
      <w:tblGrid>
        <w:gridCol w:w="1526"/>
        <w:gridCol w:w="425"/>
        <w:gridCol w:w="425"/>
        <w:gridCol w:w="426"/>
        <w:gridCol w:w="425"/>
        <w:gridCol w:w="425"/>
        <w:gridCol w:w="2126"/>
        <w:gridCol w:w="709"/>
        <w:gridCol w:w="709"/>
        <w:gridCol w:w="2126"/>
        <w:gridCol w:w="709"/>
        <w:gridCol w:w="709"/>
      </w:tblGrid>
      <w:tr w:rsidR="008E6453" w14:paraId="1C23BCE8" w14:textId="77777777" w:rsidTr="00685BDF">
        <w:tc>
          <w:tcPr>
            <w:tcW w:w="10740" w:type="dxa"/>
            <w:gridSpan w:val="12"/>
          </w:tcPr>
          <w:p w14:paraId="53857396" w14:textId="77777777" w:rsidR="008E6453" w:rsidRDefault="008E6453" w:rsidP="00A94D99">
            <w:pPr>
              <w:rPr>
                <w:rFonts w:ascii="Arial Narrow" w:hAnsi="Arial Narrow"/>
                <w:i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F. </w:t>
            </w:r>
            <w:r w:rsidRPr="004C456D">
              <w:rPr>
                <w:rFonts w:ascii="Arial Narrow" w:hAnsi="Arial Narrow"/>
                <w:b/>
                <w:sz w:val="20"/>
                <w:szCs w:val="20"/>
              </w:rPr>
              <w:t>JOB/ WORK PERFORMANCE EVALUATION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265EAA">
              <w:rPr>
                <w:rFonts w:ascii="Arial Narrow" w:hAnsi="Arial Narrow"/>
                <w:i/>
                <w:sz w:val="20"/>
                <w:szCs w:val="20"/>
              </w:rPr>
              <w:t>(to be filled by the end-user or authorized representative)</w:t>
            </w:r>
            <w:r>
              <w:rPr>
                <w:rFonts w:ascii="Arial Narrow" w:hAnsi="Arial Narrow"/>
                <w:i/>
                <w:sz w:val="20"/>
                <w:szCs w:val="20"/>
              </w:rPr>
              <w:t xml:space="preserve">                                                               </w:t>
            </w:r>
          </w:p>
          <w:p w14:paraId="41B01BB5" w14:textId="733D024A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 (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1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-Poor,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2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-Fair,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3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-Satisfactory,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4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-Very Satisfactory,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5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>-Outstanding)</w:t>
            </w:r>
          </w:p>
        </w:tc>
      </w:tr>
      <w:tr w:rsidR="008E6453" w14:paraId="143CFD3B" w14:textId="77777777" w:rsidTr="00685BDF">
        <w:tc>
          <w:tcPr>
            <w:tcW w:w="3652" w:type="dxa"/>
            <w:gridSpan w:val="6"/>
            <w:shd w:val="clear" w:color="auto" w:fill="FFE599" w:themeFill="accent4" w:themeFillTint="66"/>
            <w:vAlign w:val="center"/>
          </w:tcPr>
          <w:p w14:paraId="2212D511" w14:textId="1D5CB727" w:rsidR="008E6453" w:rsidRDefault="008E6453" w:rsidP="00A94D99">
            <w:pPr>
              <w:spacing w:line="360" w:lineRule="auto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Job Completed on-time   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>YES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         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544" w:type="dxa"/>
            <w:gridSpan w:val="3"/>
            <w:shd w:val="clear" w:color="auto" w:fill="FFE599" w:themeFill="accent4" w:themeFillTint="66"/>
          </w:tcPr>
          <w:p w14:paraId="4784BD46" w14:textId="21B7096D" w:rsidR="008E6453" w:rsidRDefault="008E6453" w:rsidP="00A94D99">
            <w:pPr>
              <w:spacing w:line="360" w:lineRule="auto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Job Completed beyond time  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 xml:space="preserve">YES </w:t>
            </w:r>
            <w:r>
              <w:rPr>
                <w:rFonts w:ascii="Arial Narrow" w:hAnsi="Arial Narrow"/>
                <w:sz w:val="18"/>
                <w:szCs w:val="18"/>
              </w:rPr>
              <w:t xml:space="preserve">          </w:t>
            </w:r>
            <w:r w:rsidR="00685BDF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 xml:space="preserve">NO  </w:t>
            </w:r>
          </w:p>
        </w:tc>
        <w:tc>
          <w:tcPr>
            <w:tcW w:w="3544" w:type="dxa"/>
            <w:gridSpan w:val="3"/>
            <w:shd w:val="clear" w:color="auto" w:fill="FFE599" w:themeFill="accent4" w:themeFillTint="66"/>
          </w:tcPr>
          <w:p w14:paraId="4A5E06F0" w14:textId="158F1D9A" w:rsidR="008E6453" w:rsidRPr="002D2C3B" w:rsidRDefault="008E6453" w:rsidP="00A94D99">
            <w:pPr>
              <w:spacing w:line="360" w:lineRule="auto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Job not completed/ performed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 xml:space="preserve">YES    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</w:tr>
      <w:tr w:rsidR="008E6453" w14:paraId="06E9F3D6" w14:textId="77777777" w:rsidTr="00685BDF">
        <w:tc>
          <w:tcPr>
            <w:tcW w:w="1526" w:type="dxa"/>
            <w:vAlign w:val="center"/>
          </w:tcPr>
          <w:p w14:paraId="02CB845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Scale of: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 xml:space="preserve"> (pls. check)</w:t>
            </w:r>
          </w:p>
        </w:tc>
        <w:tc>
          <w:tcPr>
            <w:tcW w:w="425" w:type="dxa"/>
            <w:vAlign w:val="center"/>
          </w:tcPr>
          <w:p w14:paraId="54A006FE" w14:textId="2F79867C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1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    </w:t>
            </w:r>
          </w:p>
        </w:tc>
        <w:tc>
          <w:tcPr>
            <w:tcW w:w="425" w:type="dxa"/>
            <w:vAlign w:val="center"/>
          </w:tcPr>
          <w:p w14:paraId="1A3929E0" w14:textId="607FF9D6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426" w:type="dxa"/>
            <w:vAlign w:val="center"/>
          </w:tcPr>
          <w:p w14:paraId="1E083A90" w14:textId="77777777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425" w:type="dxa"/>
            <w:vAlign w:val="center"/>
          </w:tcPr>
          <w:p w14:paraId="3CBB6507" w14:textId="77777777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425" w:type="dxa"/>
            <w:vAlign w:val="center"/>
          </w:tcPr>
          <w:p w14:paraId="7C1F98A7" w14:textId="77777777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6"/>
                <w:szCs w:val="16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544" w:type="dxa"/>
            <w:gridSpan w:val="3"/>
          </w:tcPr>
          <w:p w14:paraId="63303A1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 w:rsidRPr="00095072">
              <w:rPr>
                <w:rFonts w:ascii="Arial Narrow" w:hAnsi="Arial Narrow"/>
                <w:sz w:val="18"/>
                <w:szCs w:val="18"/>
              </w:rPr>
              <w:t>Reasons:</w:t>
            </w:r>
            <w:r w:rsidRPr="00095072">
              <w:rPr>
                <w:rFonts w:ascii="Arial Narrow" w:hAnsi="Arial Narrow"/>
                <w:i/>
                <w:sz w:val="16"/>
                <w:szCs w:val="16"/>
              </w:rPr>
              <w:t xml:space="preserve"> (pls. check)</w:t>
            </w:r>
          </w:p>
        </w:tc>
        <w:tc>
          <w:tcPr>
            <w:tcW w:w="3544" w:type="dxa"/>
            <w:gridSpan w:val="3"/>
          </w:tcPr>
          <w:p w14:paraId="4C30CB09" w14:textId="77777777" w:rsidR="008E6453" w:rsidRPr="00095072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 w:rsidRPr="00095072">
              <w:rPr>
                <w:rFonts w:ascii="Arial Narrow" w:hAnsi="Arial Narrow"/>
                <w:sz w:val="18"/>
                <w:szCs w:val="18"/>
              </w:rPr>
              <w:t xml:space="preserve">Reasons: </w:t>
            </w:r>
            <w:r w:rsidRPr="00095072">
              <w:rPr>
                <w:rFonts w:ascii="Arial Narrow" w:hAnsi="Arial Narrow"/>
                <w:i/>
                <w:sz w:val="16"/>
                <w:szCs w:val="16"/>
              </w:rPr>
              <w:t>(pls. check)</w:t>
            </w:r>
          </w:p>
        </w:tc>
      </w:tr>
      <w:tr w:rsidR="008E6453" w14:paraId="29AA366B" w14:textId="77777777" w:rsidTr="00685BDF">
        <w:tc>
          <w:tcPr>
            <w:tcW w:w="1526" w:type="dxa"/>
            <w:vAlign w:val="center"/>
          </w:tcPr>
          <w:p w14:paraId="583C0ADE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Quality</w:t>
            </w:r>
          </w:p>
        </w:tc>
        <w:tc>
          <w:tcPr>
            <w:tcW w:w="425" w:type="dxa"/>
          </w:tcPr>
          <w:p w14:paraId="1279D45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66D40ACF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6" w:type="dxa"/>
          </w:tcPr>
          <w:p w14:paraId="6FAF950B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3DF5ABC6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14CBB09C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654316CE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Personnel absent/ on-leave</w:t>
            </w:r>
          </w:p>
        </w:tc>
        <w:tc>
          <w:tcPr>
            <w:tcW w:w="709" w:type="dxa"/>
          </w:tcPr>
          <w:p w14:paraId="59CEB746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</w:tcPr>
          <w:p w14:paraId="6A59DB7C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144602D6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Lack of working days</w:t>
            </w:r>
          </w:p>
        </w:tc>
        <w:tc>
          <w:tcPr>
            <w:tcW w:w="709" w:type="dxa"/>
            <w:vAlign w:val="center"/>
          </w:tcPr>
          <w:p w14:paraId="5CE7769A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36BDC7E4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E6453" w14:paraId="4F5CFA57" w14:textId="77777777" w:rsidTr="00685BDF">
        <w:tc>
          <w:tcPr>
            <w:tcW w:w="1526" w:type="dxa"/>
            <w:vAlign w:val="center"/>
          </w:tcPr>
          <w:p w14:paraId="01F67061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Efficiency</w:t>
            </w:r>
          </w:p>
        </w:tc>
        <w:tc>
          <w:tcPr>
            <w:tcW w:w="425" w:type="dxa"/>
          </w:tcPr>
          <w:p w14:paraId="6641F3FB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0B39CD9D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6" w:type="dxa"/>
          </w:tcPr>
          <w:p w14:paraId="4391B9F4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4897AF24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7E26C85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30E0069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Extended break period</w:t>
            </w:r>
          </w:p>
        </w:tc>
        <w:tc>
          <w:tcPr>
            <w:tcW w:w="709" w:type="dxa"/>
          </w:tcPr>
          <w:p w14:paraId="1D69EB88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</w:tcPr>
          <w:p w14:paraId="037D92FB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</w:tcPr>
          <w:p w14:paraId="037C611B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Lack of materials/ tools</w:t>
            </w:r>
          </w:p>
        </w:tc>
        <w:tc>
          <w:tcPr>
            <w:tcW w:w="709" w:type="dxa"/>
            <w:vAlign w:val="center"/>
          </w:tcPr>
          <w:p w14:paraId="55A60BF1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5E25132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E6453" w14:paraId="1344887E" w14:textId="77777777" w:rsidTr="00685BDF">
        <w:tc>
          <w:tcPr>
            <w:tcW w:w="1526" w:type="dxa"/>
            <w:vAlign w:val="center"/>
          </w:tcPr>
          <w:p w14:paraId="3CFCAB68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Timeliness</w:t>
            </w:r>
          </w:p>
        </w:tc>
        <w:tc>
          <w:tcPr>
            <w:tcW w:w="425" w:type="dxa"/>
          </w:tcPr>
          <w:p w14:paraId="4448796A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2B66C00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6" w:type="dxa"/>
          </w:tcPr>
          <w:p w14:paraId="1FE1DBA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36B4935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4884A215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234ACBAF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Additional work requested</w:t>
            </w:r>
          </w:p>
        </w:tc>
        <w:tc>
          <w:tcPr>
            <w:tcW w:w="709" w:type="dxa"/>
          </w:tcPr>
          <w:p w14:paraId="0774BA11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</w:tcPr>
          <w:p w14:paraId="2412C836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</w:tcPr>
          <w:p w14:paraId="7F9795A2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Lack of skills</w:t>
            </w:r>
          </w:p>
        </w:tc>
        <w:tc>
          <w:tcPr>
            <w:tcW w:w="709" w:type="dxa"/>
            <w:vAlign w:val="center"/>
          </w:tcPr>
          <w:p w14:paraId="755455C5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3F6B526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E6453" w14:paraId="6C228633" w14:textId="77777777" w:rsidTr="00685BDF">
        <w:tc>
          <w:tcPr>
            <w:tcW w:w="3652" w:type="dxa"/>
            <w:gridSpan w:val="6"/>
          </w:tcPr>
          <w:p w14:paraId="47350C2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Rated By: 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(End-user/ Authorized Representative)</w:t>
            </w:r>
          </w:p>
        </w:tc>
        <w:tc>
          <w:tcPr>
            <w:tcW w:w="3544" w:type="dxa"/>
            <w:gridSpan w:val="3"/>
          </w:tcPr>
          <w:p w14:paraId="5920582F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Remarks: 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(End-user/ Authorized Representative)</w:t>
            </w:r>
          </w:p>
        </w:tc>
        <w:tc>
          <w:tcPr>
            <w:tcW w:w="3544" w:type="dxa"/>
            <w:gridSpan w:val="3"/>
          </w:tcPr>
          <w:p w14:paraId="48E3F45E" w14:textId="1A593D2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Noted By: 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(</w:t>
            </w:r>
            <w:r w:rsidR="00685BDF">
              <w:rPr>
                <w:rFonts w:ascii="Arial Narrow" w:hAnsi="Arial Narrow"/>
                <w:i/>
                <w:sz w:val="16"/>
                <w:szCs w:val="16"/>
              </w:rPr>
              <w:t>Sub-unit Head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/ Supervisor)</w:t>
            </w:r>
          </w:p>
        </w:tc>
      </w:tr>
      <w:tr w:rsidR="008E6453" w14:paraId="73C00A02" w14:textId="77777777" w:rsidTr="00685BDF">
        <w:trPr>
          <w:trHeight w:val="428"/>
        </w:trPr>
        <w:tc>
          <w:tcPr>
            <w:tcW w:w="3652" w:type="dxa"/>
            <w:gridSpan w:val="6"/>
          </w:tcPr>
          <w:p w14:paraId="03833A62" w14:textId="5915D106" w:rsidR="008E6453" w:rsidRDefault="00591ABD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{Requestor}</w:t>
            </w:r>
          </w:p>
        </w:tc>
        <w:tc>
          <w:tcPr>
            <w:tcW w:w="3544" w:type="dxa"/>
            <w:gridSpan w:val="3"/>
          </w:tcPr>
          <w:p w14:paraId="5C636BC9" w14:textId="4CA76032" w:rsidR="008E6453" w:rsidRDefault="00591ABD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{Remarks}</w:t>
            </w:r>
          </w:p>
          <w:p w14:paraId="6D2AE1F9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12BF323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E1B4BED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3544" w:type="dxa"/>
            <w:gridSpan w:val="3"/>
          </w:tcPr>
          <w:p w14:paraId="683C7E24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</w:tc>
      </w:tr>
    </w:tbl>
    <w:p w14:paraId="5EB15136" w14:textId="77777777" w:rsidR="008E6453" w:rsidRPr="007F2C9C" w:rsidRDefault="008E6453" w:rsidP="00B97DC8">
      <w:pPr>
        <w:rPr>
          <w:rFonts w:ascii="Arial Narrow" w:hAnsi="Arial Narrow"/>
          <w:sz w:val="16"/>
          <w:szCs w:val="16"/>
        </w:rPr>
      </w:pPr>
    </w:p>
    <w:sectPr w:rsidR="008E6453" w:rsidRPr="007F2C9C" w:rsidSect="003B2162">
      <w:headerReference w:type="default" r:id="rId8"/>
      <w:pgSz w:w="11907" w:h="16839" w:code="9"/>
      <w:pgMar w:top="1530" w:right="720" w:bottom="432" w:left="720" w:header="576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901850" w14:textId="77777777" w:rsidR="00833C48" w:rsidRDefault="00833C48" w:rsidP="004906E7">
      <w:r>
        <w:separator/>
      </w:r>
    </w:p>
  </w:endnote>
  <w:endnote w:type="continuationSeparator" w:id="0">
    <w:p w14:paraId="425FDA58" w14:textId="77777777" w:rsidR="00833C48" w:rsidRDefault="00833C48" w:rsidP="00490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A1CF3" w14:textId="77777777" w:rsidR="00833C48" w:rsidRDefault="00833C48" w:rsidP="004906E7">
      <w:r>
        <w:separator/>
      </w:r>
    </w:p>
  </w:footnote>
  <w:footnote w:type="continuationSeparator" w:id="0">
    <w:p w14:paraId="7A6405DA" w14:textId="77777777" w:rsidR="00833C48" w:rsidRDefault="00833C48" w:rsidP="004906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02759" w14:textId="7E79DA92" w:rsidR="003B2162" w:rsidRDefault="003B2162">
    <w:pPr>
      <w:pStyle w:val="Head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996323E" wp14:editId="6106F81B">
              <wp:simplePos x="0" y="0"/>
              <wp:positionH relativeFrom="column">
                <wp:posOffset>923290</wp:posOffset>
              </wp:positionH>
              <wp:positionV relativeFrom="paragraph">
                <wp:posOffset>-137160</wp:posOffset>
              </wp:positionV>
              <wp:extent cx="3286125" cy="1132840"/>
              <wp:effectExtent l="0" t="0" r="0" b="0"/>
              <wp:wrapNone/>
              <wp:docPr id="12" name="Rectangl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86125" cy="1132840"/>
                      </a:xfrm>
                      <a:prstGeom prst="rect">
                        <a:avLst/>
                      </a:prstGeom>
                      <a:noFill/>
                      <a:ln w="12700" algn="ctr">
                        <a:noFill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64C906D1" w14:textId="77777777" w:rsidR="003B2162" w:rsidRPr="00AA32D7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</w:pPr>
                          <w:bookmarkStart w:id="0" w:name="_Hlk99606706"/>
                          <w:bookmarkStart w:id="1" w:name="_Hlk99606292"/>
                          <w:r w:rsidRPr="00AA32D7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>Republic of the Philippines</w:t>
                          </w:r>
                        </w:p>
                        <w:p w14:paraId="0F177258" w14:textId="77777777" w:rsidR="003B2162" w:rsidRPr="003B2162" w:rsidRDefault="003B2162" w:rsidP="003B2162">
                          <w:pPr>
                            <w:pStyle w:val="NoSpacing"/>
                            <w:jc w:val="center"/>
                            <w:rPr>
                              <w:rFonts w:ascii="Old English Text MT" w:hAnsi="Old English Text MT"/>
                              <w:b/>
                              <w:color w:val="1F660A"/>
                              <w:sz w:val="28"/>
                              <w:szCs w:val="28"/>
                            </w:rPr>
                          </w:pPr>
                          <w:r w:rsidRPr="003B2162">
                            <w:rPr>
                              <w:rFonts w:ascii="Old English Text MT" w:hAnsi="Old English Text MT"/>
                              <w:b/>
                              <w:color w:val="1F660A"/>
                              <w:sz w:val="28"/>
                              <w:szCs w:val="28"/>
                            </w:rPr>
                            <w:t>Benguet State University</w:t>
                          </w:r>
                        </w:p>
                        <w:p w14:paraId="118A5B76" w14:textId="77777777" w:rsidR="003B2162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  <w:t>GENERAL SERVICES OFFICE</w:t>
                          </w:r>
                        </w:p>
                        <w:p w14:paraId="03E367E8" w14:textId="77777777" w:rsidR="003B2162" w:rsidRPr="00164EA3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  <w:t>FACILITIES AND GROUNDS MANAGEMENT UNIT</w:t>
                          </w:r>
                        </w:p>
                        <w:p w14:paraId="4615DEF0" w14:textId="77777777" w:rsidR="003B2162" w:rsidRPr="00387EF6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</w:pPr>
                          <w:r w:rsidRPr="00387EF6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>La Trinidad, Benguet</w:t>
                          </w:r>
                          <w:bookmarkEnd w:id="0"/>
                        </w:p>
                        <w:bookmarkEnd w:id="1"/>
                        <w:p w14:paraId="501664BE" w14:textId="77777777" w:rsidR="003B2162" w:rsidRDefault="003B2162" w:rsidP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</w:rPr>
                          </w:pPr>
                        </w:p>
                        <w:p w14:paraId="0623B8C6" w14:textId="77777777" w:rsidR="003B2162" w:rsidRPr="00956FF2" w:rsidRDefault="003B2162" w:rsidP="003B2162">
                          <w:pPr>
                            <w:jc w:val="center"/>
                            <w:rPr>
                              <w:color w:val="000000"/>
                            </w:rPr>
                          </w:pPr>
                          <w:r w:rsidRPr="00956FF2"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</w:rPr>
                            <w:t>JOB REQUEST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</w:rPr>
                            <w:t xml:space="preserve"> FORM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996323E" id="Rectangle 12" o:spid="_x0000_s1029" style="position:absolute;margin-left:72.7pt;margin-top:-10.8pt;width:258.75pt;height:89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" filled="f" stroked="f" strokeweight="1pt">
              <v:textbox>
                <w:txbxContent>
                  <w:p w14:paraId="64C906D1" w14:textId="77777777" w:rsidR="003B2162" w:rsidRPr="00AA32D7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</w:pPr>
                    <w:bookmarkStart w:id="2" w:name="_Hlk99606706"/>
                    <w:bookmarkStart w:id="3" w:name="_Hlk99606292"/>
                    <w:r w:rsidRPr="00AA32D7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>Republic of the Philippines</w:t>
                    </w:r>
                  </w:p>
                  <w:p w14:paraId="0F177258" w14:textId="77777777" w:rsidR="003B2162" w:rsidRPr="003B2162" w:rsidRDefault="003B2162" w:rsidP="003B2162">
                    <w:pPr>
                      <w:pStyle w:val="NoSpacing"/>
                      <w:jc w:val="center"/>
                      <w:rPr>
                        <w:rFonts w:ascii="Old English Text MT" w:hAnsi="Old English Text MT"/>
                        <w:b/>
                        <w:color w:val="1F660A"/>
                        <w:sz w:val="28"/>
                        <w:szCs w:val="28"/>
                      </w:rPr>
                    </w:pPr>
                    <w:r w:rsidRPr="003B2162">
                      <w:rPr>
                        <w:rFonts w:ascii="Old English Text MT" w:hAnsi="Old English Text MT"/>
                        <w:b/>
                        <w:color w:val="1F660A"/>
                        <w:sz w:val="28"/>
                        <w:szCs w:val="28"/>
                      </w:rPr>
                      <w:t>Benguet State University</w:t>
                    </w:r>
                  </w:p>
                  <w:p w14:paraId="118A5B76" w14:textId="77777777" w:rsidR="003B2162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  <w:t>GENERAL SERVICES OFFICE</w:t>
                    </w:r>
                  </w:p>
                  <w:p w14:paraId="03E367E8" w14:textId="77777777" w:rsidR="003B2162" w:rsidRPr="00164EA3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  <w:t>FACILITIES AND GROUNDS MANAGEMENT UNIT</w:t>
                    </w:r>
                  </w:p>
                  <w:p w14:paraId="4615DEF0" w14:textId="77777777" w:rsidR="003B2162" w:rsidRPr="00387EF6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</w:pPr>
                    <w:r w:rsidRPr="00387EF6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>La Trinidad, Benguet</w:t>
                    </w:r>
                    <w:bookmarkEnd w:id="2"/>
                  </w:p>
                  <w:bookmarkEnd w:id="3"/>
                  <w:p w14:paraId="501664BE" w14:textId="77777777" w:rsidR="003B2162" w:rsidRDefault="003B2162" w:rsidP="003B2162">
                    <w:pPr>
                      <w:jc w:val="center"/>
                      <w:rPr>
                        <w:rFonts w:ascii="Arial" w:hAnsi="Arial" w:cs="Arial"/>
                        <w:b/>
                        <w:bCs/>
                        <w:color w:val="000000"/>
                      </w:rPr>
                    </w:pPr>
                  </w:p>
                  <w:p w14:paraId="0623B8C6" w14:textId="77777777" w:rsidR="003B2162" w:rsidRPr="00956FF2" w:rsidRDefault="003B2162" w:rsidP="003B2162">
                    <w:pPr>
                      <w:jc w:val="center"/>
                      <w:rPr>
                        <w:color w:val="000000"/>
                      </w:rPr>
                    </w:pPr>
                    <w:r w:rsidRPr="00956FF2">
                      <w:rPr>
                        <w:rFonts w:ascii="Arial" w:hAnsi="Arial" w:cs="Arial"/>
                        <w:b/>
                        <w:bCs/>
                        <w:color w:val="000000"/>
                      </w:rPr>
                      <w:t>JOB REQUEST</w:t>
                    </w:r>
                    <w:r>
                      <w:rPr>
                        <w:rFonts w:ascii="Arial" w:hAnsi="Arial" w:cs="Arial"/>
                        <w:b/>
                        <w:bCs/>
                        <w:color w:val="000000"/>
                      </w:rPr>
                      <w:t xml:space="preserve"> FORM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BF175E1" wp14:editId="060D80DB">
              <wp:simplePos x="0" y="0"/>
              <wp:positionH relativeFrom="column">
                <wp:posOffset>4121150</wp:posOffset>
              </wp:positionH>
              <wp:positionV relativeFrom="paragraph">
                <wp:posOffset>-62230</wp:posOffset>
              </wp:positionV>
              <wp:extent cx="2619375" cy="956945"/>
              <wp:effectExtent l="0" t="0" r="0" b="0"/>
              <wp:wrapNone/>
              <wp:docPr id="1128915254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19375" cy="956945"/>
                      </a:xfrm>
                      <a:prstGeom prst="rect">
                        <a:avLst/>
                      </a:prstGeom>
                      <a:noFill/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tbl>
                          <w:tblPr>
                            <w:tblW w:w="0" w:type="auto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1098"/>
                            <w:gridCol w:w="1440"/>
                            <w:gridCol w:w="990"/>
                            <w:gridCol w:w="450"/>
                          </w:tblGrid>
                          <w:tr w:rsidR="003B2162" w:rsidRPr="00997298" w14:paraId="1A8E5177" w14:textId="77777777" w:rsidTr="003D6850">
                            <w:trPr>
                              <w:trHeight w:val="576"/>
                            </w:trPr>
                            <w:tc>
                              <w:tcPr>
                                <w:tcW w:w="1098" w:type="dxa"/>
                                <w:vAlign w:val="center"/>
                              </w:tcPr>
                              <w:p w14:paraId="6D9CEB87" w14:textId="77777777" w:rsidR="003B2162" w:rsidRPr="00997298" w:rsidRDefault="003B2162" w:rsidP="003D6850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Document </w:t>
                                </w:r>
                              </w:p>
                              <w:p w14:paraId="38049048" w14:textId="77777777" w:rsidR="003B2162" w:rsidRPr="00997298" w:rsidRDefault="003B2162" w:rsidP="003D6850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Code:</w:t>
                                </w:r>
                              </w:p>
                            </w:tc>
                            <w:tc>
                              <w:tcPr>
                                <w:tcW w:w="1440" w:type="dxa"/>
                                <w:vAlign w:val="center"/>
                              </w:tcPr>
                              <w:p w14:paraId="221FE5E9" w14:textId="3E0FAD5E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QM-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GSO-FGMU</w:t>
                                </w:r>
                                <w:r w:rsidRPr="00997298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-0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990" w:type="dxa"/>
                                <w:vAlign w:val="center"/>
                              </w:tcPr>
                              <w:p w14:paraId="3CC3E79F" w14:textId="77777777" w:rsidR="003B2162" w:rsidRPr="00997298" w:rsidRDefault="003B2162" w:rsidP="003D6850">
                                <w:pPr>
                                  <w:ind w:left="-29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Revision Number:  </w:t>
                                </w:r>
                              </w:p>
                            </w:tc>
                            <w:tc>
                              <w:tcPr>
                                <w:tcW w:w="450" w:type="dxa"/>
                                <w:vAlign w:val="center"/>
                              </w:tcPr>
                              <w:p w14:paraId="42999FA5" w14:textId="20A2FA7B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07</w:t>
                                </w:r>
                              </w:p>
                            </w:tc>
                          </w:tr>
                          <w:tr w:rsidR="003B2162" w:rsidRPr="00997298" w14:paraId="39D7E4C8" w14:textId="77777777" w:rsidTr="003D6850">
                            <w:trPr>
                              <w:trHeight w:val="576"/>
                            </w:trPr>
                            <w:tc>
                              <w:tcPr>
                                <w:tcW w:w="1098" w:type="dxa"/>
                                <w:vAlign w:val="center"/>
                              </w:tcPr>
                              <w:p w14:paraId="60D7F182" w14:textId="77777777" w:rsidR="003B2162" w:rsidRPr="00997298" w:rsidRDefault="003B2162" w:rsidP="003D6850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Effectivity Date:</w:t>
                                </w:r>
                              </w:p>
                            </w:tc>
                            <w:tc>
                              <w:tcPr>
                                <w:tcW w:w="1440" w:type="dxa"/>
                                <w:vAlign w:val="center"/>
                              </w:tcPr>
                              <w:p w14:paraId="5758F9AB" w14:textId="47F2CBD2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April 30, 2026</w:t>
                                </w:r>
                              </w:p>
                            </w:tc>
                            <w:tc>
                              <w:tcPr>
                                <w:tcW w:w="1440" w:type="dxa"/>
                                <w:gridSpan w:val="2"/>
                                <w:vAlign w:val="center"/>
                              </w:tcPr>
                              <w:p w14:paraId="0B6EEF1D" w14:textId="32BB9BB6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3B2162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Page 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instrText xml:space="preserve"> PAGE  \* Arabic  \* MERGEFORMAT </w:instrTex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noProof/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  <w:r w:rsidRPr="003B2162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 of 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instrText xml:space="preserve"> NUMPAGES  \* Arabic  \* MERGEFORMAT </w:instrTex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noProof/>
                                    <w:sz w:val="20"/>
                                    <w:szCs w:val="20"/>
                                  </w:rPr>
                                  <w:t>2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2A709DCE" w14:textId="77777777" w:rsidR="003B2162" w:rsidRPr="00997298" w:rsidRDefault="003B2162" w:rsidP="003B2162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F175E1" id="Rectangle 26" o:spid="_x0000_s1030" style="position:absolute;margin-left:324.5pt;margin-top:-4.9pt;width:206.25pt;height:75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" filled="f" stroked="f" strokeweight="1pt">
              <v:textbox>
                <w:txbxContent>
                  <w:tbl>
                    <w:tblPr>
                      <w:tblW w:w="0" w:type="auto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1098"/>
                      <w:gridCol w:w="1440"/>
                      <w:gridCol w:w="990"/>
                      <w:gridCol w:w="450"/>
                    </w:tblGrid>
                    <w:tr w:rsidR="003B2162" w:rsidRPr="00997298" w14:paraId="1A8E5177" w14:textId="77777777" w:rsidTr="003D6850">
                      <w:trPr>
                        <w:trHeight w:val="576"/>
                      </w:trPr>
                      <w:tc>
                        <w:tcPr>
                          <w:tcW w:w="1098" w:type="dxa"/>
                          <w:vAlign w:val="center"/>
                        </w:tcPr>
                        <w:p w14:paraId="6D9CEB87" w14:textId="77777777" w:rsidR="003B2162" w:rsidRPr="00997298" w:rsidRDefault="003B2162" w:rsidP="003D6850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Document </w:t>
                          </w:r>
                        </w:p>
                        <w:p w14:paraId="38049048" w14:textId="77777777" w:rsidR="003B2162" w:rsidRPr="00997298" w:rsidRDefault="003B2162" w:rsidP="003D6850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Code:</w:t>
                          </w:r>
                        </w:p>
                      </w:tc>
                      <w:tc>
                        <w:tcPr>
                          <w:tcW w:w="1440" w:type="dxa"/>
                          <w:vAlign w:val="center"/>
                        </w:tcPr>
                        <w:p w14:paraId="221FE5E9" w14:textId="3E0FAD5E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QM-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GSO-FGMU</w:t>
                          </w:r>
                          <w:r w:rsidRPr="00997298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-0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1</w:t>
                          </w:r>
                        </w:p>
                      </w:tc>
                      <w:tc>
                        <w:tcPr>
                          <w:tcW w:w="990" w:type="dxa"/>
                          <w:vAlign w:val="center"/>
                        </w:tcPr>
                        <w:p w14:paraId="3CC3E79F" w14:textId="77777777" w:rsidR="003B2162" w:rsidRPr="00997298" w:rsidRDefault="003B2162" w:rsidP="003D6850">
                          <w:pPr>
                            <w:ind w:left="-29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Revision Number:  </w:t>
                          </w:r>
                        </w:p>
                      </w:tc>
                      <w:tc>
                        <w:tcPr>
                          <w:tcW w:w="450" w:type="dxa"/>
                          <w:vAlign w:val="center"/>
                        </w:tcPr>
                        <w:p w14:paraId="42999FA5" w14:textId="20A2FA7B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07</w:t>
                          </w:r>
                        </w:p>
                      </w:tc>
                    </w:tr>
                    <w:tr w:rsidR="003B2162" w:rsidRPr="00997298" w14:paraId="39D7E4C8" w14:textId="77777777" w:rsidTr="003D6850">
                      <w:trPr>
                        <w:trHeight w:val="576"/>
                      </w:trPr>
                      <w:tc>
                        <w:tcPr>
                          <w:tcW w:w="1098" w:type="dxa"/>
                          <w:vAlign w:val="center"/>
                        </w:tcPr>
                        <w:p w14:paraId="60D7F182" w14:textId="77777777" w:rsidR="003B2162" w:rsidRPr="00997298" w:rsidRDefault="003B2162" w:rsidP="003D6850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Effectivity Date:</w:t>
                          </w:r>
                        </w:p>
                      </w:tc>
                      <w:tc>
                        <w:tcPr>
                          <w:tcW w:w="1440" w:type="dxa"/>
                          <w:vAlign w:val="center"/>
                        </w:tcPr>
                        <w:p w14:paraId="5758F9AB" w14:textId="47F2CBD2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April 30, 2026</w:t>
                          </w:r>
                        </w:p>
                      </w:tc>
                      <w:tc>
                        <w:tcPr>
                          <w:tcW w:w="1440" w:type="dxa"/>
                          <w:gridSpan w:val="2"/>
                          <w:vAlign w:val="center"/>
                        </w:tcPr>
                        <w:p w14:paraId="0B6EEF1D" w14:textId="32BB9BB6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3B2162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Page 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PAGE  \* Arabic  \* MERGEFORMAT </w:instrTex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20"/>
                              <w:szCs w:val="20"/>
                            </w:rPr>
                            <w:t>1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 w:rsidRPr="003B2162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 of 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 \* Arabic  \* MERGEFORMAT </w:instrTex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20"/>
                              <w:szCs w:val="20"/>
                            </w:rPr>
                            <w:t>2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2A709DCE" w14:textId="77777777" w:rsidR="003B2162" w:rsidRPr="00997298" w:rsidRDefault="003B2162" w:rsidP="003B2162">
                    <w:pPr>
                      <w:jc w:val="center"/>
                      <w:rPr>
                        <w:sz w:val="20"/>
                        <w:szCs w:val="20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  <w:lang w:eastAsia="en-US"/>
      </w:rPr>
      <w:drawing>
        <wp:anchor distT="0" distB="0" distL="114300" distR="114300" simplePos="0" relativeHeight="251659264" behindDoc="0" locked="0" layoutInCell="1" allowOverlap="1" wp14:anchorId="47A20661" wp14:editId="7CE4E186">
          <wp:simplePos x="0" y="0"/>
          <wp:positionH relativeFrom="column">
            <wp:posOffset>9525</wp:posOffset>
          </wp:positionH>
          <wp:positionV relativeFrom="paragraph">
            <wp:posOffset>-81915</wp:posOffset>
          </wp:positionV>
          <wp:extent cx="1019175" cy="972185"/>
          <wp:effectExtent l="0" t="0" r="9525" b="0"/>
          <wp:wrapNone/>
          <wp:docPr id="282123948" name="Picture 2821239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9175" cy="9721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E31C1"/>
    <w:multiLevelType w:val="hybridMultilevel"/>
    <w:tmpl w:val="CCF8B9BC"/>
    <w:lvl w:ilvl="0" w:tplc="136095BE">
      <w:start w:val="1"/>
      <w:numFmt w:val="upperLetter"/>
      <w:lvlText w:val="%1."/>
      <w:lvlJc w:val="left"/>
      <w:pPr>
        <w:ind w:left="720" w:hanging="360"/>
      </w:pPr>
      <w:rPr>
        <w:rFonts w:ascii="Arial Narrow" w:hAnsi="Arial Narrow"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2E361C"/>
    <w:multiLevelType w:val="hybridMultilevel"/>
    <w:tmpl w:val="288E2F1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E0714E"/>
    <w:multiLevelType w:val="hybridMultilevel"/>
    <w:tmpl w:val="C2E69B56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092EF4"/>
    <w:multiLevelType w:val="hybridMultilevel"/>
    <w:tmpl w:val="BB74054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2918"/>
    <w:rsid w:val="00000ED8"/>
    <w:rsid w:val="00011890"/>
    <w:rsid w:val="000157DC"/>
    <w:rsid w:val="00017BE2"/>
    <w:rsid w:val="00023C88"/>
    <w:rsid w:val="00026686"/>
    <w:rsid w:val="00040998"/>
    <w:rsid w:val="000410E7"/>
    <w:rsid w:val="00042013"/>
    <w:rsid w:val="00057B10"/>
    <w:rsid w:val="0006117C"/>
    <w:rsid w:val="00073EB6"/>
    <w:rsid w:val="000775BA"/>
    <w:rsid w:val="0008518C"/>
    <w:rsid w:val="00086AD3"/>
    <w:rsid w:val="0008732D"/>
    <w:rsid w:val="00096F32"/>
    <w:rsid w:val="000A3F48"/>
    <w:rsid w:val="000B0EB9"/>
    <w:rsid w:val="000D5129"/>
    <w:rsid w:val="000E0C73"/>
    <w:rsid w:val="000E1864"/>
    <w:rsid w:val="000F4607"/>
    <w:rsid w:val="000F7797"/>
    <w:rsid w:val="000F7E3F"/>
    <w:rsid w:val="00105067"/>
    <w:rsid w:val="00125567"/>
    <w:rsid w:val="00126F49"/>
    <w:rsid w:val="0013202A"/>
    <w:rsid w:val="00132E10"/>
    <w:rsid w:val="00135E11"/>
    <w:rsid w:val="001419E8"/>
    <w:rsid w:val="0015653B"/>
    <w:rsid w:val="001734CC"/>
    <w:rsid w:val="001915E9"/>
    <w:rsid w:val="001A33E9"/>
    <w:rsid w:val="001A78EA"/>
    <w:rsid w:val="001B1388"/>
    <w:rsid w:val="001B4CF0"/>
    <w:rsid w:val="001C1FD7"/>
    <w:rsid w:val="001C59CA"/>
    <w:rsid w:val="001D4421"/>
    <w:rsid w:val="001D7E8D"/>
    <w:rsid w:val="001F0D0B"/>
    <w:rsid w:val="001F4745"/>
    <w:rsid w:val="001F534C"/>
    <w:rsid w:val="00205B08"/>
    <w:rsid w:val="00210CD0"/>
    <w:rsid w:val="00211A43"/>
    <w:rsid w:val="00213119"/>
    <w:rsid w:val="00214209"/>
    <w:rsid w:val="0022440E"/>
    <w:rsid w:val="00231171"/>
    <w:rsid w:val="00265B63"/>
    <w:rsid w:val="00265EAA"/>
    <w:rsid w:val="0026614B"/>
    <w:rsid w:val="00271670"/>
    <w:rsid w:val="002805AA"/>
    <w:rsid w:val="00281FA5"/>
    <w:rsid w:val="00284C2F"/>
    <w:rsid w:val="002855C8"/>
    <w:rsid w:val="00291547"/>
    <w:rsid w:val="00295EC0"/>
    <w:rsid w:val="002C114E"/>
    <w:rsid w:val="002D351E"/>
    <w:rsid w:val="002E1EE6"/>
    <w:rsid w:val="002E41E0"/>
    <w:rsid w:val="002E4A71"/>
    <w:rsid w:val="002E648B"/>
    <w:rsid w:val="002E6AAE"/>
    <w:rsid w:val="002F1985"/>
    <w:rsid w:val="002F6884"/>
    <w:rsid w:val="00302A6A"/>
    <w:rsid w:val="00306AF4"/>
    <w:rsid w:val="003222C6"/>
    <w:rsid w:val="00323270"/>
    <w:rsid w:val="00326BDF"/>
    <w:rsid w:val="00327A72"/>
    <w:rsid w:val="003311B7"/>
    <w:rsid w:val="003613A9"/>
    <w:rsid w:val="003629FB"/>
    <w:rsid w:val="00363A90"/>
    <w:rsid w:val="0037418A"/>
    <w:rsid w:val="00374D6B"/>
    <w:rsid w:val="003759A4"/>
    <w:rsid w:val="00375BE0"/>
    <w:rsid w:val="00385B31"/>
    <w:rsid w:val="00390B3F"/>
    <w:rsid w:val="00391A87"/>
    <w:rsid w:val="003936D7"/>
    <w:rsid w:val="003962A2"/>
    <w:rsid w:val="003A0BB7"/>
    <w:rsid w:val="003A185C"/>
    <w:rsid w:val="003A2E22"/>
    <w:rsid w:val="003B2162"/>
    <w:rsid w:val="003B2918"/>
    <w:rsid w:val="003B38BD"/>
    <w:rsid w:val="003C004E"/>
    <w:rsid w:val="003D0180"/>
    <w:rsid w:val="003D2892"/>
    <w:rsid w:val="003E2238"/>
    <w:rsid w:val="003E62CF"/>
    <w:rsid w:val="003E69D1"/>
    <w:rsid w:val="0040547F"/>
    <w:rsid w:val="00415277"/>
    <w:rsid w:val="0041600A"/>
    <w:rsid w:val="0042320B"/>
    <w:rsid w:val="0042419F"/>
    <w:rsid w:val="00431284"/>
    <w:rsid w:val="0045039C"/>
    <w:rsid w:val="00450C79"/>
    <w:rsid w:val="00451B57"/>
    <w:rsid w:val="00452E4E"/>
    <w:rsid w:val="00460581"/>
    <w:rsid w:val="00463B1D"/>
    <w:rsid w:val="004815CB"/>
    <w:rsid w:val="00481B63"/>
    <w:rsid w:val="004836D7"/>
    <w:rsid w:val="00486411"/>
    <w:rsid w:val="004906E7"/>
    <w:rsid w:val="00493844"/>
    <w:rsid w:val="00495067"/>
    <w:rsid w:val="004954E8"/>
    <w:rsid w:val="004A19D9"/>
    <w:rsid w:val="004A4A29"/>
    <w:rsid w:val="004A6E04"/>
    <w:rsid w:val="004A769C"/>
    <w:rsid w:val="004B5247"/>
    <w:rsid w:val="004B6C9A"/>
    <w:rsid w:val="004C2E82"/>
    <w:rsid w:val="004C456D"/>
    <w:rsid w:val="004C6F0A"/>
    <w:rsid w:val="004D52AB"/>
    <w:rsid w:val="004E427C"/>
    <w:rsid w:val="004E595A"/>
    <w:rsid w:val="004E6FA0"/>
    <w:rsid w:val="004F0406"/>
    <w:rsid w:val="004F2B26"/>
    <w:rsid w:val="004F3B14"/>
    <w:rsid w:val="004F552F"/>
    <w:rsid w:val="00501A48"/>
    <w:rsid w:val="00503AC6"/>
    <w:rsid w:val="0050698F"/>
    <w:rsid w:val="005138AA"/>
    <w:rsid w:val="00517023"/>
    <w:rsid w:val="00517F1B"/>
    <w:rsid w:val="00522390"/>
    <w:rsid w:val="005466B0"/>
    <w:rsid w:val="00564464"/>
    <w:rsid w:val="00591ABD"/>
    <w:rsid w:val="0059644C"/>
    <w:rsid w:val="005C05D7"/>
    <w:rsid w:val="005C5635"/>
    <w:rsid w:val="005D0B9D"/>
    <w:rsid w:val="005D38E1"/>
    <w:rsid w:val="005D6360"/>
    <w:rsid w:val="005E30B1"/>
    <w:rsid w:val="005E3C82"/>
    <w:rsid w:val="005E3D97"/>
    <w:rsid w:val="005E7C0E"/>
    <w:rsid w:val="005F07E9"/>
    <w:rsid w:val="005F36BB"/>
    <w:rsid w:val="005F54AC"/>
    <w:rsid w:val="00605EC5"/>
    <w:rsid w:val="00623746"/>
    <w:rsid w:val="00625CAA"/>
    <w:rsid w:val="00626E5C"/>
    <w:rsid w:val="00654EDA"/>
    <w:rsid w:val="0066577E"/>
    <w:rsid w:val="006700A3"/>
    <w:rsid w:val="00677818"/>
    <w:rsid w:val="00685BDF"/>
    <w:rsid w:val="006873A5"/>
    <w:rsid w:val="0069207E"/>
    <w:rsid w:val="00697DB8"/>
    <w:rsid w:val="006A3031"/>
    <w:rsid w:val="006A5216"/>
    <w:rsid w:val="006B3292"/>
    <w:rsid w:val="006C3795"/>
    <w:rsid w:val="006C774C"/>
    <w:rsid w:val="006D6761"/>
    <w:rsid w:val="006E439A"/>
    <w:rsid w:val="006F0832"/>
    <w:rsid w:val="006F083F"/>
    <w:rsid w:val="006F0EFA"/>
    <w:rsid w:val="006F413D"/>
    <w:rsid w:val="006F757B"/>
    <w:rsid w:val="00700F91"/>
    <w:rsid w:val="0072557F"/>
    <w:rsid w:val="00727059"/>
    <w:rsid w:val="00727D59"/>
    <w:rsid w:val="00735164"/>
    <w:rsid w:val="00747E53"/>
    <w:rsid w:val="007505A0"/>
    <w:rsid w:val="007554A4"/>
    <w:rsid w:val="00756E29"/>
    <w:rsid w:val="00757BCF"/>
    <w:rsid w:val="0076195D"/>
    <w:rsid w:val="00763E68"/>
    <w:rsid w:val="00775F5B"/>
    <w:rsid w:val="00780E7B"/>
    <w:rsid w:val="007814DA"/>
    <w:rsid w:val="007824E4"/>
    <w:rsid w:val="00782A2A"/>
    <w:rsid w:val="007968CB"/>
    <w:rsid w:val="007A0130"/>
    <w:rsid w:val="007A1733"/>
    <w:rsid w:val="007A3A84"/>
    <w:rsid w:val="007A4871"/>
    <w:rsid w:val="007A5109"/>
    <w:rsid w:val="007A60C6"/>
    <w:rsid w:val="007B1B03"/>
    <w:rsid w:val="007B3A03"/>
    <w:rsid w:val="007B4E26"/>
    <w:rsid w:val="007B7028"/>
    <w:rsid w:val="007C68DA"/>
    <w:rsid w:val="007D2EA0"/>
    <w:rsid w:val="007D3280"/>
    <w:rsid w:val="007E74B8"/>
    <w:rsid w:val="007F2C9C"/>
    <w:rsid w:val="00801364"/>
    <w:rsid w:val="00803AB4"/>
    <w:rsid w:val="0080646C"/>
    <w:rsid w:val="00806F13"/>
    <w:rsid w:val="008153A9"/>
    <w:rsid w:val="0082067B"/>
    <w:rsid w:val="00833C48"/>
    <w:rsid w:val="008466AE"/>
    <w:rsid w:val="00847BE4"/>
    <w:rsid w:val="008569EA"/>
    <w:rsid w:val="00860797"/>
    <w:rsid w:val="00867992"/>
    <w:rsid w:val="008713C4"/>
    <w:rsid w:val="00872AF1"/>
    <w:rsid w:val="00896769"/>
    <w:rsid w:val="008A1A67"/>
    <w:rsid w:val="008B0FAB"/>
    <w:rsid w:val="008B5F22"/>
    <w:rsid w:val="008C0847"/>
    <w:rsid w:val="008C3293"/>
    <w:rsid w:val="008C5EA3"/>
    <w:rsid w:val="008D0F0D"/>
    <w:rsid w:val="008D384C"/>
    <w:rsid w:val="008D482E"/>
    <w:rsid w:val="008E0DDE"/>
    <w:rsid w:val="008E3A14"/>
    <w:rsid w:val="008E3C48"/>
    <w:rsid w:val="008E6453"/>
    <w:rsid w:val="008F4A07"/>
    <w:rsid w:val="009028D1"/>
    <w:rsid w:val="00903F95"/>
    <w:rsid w:val="00905512"/>
    <w:rsid w:val="00913B55"/>
    <w:rsid w:val="00915587"/>
    <w:rsid w:val="00917951"/>
    <w:rsid w:val="00930B44"/>
    <w:rsid w:val="00931732"/>
    <w:rsid w:val="00936E57"/>
    <w:rsid w:val="00942662"/>
    <w:rsid w:val="00945A67"/>
    <w:rsid w:val="00946E11"/>
    <w:rsid w:val="00956FF2"/>
    <w:rsid w:val="009724F4"/>
    <w:rsid w:val="00973E8E"/>
    <w:rsid w:val="009A3E5F"/>
    <w:rsid w:val="009B2B18"/>
    <w:rsid w:val="009D37D4"/>
    <w:rsid w:val="009E29E6"/>
    <w:rsid w:val="009E37BA"/>
    <w:rsid w:val="009E5EF3"/>
    <w:rsid w:val="009F0D80"/>
    <w:rsid w:val="00A00A36"/>
    <w:rsid w:val="00A00DD9"/>
    <w:rsid w:val="00A035AE"/>
    <w:rsid w:val="00A05BD8"/>
    <w:rsid w:val="00A0777E"/>
    <w:rsid w:val="00A12E91"/>
    <w:rsid w:val="00A20621"/>
    <w:rsid w:val="00A24425"/>
    <w:rsid w:val="00A4375A"/>
    <w:rsid w:val="00A476E5"/>
    <w:rsid w:val="00A501D9"/>
    <w:rsid w:val="00A54F96"/>
    <w:rsid w:val="00A6158C"/>
    <w:rsid w:val="00A666C8"/>
    <w:rsid w:val="00A707BF"/>
    <w:rsid w:val="00A74D12"/>
    <w:rsid w:val="00A763F7"/>
    <w:rsid w:val="00A84B93"/>
    <w:rsid w:val="00A8501D"/>
    <w:rsid w:val="00A85AD7"/>
    <w:rsid w:val="00A85E50"/>
    <w:rsid w:val="00AA420C"/>
    <w:rsid w:val="00AA52F2"/>
    <w:rsid w:val="00AD41EB"/>
    <w:rsid w:val="00AD4A70"/>
    <w:rsid w:val="00AE6C2A"/>
    <w:rsid w:val="00AF05D8"/>
    <w:rsid w:val="00AF7A55"/>
    <w:rsid w:val="00B05699"/>
    <w:rsid w:val="00B07928"/>
    <w:rsid w:val="00B11F1E"/>
    <w:rsid w:val="00B1591E"/>
    <w:rsid w:val="00B21176"/>
    <w:rsid w:val="00B2311C"/>
    <w:rsid w:val="00B2530F"/>
    <w:rsid w:val="00B40A9F"/>
    <w:rsid w:val="00B41688"/>
    <w:rsid w:val="00B417BC"/>
    <w:rsid w:val="00B44923"/>
    <w:rsid w:val="00B47AA7"/>
    <w:rsid w:val="00B51811"/>
    <w:rsid w:val="00B527DD"/>
    <w:rsid w:val="00B551B7"/>
    <w:rsid w:val="00B568C4"/>
    <w:rsid w:val="00B60E17"/>
    <w:rsid w:val="00B65375"/>
    <w:rsid w:val="00B65BDE"/>
    <w:rsid w:val="00B85344"/>
    <w:rsid w:val="00B961B1"/>
    <w:rsid w:val="00B97CE0"/>
    <w:rsid w:val="00B97DC8"/>
    <w:rsid w:val="00B97E9A"/>
    <w:rsid w:val="00BA4768"/>
    <w:rsid w:val="00BB2EB7"/>
    <w:rsid w:val="00BC49E7"/>
    <w:rsid w:val="00BD184A"/>
    <w:rsid w:val="00BD5832"/>
    <w:rsid w:val="00BD77E8"/>
    <w:rsid w:val="00BF3713"/>
    <w:rsid w:val="00BF5D68"/>
    <w:rsid w:val="00C02BB9"/>
    <w:rsid w:val="00C03BE5"/>
    <w:rsid w:val="00C0529D"/>
    <w:rsid w:val="00C13778"/>
    <w:rsid w:val="00C15AEF"/>
    <w:rsid w:val="00C16E4C"/>
    <w:rsid w:val="00C22E03"/>
    <w:rsid w:val="00C23D6F"/>
    <w:rsid w:val="00C27437"/>
    <w:rsid w:val="00C32967"/>
    <w:rsid w:val="00C40D3D"/>
    <w:rsid w:val="00C4268D"/>
    <w:rsid w:val="00C4320B"/>
    <w:rsid w:val="00C5658D"/>
    <w:rsid w:val="00C62E56"/>
    <w:rsid w:val="00C630E5"/>
    <w:rsid w:val="00C679D4"/>
    <w:rsid w:val="00C77C7C"/>
    <w:rsid w:val="00C801C3"/>
    <w:rsid w:val="00CC2D4E"/>
    <w:rsid w:val="00CC739A"/>
    <w:rsid w:val="00CD18E0"/>
    <w:rsid w:val="00CE058F"/>
    <w:rsid w:val="00CE3A6E"/>
    <w:rsid w:val="00CE45FB"/>
    <w:rsid w:val="00CF455B"/>
    <w:rsid w:val="00CF6B8A"/>
    <w:rsid w:val="00CF73D0"/>
    <w:rsid w:val="00D0517E"/>
    <w:rsid w:val="00D1129A"/>
    <w:rsid w:val="00D15EA5"/>
    <w:rsid w:val="00D227C7"/>
    <w:rsid w:val="00D37AF0"/>
    <w:rsid w:val="00D41D2B"/>
    <w:rsid w:val="00D46128"/>
    <w:rsid w:val="00D5708A"/>
    <w:rsid w:val="00D61769"/>
    <w:rsid w:val="00D65B44"/>
    <w:rsid w:val="00D70A24"/>
    <w:rsid w:val="00D75F42"/>
    <w:rsid w:val="00D8028D"/>
    <w:rsid w:val="00D82DD8"/>
    <w:rsid w:val="00D8693D"/>
    <w:rsid w:val="00DA6A49"/>
    <w:rsid w:val="00DB3341"/>
    <w:rsid w:val="00DB3C6C"/>
    <w:rsid w:val="00DB5F7E"/>
    <w:rsid w:val="00DB7C12"/>
    <w:rsid w:val="00DC0941"/>
    <w:rsid w:val="00DD2019"/>
    <w:rsid w:val="00DE5D8B"/>
    <w:rsid w:val="00E01FF1"/>
    <w:rsid w:val="00E060A0"/>
    <w:rsid w:val="00E146D5"/>
    <w:rsid w:val="00E20AE8"/>
    <w:rsid w:val="00E21F31"/>
    <w:rsid w:val="00E2468C"/>
    <w:rsid w:val="00E30CFF"/>
    <w:rsid w:val="00E3564F"/>
    <w:rsid w:val="00E35F32"/>
    <w:rsid w:val="00E36D25"/>
    <w:rsid w:val="00E52888"/>
    <w:rsid w:val="00E6001B"/>
    <w:rsid w:val="00E66DED"/>
    <w:rsid w:val="00E70885"/>
    <w:rsid w:val="00E74F97"/>
    <w:rsid w:val="00E7749E"/>
    <w:rsid w:val="00E81FD1"/>
    <w:rsid w:val="00EA70A6"/>
    <w:rsid w:val="00EB68ED"/>
    <w:rsid w:val="00EC0724"/>
    <w:rsid w:val="00EC1B1A"/>
    <w:rsid w:val="00EC3390"/>
    <w:rsid w:val="00EE2F4C"/>
    <w:rsid w:val="00EE3ECC"/>
    <w:rsid w:val="00EF4ADA"/>
    <w:rsid w:val="00EF4E04"/>
    <w:rsid w:val="00EF5C1E"/>
    <w:rsid w:val="00F01004"/>
    <w:rsid w:val="00F0184B"/>
    <w:rsid w:val="00F118A8"/>
    <w:rsid w:val="00F14B28"/>
    <w:rsid w:val="00F244E1"/>
    <w:rsid w:val="00F50442"/>
    <w:rsid w:val="00F50FE9"/>
    <w:rsid w:val="00F538E0"/>
    <w:rsid w:val="00F569E0"/>
    <w:rsid w:val="00F631F5"/>
    <w:rsid w:val="00F63483"/>
    <w:rsid w:val="00F7319A"/>
    <w:rsid w:val="00F80118"/>
    <w:rsid w:val="00F811D0"/>
    <w:rsid w:val="00FA7B27"/>
    <w:rsid w:val="00FB478A"/>
    <w:rsid w:val="00FE013C"/>
    <w:rsid w:val="00FE6507"/>
    <w:rsid w:val="00FF5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D9510"/>
  <w15:docId w15:val="{49AF7E99-A140-46D9-8B7E-8EFCBC018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6D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46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06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06E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4906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906E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37418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569E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EA"/>
    <w:rPr>
      <w:rFonts w:ascii="Segoe UI" w:eastAsia="Times New Roman" w:hAnsi="Segoe UI" w:cs="Segoe UI"/>
      <w:sz w:val="18"/>
      <w:szCs w:val="18"/>
      <w:lang w:eastAsia="ar-SA"/>
    </w:rPr>
  </w:style>
  <w:style w:type="paragraph" w:styleId="NoSpacing">
    <w:name w:val="No Spacing"/>
    <w:uiPriority w:val="1"/>
    <w:qFormat/>
    <w:rsid w:val="00956FF2"/>
    <w:pPr>
      <w:spacing w:after="0" w:line="240" w:lineRule="auto"/>
    </w:pPr>
    <w:rPr>
      <w:rFonts w:ascii="Calibri" w:eastAsia="Calibri" w:hAnsi="Calibri" w:cs="Calibri"/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F90AF-B128-4714-8A7C-B5442577D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7856</TotalTime>
  <Pages>1</Pages>
  <Words>388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BSU-PC</dc:creator>
  <cp:lastModifiedBy>Roj Justin D. Rillera</cp:lastModifiedBy>
  <cp:revision>174</cp:revision>
  <cp:lastPrinted>2026-04-20T23:36:00Z</cp:lastPrinted>
  <dcterms:created xsi:type="dcterms:W3CDTF">2021-10-06T09:04:00Z</dcterms:created>
  <dcterms:modified xsi:type="dcterms:W3CDTF">2026-09-29T14:24:00Z</dcterms:modified>
</cp:coreProperties>
</file>