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🧠  BrainBox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DevOps &amp; Deployment Setup Guide</w:t>
      </w:r>
    </w:p>
    <w:p>
      <w:pPr>
        <w:spacing w:before="0"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Git Cleanup → Branch Strategy → Vercel → CI/CD → Agent Protocols</w:t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 Целевата архитектура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Целта е прост, повторяем процес — без изненади, без импровизации от агентите: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LOCAL DEV (Docker container)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  git push origin feature/xxx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GitHub (feature branch)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  PR → dev  (Quality Gate CI задължителен ✅)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dev branch  ──►  Vercel Preview  ──►  Твоето тестване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│  PR → main  (Quality Gate CI задължителен ✅)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main branch  ──►  Vercel Production  ──►  Потребители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D34D" w:sz="4"/>
              <w:left w:val="single" w:color="2563EB" w:sz="12"/>
              <w:bottom w:val="single" w:color="FCD34D" w:sz="4"/>
              <w:right w:val="single" w:color="FCD34D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⚠️  Желязно правило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Никой (агент или човек) не може да push-не директно в main или dev.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Всичко минава през PR + Quality Gate. Без изключения.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Git Cleanup — Изчистване на бранчовете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Преди да настроим нещо, изчистваме хаоса. Запазваме само main и feature/local-supabase (ще стане dev).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2563EB" w:sz="12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 Какво правим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1.  Запазваме: main (production-ready код)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2.  Запазваме: feature/local-supabase → преименуваме го на dev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3.  Изтриваме: всички останали бранчове (локално + remote)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4.  Поставяме branch protection rules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Стъпки за изчистване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Провери какво имаш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 branch -a  →  виж всички локални и remote бранчове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Вземи пълен snapshot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 fetch --all  →  синхронизирай с GitHub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Архивирай преди изтриване (safety)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За всеки бранч, в който може да има нещо важно: git show branch-name:important-file &gt; backup.txt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Преименувай feature/local-supabase на dev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 checkout feature/local-supabase &amp;&amp; git branch -m dev &amp;&amp; git push origin dev &amp;&amp; git push origin --delete feature/local-supabase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Изтрий останалите бранчове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За всеки излишен бранч: git push origin --delete branch-name (remote) &amp;&amp; git branch -d branch-name (local)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Провери финалното състояние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 branch -a  →  трябва да виждаш само main и dev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Промпт за агент — Git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🤖  ПРОМПТ 1 / Git Cleanup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1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You are performing a ONE-TIME git cleanup for BrainBox monorepo.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GOAL: Keep only 2 branches: main and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dev = renamed from feature/local-supabase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STEPS (execute in order, no skipping):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1. Run: git fetch --all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2. Run: git branch -a  →  list ALL branches, show me the output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3. WAIT for my confirmation before deleting anything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4. After confirmation: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 a) git checkout feature/local-supabase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 b) git branch -m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 c) git push -u origin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 d) git push origin --delete feature/local-supabase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5. For each other branch (not main, not dev):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 a) FIRST show: git log --oneline -5 &lt;branch&gt;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 b) WAIT for my OK, then delete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6. Final check: git branch -a  →  show output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FORBIDDEN: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Do NOT delete main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Do NOT delete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Do NOT force-push anything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Do NOT proceed past step 3 without my confirmation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Output: Confirmation that only main and dev exist.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GitHub Branch Protection Rules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Това е 'стената' — никой агент не може да push-не директно в main или dev. Всичко минава само през PR.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Правила за main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Правило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Настройка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 pull request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Включено — без директен push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Required approvals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 approval (ти трябва да approve-нваш)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Dismiss stale reviews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Включено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 status checks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Включено — quality-gate трябва да мине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 branches up to date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Включено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Restrict who can push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Само ти (owner)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Allow force pushes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❌ Забранено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Allow deletions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❌ Забранено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Правила за dev (Staging)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 е по-relaxed — агентите пушват feature бранчове и правят PR към dev. Но CI все пак трябва да мине.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Правило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Настройка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 pull request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Включено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Required approvals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 approvals (агентите могат сами)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Require status checks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✅ Включено — quality-gate задължителен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Allow force pushes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❌ Забранено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Allow deletions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❌ Забранено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CI/CD — GitHub Actions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Два workflow файла: Quality Gate (проверява всичко) и Deploy (само нотификация — Vercel деплоя сам).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Quality Gate — задължителен за ВСЕКИ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2563EB" w:sz="12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Кога се изпълнява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• Push към feature/**, fix/**, chore/** бранчове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• PR към dev (от feature бранч)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• PR към main (от dev бранч)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• Push директно към dev (за safety)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Файл: .github/workflows/quality-gate.yml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🔍 Quality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'feature/**'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'fix/**'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'chore/**'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pull_request: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quality: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Quality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timeout-minutes: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Checkout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Setup pnpm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uses: pnpm/action-setup@v4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version: 10.17.0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Setup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uses: actions/setup-node@v4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node-version: '22'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cache: 'pnpm'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Install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install --frozen-lockfile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1/5 TypeScript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turbo type-check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2/5 Lint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turbo lint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3/5 Unit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turbo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4/5 Build Extension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turbo build --filter=@brainbox/extension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5/5 Build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pnpm turbo build --filter=@brainbox/dashboard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NEXT_PUBLIC_SUPABASE_URL: ${{ secrets.NEXT_PUBLIC_SUPABASE_URL_DEV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NEXT_PUBLIC_SUPABASE_ANON_KEY: ${{ secrets.NEXT_PUBLIC_SUPABASE_ANON_KEY_DEV }}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Deploy Notification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Файл: .github/workflows/deploy.yml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Vercel деплоя автоматично при push в main/dev. Този workflow само логва и може да се разшири.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🚀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deploy-info: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name: Deploy 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Log deployment 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[ '${{ github.ref_name }}' = 'main'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echo '🚀 PRODUCTION deployment triggered'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echo '🧪 STAGING (dev) deployment triggered'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Extension version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run: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VERSION=$(node -p "require('./apps/extension/package.json').version")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echo "Extension version: $VERSION"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Vercel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Плюсове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Минуси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Zero-config за Next.js 14 + Turborepo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Serverless cold starts (незначително)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Preview URL за всеки PR автоматично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При много трафик — цената расте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Instant rollback с един клик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Не контролираш инфраструктурата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Remote Cache за Turborepo builds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Free tier: 1 бр. concurrent build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Edge CDN глобално без конфигурация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Environment variables по branch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Project Settings в Vercel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Настройка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Стойност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Next.js (auto-detected)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Root Directory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apps/dashboard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Build Command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pnpm turbo build --filter=@brainbox/dashboard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Output Directory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.next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Install Command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pnpm install --frozen-lockfile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Production Branch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Preview Branch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dev → auto-deploys на staging URL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Environment Variables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Създай 2 отделни Supabase проекта: един за prod, един за dev/staging.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80"/>
        <w:gridCol w:w="348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Environments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Забележка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/ Preview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Различни URL-и!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/ Preview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Различни ключове!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/ Preview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SECRET — никога public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NEXT_PUBLIC_APP_URL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/ Preview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https://brainbox.app / preview URL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AI_API_KEY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/ Preview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SECRET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UPSTASH_REDIS_REST_URL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/ Preview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SECRET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UPSTASH_REDIS_REST_TOKEN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/ Preview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SECRET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Правила за агентите — Задължителен протокол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D34D" w:sz="4"/>
              <w:left w:val="single" w:color="2563EB" w:sz="12"/>
              <w:bottom w:val="single" w:color="FCD34D" w:sz="4"/>
              <w:right w:val="single" w:color="FCD34D" w:sz="4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🤖  Всеки агент ТРЯБВА да следва тези правила без изключение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Тези правила се добавят в system prompt на всеки агент или в главния MASTER_DOCUMENT.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Нарушаването им = работата се reject-ва автоматично от GitHub branch protection.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Git правила за агентите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Работи САМО в Docker container — никога директно на хост машина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Създавай feature бранч от dev: git checkout dev &amp;&amp; git pull &amp;&amp; git checkout -b feature/описание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Commit message задължителен формат: type(scope): description — пример: feat(dashboard): add search filter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Пуши само твоя feature бранч: git push origin feature/описание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Отваряй PR САМО към dev — никога директно към main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 description задължително включва: Какво прави, Как е тествано, Свързани файлове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НИКОГА директен push към main или dev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НИКОГА force push (git push --force)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НИКОГА да правиш миграции на Supabase без изрично разрешение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НИКОГА да редактираш turbo.json, manifest.json без одобрение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НИКОГА да създаваш повече от 1 feature бранч на задача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Commit Message формат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4"/>
              <w:left w:val="single" w:color="2563EB" w:sz="12"/>
              <w:bottom w:val="single" w:color="BFDBFE" w:sz="4"/>
              <w:right w:val="single" w:color="BFDBFE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Позволени типове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feat     — нова функционалност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fix      — bug fix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chore    — поддръжка, dependencies, конфиг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refactor — рефакториране без нова функционалност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test     — добавяне/промяна на тестове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docs     — само документация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style    — форматиране, без логически промени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✅ Правилни примери: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feat(dashboard): add folder color picker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fix(extension): resolve content script injection on ChatGPT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chore(deps): upgrade next.js to 14.2.5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test(validation): add prompt schema edge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❌ Грешни примери: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update stuff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fixed bug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asdfgh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Промпт за агент — Agent Git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🤖  ПРОМПТ 2 / Agent Git Protocol (добавя се в system prompt)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1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=== BRAINBOX GIT PROTOCOL — MANDATORY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You are working on BrainBox monorepo. Follow these rules WITHOUT EXCEPTION: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BRANCH WORKFLOW: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1. Always start from dev branch (git checkout dev &amp;&amp; git pull origin dev)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2. Create feature branch: git checkout -b feature/&lt;short-description&gt;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 Example: feature/add-folder-colors, fix/extension-injection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3. Do your work, commit often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4. Push ONLY your feature branch: git push origin feature/&lt;name&gt;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5. Open PR targeting dev (NEVER main)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COMMIT FORMAT (required):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type(scope): description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Types: feat | fix | chore | refactor | test | docs | style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Example: feat(dashboard): add search filter to prompts list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ABSOLUTE PROHIBITIONS: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NEVER push directly to main or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NEVER use git push --force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NEVER modify: turbo.json, manifest.json, supabase/migrations/*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NEVER create more than 1 branch per task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NEVER merge your own PRs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BEFORE ANY WORK verify you are in Docker container: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cat /proc/1/cgroup | grep docker  →  must show docker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If Quality Gate CI fails: fix the issues, push again to same branch.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=== END PROTOCOL ===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Промпти за настройка на инфраструктурата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CI/CD Setup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🤖  ПРОМПТ 3 / CI/CD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1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You are setting up GitHub Actions CI/CD for BrainBox monorepo.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TASK: Create two workflow files exactly as specified.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FILE 1: .github/workflows/quality-gate.yml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Triggers: push to dev/feature**/fix**/chore**, PR to main/dev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Steps: checkout → pnpm setup (v10.17.0) → node 22 → install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→ type-check → lint → test → build extension → build dashboard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Env vars for dashboard build use secrets: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NEXT_PUBLIC_SUPABASE_URL: ${{ secrets.NEXT_PUBLIC_SUPABASE_URL_DEV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NEXT_PUBLIC_SUPABASE_ANON_KEY: ${{ secrets.NEXT_PUBLIC_SUPABASE_ANON_KEY_DEV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FILE 2: .github/workflows/deploy.yml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Triggers: push to main and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Single job: log which environment was deployed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Note: actual deploy is handled by Vercel GitHub integration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ALSO CREATE: .github/pull_request_template.md with: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## What does this PR do?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## How was it tested?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- ## Checklist: [ ] type-check [ ] lint [ ] tests [ ] no direct main/dev push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Do NOT modify any other files.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Commit with: chore(ci): add quality gate and deploy workflows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Push to feature/ci-setup, open PR to dev.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Vercel Setup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🤖  ПРОМПТ 4 / Vercel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1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You are configuring Vercel for BrainBox Next.js dashboard.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TASK: Configure the Vercel project with correct settings.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VERCEL PROJECT SETTINGS: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Framework Preset: Next.js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Root Directory: apps/dashboard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Build Command: pnpm turbo build --filter=@brainbox/dashboard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Output Directory: .next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Install Command: pnpm install --frozen-lockfile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GIT SETTINGS: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Production Branch: main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Preview deployments: enabled for all branches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ENVIRONMENT VARIABLES — set these in Vercel Dashboard: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For PRODUCTION environment: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NEXT_PUBLIC_SUPABASE_URL = &lt;prod supabase URL&gt;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NEXT_PUBLIC_SUPABASE_ANON_KEY = &lt;prod anon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SUPABASE_SERVICE_ROLE_KEY = &lt;prod service role&gt;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AI_API_KEY = &lt;api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For PREVIEW environment: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NEXT_PUBLIC_SUPABASE_URL = &lt;dev supabase URL&gt;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NEXT_PUBLIC_SUPABASE_ANON_KEY = &lt;dev anon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SUPABASE_SERVICE_ROLE_KEY = &lt;dev service role&gt;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  AI_API_KEY = &lt;api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TURBOREPO REMOTE CACHE: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Run: npx turbo link  →  connect to Vercel Remote Cache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CREATE FILE: apps/dashboard/.env.example with all variables (no values)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Commit: chore(vercel): add env example 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Do NOT commit .env.local or any real secrets.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Supabase Dual Project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🤖  ПРОМПТ 5 / Supabase Dev/Prod Split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1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You are setting up two Supabase environments for BrainBox.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GOAL: prod Supabase project + dev/staging Supabase project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STEP 1 — Create dev Supabase project: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1. Go to supabase.com → New Project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2. Name: brainbox-dev (or brainbox-staging)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3. Same region as prod project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4. Note the URL and keys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STEP 2 — Apply migrations to dev project: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1. Install Supabase CLI if not present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2. Link to dev project: supabase link --project-ref &lt;dev-project-ref&gt;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3. Push migrations: supabase db push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4. Verify: supabase db diff  →  should show no diff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STEP 3 — Update local .env.local: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NEXT_PUBLIC_SUPABASE_URL=&lt;dev project URL&gt;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NEXT_PUBLIC_SUPABASE_ANON_KEY=&lt;dev anon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SUPABASE_SERVICE_ROLE_KEY=&lt;dev service role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STEP 4 — Add GitHub Secrets: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In GitHub repo Settings → Secrets → Actions, add: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NEXT_PUBLIC_SUPABASE_URL_DEV = &lt;dev URL&gt;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NEXT_PUBLIC_SUPABASE_ANON_KEY_DEV = &lt;dev anon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NEXT_PUBLIC_SUPABASE_URL_PROD = &lt;prod URL&gt;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NEXT_PUBLIC_SUPABASE_ANON_KEY_PROD = &lt;prod anon key&gt;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RULE: Never run migrations on prod without testing on dev first.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1FAE5"/>
                <w:sz w:val="19"/>
                <w:szCs w:val="19"/>
              </w:rPr>
              <w:t xml:space="preserve">RULE: Never hardcode credentials anywhere in code.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Master Setup Checklist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Изпълни в този ред. Не прескачай стъпки.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"/>
        <w:gridCol w:w="8280"/>
      </w:tblGrid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Done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Задача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[Git Cleanup]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Провери всички бранчове (git branch -a)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[Git Cleanup]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Преименувай feature/local-supabase → dev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[Git Cleanup]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Изтрий всички излишни бранчове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[Supabase]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Създай dev Supabase проект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[Supabase]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Приложи migrations към dev проект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6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[GitHub]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Добави branch protection rules за main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7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[GitHub]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Добави branch protection rules за dev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8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[GitHub]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Добави GitHub Secrets (Supabase ключове)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9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[CI/CD]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Създай .github/workflows/quality-gate.yml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10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[CI/CD]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Създай .github/workflows/deploy.yml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[CI/CD]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Създай .github/pull_request_template.md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[CI/CD]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Тествай: направи PR и провери дали CI се стартира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[Vercel]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Свържи GitHub repo с Vercel project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14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[Vercel]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Настрой Build Settings (Root Directory, Build Command)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15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[Vercel]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Добави Environment Variables (Prod + Preview)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16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[Vercel]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Провери auto-deploy: push към dev → Preview URL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17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[Vercel]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Провери auto-deploy: PR→merge към main → Production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18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[Docker]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Потвърди container работи с dev Supabase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19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[Agent Rules]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Добави Git Protocol в system prompt на агентите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20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☐</w:t>
            </w:r>
          </w:p>
        </w:tc>
        <w:tc>
          <w:tcPr>
            <w:tcW w:type="dxa" w:w="8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[Final Test] 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Направи пълен цикъл: feature → PR → dev → PR → main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BrainBox DevOps Guide  •  Генериран: 2026-03-01  •  Version 1.0</w:t>
      </w:r>
    </w:p>
    <w:sectPr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2026-03-01T11:20:45.278Z</dcterms:created>
  <dcterms:modified xsi:type="dcterms:W3CDTF">2026-03-01T11:20:45.280Z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