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E934" w14:textId="09251A98" w:rsidR="007B422C" w:rsidRDefault="007B422C" w:rsidP="007B422C">
      <w:pPr>
        <w:pStyle w:val="Ttulo1"/>
      </w:pPr>
      <w:r>
        <w:rPr>
          <w:noProof/>
        </w:rPr>
        <w:drawing>
          <wp:inline distT="0" distB="0" distL="0" distR="0" wp14:anchorId="4DF2933F" wp14:editId="6E07C5A7">
            <wp:extent cx="1962150" cy="571500"/>
            <wp:effectExtent l="0" t="0" r="0" b="0"/>
            <wp:docPr id="1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Logotip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2AFE" w14:textId="5E4A408A" w:rsidR="00F9236B" w:rsidRDefault="007B422C" w:rsidP="007B422C">
      <w:pPr>
        <w:pStyle w:val="Ttulo1"/>
      </w:pPr>
      <w:r>
        <w:t>Procedimento configuração balanca05</w:t>
      </w:r>
      <w:r w:rsidR="00244FE0">
        <w:t>(</w:t>
      </w:r>
      <w:proofErr w:type="spellStart"/>
      <w:r w:rsidR="00244FE0">
        <w:t>WebBal</w:t>
      </w:r>
      <w:proofErr w:type="spellEnd"/>
      <w:r w:rsidR="00244FE0">
        <w:t>)</w:t>
      </w:r>
    </w:p>
    <w:p w14:paraId="1A2E4752" w14:textId="4DD565EC" w:rsidR="00B230D0" w:rsidRDefault="00B230D0" w:rsidP="00837647"/>
    <w:p w14:paraId="692BD016" w14:textId="72FCCCD9" w:rsidR="00DA0929" w:rsidRDefault="00DA0929" w:rsidP="00DA0929">
      <w:pPr>
        <w:pStyle w:val="Ttulo2"/>
      </w:pPr>
      <w:r>
        <w:t>Detalhes iniciais</w:t>
      </w:r>
    </w:p>
    <w:p w14:paraId="7AD24D88" w14:textId="44DFCC6B" w:rsidR="00DA0929" w:rsidRDefault="00DA0929" w:rsidP="00DA0929">
      <w:r>
        <w:t xml:space="preserve">Certificar-se de que todos os arquivos da pasta </w:t>
      </w:r>
      <w:proofErr w:type="spellStart"/>
      <w:r>
        <w:t>WebBal</w:t>
      </w:r>
      <w:proofErr w:type="spellEnd"/>
      <w:r>
        <w:t xml:space="preserve"> estão na máquina e instalados corretamente, para só assim partir para essa configuração final.</w:t>
      </w:r>
    </w:p>
    <w:p w14:paraId="434A69D7" w14:textId="77777777" w:rsidR="00DA0929" w:rsidRPr="00DA0929" w:rsidRDefault="00DA0929" w:rsidP="00DA0929"/>
    <w:p w14:paraId="2904C905" w14:textId="23159342" w:rsidR="00B230D0" w:rsidRDefault="00244FE0" w:rsidP="00B230D0">
      <w:pPr>
        <w:pStyle w:val="Ttulo2"/>
      </w:pPr>
      <w:r>
        <w:t>Habilitando</w:t>
      </w:r>
      <w:r w:rsidR="00B230D0">
        <w:t xml:space="preserve"> .Net framework </w:t>
      </w:r>
      <w:r>
        <w:t>3.0</w:t>
      </w:r>
    </w:p>
    <w:p w14:paraId="4D0383C3" w14:textId="34A874A3" w:rsidR="004A2D98" w:rsidRDefault="00244FE0" w:rsidP="00B230D0">
      <w:pPr>
        <w:pStyle w:val="PargrafodaLista"/>
        <w:numPr>
          <w:ilvl w:val="0"/>
          <w:numId w:val="3"/>
        </w:numPr>
      </w:pPr>
      <w:r>
        <w:t xml:space="preserve">Para realizar o processo abra o painel de controle&gt;programas&gt; </w:t>
      </w:r>
    </w:p>
    <w:p w14:paraId="3120919E" w14:textId="3D8F722C" w:rsidR="00B230D0" w:rsidRDefault="00B968AB" w:rsidP="004A2D9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B9E7A" wp14:editId="54CD0628">
                <wp:simplePos x="0" y="0"/>
                <wp:positionH relativeFrom="column">
                  <wp:posOffset>1885950</wp:posOffset>
                </wp:positionH>
                <wp:positionV relativeFrom="paragraph">
                  <wp:posOffset>2084705</wp:posOffset>
                </wp:positionV>
                <wp:extent cx="533400" cy="114300"/>
                <wp:effectExtent l="0" t="0" r="19050" b="19050"/>
                <wp:wrapNone/>
                <wp:docPr id="177525988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5772D" id="Retângulo 4" o:spid="_x0000_s1026" style="position:absolute;margin-left:148.5pt;margin-top:164.15pt;width:42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" filled="f" strokecolor="red" strokeweight="1pt"/>
            </w:pict>
          </mc:Fallback>
        </mc:AlternateContent>
      </w:r>
      <w:r w:rsidR="004A2D98" w:rsidRPr="004A2D98">
        <w:drawing>
          <wp:inline distT="0" distB="0" distL="0" distR="0" wp14:anchorId="21B17BAF" wp14:editId="78A51B09">
            <wp:extent cx="6086475" cy="2517140"/>
            <wp:effectExtent l="0" t="0" r="9525" b="0"/>
            <wp:docPr id="103463075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3075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FF33" w14:textId="232C9A82" w:rsidR="004A2D98" w:rsidRDefault="004A2D98" w:rsidP="004A2D98">
      <w:pPr>
        <w:pStyle w:val="PargrafodaLista"/>
        <w:numPr>
          <w:ilvl w:val="0"/>
          <w:numId w:val="3"/>
        </w:numPr>
      </w:pPr>
      <w:r>
        <w:t>programas e recursos</w:t>
      </w:r>
      <w:r>
        <w:t>&gt;</w:t>
      </w:r>
      <w:r>
        <w:t>ativar ou desativar recursos do Windows&gt; selecionar .NET framework 3.5(inclui .NET 2.0 e 3.0)</w:t>
      </w:r>
    </w:p>
    <w:p w14:paraId="2CD09EB1" w14:textId="7FD0B54F" w:rsidR="00B230D0" w:rsidRDefault="004A2D98" w:rsidP="00B230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88745" wp14:editId="2A402E6C">
                <wp:simplePos x="0" y="0"/>
                <wp:positionH relativeFrom="column">
                  <wp:posOffset>2085975</wp:posOffset>
                </wp:positionH>
                <wp:positionV relativeFrom="paragraph">
                  <wp:posOffset>715645</wp:posOffset>
                </wp:positionV>
                <wp:extent cx="1257300" cy="123825"/>
                <wp:effectExtent l="0" t="0" r="19050" b="28575"/>
                <wp:wrapNone/>
                <wp:docPr id="192136930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396F4" id="Retângulo 5" o:spid="_x0000_s1026" style="position:absolute;margin-left:164.25pt;margin-top:56.35pt;width:99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" filled="f" strokecolor="red" strokeweight="1pt"/>
            </w:pict>
          </mc:Fallback>
        </mc:AlternateContent>
      </w:r>
      <w:r w:rsidRPr="004A2D98">
        <w:drawing>
          <wp:inline distT="0" distB="0" distL="0" distR="0" wp14:anchorId="17075ABB" wp14:editId="16C856FF">
            <wp:extent cx="6645910" cy="1704975"/>
            <wp:effectExtent l="0" t="0" r="2540" b="9525"/>
            <wp:docPr id="1601561645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1645" name="Imagem 1" descr="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9F00" w14:textId="235F263D" w:rsidR="00B230D0" w:rsidRDefault="004A2D98" w:rsidP="00B230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ABFF0" wp14:editId="00D41B62">
                <wp:simplePos x="0" y="0"/>
                <wp:positionH relativeFrom="column">
                  <wp:posOffset>66675</wp:posOffset>
                </wp:positionH>
                <wp:positionV relativeFrom="paragraph">
                  <wp:posOffset>1353185</wp:posOffset>
                </wp:positionV>
                <wp:extent cx="1762125" cy="342900"/>
                <wp:effectExtent l="0" t="0" r="28575" b="19050"/>
                <wp:wrapNone/>
                <wp:docPr id="169327817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A74F7" id="Retângulo 6" o:spid="_x0000_s1026" style="position:absolute;margin-left:5.25pt;margin-top:106.55pt;width:138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" filled="f" strokecolor="red" strokeweight="1pt"/>
            </w:pict>
          </mc:Fallback>
        </mc:AlternateContent>
      </w:r>
      <w:r w:rsidRPr="004A2D98">
        <w:drawing>
          <wp:inline distT="0" distB="0" distL="0" distR="0" wp14:anchorId="47570D7B" wp14:editId="71AD0651">
            <wp:extent cx="4572638" cy="2905530"/>
            <wp:effectExtent l="0" t="0" r="0" b="9525"/>
            <wp:docPr id="20699712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128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A124" w14:textId="2FCB3883" w:rsidR="00B230D0" w:rsidRDefault="00B230D0" w:rsidP="00B230D0"/>
    <w:p w14:paraId="758AC653" w14:textId="06B6E321" w:rsidR="00B230D0" w:rsidRDefault="004A2D98" w:rsidP="00B230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4290E" wp14:editId="347B99D1">
                <wp:simplePos x="0" y="0"/>
                <wp:positionH relativeFrom="column">
                  <wp:posOffset>123825</wp:posOffset>
                </wp:positionH>
                <wp:positionV relativeFrom="paragraph">
                  <wp:posOffset>1200150</wp:posOffset>
                </wp:positionV>
                <wp:extent cx="2647950" cy="209550"/>
                <wp:effectExtent l="0" t="0" r="19050" b="19050"/>
                <wp:wrapNone/>
                <wp:docPr id="120074087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9DA13" id="Retângulo 7" o:spid="_x0000_s1026" style="position:absolute;margin-left:9.75pt;margin-top:94.5pt;width:208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" filled="f" strokecolor="red" strokeweight="1pt"/>
            </w:pict>
          </mc:Fallback>
        </mc:AlternateContent>
      </w:r>
      <w:r w:rsidRPr="004A2D98">
        <w:drawing>
          <wp:inline distT="0" distB="0" distL="0" distR="0" wp14:anchorId="16CD3760" wp14:editId="59D22581">
            <wp:extent cx="4248743" cy="3496163"/>
            <wp:effectExtent l="0" t="0" r="0" b="9525"/>
            <wp:docPr id="109493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2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AEA" w14:textId="77777777" w:rsidR="00B230D0" w:rsidRDefault="00B230D0" w:rsidP="00B230D0"/>
    <w:p w14:paraId="7C56EEC1" w14:textId="559DCB60" w:rsidR="004A2D98" w:rsidRDefault="004A2D98" w:rsidP="00B230D0">
      <w:r>
        <w:t xml:space="preserve">Após selecionar o recurso </w:t>
      </w:r>
      <w:r w:rsidR="00B968AB">
        <w:t>destacado, clique em ok e se necessário, faça o download dos arquivos.</w:t>
      </w:r>
    </w:p>
    <w:p w14:paraId="0EF715C5" w14:textId="77777777" w:rsidR="004A2D98" w:rsidRPr="00B230D0" w:rsidRDefault="004A2D98" w:rsidP="00B230D0"/>
    <w:p w14:paraId="6FCA90E2" w14:textId="42790889" w:rsidR="00837647" w:rsidRDefault="00837647" w:rsidP="00837647">
      <w:pPr>
        <w:pStyle w:val="Ttulo2"/>
      </w:pPr>
      <w:r>
        <w:t>Porta de comunicação:</w:t>
      </w:r>
    </w:p>
    <w:p w14:paraId="2F78A5AF" w14:textId="77777777" w:rsidR="00837647" w:rsidRPr="00837647" w:rsidRDefault="00837647" w:rsidP="00837647"/>
    <w:p w14:paraId="39C76964" w14:textId="1B2274DC" w:rsidR="007B422C" w:rsidRDefault="007B422C" w:rsidP="007B422C">
      <w:pPr>
        <w:pStyle w:val="PargrafodaLista"/>
        <w:numPr>
          <w:ilvl w:val="0"/>
          <w:numId w:val="2"/>
        </w:numPr>
      </w:pPr>
      <w:r>
        <w:t>Configure a porta de comunicação</w:t>
      </w:r>
      <w:r w:rsidR="00837647">
        <w:t xml:space="preserve"> de COM1</w:t>
      </w:r>
      <w:r>
        <w:t xml:space="preserve"> para COM2:</w:t>
      </w:r>
    </w:p>
    <w:p w14:paraId="161ED392" w14:textId="526C3984" w:rsidR="00700F9C" w:rsidRDefault="007B422C" w:rsidP="007B422C">
      <w:pPr>
        <w:pStyle w:val="PargrafodaLista"/>
      </w:pPr>
      <w:r>
        <w:t>Este computador&gt;gerenciar&gt;gerenciador de dispositivos&gt;</w:t>
      </w:r>
    </w:p>
    <w:p w14:paraId="664C2D70" w14:textId="77777777" w:rsidR="00837647" w:rsidRDefault="00837647" w:rsidP="007B422C">
      <w:pPr>
        <w:pStyle w:val="PargrafodaLista"/>
        <w:rPr>
          <w:noProof/>
        </w:rPr>
      </w:pPr>
    </w:p>
    <w:p w14:paraId="253B8D48" w14:textId="7FFE78EC" w:rsidR="00700F9C" w:rsidRDefault="00837647" w:rsidP="007B422C">
      <w:pPr>
        <w:pStyle w:val="Pargrafoda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1F975" wp14:editId="0291F3AC">
                <wp:simplePos x="0" y="0"/>
                <wp:positionH relativeFrom="column">
                  <wp:posOffset>552450</wp:posOffset>
                </wp:positionH>
                <wp:positionV relativeFrom="paragraph">
                  <wp:posOffset>1972945</wp:posOffset>
                </wp:positionV>
                <wp:extent cx="723900" cy="142875"/>
                <wp:effectExtent l="0" t="0" r="19050" b="28575"/>
                <wp:wrapNone/>
                <wp:docPr id="15223268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4A53" id="Retângulo 1" o:spid="_x0000_s1026" style="position:absolute;margin-left:43.5pt;margin-top:155.35pt;width:57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/8fgIAAF4FAAAOAAAAZHJzL2Uyb0RvYy54bWysVMFu2zAMvQ/YPwi6r7azdG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" filled="f" strokecolor="red" strokeweight="1pt"/>
            </w:pict>
          </mc:Fallback>
        </mc:AlternateContent>
      </w:r>
      <w:r w:rsidRPr="00837647">
        <w:drawing>
          <wp:inline distT="0" distB="0" distL="0" distR="0" wp14:anchorId="255C8FE1" wp14:editId="6B0882DA">
            <wp:extent cx="4457700" cy="3479356"/>
            <wp:effectExtent l="0" t="0" r="0" b="6985"/>
            <wp:docPr id="482967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75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590" cy="35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D95B" w14:textId="77777777" w:rsidR="00837647" w:rsidRDefault="00837647" w:rsidP="007B422C">
      <w:pPr>
        <w:pStyle w:val="PargrafodaLista"/>
      </w:pPr>
    </w:p>
    <w:p w14:paraId="10014B7F" w14:textId="3411EFE4" w:rsidR="00837647" w:rsidRDefault="00837647" w:rsidP="00837647">
      <w:pPr>
        <w:pStyle w:val="PargrafodaLista"/>
      </w:pPr>
      <w:r>
        <w:t>portas (COM e LPT)</w:t>
      </w:r>
      <w:r>
        <w:rPr>
          <w:noProof/>
        </w:rPr>
        <w:t xml:space="preserve"> &gt;</w:t>
      </w:r>
      <w:r>
        <w:t>porta de comunicação (COM1)</w:t>
      </w:r>
    </w:p>
    <w:p w14:paraId="5A013DE1" w14:textId="77777777" w:rsidR="00700F9C" w:rsidRDefault="00700F9C" w:rsidP="007B422C">
      <w:pPr>
        <w:pStyle w:val="PargrafodaLista"/>
      </w:pPr>
    </w:p>
    <w:p w14:paraId="38056550" w14:textId="0E6D82C7" w:rsidR="007B422C" w:rsidRDefault="00837647" w:rsidP="007B422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EBB5A" wp14:editId="7DED29C6">
                <wp:simplePos x="0" y="0"/>
                <wp:positionH relativeFrom="column">
                  <wp:posOffset>695325</wp:posOffset>
                </wp:positionH>
                <wp:positionV relativeFrom="paragraph">
                  <wp:posOffset>616585</wp:posOffset>
                </wp:positionV>
                <wp:extent cx="923925" cy="76200"/>
                <wp:effectExtent l="0" t="0" r="28575" b="19050"/>
                <wp:wrapNone/>
                <wp:docPr id="44255772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F734" id="Retângulo 3" o:spid="_x0000_s1026" style="position:absolute;margin-left:54.75pt;margin-top:48.55pt;width:72.7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" filled="f" strokecolor="red" strokeweight="1pt"/>
            </w:pict>
          </mc:Fallback>
        </mc:AlternateContent>
      </w:r>
      <w:r w:rsidR="00700F9C">
        <w:rPr>
          <w:noProof/>
        </w:rPr>
        <w:drawing>
          <wp:inline distT="0" distB="0" distL="0" distR="0" wp14:anchorId="760E56AC" wp14:editId="2B6A9E22">
            <wp:extent cx="4381500" cy="2455545"/>
            <wp:effectExtent l="0" t="0" r="0" b="1905"/>
            <wp:docPr id="4035928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24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072A" w14:textId="77777777" w:rsidR="00700F9C" w:rsidRDefault="00700F9C" w:rsidP="007B422C">
      <w:pPr>
        <w:pStyle w:val="PargrafodaLista"/>
      </w:pPr>
    </w:p>
    <w:p w14:paraId="478038BD" w14:textId="1D0D8E64" w:rsidR="00B32378" w:rsidRDefault="00700F9C" w:rsidP="00700F9C">
      <w:r>
        <w:t>configuração de porta&gt;avançado&gt;número de porta COM = COM2</w:t>
      </w:r>
    </w:p>
    <w:p w14:paraId="20F1E1CC" w14:textId="5812AEF1" w:rsidR="007B422C" w:rsidRDefault="00B32378" w:rsidP="007B422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2CDD" wp14:editId="32D96FE9">
                <wp:simplePos x="0" y="0"/>
                <wp:positionH relativeFrom="column">
                  <wp:posOffset>1485900</wp:posOffset>
                </wp:positionH>
                <wp:positionV relativeFrom="paragraph">
                  <wp:posOffset>1527810</wp:posOffset>
                </wp:positionV>
                <wp:extent cx="542925" cy="114300"/>
                <wp:effectExtent l="0" t="0" r="28575" b="19050"/>
                <wp:wrapNone/>
                <wp:docPr id="87373025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24E10" id="Retângulo 4" o:spid="_x0000_s1026" style="position:absolute;margin-left:117pt;margin-top:120.3pt;width:42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28DD5F" wp14:editId="3DFE7D83">
            <wp:extent cx="2276475" cy="2554648"/>
            <wp:effectExtent l="0" t="0" r="0" b="0"/>
            <wp:docPr id="5024110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10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18" cy="25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C1D0" w14:textId="77777777" w:rsidR="00B32378" w:rsidRDefault="00B32378" w:rsidP="007B422C">
      <w:pPr>
        <w:pStyle w:val="PargrafodaLista"/>
      </w:pPr>
    </w:p>
    <w:p w14:paraId="0C6D54A1" w14:textId="78C4CF0B" w:rsidR="00B32378" w:rsidRDefault="00837647" w:rsidP="007B422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7D2E8" wp14:editId="2BAD4E0D">
                <wp:simplePos x="0" y="0"/>
                <wp:positionH relativeFrom="column">
                  <wp:posOffset>552450</wp:posOffset>
                </wp:positionH>
                <wp:positionV relativeFrom="paragraph">
                  <wp:posOffset>1600835</wp:posOffset>
                </wp:positionV>
                <wp:extent cx="1428750" cy="190500"/>
                <wp:effectExtent l="0" t="0" r="19050" b="19050"/>
                <wp:wrapNone/>
                <wp:docPr id="155335737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0BEE0" id="Retângulo 2" o:spid="_x0000_s1026" style="position:absolute;margin-left:43.5pt;margin-top:126.05pt;width:11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" filled="f" strokecolor="red" strokeweight="1pt"/>
            </w:pict>
          </mc:Fallback>
        </mc:AlternateContent>
      </w:r>
      <w:r w:rsidRPr="00837647">
        <w:drawing>
          <wp:inline distT="0" distB="0" distL="0" distR="0" wp14:anchorId="7D501F93" wp14:editId="30A41297">
            <wp:extent cx="4095750" cy="1875866"/>
            <wp:effectExtent l="0" t="0" r="0" b="0"/>
            <wp:docPr id="1119629833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9833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57" cy="18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09C1" w14:textId="77777777" w:rsidR="00B32378" w:rsidRDefault="00B32378" w:rsidP="007B422C">
      <w:pPr>
        <w:pStyle w:val="PargrafodaLista"/>
      </w:pPr>
    </w:p>
    <w:p w14:paraId="07B383B0" w14:textId="77777777" w:rsidR="00B32378" w:rsidRDefault="00B32378" w:rsidP="007B422C">
      <w:pPr>
        <w:pStyle w:val="PargrafodaLista"/>
      </w:pPr>
    </w:p>
    <w:p w14:paraId="34776510" w14:textId="63C0DAB4" w:rsidR="00B968AB" w:rsidRDefault="00B968AB" w:rsidP="00B968AB">
      <w:pPr>
        <w:pStyle w:val="Ttulo2"/>
      </w:pPr>
      <w:r>
        <w:t xml:space="preserve">Nome de compartilhamento </w:t>
      </w:r>
      <w:proofErr w:type="spellStart"/>
      <w:r>
        <w:t>argox</w:t>
      </w:r>
      <w:proofErr w:type="spellEnd"/>
      <w:r>
        <w:t>:</w:t>
      </w:r>
    </w:p>
    <w:p w14:paraId="25ACC056" w14:textId="48E795F2" w:rsidR="007B422C" w:rsidRDefault="007B422C" w:rsidP="00DA0929"/>
    <w:p w14:paraId="3D4C3765" w14:textId="618EC3FB" w:rsidR="00DA0929" w:rsidRDefault="00DA0929" w:rsidP="00DA0929">
      <w:pPr>
        <w:pStyle w:val="PargrafodaLista"/>
        <w:numPr>
          <w:ilvl w:val="0"/>
          <w:numId w:val="2"/>
        </w:numPr>
      </w:pPr>
      <w:r>
        <w:t xml:space="preserve">Após instalar a impressora </w:t>
      </w:r>
      <w:proofErr w:type="spellStart"/>
      <w:r>
        <w:t>Argox</w:t>
      </w:r>
      <w:proofErr w:type="spellEnd"/>
      <w:r>
        <w:t xml:space="preserve"> em sua máquina mude seu nome de compartilhamento para IMP_BAL05, o nome gerado </w:t>
      </w:r>
      <w:r w:rsidR="001B3F18">
        <w:t>pelo</w:t>
      </w:r>
      <w:r>
        <w:t xml:space="preserve"> programa da </w:t>
      </w:r>
      <w:proofErr w:type="spellStart"/>
      <w:r>
        <w:t>balanca</w:t>
      </w:r>
      <w:proofErr w:type="spellEnd"/>
      <w:r>
        <w:t xml:space="preserve"> web</w:t>
      </w:r>
      <w:r w:rsidR="001B3F18">
        <w:t>.</w:t>
      </w:r>
    </w:p>
    <w:p w14:paraId="7A5F5CB4" w14:textId="0A4162F5" w:rsidR="001B3F18" w:rsidRDefault="001B3F18" w:rsidP="00DA0929">
      <w:pPr>
        <w:pStyle w:val="PargrafodaLista"/>
        <w:numPr>
          <w:ilvl w:val="0"/>
          <w:numId w:val="2"/>
        </w:numPr>
      </w:pPr>
      <w:r>
        <w:t>Painel de controle&gt;</w:t>
      </w:r>
      <w:proofErr w:type="spellStart"/>
      <w:r>
        <w:t>HardWare</w:t>
      </w:r>
      <w:proofErr w:type="spellEnd"/>
      <w:r>
        <w:t xml:space="preserve"> e Sons&gt;Dispositivos e impressoras</w:t>
      </w:r>
    </w:p>
    <w:p w14:paraId="44D77954" w14:textId="77777777" w:rsidR="001B3F18" w:rsidRDefault="001B3F18" w:rsidP="001B3F18"/>
    <w:p w14:paraId="11ADF987" w14:textId="002EE054" w:rsidR="001B3F18" w:rsidRDefault="001B3F18" w:rsidP="001B3F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09D41" wp14:editId="6F7FF9AF">
                <wp:simplePos x="0" y="0"/>
                <wp:positionH relativeFrom="column">
                  <wp:posOffset>1466850</wp:posOffset>
                </wp:positionH>
                <wp:positionV relativeFrom="paragraph">
                  <wp:posOffset>1600200</wp:posOffset>
                </wp:positionV>
                <wp:extent cx="676275" cy="85725"/>
                <wp:effectExtent l="0" t="0" r="28575" b="28575"/>
                <wp:wrapNone/>
                <wp:docPr id="93595175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C5BE2" id="Retângulo 8" o:spid="_x0000_s1026" style="position:absolute;margin-left:115.5pt;margin-top:126pt;width:53.25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" filled="f" strokecolor="red" strokeweight="1.5pt"/>
            </w:pict>
          </mc:Fallback>
        </mc:AlternateContent>
      </w:r>
      <w:r w:rsidRPr="001B3F18">
        <w:drawing>
          <wp:inline distT="0" distB="0" distL="0" distR="0" wp14:anchorId="66FDF0FB" wp14:editId="3A782B6D">
            <wp:extent cx="6134100" cy="2250616"/>
            <wp:effectExtent l="0" t="0" r="0" b="0"/>
            <wp:docPr id="8915899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998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210" cy="22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FA3" w14:textId="77777777" w:rsidR="001B3F18" w:rsidRDefault="001B3F18" w:rsidP="001B3F18"/>
    <w:p w14:paraId="420D1957" w14:textId="3DAC991F" w:rsidR="001B3F18" w:rsidRDefault="001B3F18" w:rsidP="001B3F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B1DFE" wp14:editId="1162332D">
                <wp:simplePos x="0" y="0"/>
                <wp:positionH relativeFrom="column">
                  <wp:posOffset>2362200</wp:posOffset>
                </wp:positionH>
                <wp:positionV relativeFrom="paragraph">
                  <wp:posOffset>777875</wp:posOffset>
                </wp:positionV>
                <wp:extent cx="1733550" cy="190500"/>
                <wp:effectExtent l="0" t="0" r="19050" b="19050"/>
                <wp:wrapNone/>
                <wp:docPr id="130944146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CB0AF" id="Retângulo 9" o:spid="_x0000_s1026" style="position:absolute;margin-left:186pt;margin-top:61.25pt;width:136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" filled="f" strokecolor="red" strokeweight="1pt"/>
            </w:pict>
          </mc:Fallback>
        </mc:AlternateContent>
      </w:r>
      <w:r w:rsidRPr="001B3F18">
        <w:drawing>
          <wp:inline distT="0" distB="0" distL="0" distR="0" wp14:anchorId="6F617D4D" wp14:editId="3705E7DF">
            <wp:extent cx="6645910" cy="1396365"/>
            <wp:effectExtent l="0" t="0" r="2540" b="0"/>
            <wp:docPr id="81522699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6996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618" w14:textId="77777777" w:rsidR="001B3F18" w:rsidRDefault="001B3F18" w:rsidP="001B3F18"/>
    <w:p w14:paraId="41D8E30C" w14:textId="4A1D3433" w:rsidR="001B3F18" w:rsidRDefault="001B3F18" w:rsidP="001B3F18">
      <w:pPr>
        <w:pStyle w:val="PargrafodaLista"/>
        <w:numPr>
          <w:ilvl w:val="0"/>
          <w:numId w:val="4"/>
        </w:numPr>
      </w:pPr>
      <w:r>
        <w:t xml:space="preserve">Impressora </w:t>
      </w:r>
      <w:proofErr w:type="spellStart"/>
      <w:r>
        <w:t>Argox</w:t>
      </w:r>
      <w:proofErr w:type="spellEnd"/>
      <w:r>
        <w:t>&gt; propriedades da impressora&gt; compartilhamento</w:t>
      </w:r>
    </w:p>
    <w:p w14:paraId="281FFC2F" w14:textId="79AD6DB6" w:rsidR="001B3F18" w:rsidRDefault="001B3F18" w:rsidP="001B3F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6D642" wp14:editId="50592A60">
                <wp:simplePos x="0" y="0"/>
                <wp:positionH relativeFrom="column">
                  <wp:posOffset>95250</wp:posOffset>
                </wp:positionH>
                <wp:positionV relativeFrom="paragraph">
                  <wp:posOffset>2562225</wp:posOffset>
                </wp:positionV>
                <wp:extent cx="895350" cy="1038225"/>
                <wp:effectExtent l="0" t="0" r="19050" b="28575"/>
                <wp:wrapNone/>
                <wp:docPr id="1862407714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6A291" id="Retângulo 10" o:spid="_x0000_s1026" style="position:absolute;margin-left:7.5pt;margin-top:201.75pt;width:70.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nPfwIAAF8FAAAOAAAAZHJzL2Uyb0RvYy54bWysVMFu2zAMvQ/YPwi6r7bTZm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" filled="f" strokecolor="red" strokeweight="1pt"/>
            </w:pict>
          </mc:Fallback>
        </mc:AlternateContent>
      </w:r>
      <w:r w:rsidRPr="001B3F18">
        <w:drawing>
          <wp:inline distT="0" distB="0" distL="0" distR="0" wp14:anchorId="2FB8235B" wp14:editId="46311DCC">
            <wp:extent cx="6420746" cy="4858428"/>
            <wp:effectExtent l="0" t="0" r="0" b="0"/>
            <wp:docPr id="170382440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4406" name="Imagem 1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94EB" w14:textId="77777777" w:rsidR="001B3F18" w:rsidRDefault="001B3F18" w:rsidP="001B3F18"/>
    <w:p w14:paraId="738A2323" w14:textId="1572EF2D" w:rsidR="001B3F18" w:rsidRDefault="001B3F18" w:rsidP="001B3F18">
      <w:r>
        <w:t>Nome de compartilhamento</w:t>
      </w:r>
    </w:p>
    <w:p w14:paraId="05E8C5B2" w14:textId="4DF4F509" w:rsidR="00B92E3A" w:rsidRPr="007B422C" w:rsidRDefault="001B3F18" w:rsidP="001B3F1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A376D" wp14:editId="52A8E964">
                <wp:simplePos x="0" y="0"/>
                <wp:positionH relativeFrom="column">
                  <wp:posOffset>247650</wp:posOffset>
                </wp:positionH>
                <wp:positionV relativeFrom="paragraph">
                  <wp:posOffset>1713230</wp:posOffset>
                </wp:positionV>
                <wp:extent cx="2943225" cy="276225"/>
                <wp:effectExtent l="0" t="0" r="28575" b="28575"/>
                <wp:wrapNone/>
                <wp:docPr id="128063530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37BA" id="Retângulo 11" o:spid="_x0000_s1026" style="position:absolute;margin-left:19.5pt;margin-top:134.9pt;width:231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" filled="f" strokecolor="red" strokeweight="1pt"/>
            </w:pict>
          </mc:Fallback>
        </mc:AlternateContent>
      </w:r>
      <w:r w:rsidRPr="001B3F18">
        <w:drawing>
          <wp:inline distT="0" distB="0" distL="0" distR="0" wp14:anchorId="73287214" wp14:editId="45D86860">
            <wp:extent cx="3454742" cy="3990975"/>
            <wp:effectExtent l="0" t="0" r="0" b="0"/>
            <wp:docPr id="12619452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5245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985" cy="40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3A" w:rsidRPr="007B422C" w:rsidSect="007B4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49E"/>
    <w:multiLevelType w:val="hybridMultilevel"/>
    <w:tmpl w:val="6D88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419E"/>
    <w:multiLevelType w:val="hybridMultilevel"/>
    <w:tmpl w:val="BC72D2CE"/>
    <w:lvl w:ilvl="0" w:tplc="15221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5F89"/>
    <w:multiLevelType w:val="hybridMultilevel"/>
    <w:tmpl w:val="C0040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A5DE4"/>
    <w:multiLevelType w:val="hybridMultilevel"/>
    <w:tmpl w:val="8DA81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23271">
    <w:abstractNumId w:val="1"/>
  </w:num>
  <w:num w:numId="2" w16cid:durableId="1931349098">
    <w:abstractNumId w:val="0"/>
  </w:num>
  <w:num w:numId="3" w16cid:durableId="1167748824">
    <w:abstractNumId w:val="2"/>
  </w:num>
  <w:num w:numId="4" w16cid:durableId="208413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C"/>
    <w:rsid w:val="001B3F18"/>
    <w:rsid w:val="00244FE0"/>
    <w:rsid w:val="004A2D98"/>
    <w:rsid w:val="00700F9C"/>
    <w:rsid w:val="007B422C"/>
    <w:rsid w:val="00804629"/>
    <w:rsid w:val="00837647"/>
    <w:rsid w:val="00B230D0"/>
    <w:rsid w:val="00B32378"/>
    <w:rsid w:val="00B92E3A"/>
    <w:rsid w:val="00B968AB"/>
    <w:rsid w:val="00DA0929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15DC"/>
  <w15:chartTrackingRefBased/>
  <w15:docId w15:val="{A5160B4E-F7C2-43CB-84FC-87870385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7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422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37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Cauã Medeiros Godinho</dc:creator>
  <cp:keywords/>
  <dc:description/>
  <cp:lastModifiedBy>Pedro Cauã Medeiros Godinho</cp:lastModifiedBy>
  <cp:revision>2</cp:revision>
  <dcterms:created xsi:type="dcterms:W3CDTF">2023-11-14T16:51:00Z</dcterms:created>
  <dcterms:modified xsi:type="dcterms:W3CDTF">2023-11-16T13:35:00Z</dcterms:modified>
</cp:coreProperties>
</file>