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BA27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Operating System - Study Notes</w:t>
      </w:r>
    </w:p>
    <w:p w14:paraId="5150547E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Introduction to Operating System</w:t>
      </w:r>
    </w:p>
    <w:p w14:paraId="11C635F3" w14:textId="77777777" w:rsidR="00083222" w:rsidRPr="00083222" w:rsidRDefault="00083222" w:rsidP="00083222">
      <w:r w:rsidRPr="00083222">
        <w:t>An Operating System (OS) is system software that acts as an interface between computer hardware and the user. It manages hardware resources, executes programs, and provides services for application software.</w:t>
      </w:r>
    </w:p>
    <w:p w14:paraId="7C106C63" w14:textId="77777777" w:rsidR="00083222" w:rsidRPr="00083222" w:rsidRDefault="00083222" w:rsidP="00083222">
      <w:r w:rsidRPr="00083222">
        <w:t>Examples of Operating Systems include:</w:t>
      </w:r>
    </w:p>
    <w:p w14:paraId="1D1B0C40" w14:textId="77777777" w:rsidR="00083222" w:rsidRPr="00083222" w:rsidRDefault="00083222" w:rsidP="00083222">
      <w:pPr>
        <w:numPr>
          <w:ilvl w:val="0"/>
          <w:numId w:val="1"/>
        </w:numPr>
      </w:pPr>
      <w:r w:rsidRPr="00083222">
        <w:t xml:space="preserve">Microsoft Windows </w:t>
      </w:r>
    </w:p>
    <w:p w14:paraId="31B1B783" w14:textId="77777777" w:rsidR="00083222" w:rsidRPr="00083222" w:rsidRDefault="00083222" w:rsidP="00083222">
      <w:pPr>
        <w:numPr>
          <w:ilvl w:val="0"/>
          <w:numId w:val="1"/>
        </w:numPr>
      </w:pPr>
      <w:r w:rsidRPr="00083222">
        <w:t xml:space="preserve">Linux </w:t>
      </w:r>
    </w:p>
    <w:p w14:paraId="09D9E247" w14:textId="77777777" w:rsidR="00083222" w:rsidRPr="00083222" w:rsidRDefault="00083222" w:rsidP="00083222">
      <w:pPr>
        <w:numPr>
          <w:ilvl w:val="0"/>
          <w:numId w:val="1"/>
        </w:numPr>
      </w:pPr>
      <w:r w:rsidRPr="00083222">
        <w:t xml:space="preserve">macOS </w:t>
      </w:r>
    </w:p>
    <w:p w14:paraId="06CA6E6D" w14:textId="77777777" w:rsidR="00083222" w:rsidRPr="00083222" w:rsidRDefault="00083222" w:rsidP="00083222">
      <w:pPr>
        <w:numPr>
          <w:ilvl w:val="0"/>
          <w:numId w:val="1"/>
        </w:numPr>
      </w:pPr>
      <w:r w:rsidRPr="00083222">
        <w:t xml:space="preserve">Android </w:t>
      </w:r>
    </w:p>
    <w:p w14:paraId="1EFAFAA8" w14:textId="77777777" w:rsidR="00083222" w:rsidRPr="00083222" w:rsidRDefault="00083222" w:rsidP="00083222">
      <w:pPr>
        <w:numPr>
          <w:ilvl w:val="0"/>
          <w:numId w:val="1"/>
        </w:numPr>
      </w:pPr>
      <w:r w:rsidRPr="00083222">
        <w:t xml:space="preserve">iOS </w:t>
      </w:r>
    </w:p>
    <w:p w14:paraId="1D6EB535" w14:textId="77777777" w:rsidR="00083222" w:rsidRPr="00083222" w:rsidRDefault="00083222" w:rsidP="00083222">
      <w:r w:rsidRPr="00083222">
        <w:pict w14:anchorId="65394DC0">
          <v:rect id="_x0000_i1121" style="width:0;height:1.5pt" o:hralign="center" o:hrstd="t" o:hr="t" fillcolor="#a0a0a0" stroked="f"/>
        </w:pict>
      </w:r>
    </w:p>
    <w:p w14:paraId="3B2A723E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Functions of Operating System</w:t>
      </w:r>
    </w:p>
    <w:p w14:paraId="666D9302" w14:textId="77777777" w:rsidR="00083222" w:rsidRPr="00083222" w:rsidRDefault="00083222" w:rsidP="00083222">
      <w:r w:rsidRPr="00083222">
        <w:t>The main functions of an operating system are:</w:t>
      </w:r>
    </w:p>
    <w:p w14:paraId="14AD8F71" w14:textId="77777777" w:rsidR="00083222" w:rsidRPr="00083222" w:rsidRDefault="00083222" w:rsidP="00083222">
      <w:pPr>
        <w:numPr>
          <w:ilvl w:val="0"/>
          <w:numId w:val="2"/>
        </w:numPr>
      </w:pPr>
      <w:r w:rsidRPr="00083222">
        <w:t xml:space="preserve">Process Management </w:t>
      </w:r>
    </w:p>
    <w:p w14:paraId="6164A21D" w14:textId="77777777" w:rsidR="00083222" w:rsidRPr="00083222" w:rsidRDefault="00083222" w:rsidP="00083222">
      <w:pPr>
        <w:numPr>
          <w:ilvl w:val="0"/>
          <w:numId w:val="2"/>
        </w:numPr>
      </w:pPr>
      <w:r w:rsidRPr="00083222">
        <w:t xml:space="preserve">Memory Management </w:t>
      </w:r>
    </w:p>
    <w:p w14:paraId="6CAC17FC" w14:textId="77777777" w:rsidR="00083222" w:rsidRPr="00083222" w:rsidRDefault="00083222" w:rsidP="00083222">
      <w:pPr>
        <w:numPr>
          <w:ilvl w:val="0"/>
          <w:numId w:val="2"/>
        </w:numPr>
      </w:pPr>
      <w:r w:rsidRPr="00083222">
        <w:t xml:space="preserve">File System Management </w:t>
      </w:r>
    </w:p>
    <w:p w14:paraId="21211C81" w14:textId="77777777" w:rsidR="00083222" w:rsidRPr="00083222" w:rsidRDefault="00083222" w:rsidP="00083222">
      <w:pPr>
        <w:numPr>
          <w:ilvl w:val="0"/>
          <w:numId w:val="2"/>
        </w:numPr>
      </w:pPr>
      <w:r w:rsidRPr="00083222">
        <w:t xml:space="preserve">Device Management </w:t>
      </w:r>
    </w:p>
    <w:p w14:paraId="0E4F4161" w14:textId="77777777" w:rsidR="00083222" w:rsidRPr="00083222" w:rsidRDefault="00083222" w:rsidP="00083222">
      <w:pPr>
        <w:numPr>
          <w:ilvl w:val="0"/>
          <w:numId w:val="2"/>
        </w:numPr>
      </w:pPr>
      <w:r w:rsidRPr="00083222">
        <w:t xml:space="preserve">Security Management </w:t>
      </w:r>
    </w:p>
    <w:p w14:paraId="118BE8C7" w14:textId="77777777" w:rsidR="00083222" w:rsidRPr="00083222" w:rsidRDefault="00083222" w:rsidP="00083222">
      <w:pPr>
        <w:numPr>
          <w:ilvl w:val="0"/>
          <w:numId w:val="2"/>
        </w:numPr>
      </w:pPr>
      <w:r w:rsidRPr="00083222">
        <w:t xml:space="preserve">User Interface </w:t>
      </w:r>
    </w:p>
    <w:p w14:paraId="3F6DD928" w14:textId="77777777" w:rsidR="00083222" w:rsidRPr="00083222" w:rsidRDefault="00083222" w:rsidP="00083222">
      <w:pPr>
        <w:numPr>
          <w:ilvl w:val="0"/>
          <w:numId w:val="2"/>
        </w:numPr>
      </w:pPr>
      <w:r w:rsidRPr="00083222">
        <w:t xml:space="preserve">Resource Allocation </w:t>
      </w:r>
    </w:p>
    <w:p w14:paraId="7430BC94" w14:textId="77777777" w:rsidR="00083222" w:rsidRPr="00083222" w:rsidRDefault="00083222" w:rsidP="00083222">
      <w:pPr>
        <w:numPr>
          <w:ilvl w:val="0"/>
          <w:numId w:val="2"/>
        </w:numPr>
      </w:pPr>
      <w:r w:rsidRPr="00083222">
        <w:t xml:space="preserve">Error Detection </w:t>
      </w:r>
    </w:p>
    <w:p w14:paraId="0CBF6CEF" w14:textId="77777777" w:rsidR="00083222" w:rsidRPr="00083222" w:rsidRDefault="00083222" w:rsidP="00083222">
      <w:r w:rsidRPr="00083222">
        <w:pict w14:anchorId="6268AADF">
          <v:rect id="_x0000_i1122" style="width:0;height:1.5pt" o:hralign="center" o:hrstd="t" o:hr="t" fillcolor="#a0a0a0" stroked="f"/>
        </w:pict>
      </w:r>
    </w:p>
    <w:p w14:paraId="26C2C758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Process Management</w:t>
      </w:r>
    </w:p>
    <w:p w14:paraId="19664F7E" w14:textId="77777777" w:rsidR="00083222" w:rsidRPr="00083222" w:rsidRDefault="00083222" w:rsidP="00083222">
      <w:r w:rsidRPr="00083222">
        <w:t>A process is a program in execution.</w:t>
      </w:r>
    </w:p>
    <w:p w14:paraId="0504440F" w14:textId="77777777" w:rsidR="00083222" w:rsidRPr="00083222" w:rsidRDefault="00083222" w:rsidP="00083222">
      <w:r w:rsidRPr="00083222">
        <w:t>The operating system is responsible for:</w:t>
      </w:r>
    </w:p>
    <w:p w14:paraId="0FB3982B" w14:textId="77777777" w:rsidR="00083222" w:rsidRPr="00083222" w:rsidRDefault="00083222" w:rsidP="00083222">
      <w:pPr>
        <w:numPr>
          <w:ilvl w:val="0"/>
          <w:numId w:val="3"/>
        </w:numPr>
      </w:pPr>
      <w:r w:rsidRPr="00083222">
        <w:t xml:space="preserve">Creating processes </w:t>
      </w:r>
    </w:p>
    <w:p w14:paraId="77E15D3E" w14:textId="77777777" w:rsidR="00083222" w:rsidRPr="00083222" w:rsidRDefault="00083222" w:rsidP="00083222">
      <w:pPr>
        <w:numPr>
          <w:ilvl w:val="0"/>
          <w:numId w:val="3"/>
        </w:numPr>
      </w:pPr>
      <w:r w:rsidRPr="00083222">
        <w:t xml:space="preserve">Scheduling processes </w:t>
      </w:r>
    </w:p>
    <w:p w14:paraId="1BC3197F" w14:textId="77777777" w:rsidR="00083222" w:rsidRPr="00083222" w:rsidRDefault="00083222" w:rsidP="00083222">
      <w:pPr>
        <w:numPr>
          <w:ilvl w:val="0"/>
          <w:numId w:val="3"/>
        </w:numPr>
      </w:pPr>
      <w:r w:rsidRPr="00083222">
        <w:t xml:space="preserve">Synchronization </w:t>
      </w:r>
    </w:p>
    <w:p w14:paraId="26B5EE49" w14:textId="77777777" w:rsidR="00083222" w:rsidRPr="00083222" w:rsidRDefault="00083222" w:rsidP="00083222">
      <w:pPr>
        <w:numPr>
          <w:ilvl w:val="0"/>
          <w:numId w:val="3"/>
        </w:numPr>
      </w:pPr>
      <w:r w:rsidRPr="00083222">
        <w:lastRenderedPageBreak/>
        <w:t xml:space="preserve">Inter-process communication </w:t>
      </w:r>
    </w:p>
    <w:p w14:paraId="2C83357F" w14:textId="77777777" w:rsidR="00083222" w:rsidRPr="00083222" w:rsidRDefault="00083222" w:rsidP="00083222">
      <w:pPr>
        <w:numPr>
          <w:ilvl w:val="0"/>
          <w:numId w:val="3"/>
        </w:numPr>
      </w:pPr>
      <w:r w:rsidRPr="00083222">
        <w:t xml:space="preserve">Process termination </w:t>
      </w:r>
    </w:p>
    <w:p w14:paraId="40A80DD9" w14:textId="77777777" w:rsidR="00083222" w:rsidRPr="00083222" w:rsidRDefault="00083222" w:rsidP="00083222">
      <w:r w:rsidRPr="00083222">
        <w:pict w14:anchorId="64700AF8">
          <v:rect id="_x0000_i1123" style="width:0;height:1.5pt" o:hralign="center" o:hrstd="t" o:hr="t" fillcolor="#a0a0a0" stroked="f"/>
        </w:pict>
      </w:r>
    </w:p>
    <w:p w14:paraId="0A2806F7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CPU Scheduling</w:t>
      </w:r>
    </w:p>
    <w:p w14:paraId="3C9FEFFF" w14:textId="77777777" w:rsidR="00083222" w:rsidRPr="00083222" w:rsidRDefault="00083222" w:rsidP="00083222">
      <w:r w:rsidRPr="00083222">
        <w:t>CPU Scheduling decides which process gets CPU execution.</w:t>
      </w:r>
    </w:p>
    <w:p w14:paraId="5EC6E14D" w14:textId="77777777" w:rsidR="00083222" w:rsidRPr="00083222" w:rsidRDefault="00083222" w:rsidP="00083222">
      <w:r w:rsidRPr="00083222">
        <w:t>Types:</w:t>
      </w:r>
    </w:p>
    <w:p w14:paraId="0EBE34BF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FCFS</w:t>
      </w:r>
    </w:p>
    <w:p w14:paraId="31FA3AD6" w14:textId="77777777" w:rsidR="00083222" w:rsidRPr="00083222" w:rsidRDefault="00083222" w:rsidP="00083222">
      <w:r w:rsidRPr="00083222">
        <w:t>First Come First Serve executes processes in arrival order.</w:t>
      </w:r>
    </w:p>
    <w:p w14:paraId="67AFE71A" w14:textId="77777777" w:rsidR="00083222" w:rsidRPr="00083222" w:rsidRDefault="00083222" w:rsidP="00083222">
      <w:r w:rsidRPr="00083222">
        <w:t>Advantages:</w:t>
      </w:r>
    </w:p>
    <w:p w14:paraId="6241B599" w14:textId="77777777" w:rsidR="00083222" w:rsidRPr="00083222" w:rsidRDefault="00083222" w:rsidP="00083222">
      <w:pPr>
        <w:numPr>
          <w:ilvl w:val="0"/>
          <w:numId w:val="4"/>
        </w:numPr>
      </w:pPr>
      <w:r w:rsidRPr="00083222">
        <w:t xml:space="preserve">Simple </w:t>
      </w:r>
    </w:p>
    <w:p w14:paraId="0DE090AB" w14:textId="77777777" w:rsidR="00083222" w:rsidRPr="00083222" w:rsidRDefault="00083222" w:rsidP="00083222">
      <w:pPr>
        <w:numPr>
          <w:ilvl w:val="0"/>
          <w:numId w:val="4"/>
        </w:numPr>
      </w:pPr>
      <w:r w:rsidRPr="00083222">
        <w:t xml:space="preserve">Easy to implement </w:t>
      </w:r>
    </w:p>
    <w:p w14:paraId="7B1A9AAD" w14:textId="77777777" w:rsidR="00083222" w:rsidRPr="00083222" w:rsidRDefault="00083222" w:rsidP="00083222">
      <w:r w:rsidRPr="00083222">
        <w:t>Disadvantages:</w:t>
      </w:r>
    </w:p>
    <w:p w14:paraId="46ACE5A5" w14:textId="77777777" w:rsidR="00083222" w:rsidRPr="00083222" w:rsidRDefault="00083222" w:rsidP="00083222">
      <w:pPr>
        <w:numPr>
          <w:ilvl w:val="0"/>
          <w:numId w:val="5"/>
        </w:numPr>
      </w:pPr>
      <w:r w:rsidRPr="00083222">
        <w:t xml:space="preserve">Long waiting time </w:t>
      </w:r>
    </w:p>
    <w:p w14:paraId="71F2BC16" w14:textId="77777777" w:rsidR="00083222" w:rsidRPr="00083222" w:rsidRDefault="00083222" w:rsidP="00083222">
      <w:r w:rsidRPr="00083222">
        <w:pict w14:anchorId="3961C3C1">
          <v:rect id="_x0000_i1124" style="width:0;height:1.5pt" o:hralign="center" o:hrstd="t" o:hr="t" fillcolor="#a0a0a0" stroked="f"/>
        </w:pict>
      </w:r>
    </w:p>
    <w:p w14:paraId="08268D55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SJF</w:t>
      </w:r>
    </w:p>
    <w:p w14:paraId="4A08BABD" w14:textId="77777777" w:rsidR="00083222" w:rsidRPr="00083222" w:rsidRDefault="00083222" w:rsidP="00083222">
      <w:r w:rsidRPr="00083222">
        <w:t>Shortest Job First executes the shortest process first.</w:t>
      </w:r>
    </w:p>
    <w:p w14:paraId="4BF0BBBA" w14:textId="77777777" w:rsidR="00083222" w:rsidRPr="00083222" w:rsidRDefault="00083222" w:rsidP="00083222">
      <w:r w:rsidRPr="00083222">
        <w:t>Advantages:</w:t>
      </w:r>
    </w:p>
    <w:p w14:paraId="6D5EAAF4" w14:textId="77777777" w:rsidR="00083222" w:rsidRPr="00083222" w:rsidRDefault="00083222" w:rsidP="00083222">
      <w:pPr>
        <w:numPr>
          <w:ilvl w:val="0"/>
          <w:numId w:val="6"/>
        </w:numPr>
      </w:pPr>
      <w:r w:rsidRPr="00083222">
        <w:t xml:space="preserve">Minimum average waiting time </w:t>
      </w:r>
    </w:p>
    <w:p w14:paraId="63D1516B" w14:textId="77777777" w:rsidR="00083222" w:rsidRPr="00083222" w:rsidRDefault="00083222" w:rsidP="00083222">
      <w:r w:rsidRPr="00083222">
        <w:t>Disadvantages:</w:t>
      </w:r>
    </w:p>
    <w:p w14:paraId="702D5C98" w14:textId="77777777" w:rsidR="00083222" w:rsidRPr="00083222" w:rsidRDefault="00083222" w:rsidP="00083222">
      <w:pPr>
        <w:numPr>
          <w:ilvl w:val="0"/>
          <w:numId w:val="7"/>
        </w:numPr>
      </w:pPr>
      <w:r w:rsidRPr="00083222">
        <w:t xml:space="preserve">Difficult to predict burst time </w:t>
      </w:r>
    </w:p>
    <w:p w14:paraId="1746348C" w14:textId="77777777" w:rsidR="00083222" w:rsidRPr="00083222" w:rsidRDefault="00083222" w:rsidP="00083222">
      <w:r w:rsidRPr="00083222">
        <w:pict w14:anchorId="769FA005">
          <v:rect id="_x0000_i1125" style="width:0;height:1.5pt" o:hralign="center" o:hrstd="t" o:hr="t" fillcolor="#a0a0a0" stroked="f"/>
        </w:pict>
      </w:r>
    </w:p>
    <w:p w14:paraId="7B5AA61D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Round Robin</w:t>
      </w:r>
    </w:p>
    <w:p w14:paraId="5FA39CC5" w14:textId="77777777" w:rsidR="00083222" w:rsidRPr="00083222" w:rsidRDefault="00083222" w:rsidP="00083222">
      <w:r w:rsidRPr="00083222">
        <w:t>Each process gets a fixed time quantum.</w:t>
      </w:r>
    </w:p>
    <w:p w14:paraId="22C223AF" w14:textId="77777777" w:rsidR="00083222" w:rsidRPr="00083222" w:rsidRDefault="00083222" w:rsidP="00083222">
      <w:r w:rsidRPr="00083222">
        <w:t>Advantages:</w:t>
      </w:r>
    </w:p>
    <w:p w14:paraId="0CDFBC8E" w14:textId="77777777" w:rsidR="00083222" w:rsidRPr="00083222" w:rsidRDefault="00083222" w:rsidP="00083222">
      <w:pPr>
        <w:numPr>
          <w:ilvl w:val="0"/>
          <w:numId w:val="8"/>
        </w:numPr>
      </w:pPr>
      <w:r w:rsidRPr="00083222">
        <w:t xml:space="preserve">Fair scheduling </w:t>
      </w:r>
    </w:p>
    <w:p w14:paraId="7E514E1A" w14:textId="77777777" w:rsidR="00083222" w:rsidRPr="00083222" w:rsidRDefault="00083222" w:rsidP="00083222">
      <w:pPr>
        <w:numPr>
          <w:ilvl w:val="0"/>
          <w:numId w:val="8"/>
        </w:numPr>
      </w:pPr>
      <w:r w:rsidRPr="00083222">
        <w:t xml:space="preserve">Suitable for time-sharing systems </w:t>
      </w:r>
    </w:p>
    <w:p w14:paraId="102E3655" w14:textId="77777777" w:rsidR="00083222" w:rsidRPr="00083222" w:rsidRDefault="00083222" w:rsidP="00083222">
      <w:r w:rsidRPr="00083222">
        <w:pict w14:anchorId="64CAE902">
          <v:rect id="_x0000_i1126" style="width:0;height:1.5pt" o:hralign="center" o:hrstd="t" o:hr="t" fillcolor="#a0a0a0" stroked="f"/>
        </w:pict>
      </w:r>
    </w:p>
    <w:p w14:paraId="57E70A28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Priority Scheduling</w:t>
      </w:r>
    </w:p>
    <w:p w14:paraId="557D91F9" w14:textId="77777777" w:rsidR="00083222" w:rsidRPr="00083222" w:rsidRDefault="00083222" w:rsidP="00083222">
      <w:r w:rsidRPr="00083222">
        <w:lastRenderedPageBreak/>
        <w:t>Processes execute according to priority.</w:t>
      </w:r>
    </w:p>
    <w:p w14:paraId="4D55D772" w14:textId="77777777" w:rsidR="00083222" w:rsidRPr="00083222" w:rsidRDefault="00083222" w:rsidP="00083222">
      <w:r w:rsidRPr="00083222">
        <w:t>Higher priority processes run before lower priority processes.</w:t>
      </w:r>
    </w:p>
    <w:p w14:paraId="71371005" w14:textId="77777777" w:rsidR="00083222" w:rsidRPr="00083222" w:rsidRDefault="00083222" w:rsidP="00083222">
      <w:r w:rsidRPr="00083222">
        <w:pict w14:anchorId="5759E20B">
          <v:rect id="_x0000_i1127" style="width:0;height:1.5pt" o:hralign="center" o:hrstd="t" o:hr="t" fillcolor="#a0a0a0" stroked="f"/>
        </w:pict>
      </w:r>
    </w:p>
    <w:p w14:paraId="686E8753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Deadlock</w:t>
      </w:r>
    </w:p>
    <w:p w14:paraId="734A7090" w14:textId="77777777" w:rsidR="00083222" w:rsidRPr="00083222" w:rsidRDefault="00083222" w:rsidP="00083222">
      <w:r w:rsidRPr="00083222">
        <w:t>A Deadlock occurs when two or more processes wait indefinitely for resources held by each other.</w:t>
      </w:r>
    </w:p>
    <w:p w14:paraId="09CD365B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Four Necessary Conditions</w:t>
      </w:r>
    </w:p>
    <w:p w14:paraId="20AB0638" w14:textId="77777777" w:rsidR="00083222" w:rsidRPr="00083222" w:rsidRDefault="00083222" w:rsidP="00083222">
      <w:pPr>
        <w:numPr>
          <w:ilvl w:val="0"/>
          <w:numId w:val="9"/>
        </w:numPr>
      </w:pPr>
      <w:r w:rsidRPr="00083222">
        <w:t xml:space="preserve">Mutual Exclusion </w:t>
      </w:r>
    </w:p>
    <w:p w14:paraId="5C1A5EEB" w14:textId="77777777" w:rsidR="00083222" w:rsidRPr="00083222" w:rsidRDefault="00083222" w:rsidP="00083222">
      <w:pPr>
        <w:numPr>
          <w:ilvl w:val="0"/>
          <w:numId w:val="9"/>
        </w:numPr>
      </w:pPr>
      <w:r w:rsidRPr="00083222">
        <w:t xml:space="preserve">Hold and Wait </w:t>
      </w:r>
    </w:p>
    <w:p w14:paraId="7AB84FA2" w14:textId="77777777" w:rsidR="00083222" w:rsidRPr="00083222" w:rsidRDefault="00083222" w:rsidP="00083222">
      <w:pPr>
        <w:numPr>
          <w:ilvl w:val="0"/>
          <w:numId w:val="9"/>
        </w:numPr>
      </w:pPr>
      <w:r w:rsidRPr="00083222">
        <w:t xml:space="preserve">No </w:t>
      </w:r>
      <w:proofErr w:type="spellStart"/>
      <w:r w:rsidRPr="00083222">
        <w:t>Preemption</w:t>
      </w:r>
      <w:proofErr w:type="spellEnd"/>
      <w:r w:rsidRPr="00083222">
        <w:t xml:space="preserve"> </w:t>
      </w:r>
    </w:p>
    <w:p w14:paraId="0BD3FA22" w14:textId="77777777" w:rsidR="00083222" w:rsidRPr="00083222" w:rsidRDefault="00083222" w:rsidP="00083222">
      <w:pPr>
        <w:numPr>
          <w:ilvl w:val="0"/>
          <w:numId w:val="9"/>
        </w:numPr>
      </w:pPr>
      <w:r w:rsidRPr="00083222">
        <w:t xml:space="preserve">Circular Wait </w:t>
      </w:r>
    </w:p>
    <w:p w14:paraId="5E2F9CA0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Deadlock Prevention</w:t>
      </w:r>
    </w:p>
    <w:p w14:paraId="6398A1C1" w14:textId="77777777" w:rsidR="00083222" w:rsidRPr="00083222" w:rsidRDefault="00083222" w:rsidP="00083222">
      <w:pPr>
        <w:numPr>
          <w:ilvl w:val="0"/>
          <w:numId w:val="10"/>
        </w:numPr>
      </w:pPr>
      <w:r w:rsidRPr="00083222">
        <w:t xml:space="preserve">Remove one of the four conditions. </w:t>
      </w:r>
    </w:p>
    <w:p w14:paraId="71825E13" w14:textId="77777777" w:rsidR="00083222" w:rsidRPr="00083222" w:rsidRDefault="00083222" w:rsidP="00083222">
      <w:pPr>
        <w:numPr>
          <w:ilvl w:val="0"/>
          <w:numId w:val="10"/>
        </w:numPr>
      </w:pPr>
      <w:r w:rsidRPr="00083222">
        <w:t xml:space="preserve">Allocate resources carefully. </w:t>
      </w:r>
    </w:p>
    <w:p w14:paraId="315FED7F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Deadlock Avoidance</w:t>
      </w:r>
    </w:p>
    <w:p w14:paraId="4826FEDF" w14:textId="77777777" w:rsidR="00083222" w:rsidRPr="00083222" w:rsidRDefault="00083222" w:rsidP="00083222">
      <w:r w:rsidRPr="00083222">
        <w:t>Banker's Algorithm is commonly used.</w:t>
      </w:r>
    </w:p>
    <w:p w14:paraId="1B0C93C5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Deadlock Detection</w:t>
      </w:r>
    </w:p>
    <w:p w14:paraId="4C8DAF7A" w14:textId="77777777" w:rsidR="00083222" w:rsidRPr="00083222" w:rsidRDefault="00083222" w:rsidP="00083222">
      <w:r w:rsidRPr="00083222">
        <w:t>The system periodically checks for circular waits.</w:t>
      </w:r>
    </w:p>
    <w:p w14:paraId="7291BD06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Deadlock Recovery</w:t>
      </w:r>
    </w:p>
    <w:p w14:paraId="5C0D89FC" w14:textId="77777777" w:rsidR="00083222" w:rsidRPr="00083222" w:rsidRDefault="00083222" w:rsidP="00083222">
      <w:pPr>
        <w:numPr>
          <w:ilvl w:val="0"/>
          <w:numId w:val="11"/>
        </w:numPr>
      </w:pPr>
      <w:r w:rsidRPr="00083222">
        <w:t xml:space="preserve">Terminate one or more processes. </w:t>
      </w:r>
    </w:p>
    <w:p w14:paraId="0E737DAA" w14:textId="77777777" w:rsidR="00083222" w:rsidRPr="00083222" w:rsidRDefault="00083222" w:rsidP="00083222">
      <w:pPr>
        <w:numPr>
          <w:ilvl w:val="0"/>
          <w:numId w:val="11"/>
        </w:numPr>
      </w:pPr>
      <w:r w:rsidRPr="00083222">
        <w:t xml:space="preserve">Release resources. </w:t>
      </w:r>
    </w:p>
    <w:p w14:paraId="7FA8928F" w14:textId="77777777" w:rsidR="00083222" w:rsidRPr="00083222" w:rsidRDefault="00083222" w:rsidP="00083222">
      <w:pPr>
        <w:numPr>
          <w:ilvl w:val="0"/>
          <w:numId w:val="11"/>
        </w:numPr>
      </w:pPr>
      <w:r w:rsidRPr="00083222">
        <w:t xml:space="preserve">Restart processes. </w:t>
      </w:r>
    </w:p>
    <w:p w14:paraId="010B73CF" w14:textId="77777777" w:rsidR="00083222" w:rsidRPr="00083222" w:rsidRDefault="00083222" w:rsidP="00083222">
      <w:r w:rsidRPr="00083222">
        <w:pict w14:anchorId="2E41A48D">
          <v:rect id="_x0000_i1128" style="width:0;height:1.5pt" o:hralign="center" o:hrstd="t" o:hr="t" fillcolor="#a0a0a0" stroked="f"/>
        </w:pict>
      </w:r>
    </w:p>
    <w:p w14:paraId="2F66896B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Memory Management</w:t>
      </w:r>
    </w:p>
    <w:p w14:paraId="0BB290B6" w14:textId="77777777" w:rsidR="00083222" w:rsidRPr="00083222" w:rsidRDefault="00083222" w:rsidP="00083222">
      <w:r w:rsidRPr="00083222">
        <w:t>Memory Management controls the allocation and deallocation of memory.</w:t>
      </w:r>
    </w:p>
    <w:p w14:paraId="5C6655FE" w14:textId="77777777" w:rsidR="00083222" w:rsidRPr="00083222" w:rsidRDefault="00083222" w:rsidP="00083222">
      <w:r w:rsidRPr="00083222">
        <w:t>Techniques:</w:t>
      </w:r>
    </w:p>
    <w:p w14:paraId="5CFDD87C" w14:textId="77777777" w:rsidR="00083222" w:rsidRPr="00083222" w:rsidRDefault="00083222" w:rsidP="00083222">
      <w:pPr>
        <w:numPr>
          <w:ilvl w:val="0"/>
          <w:numId w:val="12"/>
        </w:numPr>
      </w:pPr>
      <w:r w:rsidRPr="00083222">
        <w:t xml:space="preserve">Paging </w:t>
      </w:r>
    </w:p>
    <w:p w14:paraId="11670217" w14:textId="77777777" w:rsidR="00083222" w:rsidRPr="00083222" w:rsidRDefault="00083222" w:rsidP="00083222">
      <w:pPr>
        <w:numPr>
          <w:ilvl w:val="0"/>
          <w:numId w:val="12"/>
        </w:numPr>
      </w:pPr>
      <w:r w:rsidRPr="00083222">
        <w:t xml:space="preserve">Segmentation </w:t>
      </w:r>
    </w:p>
    <w:p w14:paraId="37C7D531" w14:textId="77777777" w:rsidR="00083222" w:rsidRPr="00083222" w:rsidRDefault="00083222" w:rsidP="00083222">
      <w:pPr>
        <w:numPr>
          <w:ilvl w:val="0"/>
          <w:numId w:val="12"/>
        </w:numPr>
      </w:pPr>
      <w:r w:rsidRPr="00083222">
        <w:lastRenderedPageBreak/>
        <w:t xml:space="preserve">Virtual Memory </w:t>
      </w:r>
    </w:p>
    <w:p w14:paraId="084A926B" w14:textId="77777777" w:rsidR="00083222" w:rsidRPr="00083222" w:rsidRDefault="00083222" w:rsidP="00083222">
      <w:pPr>
        <w:numPr>
          <w:ilvl w:val="0"/>
          <w:numId w:val="12"/>
        </w:numPr>
      </w:pPr>
      <w:r w:rsidRPr="00083222">
        <w:t xml:space="preserve">Swapping </w:t>
      </w:r>
    </w:p>
    <w:p w14:paraId="2FDFCFA4" w14:textId="77777777" w:rsidR="00083222" w:rsidRPr="00083222" w:rsidRDefault="00083222" w:rsidP="00083222">
      <w:r w:rsidRPr="00083222">
        <w:pict w14:anchorId="275285EC">
          <v:rect id="_x0000_i1129" style="width:0;height:1.5pt" o:hralign="center" o:hrstd="t" o:hr="t" fillcolor="#a0a0a0" stroked="f"/>
        </w:pict>
      </w:r>
    </w:p>
    <w:p w14:paraId="382D85F8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Paging</w:t>
      </w:r>
    </w:p>
    <w:p w14:paraId="45794832" w14:textId="77777777" w:rsidR="00083222" w:rsidRPr="00083222" w:rsidRDefault="00083222" w:rsidP="00083222">
      <w:r w:rsidRPr="00083222">
        <w:t>Paging divides memory into fixed-size blocks.</w:t>
      </w:r>
    </w:p>
    <w:p w14:paraId="58D37C7B" w14:textId="77777777" w:rsidR="00083222" w:rsidRPr="00083222" w:rsidRDefault="00083222" w:rsidP="00083222">
      <w:r w:rsidRPr="00083222">
        <w:t>Advantages:</w:t>
      </w:r>
    </w:p>
    <w:p w14:paraId="445B5E1D" w14:textId="77777777" w:rsidR="00083222" w:rsidRPr="00083222" w:rsidRDefault="00083222" w:rsidP="00083222">
      <w:pPr>
        <w:numPr>
          <w:ilvl w:val="0"/>
          <w:numId w:val="13"/>
        </w:numPr>
      </w:pPr>
      <w:r w:rsidRPr="00083222">
        <w:t xml:space="preserve">No external fragmentation </w:t>
      </w:r>
    </w:p>
    <w:p w14:paraId="003659CD" w14:textId="77777777" w:rsidR="00083222" w:rsidRPr="00083222" w:rsidRDefault="00083222" w:rsidP="00083222">
      <w:pPr>
        <w:numPr>
          <w:ilvl w:val="0"/>
          <w:numId w:val="13"/>
        </w:numPr>
      </w:pPr>
      <w:r w:rsidRPr="00083222">
        <w:t xml:space="preserve">Efficient memory usage </w:t>
      </w:r>
    </w:p>
    <w:p w14:paraId="401FCA17" w14:textId="77777777" w:rsidR="00083222" w:rsidRPr="00083222" w:rsidRDefault="00083222" w:rsidP="00083222">
      <w:r w:rsidRPr="00083222">
        <w:pict w14:anchorId="23E87A44">
          <v:rect id="_x0000_i1130" style="width:0;height:1.5pt" o:hralign="center" o:hrstd="t" o:hr="t" fillcolor="#a0a0a0" stroked="f"/>
        </w:pict>
      </w:r>
    </w:p>
    <w:p w14:paraId="1E98AC2D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Segmentation</w:t>
      </w:r>
    </w:p>
    <w:p w14:paraId="6211F7B6" w14:textId="77777777" w:rsidR="00083222" w:rsidRPr="00083222" w:rsidRDefault="00083222" w:rsidP="00083222">
      <w:r w:rsidRPr="00083222">
        <w:t>Memory is divided into logical segments.</w:t>
      </w:r>
    </w:p>
    <w:p w14:paraId="6658F840" w14:textId="77777777" w:rsidR="00083222" w:rsidRPr="00083222" w:rsidRDefault="00083222" w:rsidP="00083222">
      <w:r w:rsidRPr="00083222">
        <w:t>Examples:</w:t>
      </w:r>
    </w:p>
    <w:p w14:paraId="7E38A81B" w14:textId="77777777" w:rsidR="00083222" w:rsidRPr="00083222" w:rsidRDefault="00083222" w:rsidP="00083222">
      <w:pPr>
        <w:numPr>
          <w:ilvl w:val="0"/>
          <w:numId w:val="14"/>
        </w:numPr>
      </w:pPr>
      <w:r w:rsidRPr="00083222">
        <w:t xml:space="preserve">Code </w:t>
      </w:r>
    </w:p>
    <w:p w14:paraId="5E96137C" w14:textId="77777777" w:rsidR="00083222" w:rsidRPr="00083222" w:rsidRDefault="00083222" w:rsidP="00083222">
      <w:pPr>
        <w:numPr>
          <w:ilvl w:val="0"/>
          <w:numId w:val="14"/>
        </w:numPr>
      </w:pPr>
      <w:r w:rsidRPr="00083222">
        <w:t xml:space="preserve">Stack </w:t>
      </w:r>
    </w:p>
    <w:p w14:paraId="3E7669AB" w14:textId="77777777" w:rsidR="00083222" w:rsidRPr="00083222" w:rsidRDefault="00083222" w:rsidP="00083222">
      <w:pPr>
        <w:numPr>
          <w:ilvl w:val="0"/>
          <w:numId w:val="14"/>
        </w:numPr>
      </w:pPr>
      <w:r w:rsidRPr="00083222">
        <w:t xml:space="preserve">Heap </w:t>
      </w:r>
    </w:p>
    <w:p w14:paraId="5FC094FE" w14:textId="77777777" w:rsidR="00083222" w:rsidRPr="00083222" w:rsidRDefault="00083222" w:rsidP="00083222">
      <w:r w:rsidRPr="00083222">
        <w:pict w14:anchorId="28A739C7">
          <v:rect id="_x0000_i1131" style="width:0;height:1.5pt" o:hralign="center" o:hrstd="t" o:hr="t" fillcolor="#a0a0a0" stroked="f"/>
        </w:pict>
      </w:r>
    </w:p>
    <w:p w14:paraId="7A20C63C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Virtual Memory</w:t>
      </w:r>
    </w:p>
    <w:p w14:paraId="5661F690" w14:textId="77777777" w:rsidR="00083222" w:rsidRPr="00083222" w:rsidRDefault="00083222" w:rsidP="00083222">
      <w:r w:rsidRPr="00083222">
        <w:t>Virtual Memory allows execution of programs larger than physical memory.</w:t>
      </w:r>
    </w:p>
    <w:p w14:paraId="073CDB71" w14:textId="77777777" w:rsidR="00083222" w:rsidRPr="00083222" w:rsidRDefault="00083222" w:rsidP="00083222">
      <w:r w:rsidRPr="00083222">
        <w:t>Benefits:</w:t>
      </w:r>
    </w:p>
    <w:p w14:paraId="44BB2B75" w14:textId="77777777" w:rsidR="00083222" w:rsidRPr="00083222" w:rsidRDefault="00083222" w:rsidP="00083222">
      <w:pPr>
        <w:numPr>
          <w:ilvl w:val="0"/>
          <w:numId w:val="15"/>
        </w:numPr>
      </w:pPr>
      <w:r w:rsidRPr="00083222">
        <w:t xml:space="preserve">Better multitasking </w:t>
      </w:r>
    </w:p>
    <w:p w14:paraId="5B7F0430" w14:textId="77777777" w:rsidR="00083222" w:rsidRPr="00083222" w:rsidRDefault="00083222" w:rsidP="00083222">
      <w:pPr>
        <w:numPr>
          <w:ilvl w:val="0"/>
          <w:numId w:val="15"/>
        </w:numPr>
      </w:pPr>
      <w:r w:rsidRPr="00083222">
        <w:t xml:space="preserve">Efficient RAM usage </w:t>
      </w:r>
    </w:p>
    <w:p w14:paraId="32D099BA" w14:textId="77777777" w:rsidR="00083222" w:rsidRPr="00083222" w:rsidRDefault="00083222" w:rsidP="00083222">
      <w:r w:rsidRPr="00083222">
        <w:pict w14:anchorId="32604E2D">
          <v:rect id="_x0000_i1132" style="width:0;height:1.5pt" o:hralign="center" o:hrstd="t" o:hr="t" fillcolor="#a0a0a0" stroked="f"/>
        </w:pict>
      </w:r>
    </w:p>
    <w:p w14:paraId="07A64AD1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File System</w:t>
      </w:r>
    </w:p>
    <w:p w14:paraId="1190EA07" w14:textId="77777777" w:rsidR="00083222" w:rsidRPr="00083222" w:rsidRDefault="00083222" w:rsidP="00083222">
      <w:r w:rsidRPr="00083222">
        <w:t>The file system organizes and stores files.</w:t>
      </w:r>
    </w:p>
    <w:p w14:paraId="7F6EC78F" w14:textId="77777777" w:rsidR="00083222" w:rsidRPr="00083222" w:rsidRDefault="00083222" w:rsidP="00083222">
      <w:r w:rsidRPr="00083222">
        <w:t>Operations include:</w:t>
      </w:r>
    </w:p>
    <w:p w14:paraId="57EAC1EB" w14:textId="77777777" w:rsidR="00083222" w:rsidRPr="00083222" w:rsidRDefault="00083222" w:rsidP="00083222">
      <w:pPr>
        <w:numPr>
          <w:ilvl w:val="0"/>
          <w:numId w:val="16"/>
        </w:numPr>
      </w:pPr>
      <w:r w:rsidRPr="00083222">
        <w:t xml:space="preserve">Create </w:t>
      </w:r>
    </w:p>
    <w:p w14:paraId="641E2FB5" w14:textId="77777777" w:rsidR="00083222" w:rsidRPr="00083222" w:rsidRDefault="00083222" w:rsidP="00083222">
      <w:pPr>
        <w:numPr>
          <w:ilvl w:val="0"/>
          <w:numId w:val="16"/>
        </w:numPr>
      </w:pPr>
      <w:r w:rsidRPr="00083222">
        <w:t xml:space="preserve">Read </w:t>
      </w:r>
    </w:p>
    <w:p w14:paraId="75191CB3" w14:textId="77777777" w:rsidR="00083222" w:rsidRPr="00083222" w:rsidRDefault="00083222" w:rsidP="00083222">
      <w:pPr>
        <w:numPr>
          <w:ilvl w:val="0"/>
          <w:numId w:val="16"/>
        </w:numPr>
      </w:pPr>
      <w:r w:rsidRPr="00083222">
        <w:t xml:space="preserve">Write </w:t>
      </w:r>
    </w:p>
    <w:p w14:paraId="5F6EF915" w14:textId="77777777" w:rsidR="00083222" w:rsidRPr="00083222" w:rsidRDefault="00083222" w:rsidP="00083222">
      <w:pPr>
        <w:numPr>
          <w:ilvl w:val="0"/>
          <w:numId w:val="16"/>
        </w:numPr>
      </w:pPr>
      <w:r w:rsidRPr="00083222">
        <w:lastRenderedPageBreak/>
        <w:t xml:space="preserve">Update </w:t>
      </w:r>
    </w:p>
    <w:p w14:paraId="3F5696C9" w14:textId="77777777" w:rsidR="00083222" w:rsidRPr="00083222" w:rsidRDefault="00083222" w:rsidP="00083222">
      <w:pPr>
        <w:numPr>
          <w:ilvl w:val="0"/>
          <w:numId w:val="16"/>
        </w:numPr>
      </w:pPr>
      <w:r w:rsidRPr="00083222">
        <w:t xml:space="preserve">Delete </w:t>
      </w:r>
    </w:p>
    <w:p w14:paraId="77E37608" w14:textId="77777777" w:rsidR="00083222" w:rsidRPr="00083222" w:rsidRDefault="00083222" w:rsidP="00083222">
      <w:r w:rsidRPr="00083222">
        <w:t>Common file systems:</w:t>
      </w:r>
    </w:p>
    <w:p w14:paraId="6C340904" w14:textId="77777777" w:rsidR="00083222" w:rsidRPr="00083222" w:rsidRDefault="00083222" w:rsidP="00083222">
      <w:pPr>
        <w:numPr>
          <w:ilvl w:val="0"/>
          <w:numId w:val="17"/>
        </w:numPr>
      </w:pPr>
      <w:r w:rsidRPr="00083222">
        <w:t xml:space="preserve">NTFS </w:t>
      </w:r>
    </w:p>
    <w:p w14:paraId="234ABEE3" w14:textId="77777777" w:rsidR="00083222" w:rsidRPr="00083222" w:rsidRDefault="00083222" w:rsidP="00083222">
      <w:pPr>
        <w:numPr>
          <w:ilvl w:val="0"/>
          <w:numId w:val="17"/>
        </w:numPr>
      </w:pPr>
      <w:r w:rsidRPr="00083222">
        <w:t xml:space="preserve">FAT32 </w:t>
      </w:r>
    </w:p>
    <w:p w14:paraId="0589DB9E" w14:textId="77777777" w:rsidR="00083222" w:rsidRPr="00083222" w:rsidRDefault="00083222" w:rsidP="00083222">
      <w:pPr>
        <w:numPr>
          <w:ilvl w:val="0"/>
          <w:numId w:val="17"/>
        </w:numPr>
      </w:pPr>
      <w:r w:rsidRPr="00083222">
        <w:t xml:space="preserve">EXT4 </w:t>
      </w:r>
    </w:p>
    <w:p w14:paraId="14BAE503" w14:textId="77777777" w:rsidR="00083222" w:rsidRPr="00083222" w:rsidRDefault="00083222" w:rsidP="00083222">
      <w:r w:rsidRPr="00083222">
        <w:pict w14:anchorId="33A3E7BE">
          <v:rect id="_x0000_i1133" style="width:0;height:1.5pt" o:hralign="center" o:hrstd="t" o:hr="t" fillcolor="#a0a0a0" stroked="f"/>
        </w:pict>
      </w:r>
    </w:p>
    <w:p w14:paraId="60F068CC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Security</w:t>
      </w:r>
    </w:p>
    <w:p w14:paraId="01F1499B" w14:textId="77777777" w:rsidR="00083222" w:rsidRPr="00083222" w:rsidRDefault="00083222" w:rsidP="00083222">
      <w:r w:rsidRPr="00083222">
        <w:t>Operating systems provide:</w:t>
      </w:r>
    </w:p>
    <w:p w14:paraId="20A17D94" w14:textId="77777777" w:rsidR="00083222" w:rsidRPr="00083222" w:rsidRDefault="00083222" w:rsidP="00083222">
      <w:pPr>
        <w:numPr>
          <w:ilvl w:val="0"/>
          <w:numId w:val="18"/>
        </w:numPr>
      </w:pPr>
      <w:r w:rsidRPr="00083222">
        <w:t xml:space="preserve">User Authentication </w:t>
      </w:r>
    </w:p>
    <w:p w14:paraId="6E5B4811" w14:textId="77777777" w:rsidR="00083222" w:rsidRPr="00083222" w:rsidRDefault="00083222" w:rsidP="00083222">
      <w:pPr>
        <w:numPr>
          <w:ilvl w:val="0"/>
          <w:numId w:val="18"/>
        </w:numPr>
      </w:pPr>
      <w:r w:rsidRPr="00083222">
        <w:t xml:space="preserve">Password Protection </w:t>
      </w:r>
    </w:p>
    <w:p w14:paraId="3EE8B8F3" w14:textId="77777777" w:rsidR="00083222" w:rsidRPr="00083222" w:rsidRDefault="00083222" w:rsidP="00083222">
      <w:pPr>
        <w:numPr>
          <w:ilvl w:val="0"/>
          <w:numId w:val="18"/>
        </w:numPr>
      </w:pPr>
      <w:r w:rsidRPr="00083222">
        <w:t xml:space="preserve">File Permissions </w:t>
      </w:r>
    </w:p>
    <w:p w14:paraId="010C1707" w14:textId="77777777" w:rsidR="00083222" w:rsidRPr="00083222" w:rsidRDefault="00083222" w:rsidP="00083222">
      <w:pPr>
        <w:numPr>
          <w:ilvl w:val="0"/>
          <w:numId w:val="18"/>
        </w:numPr>
      </w:pPr>
      <w:r w:rsidRPr="00083222">
        <w:t xml:space="preserve">Encryption </w:t>
      </w:r>
    </w:p>
    <w:p w14:paraId="47DC055D" w14:textId="77777777" w:rsidR="00083222" w:rsidRPr="00083222" w:rsidRDefault="00083222" w:rsidP="00083222">
      <w:pPr>
        <w:numPr>
          <w:ilvl w:val="0"/>
          <w:numId w:val="18"/>
        </w:numPr>
      </w:pPr>
      <w:r w:rsidRPr="00083222">
        <w:t xml:space="preserve">Firewall Support </w:t>
      </w:r>
    </w:p>
    <w:p w14:paraId="5EC6A5DD" w14:textId="77777777" w:rsidR="00083222" w:rsidRPr="00083222" w:rsidRDefault="00083222" w:rsidP="00083222">
      <w:r w:rsidRPr="00083222">
        <w:pict w14:anchorId="31FE443C">
          <v:rect id="_x0000_i1134" style="width:0;height:1.5pt" o:hralign="center" o:hrstd="t" o:hr="t" fillcolor="#a0a0a0" stroked="f"/>
        </w:pict>
      </w:r>
    </w:p>
    <w:p w14:paraId="05D5F5DE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Advantages of Operating System</w:t>
      </w:r>
    </w:p>
    <w:p w14:paraId="7C45EC4F" w14:textId="77777777" w:rsidR="00083222" w:rsidRPr="00083222" w:rsidRDefault="00083222" w:rsidP="00083222">
      <w:pPr>
        <w:numPr>
          <w:ilvl w:val="0"/>
          <w:numId w:val="19"/>
        </w:numPr>
      </w:pPr>
      <w:r w:rsidRPr="00083222">
        <w:t xml:space="preserve">Efficient resource management </w:t>
      </w:r>
    </w:p>
    <w:p w14:paraId="2187886A" w14:textId="77777777" w:rsidR="00083222" w:rsidRPr="00083222" w:rsidRDefault="00083222" w:rsidP="00083222">
      <w:pPr>
        <w:numPr>
          <w:ilvl w:val="0"/>
          <w:numId w:val="19"/>
        </w:numPr>
      </w:pPr>
      <w:r w:rsidRPr="00083222">
        <w:t xml:space="preserve">Better security </w:t>
      </w:r>
    </w:p>
    <w:p w14:paraId="67890BC5" w14:textId="77777777" w:rsidR="00083222" w:rsidRPr="00083222" w:rsidRDefault="00083222" w:rsidP="00083222">
      <w:pPr>
        <w:numPr>
          <w:ilvl w:val="0"/>
          <w:numId w:val="19"/>
        </w:numPr>
      </w:pPr>
      <w:r w:rsidRPr="00083222">
        <w:t xml:space="preserve">Multitasking </w:t>
      </w:r>
    </w:p>
    <w:p w14:paraId="0F95666D" w14:textId="77777777" w:rsidR="00083222" w:rsidRPr="00083222" w:rsidRDefault="00083222" w:rsidP="00083222">
      <w:pPr>
        <w:numPr>
          <w:ilvl w:val="0"/>
          <w:numId w:val="19"/>
        </w:numPr>
      </w:pPr>
      <w:r w:rsidRPr="00083222">
        <w:t xml:space="preserve">User-friendly interface </w:t>
      </w:r>
    </w:p>
    <w:p w14:paraId="71871F9D" w14:textId="77777777" w:rsidR="00083222" w:rsidRPr="00083222" w:rsidRDefault="00083222" w:rsidP="00083222">
      <w:pPr>
        <w:numPr>
          <w:ilvl w:val="0"/>
          <w:numId w:val="19"/>
        </w:numPr>
      </w:pPr>
      <w:r w:rsidRPr="00083222">
        <w:t xml:space="preserve">Improved performance </w:t>
      </w:r>
    </w:p>
    <w:p w14:paraId="67D4B6D4" w14:textId="77777777" w:rsidR="00083222" w:rsidRPr="00083222" w:rsidRDefault="00083222" w:rsidP="00083222">
      <w:r w:rsidRPr="00083222">
        <w:pict w14:anchorId="028C6DF8">
          <v:rect id="_x0000_i1135" style="width:0;height:1.5pt" o:hralign="center" o:hrstd="t" o:hr="t" fillcolor="#a0a0a0" stroked="f"/>
        </w:pict>
      </w:r>
    </w:p>
    <w:p w14:paraId="6676D953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Sample Viva Questions</w:t>
      </w:r>
    </w:p>
    <w:p w14:paraId="787C3E15" w14:textId="77777777" w:rsidR="00083222" w:rsidRPr="00083222" w:rsidRDefault="00083222" w:rsidP="00083222">
      <w:r w:rsidRPr="00083222">
        <w:t>Q1. What is an Operating System?</w:t>
      </w:r>
    </w:p>
    <w:p w14:paraId="5166B246" w14:textId="77777777" w:rsidR="00083222" w:rsidRPr="00083222" w:rsidRDefault="00083222" w:rsidP="00083222">
      <w:r w:rsidRPr="00083222">
        <w:t>Q2. Explain Deadlock.</w:t>
      </w:r>
    </w:p>
    <w:p w14:paraId="6BD21100" w14:textId="77777777" w:rsidR="00083222" w:rsidRPr="00083222" w:rsidRDefault="00083222" w:rsidP="00083222">
      <w:r w:rsidRPr="00083222">
        <w:t>Q3. What are the four conditions of Deadlock?</w:t>
      </w:r>
    </w:p>
    <w:p w14:paraId="74E32A94" w14:textId="77777777" w:rsidR="00083222" w:rsidRPr="00083222" w:rsidRDefault="00083222" w:rsidP="00083222">
      <w:r w:rsidRPr="00083222">
        <w:t>Q4. What is CPU Scheduling?</w:t>
      </w:r>
    </w:p>
    <w:p w14:paraId="49E55A17" w14:textId="77777777" w:rsidR="00083222" w:rsidRPr="00083222" w:rsidRDefault="00083222" w:rsidP="00083222">
      <w:r w:rsidRPr="00083222">
        <w:t>Q5. Difference between Paging and Segmentation.</w:t>
      </w:r>
    </w:p>
    <w:p w14:paraId="7EBDF49A" w14:textId="77777777" w:rsidR="00083222" w:rsidRPr="00083222" w:rsidRDefault="00083222" w:rsidP="00083222">
      <w:r w:rsidRPr="00083222">
        <w:lastRenderedPageBreak/>
        <w:t>Q6. Explain Virtual Memory.</w:t>
      </w:r>
    </w:p>
    <w:p w14:paraId="585DA663" w14:textId="77777777" w:rsidR="00083222" w:rsidRPr="00083222" w:rsidRDefault="00083222" w:rsidP="00083222">
      <w:r w:rsidRPr="00083222">
        <w:t>Q7. What is Round Robin Scheduling?</w:t>
      </w:r>
    </w:p>
    <w:p w14:paraId="1BC51A47" w14:textId="77777777" w:rsidR="00083222" w:rsidRPr="00083222" w:rsidRDefault="00083222" w:rsidP="00083222">
      <w:r w:rsidRPr="00083222">
        <w:t>Q8. What is FCFS Scheduling?</w:t>
      </w:r>
    </w:p>
    <w:p w14:paraId="738DE85C" w14:textId="77777777" w:rsidR="00083222" w:rsidRPr="00083222" w:rsidRDefault="00083222" w:rsidP="00083222">
      <w:r w:rsidRPr="00083222">
        <w:t>Q9. What is Process Management?</w:t>
      </w:r>
    </w:p>
    <w:p w14:paraId="26181812" w14:textId="77777777" w:rsidR="00083222" w:rsidRPr="00083222" w:rsidRDefault="00083222" w:rsidP="00083222">
      <w:r w:rsidRPr="00083222">
        <w:t>Q10. Explain Memory Management.</w:t>
      </w:r>
    </w:p>
    <w:p w14:paraId="05602DC1" w14:textId="77777777" w:rsidR="00083222" w:rsidRPr="00083222" w:rsidRDefault="00083222" w:rsidP="00083222">
      <w:r w:rsidRPr="00083222">
        <w:pict w14:anchorId="60637119">
          <v:rect id="_x0000_i1136" style="width:0;height:1.5pt" o:hralign="center" o:hrstd="t" o:hr="t" fillcolor="#a0a0a0" stroked="f"/>
        </w:pict>
      </w:r>
    </w:p>
    <w:p w14:paraId="55C7F5F7" w14:textId="77777777" w:rsidR="00083222" w:rsidRPr="00083222" w:rsidRDefault="00083222" w:rsidP="00083222">
      <w:pPr>
        <w:rPr>
          <w:b/>
          <w:bCs/>
        </w:rPr>
      </w:pPr>
      <w:r w:rsidRPr="00083222">
        <w:rPr>
          <w:b/>
          <w:bCs/>
        </w:rPr>
        <w:t>Keywords</w:t>
      </w:r>
    </w:p>
    <w:p w14:paraId="7333EF0D" w14:textId="77777777" w:rsidR="00083222" w:rsidRPr="00083222" w:rsidRDefault="00083222" w:rsidP="00083222">
      <w:r w:rsidRPr="00083222">
        <w:t>Operating System, Process, Thread, Deadlock, CPU Scheduling, Round Robin, FCFS, SJF, Priority Scheduling, Memory Management, Paging, Segmentation, Virtual Memory, File System, Security, Synchronization.</w:t>
      </w:r>
    </w:p>
    <w:p w14:paraId="25C0AC10" w14:textId="77777777" w:rsidR="00691190" w:rsidRPr="00083222" w:rsidRDefault="00691190" w:rsidP="00083222"/>
    <w:sectPr w:rsidR="00691190" w:rsidRPr="00083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AE2"/>
    <w:multiLevelType w:val="multilevel"/>
    <w:tmpl w:val="D6BE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C7349"/>
    <w:multiLevelType w:val="multilevel"/>
    <w:tmpl w:val="289C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C3F3D"/>
    <w:multiLevelType w:val="multilevel"/>
    <w:tmpl w:val="7722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8403E"/>
    <w:multiLevelType w:val="multilevel"/>
    <w:tmpl w:val="9B64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C770F"/>
    <w:multiLevelType w:val="multilevel"/>
    <w:tmpl w:val="B87E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467A8"/>
    <w:multiLevelType w:val="multilevel"/>
    <w:tmpl w:val="F05E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75E2F"/>
    <w:multiLevelType w:val="multilevel"/>
    <w:tmpl w:val="0608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16A2D"/>
    <w:multiLevelType w:val="multilevel"/>
    <w:tmpl w:val="39F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316B8"/>
    <w:multiLevelType w:val="multilevel"/>
    <w:tmpl w:val="79C4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140DB"/>
    <w:multiLevelType w:val="multilevel"/>
    <w:tmpl w:val="C204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95987"/>
    <w:multiLevelType w:val="multilevel"/>
    <w:tmpl w:val="CDD0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FE6A0C"/>
    <w:multiLevelType w:val="multilevel"/>
    <w:tmpl w:val="3F9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63DB0"/>
    <w:multiLevelType w:val="multilevel"/>
    <w:tmpl w:val="8D46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E10ED"/>
    <w:multiLevelType w:val="multilevel"/>
    <w:tmpl w:val="F37A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C0917"/>
    <w:multiLevelType w:val="multilevel"/>
    <w:tmpl w:val="D988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27124"/>
    <w:multiLevelType w:val="multilevel"/>
    <w:tmpl w:val="7EBE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54B37"/>
    <w:multiLevelType w:val="multilevel"/>
    <w:tmpl w:val="9EBE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42E17"/>
    <w:multiLevelType w:val="multilevel"/>
    <w:tmpl w:val="BF9E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C53DA"/>
    <w:multiLevelType w:val="multilevel"/>
    <w:tmpl w:val="3662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311630">
    <w:abstractNumId w:val="5"/>
  </w:num>
  <w:num w:numId="2" w16cid:durableId="1182164981">
    <w:abstractNumId w:val="0"/>
  </w:num>
  <w:num w:numId="3" w16cid:durableId="1874149130">
    <w:abstractNumId w:val="13"/>
  </w:num>
  <w:num w:numId="4" w16cid:durableId="113987878">
    <w:abstractNumId w:val="8"/>
  </w:num>
  <w:num w:numId="5" w16cid:durableId="1624574665">
    <w:abstractNumId w:val="15"/>
  </w:num>
  <w:num w:numId="6" w16cid:durableId="1189952889">
    <w:abstractNumId w:val="14"/>
  </w:num>
  <w:num w:numId="7" w16cid:durableId="1655182083">
    <w:abstractNumId w:val="4"/>
  </w:num>
  <w:num w:numId="8" w16cid:durableId="273287092">
    <w:abstractNumId w:val="3"/>
  </w:num>
  <w:num w:numId="9" w16cid:durableId="2014332247">
    <w:abstractNumId w:val="10"/>
  </w:num>
  <w:num w:numId="10" w16cid:durableId="258757846">
    <w:abstractNumId w:val="16"/>
  </w:num>
  <w:num w:numId="11" w16cid:durableId="538669688">
    <w:abstractNumId w:val="12"/>
  </w:num>
  <w:num w:numId="12" w16cid:durableId="39405630">
    <w:abstractNumId w:val="9"/>
  </w:num>
  <w:num w:numId="13" w16cid:durableId="77292891">
    <w:abstractNumId w:val="11"/>
  </w:num>
  <w:num w:numId="14" w16cid:durableId="918833356">
    <w:abstractNumId w:val="6"/>
  </w:num>
  <w:num w:numId="15" w16cid:durableId="1962758783">
    <w:abstractNumId w:val="18"/>
  </w:num>
  <w:num w:numId="16" w16cid:durableId="149373206">
    <w:abstractNumId w:val="1"/>
  </w:num>
  <w:num w:numId="17" w16cid:durableId="533157510">
    <w:abstractNumId w:val="7"/>
  </w:num>
  <w:num w:numId="18" w16cid:durableId="1607734572">
    <w:abstractNumId w:val="2"/>
  </w:num>
  <w:num w:numId="19" w16cid:durableId="9275375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22"/>
    <w:rsid w:val="00083222"/>
    <w:rsid w:val="003E2E2F"/>
    <w:rsid w:val="0069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8F00"/>
  <w15:chartTrackingRefBased/>
  <w15:docId w15:val="{EFCBA333-3BC4-4334-AD26-C30389C87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Agalave</dc:creator>
  <cp:keywords/>
  <dc:description/>
  <cp:lastModifiedBy>Prathamesh Agalave</cp:lastModifiedBy>
  <cp:revision>1</cp:revision>
  <dcterms:created xsi:type="dcterms:W3CDTF">2026-07-26T14:46:00Z</dcterms:created>
  <dcterms:modified xsi:type="dcterms:W3CDTF">2026-07-26T14:46:00Z</dcterms:modified>
</cp:coreProperties>
</file>