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7C" w:rsidRPr="00281375" w:rsidRDefault="00281375" w:rsidP="00281375">
      <w:pPr>
        <w:ind w:firstLineChars="900" w:firstLine="2880"/>
        <w:rPr>
          <w:rFonts w:ascii="仿宋" w:eastAsia="仿宋" w:hAnsi="仿宋"/>
          <w:sz w:val="32"/>
          <w:szCs w:val="32"/>
        </w:rPr>
      </w:pPr>
      <w:r w:rsidRPr="00281375">
        <w:rPr>
          <w:rFonts w:ascii="仿宋" w:eastAsia="仿宋" w:hAnsi="仿宋" w:hint="eastAsia"/>
          <w:sz w:val="32"/>
          <w:szCs w:val="32"/>
        </w:rPr>
        <w:t>“小黑板”</w:t>
      </w:r>
      <w:r w:rsidR="00E2741C">
        <w:rPr>
          <w:rFonts w:ascii="仿宋" w:eastAsia="仿宋" w:hAnsi="仿宋" w:hint="eastAsia"/>
          <w:sz w:val="32"/>
          <w:szCs w:val="32"/>
        </w:rPr>
        <w:t>软件</w:t>
      </w:r>
      <w:r w:rsidRPr="00281375">
        <w:rPr>
          <w:rFonts w:ascii="仿宋" w:eastAsia="仿宋" w:hAnsi="仿宋" w:hint="eastAsia"/>
          <w:sz w:val="32"/>
          <w:szCs w:val="32"/>
        </w:rPr>
        <w:t>说明</w:t>
      </w:r>
    </w:p>
    <w:p w:rsidR="00281375" w:rsidRDefault="00281375" w:rsidP="0028137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软件安装：</w:t>
      </w:r>
    </w:p>
    <w:p w:rsidR="00281375" w:rsidRDefault="00281375" w:rsidP="0028137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下载安卓端安装包（.apk文件）于手机上安装后，按提示注册登录即可使用。</w:t>
      </w:r>
    </w:p>
    <w:p w:rsidR="00281375" w:rsidRDefault="00A03CBF" w:rsidP="0028137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界面介绍：</w:t>
      </w:r>
    </w:p>
    <w:p w:rsidR="0075761A" w:rsidRDefault="00A03CBF" w:rsidP="0075761A">
      <w:pPr>
        <w:ind w:left="840" w:hangingChars="300" w:hanging="8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75761A">
        <w:rPr>
          <w:rFonts w:ascii="仿宋" w:eastAsia="仿宋" w:hAnsi="仿宋" w:hint="eastAsia"/>
          <w:sz w:val="28"/>
          <w:szCs w:val="28"/>
        </w:rPr>
        <w:t xml:space="preserve"> </w:t>
      </w:r>
      <w:r w:rsidR="0075761A"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登录注册界面，提示使用自己的邮箱进行注册，输入院系、用户名、密码等信息</w:t>
      </w:r>
      <w:r w:rsidR="003D42A2">
        <w:rPr>
          <w:rFonts w:ascii="仿宋" w:eastAsia="仿宋" w:hAnsi="仿宋" w:hint="eastAsia"/>
          <w:sz w:val="28"/>
          <w:szCs w:val="28"/>
        </w:rPr>
        <w:t>创建一个用户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75761A" w:rsidRDefault="00A03CBF" w:rsidP="0075761A">
      <w:pPr>
        <w:ind w:left="840" w:hangingChars="300" w:hanging="8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r w:rsidR="0075761A">
        <w:rPr>
          <w:rFonts w:ascii="仿宋" w:eastAsia="仿宋" w:hAnsi="仿宋" w:hint="eastAsia"/>
          <w:sz w:val="28"/>
          <w:szCs w:val="28"/>
        </w:rPr>
        <w:t xml:space="preserve"> </w:t>
      </w:r>
      <w:r w:rsidR="0075761A">
        <w:rPr>
          <w:rFonts w:ascii="仿宋" w:eastAsia="仿宋" w:hAnsi="仿宋"/>
          <w:sz w:val="28"/>
          <w:szCs w:val="28"/>
        </w:rPr>
        <w:t xml:space="preserve"> </w:t>
      </w:r>
      <w:r w:rsidR="00281375" w:rsidRPr="00A03CBF">
        <w:rPr>
          <w:rFonts w:ascii="仿宋" w:eastAsia="仿宋" w:hAnsi="仿宋" w:hint="eastAsia"/>
          <w:sz w:val="28"/>
          <w:szCs w:val="28"/>
        </w:rPr>
        <w:t>黑板界面为用户提供了一个schedule，会显示出管理员发布的notice和用户自定义添加的待办事项。</w:t>
      </w:r>
      <w:r>
        <w:rPr>
          <w:rFonts w:ascii="仿宋" w:eastAsia="仿宋" w:hAnsi="仿宋" w:hint="eastAsia"/>
          <w:sz w:val="28"/>
          <w:szCs w:val="28"/>
        </w:rPr>
        <w:t>自定义添加的notice可以是由管理员发布到全班的通知，也可以是用户为自己设计的提醒事项。下拉刷新会更新该用户的schedule。</w:t>
      </w:r>
    </w:p>
    <w:p w:rsidR="0075761A" w:rsidRDefault="00281375" w:rsidP="0075761A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75761A">
        <w:rPr>
          <w:rFonts w:ascii="仿宋" w:eastAsia="仿宋" w:hAnsi="仿宋" w:hint="eastAsia"/>
          <w:sz w:val="28"/>
          <w:szCs w:val="28"/>
        </w:rPr>
        <w:t>活动广场界面为用户提供了与其他用户相约参加活动的平台，</w:t>
      </w:r>
      <w:r w:rsidR="0059408B" w:rsidRPr="0075761A">
        <w:rPr>
          <w:rFonts w:ascii="仿宋" w:eastAsia="仿宋" w:hAnsi="仿宋" w:hint="eastAsia"/>
          <w:sz w:val="28"/>
          <w:szCs w:val="28"/>
        </w:rPr>
        <w:t>活动广场界面会显示出校园内近日的所有活动，可能是由一个学校社团策划的社团活动，可能是由学院学生组织组织的晚会，也可能是由仅仅一位用户发起的双人活动等等。发起人不限，发起方式多样，用户可以自由选择感兴趣的活动，联系活动发起人。</w:t>
      </w:r>
    </w:p>
    <w:p w:rsidR="0059408B" w:rsidRDefault="0059408B" w:rsidP="0075761A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75761A">
        <w:rPr>
          <w:rFonts w:ascii="仿宋" w:eastAsia="仿宋" w:hAnsi="仿宋" w:hint="eastAsia"/>
          <w:sz w:val="28"/>
          <w:szCs w:val="28"/>
        </w:rPr>
        <w:t>个人界面为用户提供了编辑用户个人信息的功能。用户可以在此界面创建/添加班级</w:t>
      </w:r>
      <w:r w:rsidR="00E2741C" w:rsidRPr="0075761A">
        <w:rPr>
          <w:rFonts w:ascii="仿宋" w:eastAsia="仿宋" w:hAnsi="仿宋" w:hint="eastAsia"/>
          <w:sz w:val="28"/>
          <w:szCs w:val="28"/>
        </w:rPr>
        <w:t>以及修改个人信息。</w:t>
      </w:r>
    </w:p>
    <w:p w:rsidR="002E67B7" w:rsidRDefault="002E67B7" w:rsidP="002E67B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功能及对应操作流程：</w:t>
      </w:r>
    </w:p>
    <w:p w:rsidR="002E67B7" w:rsidRPr="00EC1FEA" w:rsidRDefault="00EC1FEA" w:rsidP="00EC1FEA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EC1FEA">
        <w:rPr>
          <w:rFonts w:ascii="仿宋" w:eastAsia="仿宋" w:hAnsi="仿宋" w:hint="eastAsia"/>
          <w:sz w:val="28"/>
          <w:szCs w:val="28"/>
        </w:rPr>
        <w:t>注册并登录：</w:t>
      </w:r>
      <w:r>
        <w:rPr>
          <w:rFonts w:ascii="仿宋" w:eastAsia="仿宋" w:hAnsi="仿宋" w:hint="eastAsia"/>
          <w:sz w:val="28"/>
          <w:szCs w:val="28"/>
        </w:rPr>
        <w:t>点击右下角个人按钮进入登录注册，选择新用户前往注册，输入院系（不超过15字），邮箱（不超过30字的合</w:t>
      </w:r>
      <w:r>
        <w:rPr>
          <w:rFonts w:ascii="仿宋" w:eastAsia="仿宋" w:hAnsi="仿宋" w:hint="eastAsia"/>
          <w:sz w:val="28"/>
          <w:szCs w:val="28"/>
        </w:rPr>
        <w:lastRenderedPageBreak/>
        <w:t>法邮箱），用户名（不超过15字），密码（不超过20位），然后确认进行注册，之后返回登录界面，输入用户信息即可。</w:t>
      </w:r>
    </w:p>
    <w:p w:rsidR="00EC1FEA" w:rsidRDefault="00EC1FEA" w:rsidP="00EC1FEA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编辑个人信息：</w:t>
      </w:r>
      <w:r w:rsidR="00626FAB">
        <w:rPr>
          <w:rFonts w:ascii="仿宋" w:eastAsia="仿宋" w:hAnsi="仿宋" w:hint="eastAsia"/>
          <w:sz w:val="28"/>
          <w:szCs w:val="28"/>
        </w:rPr>
        <w:t>在个人界面可以选择创建和加入某一个班级，就可以向班级成员发送通知/收到班级管理员的通知。</w:t>
      </w:r>
      <w:bookmarkStart w:id="0" w:name="_GoBack"/>
      <w:bookmarkEnd w:id="0"/>
    </w:p>
    <w:p w:rsidR="00EC1FEA" w:rsidRDefault="0094569F" w:rsidP="00EC1FEA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发布notice：在黑板界面点击发布图标（悬浮图标），进入Notice编辑界面，输入主题，起止时间，活动地点、选择是否发布到班级，若是，则输入班级号</w:t>
      </w:r>
      <w:r w:rsidR="00100E92">
        <w:rPr>
          <w:rFonts w:ascii="仿宋" w:eastAsia="仿宋" w:hAnsi="仿宋" w:hint="eastAsia"/>
          <w:sz w:val="28"/>
          <w:szCs w:val="28"/>
        </w:rPr>
        <w:t>（适用于班长团支书发布班会团日活动信息等，也可用于老师发布作业）</w:t>
      </w:r>
      <w:r>
        <w:rPr>
          <w:rFonts w:ascii="仿宋" w:eastAsia="仿宋" w:hAnsi="仿宋" w:hint="eastAsia"/>
          <w:sz w:val="28"/>
          <w:szCs w:val="28"/>
        </w:rPr>
        <w:t>，另外附上活动的详细描述。确认无误后，点击完成，即可在黑板界面看到自己的notice。</w:t>
      </w:r>
    </w:p>
    <w:p w:rsidR="0094569F" w:rsidRDefault="0094569F" w:rsidP="00EC1FEA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“约玩！”：在活动广场界面，每一条约玩都像便利贴一样贴在黑板上，点击某一便利贴，便利贴会浮到最前端，用户可详细查看活动的详细信息，如有兴趣，可通过联系方式联络发起人，再次轻触便利贴，就会恢复原状。</w:t>
      </w:r>
    </w:p>
    <w:p w:rsidR="0094569F" w:rsidRPr="00100E92" w:rsidRDefault="0094569F" w:rsidP="00100E92">
      <w:pPr>
        <w:pStyle w:val="a7"/>
        <w:numPr>
          <w:ilvl w:val="0"/>
          <w:numId w:val="7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发布“约玩！”：在活动广场界面点击发布图标（悬浮图标），进入“约玩！”编辑界面，输入活动主题，起止时间，活动地点以及详细描述活动的规模，规划和安排等等，最后记得一定要留下自己的联系方式。确认无误后即可在活动广场中看见自己发布的内容。</w:t>
      </w:r>
    </w:p>
    <w:sectPr w:rsidR="0094569F" w:rsidRPr="0010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6BB" w:rsidRDefault="001676BB" w:rsidP="00281375">
      <w:r>
        <w:separator/>
      </w:r>
    </w:p>
  </w:endnote>
  <w:endnote w:type="continuationSeparator" w:id="0">
    <w:p w:rsidR="001676BB" w:rsidRDefault="001676BB" w:rsidP="0028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6BB" w:rsidRDefault="001676BB" w:rsidP="00281375">
      <w:r>
        <w:separator/>
      </w:r>
    </w:p>
  </w:footnote>
  <w:footnote w:type="continuationSeparator" w:id="0">
    <w:p w:rsidR="001676BB" w:rsidRDefault="001676BB" w:rsidP="00281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BF8"/>
    <w:multiLevelType w:val="hybridMultilevel"/>
    <w:tmpl w:val="827C5864"/>
    <w:lvl w:ilvl="0" w:tplc="02A6E0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B6994"/>
    <w:multiLevelType w:val="hybridMultilevel"/>
    <w:tmpl w:val="F482A7D2"/>
    <w:lvl w:ilvl="0" w:tplc="933CDA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C2018"/>
    <w:multiLevelType w:val="hybridMultilevel"/>
    <w:tmpl w:val="948094D0"/>
    <w:lvl w:ilvl="0" w:tplc="14A8F3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092DCE"/>
    <w:multiLevelType w:val="hybridMultilevel"/>
    <w:tmpl w:val="38C2EA7A"/>
    <w:lvl w:ilvl="0" w:tplc="A5960F3E">
      <w:start w:val="4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38446A"/>
    <w:multiLevelType w:val="hybridMultilevel"/>
    <w:tmpl w:val="11646692"/>
    <w:lvl w:ilvl="0" w:tplc="8A1278C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50720"/>
    <w:multiLevelType w:val="hybridMultilevel"/>
    <w:tmpl w:val="9E9A2A70"/>
    <w:lvl w:ilvl="0" w:tplc="2F844CDA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BA2A3B"/>
    <w:multiLevelType w:val="hybridMultilevel"/>
    <w:tmpl w:val="B48AA4CE"/>
    <w:lvl w:ilvl="0" w:tplc="2FAAE00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C1"/>
    <w:rsid w:val="00100E92"/>
    <w:rsid w:val="001676BB"/>
    <w:rsid w:val="00281375"/>
    <w:rsid w:val="002E67B7"/>
    <w:rsid w:val="003D42A2"/>
    <w:rsid w:val="0050297C"/>
    <w:rsid w:val="0059408B"/>
    <w:rsid w:val="00626FAB"/>
    <w:rsid w:val="0075761A"/>
    <w:rsid w:val="0094569F"/>
    <w:rsid w:val="00A03CBF"/>
    <w:rsid w:val="00C41F19"/>
    <w:rsid w:val="00E2741C"/>
    <w:rsid w:val="00E544C1"/>
    <w:rsid w:val="00E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767E"/>
  <w15:chartTrackingRefBased/>
  <w15:docId w15:val="{937D4B15-1C97-4032-AC1D-E945D61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75"/>
    <w:rPr>
      <w:sz w:val="18"/>
      <w:szCs w:val="18"/>
    </w:rPr>
  </w:style>
  <w:style w:type="paragraph" w:styleId="a7">
    <w:name w:val="List Paragraph"/>
    <w:basedOn w:val="a"/>
    <w:uiPriority w:val="34"/>
    <w:qFormat/>
    <w:rsid w:val="00281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hewenbing</dc:creator>
  <cp:keywords/>
  <dc:description/>
  <cp:lastModifiedBy>hewenbing</cp:lastModifiedBy>
  <cp:revision>8</cp:revision>
  <dcterms:created xsi:type="dcterms:W3CDTF">2019-11-23T22:07:00Z</dcterms:created>
  <dcterms:modified xsi:type="dcterms:W3CDTF">2019-11-24T01:48:00Z</dcterms:modified>
</cp:coreProperties>
</file>