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group style="position:absolute;margin-left:42.731998pt;margin-top:753.61853pt;width:522.5500pt;height:37.4pt;mso-position-horizontal-relative:page;mso-position-vertical-relative:page;z-index:-148120" coordorigin="855,15072" coordsize="10451,748">
            <v:line style="position:absolute" from="855,15080" to="11305,15080" stroked="true" strokeweight=".747pt" strokecolor="#000000">
              <v:stroke dashstyle="solid"/>
            </v:line>
            <v:line style="position:absolute" from="862,15805" to="862,15087" stroked="true" strokeweight=".747pt" strokecolor="#000000">
              <v:stroke dashstyle="solid"/>
            </v:line>
            <v:rect style="position:absolute;left:869;top:15087;width:10421;height:718" filled="true" fillcolor="#bfbfbf" stroked="false">
              <v:fill type="solid"/>
            </v:rect>
            <v:line style="position:absolute" from="11298,15805" to="11298,15087" stroked="true" strokeweight=".747pt" strokecolor="#000000">
              <v:stroke dashstyle="solid"/>
            </v:line>
            <v:line style="position:absolute" from="855,15812" to="11305,15812" stroked="true" strokeweight=".747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42.731998pt;margin-top:5.628012pt;width:521pt;height:20.383pt;mso-position-horizontal-relative:page;mso-position-vertical-relative:page;z-index:-148096" filled="true" fillcolor="#c7c8ca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48072" from="42.731998pt,56.109013pt" to="492.345998pt,56.109013pt" stroked="true" strokeweight=".249pt" strokecolor="#231f20">
            <v:stroke dashstyle="solid"/>
            <w10:wrap type="none"/>
          </v:line>
        </w:pict>
      </w:r>
      <w:r>
        <w:rPr/>
        <w:pict>
          <v:rect style="position:absolute;margin-left:116.806pt;margin-top:62.158012pt;width:376.016pt;height:65.232pt;mso-position-horizontal-relative:page;mso-position-vertical-relative:page;z-index:-148048" filled="true" fillcolor="#e7e8e8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268287431">
            <wp:simplePos x="0" y="0"/>
            <wp:positionH relativeFrom="page">
              <wp:posOffset>542696</wp:posOffset>
            </wp:positionH>
            <wp:positionV relativeFrom="page">
              <wp:posOffset>789114</wp:posOffset>
            </wp:positionV>
            <wp:extent cx="755904" cy="828446"/>
            <wp:effectExtent l="0" t="0" r="0" b="0"/>
            <wp:wrapNone/>
            <wp:docPr id="1" name="image1.jpeg" descr="Imprint log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" cy="828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287455">
            <wp:simplePos x="0" y="0"/>
            <wp:positionH relativeFrom="page">
              <wp:posOffset>6443840</wp:posOffset>
            </wp:positionH>
            <wp:positionV relativeFrom="page">
              <wp:posOffset>709257</wp:posOffset>
            </wp:positionV>
            <wp:extent cx="719327" cy="908303"/>
            <wp:effectExtent l="0" t="0" r="0" b="0"/>
            <wp:wrapNone/>
            <wp:docPr id="3" name="image2.jpeg" descr="Journal log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327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147976" from="42.731998pt,134.83902pt" to="563.777998pt,134.83902pt" stroked="true" strokeweight="2.989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47952" from="42.731998pt,225.805008pt" to="563.777998pt,225.805008pt" stroked="true" strokeweight=".2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47928" from="42.731998pt,258.183014pt" to="175.959998pt,258.183014pt" stroked="true" strokeweight=".2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47904" from="42.731998pt,320.749023pt" to="175.959998pt,320.749023pt" stroked="true" strokeweight=".2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47880" from="209.446991pt,258.183014pt" to="563.777991pt,258.183014pt" stroked="true" strokeweight=".2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47856" from="42.731998pt,400.028015pt" to="563.777998pt,400.028015pt" stroked="true" strokeweight=".2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47832" from="42.731998pt,689.579041pt" to="78.597998pt,689.579041pt" stroked="true" strokeweight=".398pt" strokecolor="#00000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7.023605pt;margin-top:2.665813pt;width:192.4pt;height:26.5pt;mso-position-horizontal-relative:page;mso-position-vertical-relative:page;z-index:-147808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Helvetica"/>
                      <w:b/>
                      <w:sz w:val="41"/>
                    </w:rPr>
                  </w:pPr>
                  <w:bookmarkStart w:name="An examination of the antecedents and im" w:id="1"/>
                  <w:bookmarkEnd w:id="1"/>
                  <w:r>
                    <w:rPr/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A</w:t>
                  </w:r>
                  <w:r>
                    <w:rPr>
                      <w:rFonts w:ascii="Helvetica"/>
                      <w:b/>
                      <w:color w:val="FFFFFF"/>
                      <w:spacing w:val="-9"/>
                      <w:w w:val="100"/>
                      <w:sz w:val="41"/>
                    </w:rPr>
                    <w:t>R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TICLE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IN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PRESS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3326pt;margin-top:2.972229pt;width:34.75pt;height:14.05pt;mso-position-horizontal-relative:page;mso-position-vertical-relative:page;z-index:-147784" type="#_x0000_t202" filled="false" stroked="false">
            <v:textbox inset="0,0,0,0">
              <w:txbxContent>
                <w:p>
                  <w:pPr>
                    <w:spacing w:before="36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1"/>
                      <w:sz w:val="18"/>
                    </w:rPr>
                    <w:t>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Model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697pt;margin-top:15.870977pt;width:96.75pt;height:9.9pt;mso-position-horizontal-relative:page;mso-position-vertical-relative:page;z-index:-14776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4"/>
                      <w:sz w:val="12"/>
                    </w:rPr>
                    <w:t>RESPOL-3053;</w:t>
                  </w:r>
                  <w:r>
                    <w:rPr>
                      <w:sz w:val="12"/>
                    </w:rPr>
                    <w:t>   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15"/>
                      <w:sz w:val="12"/>
                    </w:rPr>
                    <w:t>No.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Pages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509903pt;margin-top:34.799976pt;width:111.45pt;height:9.9pt;mso-position-horizontal-relative:page;mso-position-vertical-relative:page;z-index:-14773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0080AC"/>
                      <w:w w:val="124"/>
                      <w:sz w:val="12"/>
                    </w:rPr>
                    <w:t>Research</w:t>
                  </w:r>
                  <w:r>
                    <w:rPr>
                      <w:color w:val="0080AC"/>
                      <w:spacing w:val="3"/>
                      <w:sz w:val="12"/>
                    </w:rPr>
                    <w:t> </w:t>
                  </w:r>
                  <w:r>
                    <w:rPr>
                      <w:color w:val="0080AC"/>
                      <w:w w:val="119"/>
                      <w:sz w:val="12"/>
                    </w:rPr>
                    <w:t>Policy</w:t>
                  </w:r>
                  <w:r>
                    <w:rPr>
                      <w:color w:val="0080AC"/>
                      <w:spacing w:val="3"/>
                      <w:sz w:val="12"/>
                    </w:rPr>
                    <w:t> </w:t>
                  </w:r>
                  <w:r>
                    <w:rPr>
                      <w:color w:val="0080AC"/>
                      <w:w w:val="122"/>
                      <w:sz w:val="12"/>
                    </w:rPr>
                    <w:t>xxx</w:t>
                  </w:r>
                  <w:r>
                    <w:rPr>
                      <w:color w:val="0080AC"/>
                      <w:spacing w:val="3"/>
                      <w:sz w:val="12"/>
                    </w:rPr>
                    <w:t> </w:t>
                  </w:r>
                  <w:r>
                    <w:rPr>
                      <w:color w:val="0080AC"/>
                      <w:w w:val="126"/>
                      <w:sz w:val="12"/>
                    </w:rPr>
                    <w:t>(2014)</w:t>
                  </w:r>
                  <w:r>
                    <w:rPr>
                      <w:color w:val="0080AC"/>
                      <w:spacing w:val="3"/>
                      <w:sz w:val="12"/>
                    </w:rPr>
                    <w:t> </w:t>
                  </w:r>
                  <w:r>
                    <w:rPr>
                      <w:color w:val="0080AC"/>
                      <w:w w:val="123"/>
                      <w:sz w:val="12"/>
                    </w:rPr>
                    <w:t>xxx–xxx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8pt;margin-top:162.993607pt;width:438.85pt;height:54.3pt;mso-position-horizontal-relative:page;mso-position-vertical-relative:page;z-index:-14771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27"/>
                    </w:rPr>
                  </w:pPr>
                  <w:r>
                    <w:rPr>
                      <w:color w:val="231F20"/>
                      <w:w w:val="107"/>
                      <w:sz w:val="27"/>
                    </w:rPr>
                    <w:t>An</w:t>
                  </w:r>
                  <w:r>
                    <w:rPr>
                      <w:color w:val="231F20"/>
                      <w:spacing w:val="2"/>
                      <w:sz w:val="27"/>
                    </w:rPr>
                    <w:t> </w:t>
                  </w:r>
                  <w:r>
                    <w:rPr>
                      <w:color w:val="231F20"/>
                      <w:w w:val="121"/>
                      <w:sz w:val="27"/>
                    </w:rPr>
                    <w:t>examination</w:t>
                  </w:r>
                  <w:r>
                    <w:rPr>
                      <w:color w:val="231F20"/>
                      <w:spacing w:val="2"/>
                      <w:sz w:val="27"/>
                    </w:rPr>
                    <w:t> </w:t>
                  </w:r>
                  <w:r>
                    <w:rPr>
                      <w:color w:val="231F20"/>
                      <w:w w:val="111"/>
                      <w:sz w:val="27"/>
                    </w:rPr>
                    <w:t>of</w:t>
                  </w:r>
                  <w:r>
                    <w:rPr>
                      <w:color w:val="231F20"/>
                      <w:spacing w:val="2"/>
                      <w:sz w:val="27"/>
                    </w:rPr>
                    <w:t> </w:t>
                  </w:r>
                  <w:r>
                    <w:rPr>
                      <w:color w:val="231F20"/>
                      <w:w w:val="127"/>
                      <w:sz w:val="27"/>
                    </w:rPr>
                    <w:t>the</w:t>
                  </w:r>
                  <w:r>
                    <w:rPr>
                      <w:color w:val="231F20"/>
                      <w:spacing w:val="2"/>
                      <w:sz w:val="27"/>
                    </w:rPr>
                    <w:t> </w:t>
                  </w:r>
                  <w:r>
                    <w:rPr>
                      <w:color w:val="231F20"/>
                      <w:w w:val="123"/>
                      <w:sz w:val="27"/>
                    </w:rPr>
                    <w:t>antecedents</w:t>
                  </w:r>
                  <w:r>
                    <w:rPr>
                      <w:color w:val="231F20"/>
                      <w:spacing w:val="2"/>
                      <w:sz w:val="27"/>
                    </w:rPr>
                    <w:t> </w:t>
                  </w:r>
                  <w:r>
                    <w:rPr>
                      <w:color w:val="231F20"/>
                      <w:w w:val="123"/>
                      <w:sz w:val="27"/>
                    </w:rPr>
                    <w:t>and</w:t>
                  </w:r>
                  <w:r>
                    <w:rPr>
                      <w:color w:val="231F20"/>
                      <w:spacing w:val="2"/>
                      <w:sz w:val="27"/>
                    </w:rPr>
                    <w:t> </w:t>
                  </w:r>
                  <w:r>
                    <w:rPr>
                      <w:color w:val="231F20"/>
                      <w:w w:val="119"/>
                      <w:sz w:val="27"/>
                    </w:rPr>
                    <w:t>implications</w:t>
                  </w:r>
                  <w:r>
                    <w:rPr>
                      <w:color w:val="231F20"/>
                      <w:spacing w:val="2"/>
                      <w:sz w:val="27"/>
                    </w:rPr>
                    <w:t> </w:t>
                  </w:r>
                  <w:r>
                    <w:rPr>
                      <w:color w:val="231F20"/>
                      <w:w w:val="111"/>
                      <w:sz w:val="27"/>
                    </w:rPr>
                    <w:t>of</w:t>
                  </w:r>
                  <w:r>
                    <w:rPr>
                      <w:color w:val="231F20"/>
                      <w:spacing w:val="2"/>
                      <w:sz w:val="27"/>
                    </w:rPr>
                    <w:t> </w:t>
                  </w:r>
                  <w:r>
                    <w:rPr>
                      <w:color w:val="231F20"/>
                      <w:w w:val="126"/>
                      <w:sz w:val="27"/>
                    </w:rPr>
                    <w:t>patent</w:t>
                  </w:r>
                  <w:r>
                    <w:rPr>
                      <w:color w:val="231F20"/>
                      <w:spacing w:val="2"/>
                      <w:sz w:val="27"/>
                    </w:rPr>
                    <w:t> </w:t>
                  </w:r>
                  <w:r>
                    <w:rPr>
                      <w:color w:val="231F20"/>
                      <w:w w:val="119"/>
                      <w:sz w:val="27"/>
                    </w:rPr>
                    <w:t>scope</w:t>
                  </w:r>
                </w:p>
                <w:p>
                  <w:pPr>
                    <w:spacing w:before="161"/>
                    <w:ind w:left="20" w:right="0" w:firstLine="0"/>
                    <w:jc w:val="left"/>
                    <w:rPr>
                      <w:rFonts w:ascii="Arial Unicode MS" w:hAnsi="Arial Unicode MS"/>
                      <w:sz w:val="14"/>
                    </w:rPr>
                  </w:pPr>
                  <w:r>
                    <w:rPr>
                      <w:color w:val="231F20"/>
                      <w:w w:val="115"/>
                      <w:sz w:val="21"/>
                    </w:rPr>
                    <w:t>Elena</w:t>
                  </w:r>
                  <w:r>
                    <w:rPr>
                      <w:color w:val="231F20"/>
                      <w:spacing w:val="2"/>
                      <w:sz w:val="21"/>
                    </w:rPr>
                    <w:t> </w:t>
                  </w:r>
                  <w:r>
                    <w:rPr>
                      <w:color w:val="231F20"/>
                      <w:w w:val="114"/>
                      <w:sz w:val="21"/>
                    </w:rPr>
                    <w:t>Novell</w:t>
                  </w:r>
                  <w:r>
                    <w:rPr>
                      <w:color w:val="231F20"/>
                      <w:spacing w:val="24"/>
                      <w:w w:val="114"/>
                      <w:sz w:val="21"/>
                    </w:rPr>
                    <w:t>i</w:t>
                  </w:r>
                  <w:hyperlink w:history="true" w:anchor="_bookmark2">
                    <w:r>
                      <w:rPr>
                        <w:rFonts w:ascii="Arial Unicode MS" w:hAnsi="Arial Unicode MS"/>
                        <w:color w:val="0080AC"/>
                        <w:w w:val="141"/>
                        <w:position w:val="8"/>
                        <w:sz w:val="14"/>
                      </w:rPr>
                      <w:t>∗</w:t>
                    </w:r>
                  </w:hyperlink>
                </w:p>
                <w:p>
                  <w:pPr>
                    <w:spacing w:before="144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9"/>
                      <w:sz w:val="12"/>
                    </w:rPr>
                    <w:t>Cass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7"/>
                      <w:sz w:val="12"/>
                    </w:rPr>
                    <w:t>Business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4"/>
                      <w:sz w:val="12"/>
                    </w:rPr>
                    <w:t>School,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City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9"/>
                      <w:sz w:val="12"/>
                    </w:rPr>
                    <w:t>University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6"/>
                      <w:sz w:val="12"/>
                    </w:rPr>
                    <w:t>London,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106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7"/>
                      <w:sz w:val="12"/>
                    </w:rPr>
                    <w:t>Bunhill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7"/>
                      <w:sz w:val="12"/>
                    </w:rPr>
                    <w:t>Row,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7"/>
                      <w:sz w:val="12"/>
                    </w:rPr>
                    <w:t>London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05"/>
                      <w:sz w:val="12"/>
                    </w:rPr>
                    <w:t>EC1Y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08"/>
                      <w:sz w:val="12"/>
                    </w:rPr>
                    <w:t>8TZ,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03"/>
                      <w:sz w:val="12"/>
                    </w:rPr>
                    <w:t>UK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697pt;margin-top:237.997177pt;width:96.95pt;height:13.1pt;mso-position-horizontal-relative:page;mso-position-vertical-relative:page;z-index:-147688" type="#_x0000_t202" filled="false" stroked="false">
            <v:textbox inset="0,0,0,0">
              <w:txbxContent>
                <w:p>
                  <w:pPr>
                    <w:tabs>
                      <w:tab w:pos="1312" w:val="left" w:leader="none"/>
                    </w:tabs>
                    <w:spacing w:before="29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23"/>
                      <w:sz w:val="18"/>
                    </w:rPr>
                    <w:t>a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68"/>
                      <w:sz w:val="18"/>
                    </w:rPr>
                    <w:t>r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71"/>
                      <w:sz w:val="18"/>
                    </w:rPr>
                    <w:t>t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13"/>
                      <w:sz w:val="18"/>
                    </w:rPr>
                    <w:t>i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18"/>
                      <w:sz w:val="18"/>
                    </w:rPr>
                    <w:t>c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63"/>
                      <w:sz w:val="18"/>
                    </w:rPr>
                    <w:t>l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14"/>
                      <w:sz w:val="18"/>
                    </w:rPr>
                    <w:t>e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w w:val="113"/>
                      <w:sz w:val="18"/>
                    </w:rPr>
                    <w:t>i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29"/>
                      <w:sz w:val="18"/>
                    </w:rPr>
                    <w:t>n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42"/>
                      <w:sz w:val="18"/>
                    </w:rPr>
                    <w:t>f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21"/>
                      <w:sz w:val="18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519302pt;margin-top:237.997177pt;width:67.1pt;height:13.1pt;mso-position-horizontal-relative:page;mso-position-vertical-relative:page;z-index:-147664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23"/>
                      <w:sz w:val="18"/>
                    </w:rPr>
                    <w:t>a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07"/>
                      <w:sz w:val="18"/>
                    </w:rPr>
                    <w:t>b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18"/>
                      <w:sz w:val="18"/>
                    </w:rPr>
                    <w:t>s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71"/>
                      <w:sz w:val="18"/>
                    </w:rPr>
                    <w:t>t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68"/>
                      <w:sz w:val="18"/>
                    </w:rPr>
                    <w:t>r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23"/>
                      <w:sz w:val="18"/>
                    </w:rPr>
                    <w:t>a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18"/>
                      <w:sz w:val="18"/>
                    </w:rPr>
                    <w:t>c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71"/>
                      <w:sz w:val="18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361pt;margin-top:259.67804pt;width:91.15pt;height:52.65pt;mso-position-horizontal-relative:page;mso-position-vertical-relative:page;z-index:-147640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15"/>
                      <w:sz w:val="12"/>
                    </w:rPr>
                    <w:t>Article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0"/>
                      <w:sz w:val="12"/>
                    </w:rPr>
                    <w:t>history:</w:t>
                  </w:r>
                </w:p>
                <w:p>
                  <w:pPr>
                    <w:spacing w:line="297" w:lineRule="auto" w:before="33"/>
                    <w:ind w:left="20" w:right="295" w:firstLine="0"/>
                    <w:jc w:val="left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Received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4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1"/>
                      <w:w w:val="120"/>
                      <w:sz w:val="12"/>
                    </w:rPr>
                    <w:t>Ma</w:t>
                  </w:r>
                  <w:r>
                    <w:rPr>
                      <w:w w:val="120"/>
                      <w:sz w:val="12"/>
                    </w:rPr>
                    <w:t>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2013 </w:t>
                  </w:r>
                  <w:r>
                    <w:rPr>
                      <w:w w:val="122"/>
                      <w:sz w:val="12"/>
                    </w:rPr>
                    <w:t>Received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revised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5"/>
                      <w:w w:val="127"/>
                      <w:sz w:val="12"/>
                    </w:rPr>
                    <w:t>for</w:t>
                  </w:r>
                  <w:r>
                    <w:rPr>
                      <w:spacing w:val="-5"/>
                      <w:w w:val="127"/>
                      <w:sz w:val="12"/>
                    </w:rPr>
                    <w:t>m</w:t>
                  </w:r>
                  <w:r>
                    <w:rPr>
                      <w:w w:val="127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10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September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2014</w:t>
                  </w:r>
                </w:p>
                <w:p>
                  <w:pPr>
                    <w:spacing w:line="297" w:lineRule="auto" w:before="1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3"/>
                      <w:sz w:val="12"/>
                    </w:rPr>
                    <w:t>Accepted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11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September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5"/>
                      <w:w w:val="127"/>
                      <w:sz w:val="12"/>
                    </w:rPr>
                    <w:t>201</w:t>
                  </w:r>
                  <w:r>
                    <w:rPr>
                      <w:spacing w:val="-5"/>
                      <w:w w:val="127"/>
                      <w:sz w:val="12"/>
                    </w:rPr>
                    <w:t>4</w:t>
                  </w:r>
                  <w:r>
                    <w:rPr>
                      <w:w w:val="127"/>
                      <w:sz w:val="12"/>
                    </w:rPr>
                    <w:t> </w:t>
                  </w:r>
                  <w:r>
                    <w:rPr>
                      <w:w w:val="120"/>
                      <w:sz w:val="12"/>
                    </w:rPr>
                    <w:t>Available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online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xxx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446609pt;margin-top:259.799225pt;width:356.3pt;height:135.35pt;mso-position-horizontal-relative:page;mso-position-vertical-relative:page;z-index:-147616" type="#_x0000_t202" filled="false" stroked="false">
            <v:textbox inset="0,0,0,0">
              <w:txbxContent>
                <w:p>
                  <w:pPr>
                    <w:spacing w:line="285" w:lineRule="auto" w:before="30"/>
                    <w:ind w:left="20" w:right="17" w:firstLine="0"/>
                    <w:jc w:val="both"/>
                    <w:rPr>
                      <w:sz w:val="14"/>
                    </w:rPr>
                  </w:pPr>
                  <w:r>
                    <w:rPr>
                      <w:w w:val="114"/>
                      <w:sz w:val="14"/>
                    </w:rPr>
                    <w:t>This</w:t>
                  </w:r>
                  <w:r>
                    <w:rPr>
                      <w:spacing w:val="-11"/>
                      <w:sz w:val="14"/>
                    </w:rPr>
                    <w:t> </w:t>
                  </w:r>
                  <w:r>
                    <w:rPr>
                      <w:w w:val="127"/>
                      <w:sz w:val="14"/>
                    </w:rPr>
                    <w:t>paper</w:t>
                  </w:r>
                  <w:r>
                    <w:rPr>
                      <w:spacing w:val="-11"/>
                      <w:sz w:val="14"/>
                    </w:rPr>
                    <w:t> </w:t>
                  </w:r>
                  <w:r>
                    <w:rPr>
                      <w:w w:val="120"/>
                      <w:sz w:val="14"/>
                    </w:rPr>
                    <w:t>focuses</w:t>
                  </w:r>
                  <w:r>
                    <w:rPr>
                      <w:spacing w:val="-11"/>
                      <w:sz w:val="14"/>
                    </w:rPr>
                    <w:t> </w:t>
                  </w:r>
                  <w:r>
                    <w:rPr>
                      <w:w w:val="125"/>
                      <w:sz w:val="14"/>
                    </w:rPr>
                    <w:t>on</w:t>
                  </w:r>
                  <w:r>
                    <w:rPr>
                      <w:spacing w:val="-11"/>
                      <w:sz w:val="14"/>
                    </w:rPr>
                    <w:t> </w:t>
                  </w:r>
                  <w:r>
                    <w:rPr>
                      <w:w w:val="131"/>
                      <w:sz w:val="14"/>
                    </w:rPr>
                    <w:t>the</w:t>
                  </w:r>
                  <w:r>
                    <w:rPr>
                      <w:spacing w:val="-11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concept</w:t>
                  </w:r>
                  <w:r>
                    <w:rPr>
                      <w:spacing w:val="-11"/>
                      <w:sz w:val="14"/>
                    </w:rPr>
                    <w:t> </w:t>
                  </w:r>
                  <w:r>
                    <w:rPr>
                      <w:w w:val="115"/>
                      <w:sz w:val="14"/>
                    </w:rPr>
                    <w:t>of</w:t>
                  </w:r>
                  <w:r>
                    <w:rPr>
                      <w:spacing w:val="-11"/>
                      <w:sz w:val="14"/>
                    </w:rPr>
                    <w:t> </w:t>
                  </w:r>
                  <w:r>
                    <w:rPr>
                      <w:w w:val="130"/>
                      <w:sz w:val="14"/>
                    </w:rPr>
                    <w:t>patent</w:t>
                  </w:r>
                  <w:r>
                    <w:rPr>
                      <w:spacing w:val="-11"/>
                      <w:sz w:val="14"/>
                    </w:rPr>
                    <w:t> </w:t>
                  </w:r>
                  <w:r>
                    <w:rPr>
                      <w:w w:val="120"/>
                      <w:sz w:val="14"/>
                    </w:rPr>
                    <w:t>scope,</w:t>
                  </w:r>
                  <w:r>
                    <w:rPr>
                      <w:spacing w:val="-11"/>
                      <w:sz w:val="14"/>
                    </w:rPr>
                    <w:t> </w:t>
                  </w:r>
                  <w:r>
                    <w:rPr>
                      <w:w w:val="126"/>
                      <w:sz w:val="14"/>
                    </w:rPr>
                    <w:t>and</w:t>
                  </w:r>
                  <w:r>
                    <w:rPr>
                      <w:spacing w:val="-11"/>
                      <w:sz w:val="14"/>
                    </w:rPr>
                    <w:t> </w:t>
                  </w:r>
                  <w:r>
                    <w:rPr>
                      <w:w w:val="126"/>
                      <w:sz w:val="14"/>
                    </w:rPr>
                    <w:t>contributes</w:t>
                  </w:r>
                  <w:r>
                    <w:rPr>
                      <w:spacing w:val="-11"/>
                      <w:sz w:val="14"/>
                    </w:rPr>
                    <w:t> </w:t>
                  </w:r>
                  <w:r>
                    <w:rPr>
                      <w:w w:val="128"/>
                      <w:sz w:val="14"/>
                    </w:rPr>
                    <w:t>to</w:t>
                  </w:r>
                  <w:r>
                    <w:rPr>
                      <w:spacing w:val="-11"/>
                      <w:sz w:val="14"/>
                    </w:rPr>
                    <w:t> </w:t>
                  </w:r>
                  <w:r>
                    <w:rPr>
                      <w:w w:val="122"/>
                      <w:sz w:val="14"/>
                    </w:rPr>
                    <w:t>existing</w:t>
                  </w:r>
                  <w:r>
                    <w:rPr>
                      <w:spacing w:val="-11"/>
                      <w:sz w:val="14"/>
                    </w:rPr>
                    <w:t> </w:t>
                  </w:r>
                  <w:r>
                    <w:rPr>
                      <w:w w:val="125"/>
                      <w:sz w:val="14"/>
                    </w:rPr>
                    <w:t>research</w:t>
                  </w:r>
                  <w:r>
                    <w:rPr>
                      <w:spacing w:val="-11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in</w:t>
                  </w:r>
                  <w:r>
                    <w:rPr>
                      <w:spacing w:val="-11"/>
                      <w:sz w:val="14"/>
                    </w:rPr>
                    <w:t> </w:t>
                  </w:r>
                  <w:r>
                    <w:rPr>
                      <w:w w:val="130"/>
                      <w:sz w:val="14"/>
                    </w:rPr>
                    <w:t>three</w:t>
                  </w:r>
                  <w:r>
                    <w:rPr>
                      <w:spacing w:val="-11"/>
                      <w:sz w:val="14"/>
                    </w:rPr>
                    <w:t> </w:t>
                  </w:r>
                  <w:r>
                    <w:rPr>
                      <w:w w:val="120"/>
                      <w:sz w:val="14"/>
                    </w:rPr>
                    <w:t>ways.</w:t>
                  </w:r>
                  <w:r>
                    <w:rPr>
                      <w:spacing w:val="-11"/>
                      <w:sz w:val="14"/>
                    </w:rPr>
                    <w:t> </w:t>
                  </w:r>
                  <w:r>
                    <w:rPr>
                      <w:spacing w:val="-2"/>
                      <w:w w:val="116"/>
                      <w:sz w:val="14"/>
                    </w:rPr>
                    <w:t>First</w:t>
                  </w:r>
                  <w:r>
                    <w:rPr>
                      <w:spacing w:val="-2"/>
                      <w:w w:val="116"/>
                      <w:sz w:val="14"/>
                    </w:rPr>
                    <w:t>,</w:t>
                  </w:r>
                  <w:r>
                    <w:rPr>
                      <w:w w:val="116"/>
                      <w:sz w:val="14"/>
                    </w:rPr>
                    <w:t> </w:t>
                  </w:r>
                  <w:r>
                    <w:rPr>
                      <w:w w:val="129"/>
                      <w:sz w:val="14"/>
                    </w:rPr>
                    <w:t>it</w:t>
                  </w:r>
                  <w:r>
                    <w:rPr>
                      <w:spacing w:val="-1"/>
                      <w:sz w:val="14"/>
                    </w:rPr>
                    <w:t> </w:t>
                  </w:r>
                  <w:r>
                    <w:rPr>
                      <w:w w:val="119"/>
                      <w:sz w:val="14"/>
                    </w:rPr>
                    <w:t>offers</w:t>
                  </w:r>
                  <w:r>
                    <w:rPr>
                      <w:spacing w:val="-1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a</w:t>
                  </w:r>
                  <w:r>
                    <w:rPr>
                      <w:spacing w:val="-1"/>
                      <w:sz w:val="14"/>
                    </w:rPr>
                    <w:t> </w:t>
                  </w:r>
                  <w:r>
                    <w:rPr>
                      <w:w w:val="125"/>
                      <w:sz w:val="14"/>
                    </w:rPr>
                    <w:t>re-examination</w:t>
                  </w:r>
                  <w:r>
                    <w:rPr>
                      <w:spacing w:val="-1"/>
                      <w:sz w:val="14"/>
                    </w:rPr>
                    <w:t> </w:t>
                  </w:r>
                  <w:r>
                    <w:rPr>
                      <w:w w:val="115"/>
                      <w:sz w:val="14"/>
                    </w:rPr>
                    <w:t>of</w:t>
                  </w:r>
                  <w:r>
                    <w:rPr>
                      <w:spacing w:val="-1"/>
                      <w:sz w:val="14"/>
                    </w:rPr>
                    <w:t> </w:t>
                  </w:r>
                  <w:r>
                    <w:rPr>
                      <w:w w:val="131"/>
                      <w:sz w:val="14"/>
                    </w:rPr>
                    <w:t>the</w:t>
                  </w:r>
                  <w:r>
                    <w:rPr>
                      <w:spacing w:val="-1"/>
                      <w:sz w:val="14"/>
                    </w:rPr>
                    <w:t> </w:t>
                  </w:r>
                  <w:r>
                    <w:rPr>
                      <w:w w:val="125"/>
                      <w:sz w:val="14"/>
                    </w:rPr>
                    <w:t>construct</w:t>
                  </w:r>
                  <w:r>
                    <w:rPr>
                      <w:spacing w:val="-1"/>
                      <w:sz w:val="14"/>
                    </w:rPr>
                    <w:t> </w:t>
                  </w:r>
                  <w:r>
                    <w:rPr>
                      <w:w w:val="126"/>
                      <w:sz w:val="14"/>
                    </w:rPr>
                    <w:t>and</w:t>
                  </w:r>
                  <w:r>
                    <w:rPr>
                      <w:spacing w:val="-1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identiﬁes</w:t>
                  </w:r>
                  <w:r>
                    <w:rPr>
                      <w:spacing w:val="-1"/>
                      <w:sz w:val="14"/>
                    </w:rPr>
                    <w:t> </w:t>
                  </w:r>
                  <w:r>
                    <w:rPr>
                      <w:w w:val="127"/>
                      <w:sz w:val="14"/>
                    </w:rPr>
                    <w:t>two</w:t>
                  </w:r>
                  <w:r>
                    <w:rPr>
                      <w:spacing w:val="-1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dimensions</w:t>
                  </w:r>
                  <w:r>
                    <w:rPr>
                      <w:spacing w:val="-1"/>
                      <w:sz w:val="14"/>
                    </w:rPr>
                    <w:t> </w:t>
                  </w:r>
                  <w:r>
                    <w:rPr>
                      <w:w w:val="115"/>
                      <w:sz w:val="14"/>
                    </w:rPr>
                    <w:t>of</w:t>
                  </w:r>
                  <w:r>
                    <w:rPr>
                      <w:spacing w:val="-1"/>
                      <w:sz w:val="14"/>
                    </w:rPr>
                    <w:t> </w:t>
                  </w:r>
                  <w:r>
                    <w:rPr>
                      <w:w w:val="130"/>
                      <w:sz w:val="14"/>
                    </w:rPr>
                    <w:t>patent</w:t>
                  </w:r>
                  <w:r>
                    <w:rPr>
                      <w:spacing w:val="-1"/>
                      <w:sz w:val="14"/>
                    </w:rPr>
                    <w:t> </w:t>
                  </w:r>
                  <w:r>
                    <w:rPr>
                      <w:w w:val="120"/>
                      <w:sz w:val="14"/>
                    </w:rPr>
                    <w:t>scope,</w:t>
                  </w:r>
                  <w:r>
                    <w:rPr>
                      <w:spacing w:val="-1"/>
                      <w:sz w:val="14"/>
                    </w:rPr>
                    <w:t> </w:t>
                  </w:r>
                  <w:r>
                    <w:rPr>
                      <w:w w:val="120"/>
                      <w:sz w:val="14"/>
                    </w:rPr>
                    <w:t>(1)</w:t>
                  </w:r>
                  <w:r>
                    <w:rPr>
                      <w:spacing w:val="-1"/>
                      <w:sz w:val="14"/>
                    </w:rPr>
                    <w:t> </w:t>
                  </w:r>
                  <w:r>
                    <w:rPr>
                      <w:w w:val="131"/>
                      <w:sz w:val="14"/>
                    </w:rPr>
                    <w:t>the</w:t>
                  </w:r>
                  <w:r>
                    <w:rPr>
                      <w:spacing w:val="-1"/>
                      <w:sz w:val="14"/>
                    </w:rPr>
                    <w:t> </w:t>
                  </w:r>
                  <w:r>
                    <w:rPr>
                      <w:i/>
                      <w:spacing w:val="-3"/>
                      <w:w w:val="120"/>
                      <w:sz w:val="14"/>
                    </w:rPr>
                    <w:t>numbe</w:t>
                  </w:r>
                  <w:r>
                    <w:rPr>
                      <w:i/>
                      <w:spacing w:val="-3"/>
                      <w:w w:val="120"/>
                      <w:sz w:val="14"/>
                    </w:rPr>
                    <w:t>r</w:t>
                  </w:r>
                  <w:r>
                    <w:rPr>
                      <w:i/>
                      <w:w w:val="120"/>
                      <w:sz w:val="14"/>
                    </w:rPr>
                    <w:t> </w:t>
                  </w:r>
                  <w:r>
                    <w:rPr>
                      <w:i/>
                      <w:w w:val="114"/>
                      <w:sz w:val="14"/>
                    </w:rPr>
                    <w:t>of</w:t>
                  </w:r>
                  <w:r>
                    <w:rPr>
                      <w:i/>
                      <w:spacing w:val="7"/>
                      <w:sz w:val="14"/>
                    </w:rPr>
                    <w:t> </w:t>
                  </w:r>
                  <w:r>
                    <w:rPr>
                      <w:i/>
                      <w:w w:val="116"/>
                      <w:sz w:val="14"/>
                    </w:rPr>
                    <w:t>variations</w:t>
                  </w:r>
                  <w:r>
                    <w:rPr>
                      <w:i/>
                      <w:spacing w:val="7"/>
                      <w:sz w:val="14"/>
                    </w:rPr>
                    <w:t> </w:t>
                  </w:r>
                  <w:r>
                    <w:rPr>
                      <w:w w:val="115"/>
                      <w:sz w:val="14"/>
                    </w:rPr>
                    <w:t>of</w:t>
                  </w:r>
                  <w:r>
                    <w:rPr>
                      <w:spacing w:val="7"/>
                      <w:sz w:val="14"/>
                    </w:rPr>
                    <w:t> </w:t>
                  </w:r>
                  <w:r>
                    <w:rPr>
                      <w:w w:val="131"/>
                      <w:sz w:val="14"/>
                    </w:rPr>
                    <w:t>the</w:t>
                  </w:r>
                  <w:r>
                    <w:rPr>
                      <w:spacing w:val="7"/>
                      <w:sz w:val="14"/>
                    </w:rPr>
                    <w:t> </w:t>
                  </w:r>
                  <w:r>
                    <w:rPr>
                      <w:w w:val="122"/>
                      <w:sz w:val="14"/>
                    </w:rPr>
                    <w:t>core</w:t>
                  </w:r>
                  <w:r>
                    <w:rPr>
                      <w:spacing w:val="7"/>
                      <w:sz w:val="14"/>
                    </w:rPr>
                    <w:t> </w:t>
                  </w:r>
                  <w:r>
                    <w:rPr>
                      <w:w w:val="123"/>
                      <w:sz w:val="14"/>
                    </w:rPr>
                    <w:t>inventive</w:t>
                  </w:r>
                  <w:r>
                    <w:rPr>
                      <w:spacing w:val="7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idea</w:t>
                  </w:r>
                  <w:r>
                    <w:rPr>
                      <w:spacing w:val="7"/>
                      <w:sz w:val="14"/>
                    </w:rPr>
                    <w:t> </w:t>
                  </w:r>
                  <w:r>
                    <w:rPr>
                      <w:w w:val="125"/>
                      <w:sz w:val="14"/>
                    </w:rPr>
                    <w:t>identiﬁed</w:t>
                  </w:r>
                  <w:r>
                    <w:rPr>
                      <w:spacing w:val="7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in</w:t>
                  </w:r>
                  <w:r>
                    <w:rPr>
                      <w:spacing w:val="7"/>
                      <w:sz w:val="14"/>
                    </w:rPr>
                    <w:t> </w:t>
                  </w:r>
                  <w:r>
                    <w:rPr>
                      <w:w w:val="131"/>
                      <w:sz w:val="14"/>
                    </w:rPr>
                    <w:t>the</w:t>
                  </w:r>
                  <w:r>
                    <w:rPr>
                      <w:spacing w:val="7"/>
                      <w:sz w:val="14"/>
                    </w:rPr>
                    <w:t> </w:t>
                  </w:r>
                  <w:r>
                    <w:rPr>
                      <w:w w:val="127"/>
                      <w:sz w:val="14"/>
                    </w:rPr>
                    <w:t>patent,</w:t>
                  </w:r>
                  <w:r>
                    <w:rPr>
                      <w:spacing w:val="7"/>
                      <w:sz w:val="14"/>
                    </w:rPr>
                    <w:t> </w:t>
                  </w:r>
                  <w:r>
                    <w:rPr>
                      <w:w w:val="125"/>
                      <w:sz w:val="14"/>
                    </w:rPr>
                    <w:t>reﬂected</w:t>
                  </w:r>
                  <w:r>
                    <w:rPr>
                      <w:spacing w:val="7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in</w:t>
                  </w:r>
                  <w:r>
                    <w:rPr>
                      <w:spacing w:val="7"/>
                      <w:sz w:val="14"/>
                    </w:rPr>
                    <w:t> </w:t>
                  </w:r>
                  <w:r>
                    <w:rPr>
                      <w:w w:val="131"/>
                      <w:sz w:val="14"/>
                    </w:rPr>
                    <w:t>the</w:t>
                  </w:r>
                  <w:r>
                    <w:rPr>
                      <w:spacing w:val="7"/>
                      <w:sz w:val="14"/>
                    </w:rPr>
                    <w:t> </w:t>
                  </w:r>
                  <w:r>
                    <w:rPr>
                      <w:w w:val="127"/>
                      <w:sz w:val="14"/>
                    </w:rPr>
                    <w:t>number</w:t>
                  </w:r>
                  <w:r>
                    <w:rPr>
                      <w:spacing w:val="7"/>
                      <w:sz w:val="14"/>
                    </w:rPr>
                    <w:t> </w:t>
                  </w:r>
                  <w:r>
                    <w:rPr>
                      <w:w w:val="115"/>
                      <w:sz w:val="14"/>
                    </w:rPr>
                    <w:t>of</w:t>
                  </w:r>
                  <w:r>
                    <w:rPr>
                      <w:spacing w:val="7"/>
                      <w:sz w:val="14"/>
                    </w:rPr>
                    <w:t> </w:t>
                  </w:r>
                  <w:r>
                    <w:rPr>
                      <w:w w:val="121"/>
                      <w:sz w:val="14"/>
                    </w:rPr>
                    <w:t>claims</w:t>
                  </w:r>
                  <w:r>
                    <w:rPr>
                      <w:spacing w:val="7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in</w:t>
                  </w:r>
                  <w:r>
                    <w:rPr>
                      <w:spacing w:val="7"/>
                      <w:sz w:val="14"/>
                    </w:rPr>
                    <w:t> </w:t>
                  </w:r>
                  <w:r>
                    <w:rPr>
                      <w:w w:val="131"/>
                      <w:sz w:val="14"/>
                    </w:rPr>
                    <w:t>the </w:t>
                  </w:r>
                  <w:r>
                    <w:rPr>
                      <w:w w:val="130"/>
                      <w:sz w:val="14"/>
                    </w:rPr>
                    <w:t>patent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14"/>
                      <w:sz w:val="14"/>
                    </w:rPr>
                    <w:t>(e.g.</w:t>
                  </w:r>
                  <w:r>
                    <w:rPr>
                      <w:spacing w:val="2"/>
                      <w:sz w:val="14"/>
                    </w:rPr>
                    <w:t> </w:t>
                  </w:r>
                  <w:hyperlink w:history="true" w:anchor="_bookmark82">
                    <w:r>
                      <w:rPr>
                        <w:color w:val="0080AC"/>
                        <w:w w:val="120"/>
                        <w:sz w:val="14"/>
                      </w:rPr>
                      <w:t>Merges</w:t>
                    </w:r>
                    <w:r>
                      <w:rPr>
                        <w:color w:val="0080AC"/>
                        <w:spacing w:val="2"/>
                        <w:sz w:val="14"/>
                      </w:rPr>
                      <w:t> </w:t>
                    </w:r>
                  </w:hyperlink>
                  <w:hyperlink w:history="true" w:anchor="_bookmark82">
                    <w:r>
                      <w:rPr>
                        <w:color w:val="0080AC"/>
                        <w:w w:val="126"/>
                        <w:sz w:val="14"/>
                      </w:rPr>
                      <w:t>and</w:t>
                    </w:r>
                    <w:r>
                      <w:rPr>
                        <w:color w:val="0080AC"/>
                        <w:spacing w:val="2"/>
                        <w:sz w:val="14"/>
                      </w:rPr>
                      <w:t> </w:t>
                    </w:r>
                  </w:hyperlink>
                  <w:hyperlink w:history="true" w:anchor="_bookmark82">
                    <w:r>
                      <w:rPr>
                        <w:color w:val="0080AC"/>
                        <w:w w:val="118"/>
                        <w:sz w:val="14"/>
                      </w:rPr>
                      <w:t>Nelson,</w:t>
                    </w:r>
                    <w:r>
                      <w:rPr>
                        <w:color w:val="0080AC"/>
                        <w:spacing w:val="2"/>
                        <w:sz w:val="14"/>
                      </w:rPr>
                      <w:t> </w:t>
                    </w:r>
                  </w:hyperlink>
                  <w:hyperlink w:history="true" w:anchor="_bookmark82">
                    <w:r>
                      <w:rPr>
                        <w:color w:val="0080AC"/>
                        <w:w w:val="123"/>
                        <w:sz w:val="14"/>
                      </w:rPr>
                      <w:t>1994</w:t>
                    </w:r>
                    <w:r>
                      <w:rPr>
                        <w:w w:val="125"/>
                        <w:sz w:val="14"/>
                      </w:rPr>
                      <w:t>);</w:t>
                    </w:r>
                    <w:r>
                      <w:rPr>
                        <w:spacing w:val="2"/>
                        <w:sz w:val="14"/>
                      </w:rPr>
                      <w:t> </w:t>
                    </w:r>
                  </w:hyperlink>
                  <w:r>
                    <w:rPr>
                      <w:w w:val="126"/>
                      <w:sz w:val="14"/>
                    </w:rPr>
                    <w:t>and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0"/>
                      <w:sz w:val="14"/>
                    </w:rPr>
                    <w:t>(2)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31"/>
                      <w:sz w:val="14"/>
                    </w:rPr>
                    <w:t>the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i/>
                      <w:w w:val="116"/>
                      <w:sz w:val="14"/>
                    </w:rPr>
                    <w:t>positioning</w:t>
                  </w:r>
                  <w:r>
                    <w:rPr>
                      <w:i/>
                      <w:spacing w:val="2"/>
                      <w:sz w:val="14"/>
                    </w:rPr>
                    <w:t> </w:t>
                  </w:r>
                  <w:r>
                    <w:rPr>
                      <w:w w:val="115"/>
                      <w:sz w:val="14"/>
                    </w:rPr>
                    <w:t>of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7"/>
                      <w:sz w:val="14"/>
                    </w:rPr>
                    <w:t>those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3"/>
                      <w:sz w:val="14"/>
                    </w:rPr>
                    <w:t>variations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in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31"/>
                      <w:sz w:val="14"/>
                    </w:rPr>
                    <w:t>the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3"/>
                      <w:sz w:val="14"/>
                    </w:rPr>
                    <w:t>inventive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0"/>
                      <w:sz w:val="14"/>
                    </w:rPr>
                    <w:t>space, </w:t>
                  </w:r>
                  <w:r>
                    <w:rPr>
                      <w:w w:val="124"/>
                      <w:sz w:val="14"/>
                    </w:rPr>
                    <w:t>which</w:t>
                  </w:r>
                  <w:r>
                    <w:rPr>
                      <w:spacing w:val="-7"/>
                      <w:sz w:val="14"/>
                    </w:rPr>
                    <w:t> </w:t>
                  </w:r>
                  <w:r>
                    <w:rPr>
                      <w:w w:val="119"/>
                      <w:sz w:val="14"/>
                    </w:rPr>
                    <w:t>is</w:t>
                  </w:r>
                  <w:r>
                    <w:rPr>
                      <w:spacing w:val="-7"/>
                      <w:sz w:val="14"/>
                    </w:rPr>
                    <w:t> </w:t>
                  </w:r>
                  <w:r>
                    <w:rPr>
                      <w:w w:val="125"/>
                      <w:sz w:val="14"/>
                    </w:rPr>
                    <w:t>reﬂected</w:t>
                  </w:r>
                  <w:r>
                    <w:rPr>
                      <w:spacing w:val="-7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in</w:t>
                  </w:r>
                  <w:r>
                    <w:rPr>
                      <w:spacing w:val="-7"/>
                      <w:sz w:val="14"/>
                    </w:rPr>
                    <w:t> </w:t>
                  </w:r>
                  <w:r>
                    <w:rPr>
                      <w:w w:val="131"/>
                      <w:sz w:val="14"/>
                    </w:rPr>
                    <w:t>the</w:t>
                  </w:r>
                  <w:r>
                    <w:rPr>
                      <w:spacing w:val="-7"/>
                      <w:sz w:val="14"/>
                    </w:rPr>
                    <w:t> </w:t>
                  </w:r>
                  <w:r>
                    <w:rPr>
                      <w:w w:val="127"/>
                      <w:sz w:val="14"/>
                    </w:rPr>
                    <w:t>number</w:t>
                  </w:r>
                  <w:r>
                    <w:rPr>
                      <w:spacing w:val="-7"/>
                      <w:sz w:val="14"/>
                    </w:rPr>
                    <w:t> </w:t>
                  </w:r>
                  <w:r>
                    <w:rPr>
                      <w:w w:val="115"/>
                      <w:sz w:val="14"/>
                    </w:rPr>
                    <w:t>of</w:t>
                  </w:r>
                  <w:r>
                    <w:rPr>
                      <w:spacing w:val="-7"/>
                      <w:sz w:val="14"/>
                    </w:rPr>
                    <w:t> </w:t>
                  </w:r>
                  <w:r>
                    <w:rPr>
                      <w:w w:val="121"/>
                      <w:sz w:val="14"/>
                    </w:rPr>
                    <w:t>technological</w:t>
                  </w:r>
                  <w:r>
                    <w:rPr>
                      <w:spacing w:val="-7"/>
                      <w:sz w:val="14"/>
                    </w:rPr>
                    <w:t> </w:t>
                  </w:r>
                  <w:r>
                    <w:rPr>
                      <w:w w:val="121"/>
                      <w:sz w:val="14"/>
                    </w:rPr>
                    <w:t>classes</w:t>
                  </w:r>
                  <w:r>
                    <w:rPr>
                      <w:spacing w:val="-7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in</w:t>
                  </w:r>
                  <w:r>
                    <w:rPr>
                      <w:spacing w:val="-7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which</w:t>
                  </w:r>
                  <w:r>
                    <w:rPr>
                      <w:spacing w:val="-7"/>
                      <w:sz w:val="14"/>
                    </w:rPr>
                    <w:t> </w:t>
                  </w:r>
                  <w:r>
                    <w:rPr>
                      <w:w w:val="130"/>
                      <w:sz w:val="14"/>
                    </w:rPr>
                    <w:t>patent</w:t>
                  </w:r>
                  <w:r>
                    <w:rPr>
                      <w:spacing w:val="-7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examiners</w:t>
                  </w:r>
                  <w:r>
                    <w:rPr>
                      <w:spacing w:val="-7"/>
                      <w:sz w:val="14"/>
                    </w:rPr>
                    <w:t> </w:t>
                  </w:r>
                  <w:r>
                    <w:rPr>
                      <w:w w:val="117"/>
                      <w:sz w:val="14"/>
                    </w:rPr>
                    <w:t>classify</w:t>
                  </w:r>
                  <w:r>
                    <w:rPr>
                      <w:spacing w:val="-7"/>
                      <w:sz w:val="14"/>
                    </w:rPr>
                    <w:t> </w:t>
                  </w:r>
                  <w:r>
                    <w:rPr>
                      <w:w w:val="127"/>
                      <w:sz w:val="14"/>
                    </w:rPr>
                    <w:t>those</w:t>
                  </w:r>
                  <w:r>
                    <w:rPr>
                      <w:spacing w:val="-7"/>
                      <w:sz w:val="14"/>
                    </w:rPr>
                    <w:t> </w:t>
                  </w:r>
                  <w:r>
                    <w:rPr>
                      <w:w w:val="119"/>
                      <w:sz w:val="14"/>
                    </w:rPr>
                    <w:t>claims. </w:t>
                  </w:r>
                  <w:r>
                    <w:rPr>
                      <w:w w:val="117"/>
                      <w:sz w:val="14"/>
                    </w:rPr>
                    <w:t>Second,</w:t>
                  </w:r>
                  <w:r>
                    <w:rPr>
                      <w:spacing w:val="-3"/>
                      <w:sz w:val="14"/>
                    </w:rPr>
                    <w:t> </w:t>
                  </w:r>
                  <w:r>
                    <w:rPr>
                      <w:w w:val="129"/>
                      <w:sz w:val="14"/>
                    </w:rPr>
                    <w:t>it</w:t>
                  </w:r>
                  <w:r>
                    <w:rPr>
                      <w:spacing w:val="-3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investigates</w:t>
                  </w:r>
                  <w:r>
                    <w:rPr>
                      <w:spacing w:val="-3"/>
                      <w:sz w:val="14"/>
                    </w:rPr>
                    <w:t> </w:t>
                  </w:r>
                  <w:r>
                    <w:rPr>
                      <w:w w:val="131"/>
                      <w:sz w:val="14"/>
                    </w:rPr>
                    <w:t>the</w:t>
                  </w:r>
                  <w:r>
                    <w:rPr>
                      <w:spacing w:val="-3"/>
                      <w:sz w:val="14"/>
                    </w:rPr>
                    <w:t> </w:t>
                  </w:r>
                  <w:r>
                    <w:rPr>
                      <w:w w:val="123"/>
                      <w:sz w:val="14"/>
                    </w:rPr>
                    <w:t>implications</w:t>
                  </w:r>
                  <w:r>
                    <w:rPr>
                      <w:spacing w:val="-3"/>
                      <w:sz w:val="14"/>
                    </w:rPr>
                    <w:t> </w:t>
                  </w:r>
                  <w:r>
                    <w:rPr>
                      <w:w w:val="115"/>
                      <w:sz w:val="14"/>
                    </w:rPr>
                    <w:t>of</w:t>
                  </w:r>
                  <w:r>
                    <w:rPr>
                      <w:spacing w:val="-3"/>
                      <w:sz w:val="14"/>
                    </w:rPr>
                    <w:t> </w:t>
                  </w:r>
                  <w:r>
                    <w:rPr>
                      <w:w w:val="130"/>
                      <w:sz w:val="14"/>
                    </w:rPr>
                    <w:t>patent</w:t>
                  </w:r>
                  <w:r>
                    <w:rPr>
                      <w:spacing w:val="-3"/>
                      <w:sz w:val="14"/>
                    </w:rPr>
                    <w:t> </w:t>
                  </w:r>
                  <w:r>
                    <w:rPr>
                      <w:w w:val="122"/>
                      <w:sz w:val="14"/>
                    </w:rPr>
                    <w:t>scope</w:t>
                  </w:r>
                  <w:r>
                    <w:rPr>
                      <w:spacing w:val="-3"/>
                      <w:sz w:val="14"/>
                    </w:rPr>
                    <w:t> </w:t>
                  </w:r>
                  <w:r>
                    <w:rPr>
                      <w:w w:val="119"/>
                      <w:sz w:val="14"/>
                    </w:rPr>
                    <w:t>for</w:t>
                  </w:r>
                  <w:r>
                    <w:rPr>
                      <w:spacing w:val="-3"/>
                      <w:sz w:val="14"/>
                    </w:rPr>
                    <w:t> </w:t>
                  </w:r>
                  <w:r>
                    <w:rPr>
                      <w:w w:val="131"/>
                      <w:sz w:val="14"/>
                    </w:rPr>
                    <w:t>the</w:t>
                  </w:r>
                  <w:r>
                    <w:rPr>
                      <w:spacing w:val="-3"/>
                      <w:sz w:val="14"/>
                    </w:rPr>
                    <w:t> </w:t>
                  </w:r>
                  <w:r>
                    <w:rPr>
                      <w:w w:val="117"/>
                      <w:sz w:val="14"/>
                    </w:rPr>
                    <w:t>ﬁrm’s</w:t>
                  </w:r>
                  <w:r>
                    <w:rPr>
                      <w:spacing w:val="-3"/>
                      <w:sz w:val="14"/>
                    </w:rPr>
                    <w:t> </w:t>
                  </w:r>
                  <w:r>
                    <w:rPr>
                      <w:w w:val="126"/>
                      <w:sz w:val="14"/>
                    </w:rPr>
                    <w:t>subsequent</w:t>
                  </w:r>
                  <w:r>
                    <w:rPr>
                      <w:spacing w:val="-3"/>
                      <w:sz w:val="14"/>
                    </w:rPr>
                    <w:t> </w:t>
                  </w:r>
                  <w:r>
                    <w:rPr>
                      <w:w w:val="123"/>
                      <w:sz w:val="14"/>
                    </w:rPr>
                    <w:t>inventive</w:t>
                  </w:r>
                  <w:r>
                    <w:rPr>
                      <w:spacing w:val="-3"/>
                      <w:sz w:val="14"/>
                    </w:rPr>
                    <w:t> </w:t>
                  </w:r>
                  <w:r>
                    <w:rPr>
                      <w:w w:val="123"/>
                      <w:sz w:val="14"/>
                    </w:rPr>
                    <w:t>performance, </w:t>
                  </w:r>
                  <w:r>
                    <w:rPr>
                      <w:w w:val="126"/>
                      <w:sz w:val="14"/>
                    </w:rPr>
                    <w:t>and</w:t>
                  </w:r>
                  <w:r>
                    <w:rPr>
                      <w:spacing w:val="10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ﬁnds</w:t>
                  </w:r>
                  <w:r>
                    <w:rPr>
                      <w:spacing w:val="10"/>
                      <w:sz w:val="14"/>
                    </w:rPr>
                    <w:t> </w:t>
                  </w:r>
                  <w:r>
                    <w:rPr>
                      <w:w w:val="128"/>
                      <w:sz w:val="14"/>
                    </w:rPr>
                    <w:t>that,</w:t>
                  </w:r>
                  <w:r>
                    <w:rPr>
                      <w:spacing w:val="10"/>
                      <w:sz w:val="14"/>
                    </w:rPr>
                    <w:t> </w:t>
                  </w:r>
                  <w:r>
                    <w:rPr>
                      <w:w w:val="127"/>
                      <w:sz w:val="14"/>
                    </w:rPr>
                    <w:t>when</w:t>
                  </w:r>
                  <w:r>
                    <w:rPr>
                      <w:spacing w:val="10"/>
                      <w:sz w:val="14"/>
                    </w:rPr>
                    <w:t> </w:t>
                  </w:r>
                  <w:r>
                    <w:rPr>
                      <w:w w:val="131"/>
                      <w:sz w:val="14"/>
                    </w:rPr>
                    <w:t>the</w:t>
                  </w:r>
                  <w:r>
                    <w:rPr>
                      <w:spacing w:val="10"/>
                      <w:sz w:val="14"/>
                    </w:rPr>
                    <w:t> </w:t>
                  </w:r>
                  <w:r>
                    <w:rPr>
                      <w:w w:val="122"/>
                      <w:sz w:val="14"/>
                    </w:rPr>
                    <w:t>scope</w:t>
                  </w:r>
                  <w:r>
                    <w:rPr>
                      <w:spacing w:val="10"/>
                      <w:sz w:val="14"/>
                    </w:rPr>
                    <w:t> </w:t>
                  </w:r>
                  <w:r>
                    <w:rPr>
                      <w:w w:val="115"/>
                      <w:sz w:val="14"/>
                    </w:rPr>
                    <w:t>of</w:t>
                  </w:r>
                  <w:r>
                    <w:rPr>
                      <w:spacing w:val="10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a</w:t>
                  </w:r>
                  <w:r>
                    <w:rPr>
                      <w:spacing w:val="10"/>
                      <w:sz w:val="14"/>
                    </w:rPr>
                    <w:t> </w:t>
                  </w:r>
                  <w:r>
                    <w:rPr>
                      <w:w w:val="129"/>
                      <w:sz w:val="14"/>
                    </w:rPr>
                    <w:t>patents</w:t>
                  </w:r>
                  <w:r>
                    <w:rPr>
                      <w:spacing w:val="10"/>
                      <w:sz w:val="14"/>
                    </w:rPr>
                    <w:t> </w:t>
                  </w:r>
                  <w:r>
                    <w:rPr>
                      <w:w w:val="125"/>
                      <w:sz w:val="14"/>
                    </w:rPr>
                    <w:t>spans</w:t>
                  </w:r>
                  <w:r>
                    <w:rPr>
                      <w:spacing w:val="10"/>
                      <w:sz w:val="14"/>
                    </w:rPr>
                    <w:t> </w:t>
                  </w:r>
                  <w:r>
                    <w:rPr>
                      <w:w w:val="122"/>
                      <w:sz w:val="14"/>
                    </w:rPr>
                    <w:t>across</w:t>
                  </w:r>
                  <w:r>
                    <w:rPr>
                      <w:spacing w:val="10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a</w:t>
                  </w:r>
                  <w:r>
                    <w:rPr>
                      <w:spacing w:val="10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higher</w:t>
                  </w:r>
                  <w:r>
                    <w:rPr>
                      <w:spacing w:val="10"/>
                      <w:sz w:val="14"/>
                    </w:rPr>
                    <w:t> </w:t>
                  </w:r>
                  <w:r>
                    <w:rPr>
                      <w:w w:val="127"/>
                      <w:sz w:val="14"/>
                    </w:rPr>
                    <w:t>number</w:t>
                  </w:r>
                  <w:r>
                    <w:rPr>
                      <w:spacing w:val="10"/>
                      <w:sz w:val="14"/>
                    </w:rPr>
                    <w:t> </w:t>
                  </w:r>
                  <w:r>
                    <w:rPr>
                      <w:w w:val="115"/>
                      <w:sz w:val="14"/>
                    </w:rPr>
                    <w:t>of</w:t>
                  </w:r>
                  <w:r>
                    <w:rPr>
                      <w:spacing w:val="10"/>
                      <w:sz w:val="14"/>
                    </w:rPr>
                    <w:t> </w:t>
                  </w:r>
                  <w:r>
                    <w:rPr>
                      <w:w w:val="121"/>
                      <w:sz w:val="14"/>
                    </w:rPr>
                    <w:t>technological</w:t>
                  </w:r>
                  <w:r>
                    <w:rPr>
                      <w:spacing w:val="10"/>
                      <w:sz w:val="14"/>
                    </w:rPr>
                    <w:t> </w:t>
                  </w:r>
                  <w:r>
                    <w:rPr>
                      <w:w w:val="119"/>
                      <w:sz w:val="14"/>
                    </w:rPr>
                    <w:t>classes,</w:t>
                  </w:r>
                  <w:r>
                    <w:rPr>
                      <w:spacing w:val="10"/>
                      <w:sz w:val="14"/>
                    </w:rPr>
                    <w:t> </w:t>
                  </w:r>
                  <w:r>
                    <w:rPr>
                      <w:w w:val="131"/>
                      <w:sz w:val="14"/>
                    </w:rPr>
                    <w:t>the </w:t>
                  </w:r>
                  <w:r>
                    <w:rPr>
                      <w:w w:val="129"/>
                      <w:sz w:val="14"/>
                    </w:rPr>
                    <w:t>extent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2"/>
                      <w:sz w:val="14"/>
                    </w:rPr>
                    <w:t> </w:t>
                  </w:r>
                  <w:r>
                    <w:rPr>
                      <w:w w:val="128"/>
                      <w:sz w:val="14"/>
                    </w:rPr>
                    <w:t>to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2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which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2"/>
                      <w:sz w:val="14"/>
                    </w:rPr>
                    <w:t> </w:t>
                  </w:r>
                  <w:r>
                    <w:rPr>
                      <w:w w:val="131"/>
                      <w:sz w:val="14"/>
                    </w:rPr>
                    <w:t>the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2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inventing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2"/>
                      <w:sz w:val="14"/>
                    </w:rPr>
                    <w:t> </w:t>
                  </w:r>
                  <w:r>
                    <w:rPr>
                      <w:w w:val="125"/>
                      <w:sz w:val="14"/>
                    </w:rPr>
                    <w:t>ﬁrm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2"/>
                      <w:sz w:val="14"/>
                    </w:rPr>
                    <w:t> </w:t>
                  </w:r>
                  <w:r>
                    <w:rPr>
                      <w:w w:val="121"/>
                      <w:sz w:val="14"/>
                    </w:rPr>
                    <w:t>itself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2"/>
                      <w:sz w:val="14"/>
                    </w:rPr>
                    <w:t> </w:t>
                  </w:r>
                  <w:r>
                    <w:rPr>
                      <w:w w:val="122"/>
                      <w:sz w:val="14"/>
                    </w:rPr>
                    <w:t>succeeds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2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in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2"/>
                      <w:sz w:val="14"/>
                    </w:rPr>
                    <w:t> </w:t>
                  </w:r>
                  <w:r>
                    <w:rPr>
                      <w:w w:val="122"/>
                      <w:sz w:val="14"/>
                    </w:rPr>
                    <w:t>building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2"/>
                      <w:sz w:val="14"/>
                    </w:rPr>
                    <w:t> </w:t>
                  </w:r>
                  <w:r>
                    <w:rPr>
                      <w:w w:val="125"/>
                      <w:sz w:val="14"/>
                    </w:rPr>
                    <w:t>on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2"/>
                      <w:sz w:val="14"/>
                    </w:rPr>
                    <w:t> </w:t>
                  </w:r>
                  <w:r>
                    <w:rPr>
                      <w:w w:val="131"/>
                      <w:sz w:val="14"/>
                    </w:rPr>
                    <w:t>the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2"/>
                      <w:sz w:val="14"/>
                    </w:rPr>
                    <w:t> </w:t>
                  </w:r>
                  <w:r>
                    <w:rPr>
                      <w:w w:val="123"/>
                      <w:sz w:val="14"/>
                    </w:rPr>
                    <w:t>knowledge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2"/>
                      <w:sz w:val="14"/>
                    </w:rPr>
                    <w:t> </w:t>
                  </w:r>
                  <w:r>
                    <w:rPr>
                      <w:w w:val="123"/>
                      <w:sz w:val="14"/>
                    </w:rPr>
                    <w:t>underlying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2"/>
                      <w:sz w:val="14"/>
                    </w:rPr>
                    <w:t> </w:t>
                  </w:r>
                  <w:r>
                    <w:rPr>
                      <w:w w:val="126"/>
                      <w:sz w:val="14"/>
                    </w:rPr>
                    <w:t>its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2"/>
                      <w:sz w:val="14"/>
                    </w:rPr>
                    <w:t> </w:t>
                  </w:r>
                  <w:r>
                    <w:rPr>
                      <w:spacing w:val="-6"/>
                      <w:w w:val="125"/>
                      <w:sz w:val="14"/>
                    </w:rPr>
                    <w:t>ow</w:t>
                  </w:r>
                  <w:r>
                    <w:rPr>
                      <w:spacing w:val="-6"/>
                      <w:w w:val="125"/>
                      <w:sz w:val="14"/>
                    </w:rPr>
                    <w:t>n</w:t>
                  </w:r>
                  <w:r>
                    <w:rPr>
                      <w:w w:val="125"/>
                      <w:sz w:val="14"/>
                    </w:rPr>
                    <w:t> </w:t>
                  </w:r>
                  <w:r>
                    <w:rPr>
                      <w:w w:val="130"/>
                      <w:sz w:val="14"/>
                    </w:rPr>
                    <w:t>patent</w:t>
                  </w:r>
                  <w:r>
                    <w:rPr>
                      <w:spacing w:val="17"/>
                      <w:sz w:val="14"/>
                    </w:rPr>
                    <w:t> </w:t>
                  </w:r>
                  <w:r>
                    <w:rPr>
                      <w:w w:val="119"/>
                      <w:sz w:val="14"/>
                    </w:rPr>
                    <w:t>is</w:t>
                  </w:r>
                  <w:r>
                    <w:rPr>
                      <w:spacing w:val="17"/>
                      <w:sz w:val="14"/>
                    </w:rPr>
                    <w:t> </w:t>
                  </w:r>
                  <w:r>
                    <w:rPr>
                      <w:w w:val="122"/>
                      <w:sz w:val="14"/>
                    </w:rPr>
                    <w:t>lower.</w:t>
                  </w:r>
                  <w:r>
                    <w:rPr>
                      <w:spacing w:val="17"/>
                      <w:sz w:val="14"/>
                    </w:rPr>
                    <w:t> </w:t>
                  </w:r>
                  <w:r>
                    <w:rPr>
                      <w:w w:val="116"/>
                      <w:sz w:val="14"/>
                    </w:rPr>
                    <w:t>Third,</w:t>
                  </w:r>
                  <w:r>
                    <w:rPr>
                      <w:spacing w:val="17"/>
                      <w:sz w:val="14"/>
                    </w:rPr>
                    <w:t> </w:t>
                  </w:r>
                  <w:r>
                    <w:rPr>
                      <w:w w:val="129"/>
                      <w:sz w:val="14"/>
                    </w:rPr>
                    <w:t>it</w:t>
                  </w:r>
                  <w:r>
                    <w:rPr>
                      <w:spacing w:val="17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investigates</w:t>
                  </w:r>
                  <w:r>
                    <w:rPr>
                      <w:spacing w:val="17"/>
                      <w:sz w:val="14"/>
                    </w:rPr>
                    <w:t> </w:t>
                  </w:r>
                  <w:r>
                    <w:rPr>
                      <w:w w:val="131"/>
                      <w:sz w:val="14"/>
                    </w:rPr>
                    <w:t>the</w:t>
                  </w:r>
                  <w:r>
                    <w:rPr>
                      <w:spacing w:val="17"/>
                      <w:sz w:val="14"/>
                    </w:rPr>
                    <w:t> </w:t>
                  </w:r>
                  <w:r>
                    <w:rPr>
                      <w:w w:val="127"/>
                      <w:sz w:val="14"/>
                    </w:rPr>
                    <w:t>antecedents</w:t>
                  </w:r>
                  <w:r>
                    <w:rPr>
                      <w:spacing w:val="17"/>
                      <w:sz w:val="14"/>
                    </w:rPr>
                    <w:t> </w:t>
                  </w:r>
                  <w:r>
                    <w:rPr>
                      <w:w w:val="115"/>
                      <w:sz w:val="14"/>
                    </w:rPr>
                    <w:t>of</w:t>
                  </w:r>
                  <w:r>
                    <w:rPr>
                      <w:spacing w:val="17"/>
                      <w:sz w:val="14"/>
                    </w:rPr>
                    <w:t> </w:t>
                  </w:r>
                  <w:r>
                    <w:rPr>
                      <w:w w:val="120"/>
                      <w:sz w:val="14"/>
                    </w:rPr>
                    <w:t>scope,</w:t>
                  </w:r>
                  <w:r>
                    <w:rPr>
                      <w:spacing w:val="17"/>
                      <w:sz w:val="14"/>
                    </w:rPr>
                    <w:t> </w:t>
                  </w:r>
                  <w:r>
                    <w:rPr>
                      <w:w w:val="126"/>
                      <w:sz w:val="14"/>
                    </w:rPr>
                    <w:t>and</w:t>
                  </w:r>
                  <w:r>
                    <w:rPr>
                      <w:spacing w:val="17"/>
                      <w:sz w:val="14"/>
                    </w:rPr>
                    <w:t> </w:t>
                  </w:r>
                  <w:r>
                    <w:rPr>
                      <w:w w:val="123"/>
                      <w:sz w:val="14"/>
                    </w:rPr>
                    <w:t>suggests</w:t>
                  </w:r>
                  <w:r>
                    <w:rPr>
                      <w:spacing w:val="17"/>
                      <w:sz w:val="14"/>
                    </w:rPr>
                    <w:t> </w:t>
                  </w:r>
                  <w:r>
                    <w:rPr>
                      <w:w w:val="132"/>
                      <w:sz w:val="14"/>
                    </w:rPr>
                    <w:t>that</w:t>
                  </w:r>
                  <w:r>
                    <w:rPr>
                      <w:spacing w:val="17"/>
                      <w:sz w:val="14"/>
                    </w:rPr>
                    <w:t> </w:t>
                  </w:r>
                  <w:r>
                    <w:rPr>
                      <w:w w:val="125"/>
                      <w:sz w:val="14"/>
                    </w:rPr>
                    <w:t>prior</w:t>
                  </w:r>
                  <w:r>
                    <w:rPr>
                      <w:spacing w:val="17"/>
                      <w:sz w:val="14"/>
                    </w:rPr>
                    <w:t> </w:t>
                  </w:r>
                  <w:r>
                    <w:rPr>
                      <w:w w:val="126"/>
                      <w:sz w:val="14"/>
                    </w:rPr>
                    <w:t>investment</w:t>
                  </w:r>
                  <w:r>
                    <w:rPr>
                      <w:spacing w:val="17"/>
                      <w:sz w:val="14"/>
                    </w:rPr>
                    <w:t> </w:t>
                  </w:r>
                  <w:r>
                    <w:rPr>
                      <w:spacing w:val="-9"/>
                      <w:w w:val="124"/>
                      <w:sz w:val="14"/>
                    </w:rPr>
                    <w:t>i</w:t>
                  </w:r>
                  <w:r>
                    <w:rPr>
                      <w:spacing w:val="-9"/>
                      <w:w w:val="124"/>
                      <w:sz w:val="14"/>
                    </w:rPr>
                    <w:t>n</w:t>
                  </w:r>
                  <w:r>
                    <w:rPr>
                      <w:w w:val="124"/>
                      <w:sz w:val="14"/>
                    </w:rPr>
                    <w:t> </w:t>
                  </w:r>
                  <w:r>
                    <w:rPr>
                      <w:w w:val="121"/>
                      <w:sz w:val="14"/>
                    </w:rPr>
                    <w:t>scientiﬁc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4"/>
                      <w:sz w:val="14"/>
                    </w:rPr>
                    <w:t> </w:t>
                  </w:r>
                  <w:r>
                    <w:rPr>
                      <w:w w:val="123"/>
                      <w:sz w:val="14"/>
                    </w:rPr>
                    <w:t>knowledge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4"/>
                      <w:sz w:val="14"/>
                    </w:rPr>
                    <w:t> </w:t>
                  </w:r>
                  <w:r>
                    <w:rPr>
                      <w:w w:val="126"/>
                      <w:sz w:val="14"/>
                    </w:rPr>
                    <w:t>and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4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in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4"/>
                      <w:sz w:val="14"/>
                    </w:rPr>
                    <w:t> </w:t>
                  </w:r>
                  <w:r>
                    <w:rPr>
                      <w:w w:val="127"/>
                      <w:sz w:val="14"/>
                    </w:rPr>
                    <w:t>related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4"/>
                      <w:sz w:val="14"/>
                    </w:rPr>
                    <w:t> </w:t>
                  </w:r>
                  <w:r>
                    <w:rPr>
                      <w:w w:val="123"/>
                      <w:sz w:val="14"/>
                    </w:rPr>
                    <w:t>inventive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4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experience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4"/>
                      <w:sz w:val="14"/>
                    </w:rPr>
                    <w:t> </w:t>
                  </w:r>
                  <w:r>
                    <w:rPr>
                      <w:w w:val="126"/>
                      <w:sz w:val="14"/>
                    </w:rPr>
                    <w:t>are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4"/>
                      <w:sz w:val="14"/>
                    </w:rPr>
                    <w:t> </w:t>
                  </w:r>
                  <w:r>
                    <w:rPr>
                      <w:w w:val="127"/>
                      <w:sz w:val="14"/>
                    </w:rPr>
                    <w:t>two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4"/>
                      <w:sz w:val="14"/>
                    </w:rPr>
                    <w:t> </w:t>
                  </w:r>
                  <w:r>
                    <w:rPr>
                      <w:w w:val="122"/>
                      <w:sz w:val="14"/>
                    </w:rPr>
                    <w:t>factors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4"/>
                      <w:sz w:val="14"/>
                    </w:rPr>
                    <w:t> </w:t>
                  </w:r>
                  <w:r>
                    <w:rPr>
                      <w:w w:val="132"/>
                      <w:sz w:val="14"/>
                    </w:rPr>
                    <w:t>that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4"/>
                      <w:sz w:val="14"/>
                    </w:rPr>
                    <w:t> </w:t>
                  </w:r>
                  <w:r>
                    <w:rPr>
                      <w:w w:val="119"/>
                      <w:sz w:val="14"/>
                    </w:rPr>
                    <w:t>affect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4"/>
                      <w:sz w:val="14"/>
                    </w:rPr>
                    <w:t> </w:t>
                  </w:r>
                  <w:r>
                    <w:rPr>
                      <w:w w:val="131"/>
                      <w:sz w:val="14"/>
                    </w:rPr>
                    <w:t>the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4"/>
                      <w:sz w:val="14"/>
                    </w:rPr>
                    <w:t> </w:t>
                  </w:r>
                  <w:r>
                    <w:rPr>
                      <w:w w:val="122"/>
                      <w:sz w:val="14"/>
                    </w:rPr>
                    <w:t>scope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4"/>
                      <w:sz w:val="14"/>
                    </w:rPr>
                    <w:t> </w:t>
                  </w:r>
                  <w:r>
                    <w:rPr>
                      <w:w w:val="115"/>
                      <w:sz w:val="14"/>
                    </w:rPr>
                    <w:t>of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4"/>
                      <w:sz w:val="14"/>
                    </w:rPr>
                    <w:t> </w:t>
                  </w:r>
                  <w:r>
                    <w:rPr>
                      <w:w w:val="131"/>
                      <w:sz w:val="14"/>
                    </w:rPr>
                    <w:t>the </w:t>
                  </w:r>
                  <w:r>
                    <w:rPr>
                      <w:w w:val="129"/>
                      <w:sz w:val="14"/>
                    </w:rPr>
                    <w:t>patents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3"/>
                      <w:sz w:val="14"/>
                    </w:rPr>
                    <w:t> </w:t>
                  </w:r>
                  <w:r>
                    <w:rPr>
                      <w:w w:val="132"/>
                      <w:sz w:val="14"/>
                    </w:rPr>
                    <w:t>that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3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ﬁrms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3"/>
                      <w:sz w:val="14"/>
                    </w:rPr>
                    <w:t> </w:t>
                  </w:r>
                  <w:r>
                    <w:rPr>
                      <w:w w:val="121"/>
                      <w:sz w:val="14"/>
                    </w:rPr>
                    <w:t>develop.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3"/>
                      <w:sz w:val="14"/>
                    </w:rPr>
                    <w:t> </w:t>
                  </w:r>
                  <w:r>
                    <w:rPr>
                      <w:w w:val="115"/>
                      <w:sz w:val="14"/>
                    </w:rPr>
                    <w:t>The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3"/>
                      <w:sz w:val="14"/>
                    </w:rPr>
                    <w:t> </w:t>
                  </w:r>
                  <w:r>
                    <w:rPr>
                      <w:w w:val="125"/>
                      <w:sz w:val="14"/>
                    </w:rPr>
                    <w:t>theoretical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3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predictions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3"/>
                      <w:sz w:val="14"/>
                    </w:rPr>
                    <w:t> </w:t>
                  </w:r>
                  <w:r>
                    <w:rPr>
                      <w:w w:val="125"/>
                      <w:sz w:val="14"/>
                    </w:rPr>
                    <w:t>elaborated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3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in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3"/>
                      <w:sz w:val="14"/>
                    </w:rPr>
                    <w:t> </w:t>
                  </w:r>
                  <w:r>
                    <w:rPr>
                      <w:w w:val="127"/>
                      <w:sz w:val="14"/>
                    </w:rPr>
                    <w:t>this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3"/>
                      <w:sz w:val="14"/>
                    </w:rPr>
                    <w:t> </w:t>
                  </w:r>
                  <w:r>
                    <w:rPr>
                      <w:w w:val="127"/>
                      <w:sz w:val="14"/>
                    </w:rPr>
                    <w:t>paper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3"/>
                      <w:sz w:val="14"/>
                    </w:rPr>
                    <w:t> </w:t>
                  </w:r>
                  <w:r>
                    <w:rPr>
                      <w:w w:val="126"/>
                      <w:sz w:val="14"/>
                    </w:rPr>
                    <w:t>are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3"/>
                      <w:sz w:val="14"/>
                    </w:rPr>
                    <w:t> </w:t>
                  </w:r>
                  <w:r>
                    <w:rPr>
                      <w:w w:val="127"/>
                      <w:sz w:val="14"/>
                    </w:rPr>
                    <w:t>supported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3"/>
                      <w:sz w:val="14"/>
                    </w:rPr>
                    <w:t> </w:t>
                  </w:r>
                  <w:r>
                    <w:rPr>
                      <w:w w:val="120"/>
                      <w:sz w:val="14"/>
                    </w:rPr>
                    <w:t>by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-13"/>
                      <w:sz w:val="14"/>
                    </w:rPr>
                    <w:t> </w:t>
                  </w:r>
                  <w:r>
                    <w:rPr>
                      <w:w w:val="126"/>
                      <w:sz w:val="14"/>
                    </w:rPr>
                    <w:t>an </w:t>
                  </w:r>
                  <w:r>
                    <w:rPr>
                      <w:w w:val="122"/>
                      <w:sz w:val="14"/>
                    </w:rPr>
                    <w:t>empirical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examination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15"/>
                      <w:sz w:val="14"/>
                    </w:rPr>
                    <w:t>of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a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3"/>
                      <w:sz w:val="14"/>
                    </w:rPr>
                    <w:t>longitudinal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sample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15"/>
                      <w:sz w:val="14"/>
                    </w:rPr>
                    <w:t>of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ﬁrms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in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31"/>
                      <w:sz w:val="14"/>
                    </w:rPr>
                    <w:t>the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photonics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industry.</w:t>
                  </w:r>
                </w:p>
                <w:p>
                  <w:pPr>
                    <w:spacing w:line="159" w:lineRule="exact" w:before="0"/>
                    <w:ind w:left="256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©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3"/>
                      <w:sz w:val="14"/>
                    </w:rPr>
                    <w:t>2014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15"/>
                      <w:sz w:val="14"/>
                    </w:rPr>
                    <w:t>The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19"/>
                      <w:sz w:val="14"/>
                    </w:rPr>
                    <w:t>Authors.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2"/>
                      <w:sz w:val="14"/>
                    </w:rPr>
                    <w:t>Published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0"/>
                      <w:sz w:val="14"/>
                    </w:rPr>
                    <w:t>by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17"/>
                      <w:sz w:val="14"/>
                    </w:rPr>
                    <w:t>Elsevier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98"/>
                      <w:sz w:val="14"/>
                    </w:rPr>
                    <w:t>B.V.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14"/>
                      <w:sz w:val="14"/>
                    </w:rPr>
                    <w:t>This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19"/>
                      <w:sz w:val="14"/>
                    </w:rPr>
                    <w:t>is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6"/>
                      <w:sz w:val="14"/>
                    </w:rPr>
                    <w:t>an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5"/>
                      <w:sz w:val="14"/>
                    </w:rPr>
                    <w:t>open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0"/>
                      <w:sz w:val="14"/>
                    </w:rPr>
                    <w:t>access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3"/>
                      <w:sz w:val="14"/>
                    </w:rPr>
                    <w:t>article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8"/>
                      <w:sz w:val="14"/>
                    </w:rPr>
                    <w:t>under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31"/>
                      <w:sz w:val="14"/>
                    </w:rPr>
                    <w:t>the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96"/>
                      <w:sz w:val="14"/>
                    </w:rPr>
                    <w:t>CC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93"/>
                      <w:sz w:val="14"/>
                    </w:rPr>
                    <w:t>BY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w w:val="122"/>
                      <w:sz w:val="14"/>
                    </w:rPr>
                    <w:t>license</w:t>
                  </w:r>
                </w:p>
                <w:p>
                  <w:pPr>
                    <w:spacing w:before="31"/>
                    <w:ind w:left="3901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18"/>
                      <w:sz w:val="14"/>
                    </w:rPr>
                    <w:t>(</w:t>
                  </w:r>
                  <w:hyperlink r:id="rId7">
                    <w:r>
                      <w:rPr>
                        <w:color w:val="0080AC"/>
                        <w:w w:val="124"/>
                        <w:sz w:val="14"/>
                      </w:rPr>
                      <w:t>http://creativecommons.org/licenses/by/3.0/</w:t>
                    </w:r>
                  </w:hyperlink>
                  <w:r>
                    <w:rPr>
                      <w:w w:val="110"/>
                      <w:sz w:val="14"/>
                    </w:rPr>
                    <w:t>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194pt;margin-top:322.243530pt;width:90.35pt;height:44.1pt;mso-position-horizontal-relative:page;mso-position-vertical-relative:page;z-index:-147592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18"/>
                      <w:sz w:val="12"/>
                    </w:rPr>
                    <w:t>Keywords:</w:t>
                  </w:r>
                </w:p>
                <w:p>
                  <w:pPr>
                    <w:spacing w:line="297" w:lineRule="auto" w:before="33"/>
                    <w:ind w:left="20" w:right="520" w:firstLine="0"/>
                    <w:jc w:val="left"/>
                    <w:rPr>
                      <w:sz w:val="12"/>
                    </w:rPr>
                  </w:pPr>
                  <w:r>
                    <w:rPr>
                      <w:w w:val="130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scope </w:t>
                  </w:r>
                  <w:r>
                    <w:rPr>
                      <w:w w:val="126"/>
                      <w:sz w:val="12"/>
                    </w:rPr>
                    <w:t>Forward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citations </w:t>
                  </w:r>
                  <w:r>
                    <w:rPr>
                      <w:w w:val="123"/>
                      <w:sz w:val="12"/>
                    </w:rPr>
                    <w:t>Scientiﬁc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7"/>
                      <w:sz w:val="12"/>
                    </w:rPr>
                    <w:t>knowledg</w:t>
                  </w:r>
                  <w:r>
                    <w:rPr>
                      <w:spacing w:val="-2"/>
                      <w:w w:val="127"/>
                      <w:sz w:val="12"/>
                    </w:rPr>
                    <w:t>e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Related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inventive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experience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8pt;margin-top:420.787262pt;width:65.3pt;height:11.95pt;mso-position-horizontal-relative:page;mso-position-vertical-relative:page;z-index:-147568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1 Introduction" w:id="2"/>
                  <w:bookmarkEnd w:id="2"/>
                  <w:r>
                    <w:rPr/>
                  </w:r>
                  <w:r>
                    <w:rPr>
                      <w:b/>
                      <w:w w:val="115"/>
                      <w:sz w:val="16"/>
                    </w:rPr>
                    <w:t>1.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19"/>
                      <w:sz w:val="16"/>
                    </w:rPr>
                    <w:t> </w:t>
                  </w:r>
                  <w:r>
                    <w:rPr>
                      <w:b/>
                      <w:w w:val="117"/>
                      <w:sz w:val="16"/>
                    </w:rPr>
                    <w:t>Introduction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221191pt;margin-top:420.882904pt;width:253.5pt;height:147.85pt;mso-position-horizontal-relative:page;mso-position-vertical-relative:page;z-index:-147544" type="#_x0000_t202" filled="false" stroked="false">
            <v:textbox inset="0,0,0,0">
              <w:txbxContent>
                <w:p>
                  <w:pPr>
                    <w:pStyle w:val="BodyText"/>
                    <w:spacing w:line="266" w:lineRule="auto" w:before="27"/>
                    <w:ind w:right="17"/>
                    <w:jc w:val="both"/>
                    <w:rPr>
                      <w:sz w:val="12"/>
                    </w:rPr>
                  </w:pPr>
                  <w:r>
                    <w:rPr>
                      <w:w w:val="116"/>
                    </w:rPr>
                    <w:t>solving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8"/>
                    </w:rPr>
                    <w:t>problem”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82">
                    <w:r>
                      <w:rPr>
                        <w:color w:val="0080AC"/>
                        <w:w w:val="116"/>
                      </w:rPr>
                      <w:t>Merges</w:t>
                    </w:r>
                    <w:r>
                      <w:rPr>
                        <w:color w:val="0080AC"/>
                        <w:spacing w:val="7"/>
                      </w:rPr>
                      <w:t> </w:t>
                    </w:r>
                  </w:hyperlink>
                  <w:hyperlink w:history="true" w:anchor="_bookmark82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7"/>
                      </w:rPr>
                      <w:t> </w:t>
                    </w:r>
                  </w:hyperlink>
                  <w:hyperlink w:history="true" w:anchor="_bookmark82">
                    <w:r>
                      <w:rPr>
                        <w:color w:val="0080AC"/>
                        <w:w w:val="114"/>
                      </w:rPr>
                      <w:t>Nelson,</w:t>
                    </w:r>
                    <w:r>
                      <w:rPr>
                        <w:color w:val="0080AC"/>
                        <w:spacing w:val="7"/>
                      </w:rPr>
                      <w:t> </w:t>
                    </w:r>
                  </w:hyperlink>
                  <w:hyperlink w:history="true" w:anchor="_bookmark82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4</w:t>
                    </w:r>
                    <w:r>
                      <w:rPr>
                        <w:w w:val="96"/>
                      </w:rPr>
                      <w:t>,</w:t>
                    </w:r>
                    <w:r>
                      <w:rPr>
                        <w:spacing w:val="7"/>
                      </w:rPr>
                      <w:t> </w:t>
                    </w:r>
                  </w:hyperlink>
                  <w:r>
                    <w:rPr>
                      <w:w w:val="115"/>
                    </w:rPr>
                    <w:t>p.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3"/>
                    </w:rPr>
                    <w:t>9).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2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  <w:w w:val="120"/>
                    </w:rPr>
                    <w:t>secon</w:t>
                  </w:r>
                  <w:r>
                    <w:rPr>
                      <w:spacing w:val="-3"/>
                      <w:w w:val="120"/>
                    </w:rPr>
                    <w:t>d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5"/>
                    </w:rPr>
                    <w:t>set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6"/>
                    </w:rPr>
                    <w:t>claims,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0"/>
                    </w:rPr>
                    <w:t>each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8"/>
                    </w:rPr>
                    <w:t>speciﬁes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8"/>
                    </w:rPr>
                    <w:t>possible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2"/>
                    </w:rPr>
                    <w:t>improvements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9"/>
                      <w:w w:val="121"/>
                    </w:rPr>
                    <w:t>o</w:t>
                  </w:r>
                  <w:r>
                    <w:rPr>
                      <w:spacing w:val="-9"/>
                      <w:w w:val="121"/>
                    </w:rPr>
                    <w:t>r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8"/>
                    </w:rPr>
                    <w:t>could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2"/>
                    </w:rPr>
                    <w:t>made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5"/>
                    </w:rPr>
                    <w:t>patented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4"/>
                      <w:w w:val="124"/>
                    </w:rPr>
                    <w:t>adap</w:t>
                  </w:r>
                  <w:r>
                    <w:rPr>
                      <w:spacing w:val="-4"/>
                      <w:w w:val="124"/>
                    </w:rPr>
                    <w:t>t</w:t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different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1"/>
                    </w:rPr>
                    <w:t>uses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82">
                    <w:r>
                      <w:rPr>
                        <w:color w:val="0080AC"/>
                        <w:w w:val="116"/>
                      </w:rPr>
                      <w:t>Merges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2"/>
                    </w:rPr>
                    <w:t> </w:t>
                  </w:r>
                  <w:hyperlink w:history="true" w:anchor="_bookmark82">
                    <w:r>
                      <w:rPr>
                        <w:color w:val="0080AC"/>
                        <w:w w:val="123"/>
                      </w:rPr>
                      <w:t>and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2"/>
                    </w:rPr>
                    <w:t> </w:t>
                  </w:r>
                  <w:hyperlink w:history="true" w:anchor="_bookmark82">
                    <w:r>
                      <w:rPr>
                        <w:color w:val="0080AC"/>
                        <w:w w:val="114"/>
                      </w:rPr>
                      <w:t>Nelson,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2"/>
                    </w:rPr>
                    <w:t> </w:t>
                  </w:r>
                  <w:hyperlink w:history="true" w:anchor="_bookmark82">
                    <w:r>
                      <w:rPr>
                        <w:color w:val="0080AC"/>
                        <w:w w:val="121"/>
                      </w:rPr>
                      <w:t>1994;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2"/>
                    </w:rPr>
                    <w:t> </w:t>
                  </w:r>
                  <w:hyperlink w:history="true" w:anchor="_bookmark82">
                    <w:r>
                      <w:rPr>
                        <w:color w:val="0080AC"/>
                        <w:w w:val="116"/>
                      </w:rPr>
                      <w:t>Walker,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2"/>
                    </w:rPr>
                    <w:t> </w:t>
                  </w:r>
                  <w:hyperlink w:history="true" w:anchor="_bookmark82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5</w:t>
                    </w:r>
                    <w:r>
                      <w:rPr>
                        <w:w w:val="107"/>
                      </w:rPr>
                      <w:t>).</w:t>
                    </w:r>
                  </w:hyperlink>
                  <w:r>
                    <w:rPr>
                      <w:w w:val="107"/>
                    </w:rPr>
                    <w:t> </w:t>
                  </w:r>
                  <w:r>
                    <w:rPr>
                      <w:w w:val="117"/>
                    </w:rPr>
                    <w:t>Consequently,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1"/>
                    </w:rPr>
                    <w:t>corresponds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1"/>
                    </w:rPr>
                    <w:t>additional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2"/>
                    </w:rPr>
                    <w:t>area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inventiv</w:t>
                  </w:r>
                  <w:r>
                    <w:rPr>
                      <w:spacing w:val="-2"/>
                      <w:w w:val="120"/>
                    </w:rPr>
                    <w:t>e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19"/>
                    </w:rPr>
                    <w:t>space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1"/>
                    </w:rPr>
                    <w:t>applicant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0"/>
                    </w:rPr>
                    <w:t>should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3"/>
                    </w:rPr>
                    <w:t>protected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2"/>
                      <w:w w:val="124"/>
                    </w:rPr>
                    <w:t>patent</w:t>
                  </w:r>
                  <w:r>
                    <w:rPr>
                      <w:spacing w:val="-2"/>
                      <w:w w:val="124"/>
                    </w:rPr>
                    <w:t>.</w:t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10"/>
                    </w:rPr>
                    <w:t>For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0"/>
                    </w:rPr>
                    <w:t>instance,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7"/>
                    </w:rPr>
                    <w:t>claim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9"/>
                    </w:rPr>
                    <w:t>consisting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electrica</w:t>
                  </w:r>
                  <w:r>
                    <w:rPr>
                      <w:spacing w:val="-2"/>
                      <w:w w:val="119"/>
                    </w:rPr>
                    <w:t>l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2"/>
                    </w:rPr>
                    <w:t>component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contains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magnetic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particles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2"/>
                    </w:rPr>
                    <w:t>matrix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ﬁber</w:t>
                  </w:r>
                  <w:r>
                    <w:rPr>
                      <w:spacing w:val="-1"/>
                      <w:w w:val="120"/>
                    </w:rPr>
                    <w:t>s</w:t>
                  </w:r>
                  <w:hyperlink w:history="true" w:anchor="_bookmark0">
                    <w:r>
                      <w:rPr>
                        <w:color w:val="0080AC"/>
                        <w:w w:val="119"/>
                        <w:position w:val="6"/>
                        <w:sz w:val="12"/>
                      </w:rPr>
                      <w:t>1</w:t>
                    </w:r>
                  </w:hyperlink>
                  <w:r>
                    <w:rPr>
                      <w:color w:val="0080AC"/>
                      <w:w w:val="119"/>
                      <w:position w:val="6"/>
                      <w:sz w:val="12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5"/>
                    </w:rPr>
                    <w:t>specify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magnetic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particles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have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3"/>
                    </w:rPr>
                    <w:t>diameter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rangin</w:t>
                  </w:r>
                  <w:r>
                    <w:rPr>
                      <w:spacing w:val="-2"/>
                      <w:w w:val="119"/>
                    </w:rPr>
                    <w:t>g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about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1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4"/>
                    </w:rPr>
                    <w:t>nm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about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10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rFonts w:ascii="Arial" w:hAnsi="Arial"/>
                      <w:w w:val="138"/>
                    </w:rPr>
                    <w:t>µ</w:t>
                  </w:r>
                  <w:r>
                    <w:rPr>
                      <w:spacing w:val="-1"/>
                      <w:w w:val="117"/>
                    </w:rPr>
                    <w:t>m</w:t>
                  </w:r>
                  <w:r>
                    <w:rPr>
                      <w:w w:val="117"/>
                    </w:rPr>
                    <w:t>.</w:t>
                  </w:r>
                  <w:hyperlink w:history="true" w:anchor="_bookmark1">
                    <w:r>
                      <w:rPr>
                        <w:color w:val="0080AC"/>
                        <w:w w:val="119"/>
                        <w:position w:val="6"/>
                        <w:sz w:val="12"/>
                      </w:rPr>
                      <w:t>2</w:t>
                    </w:r>
                  </w:hyperlink>
                </w:p>
                <w:p>
                  <w:pPr>
                    <w:pStyle w:val="BodyText"/>
                    <w:spacing w:line="273" w:lineRule="auto" w:before="5"/>
                    <w:ind w:right="17" w:firstLine="239"/>
                    <w:jc w:val="both"/>
                  </w:pPr>
                  <w:r>
                    <w:rPr>
                      <w:w w:val="112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9"/>
                    </w:rPr>
                    <w:t>positioning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9"/>
                    </w:rPr>
                    <w:t>space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4"/>
                      <w:w w:val="115"/>
                    </w:rPr>
                    <w:t>vary</w:t>
                  </w:r>
                  <w:r>
                    <w:rPr>
                      <w:spacing w:val="-4"/>
                      <w:w w:val="115"/>
                    </w:rPr>
                    <w:t>.</w:t>
                  </w:r>
                  <w:r>
                    <w:rPr>
                      <w:w w:val="115"/>
                    </w:rPr>
                    <w:t> </w:t>
                  </w:r>
                  <w:r>
                    <w:rPr>
                      <w:w w:val="112"/>
                    </w:rPr>
                    <w:t>They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refer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marginal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1"/>
                    </w:rPr>
                    <w:t>(e.g.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3"/>
                      <w:w w:val="122"/>
                    </w:rPr>
                    <w:t>diam</w:t>
                  </w:r>
                  <w:r>
                    <w:rPr>
                      <w:spacing w:val="-3"/>
                      <w:w w:val="122"/>
                    </w:rPr>
                    <w:t>-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6"/>
                    </w:rPr>
                    <w:t>eter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component)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‘diverse’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instance</w:t>
                  </w:r>
                  <w:r>
                    <w:rPr>
                      <w:spacing w:val="-2"/>
                      <w:w w:val="120"/>
                    </w:rPr>
                    <w:t>,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9"/>
                    </w:rPr>
                    <w:t>completely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different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2"/>
                    </w:rPr>
                    <w:t>materials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1"/>
                    </w:rPr>
                    <w:t>same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2"/>
                      <w:w w:val="122"/>
                    </w:rPr>
                    <w:t>componen</w:t>
                  </w:r>
                  <w:r>
                    <w:rPr>
                      <w:spacing w:val="-2"/>
                      <w:w w:val="12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590pt;margin-top:441.804382pt;width:253.5pt;height:221.1pt;mso-position-horizontal-relative:page;mso-position-vertical-relative:page;z-index:-147520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 w:firstLine="239"/>
                    <w:jc w:val="both"/>
                  </w:pPr>
                  <w:r>
                    <w:rPr>
                      <w:w w:val="108"/>
                    </w:rPr>
                    <w:t>Let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2"/>
                    </w:rPr>
                    <w:t>us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imagine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space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space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holds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5"/>
                    </w:rPr>
                    <w:t>all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4"/>
                      <w:w w:val="127"/>
                    </w:rPr>
                    <w:t>th</w:t>
                  </w:r>
                  <w:r>
                    <w:rPr>
                      <w:spacing w:val="-4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0"/>
                    </w:rPr>
                    <w:t>ideas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have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already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2"/>
                    </w:rPr>
                    <w:t>been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created,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9"/>
                    </w:rPr>
                    <w:t>well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those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have </w:t>
                  </w:r>
                  <w:r>
                    <w:rPr>
                      <w:w w:val="122"/>
                    </w:rPr>
                    <w:t>yet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1"/>
                    </w:rPr>
                    <w:t>generated.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117"/>
                    </w:rPr>
                    <w:t>W</w:t>
                  </w:r>
                  <w:r>
                    <w:rPr>
                      <w:w w:val="117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9"/>
                    </w:rPr>
                    <w:t>imagine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0"/>
                    </w:rPr>
                    <w:t>each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8"/>
                    </w:rPr>
                    <w:t>occu- </w:t>
                  </w:r>
                  <w:r>
                    <w:rPr>
                      <w:w w:val="120"/>
                    </w:rPr>
                    <w:t>pies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2"/>
                    </w:rPr>
                    <w:t>certain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2"/>
                    </w:rPr>
                    <w:t>area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3"/>
                    </w:rPr>
                    <w:t>within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7"/>
                    </w:rPr>
                    <w:t>space,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3"/>
                      <w:w w:val="120"/>
                    </w:rPr>
                    <w:t>positio</w:t>
                  </w:r>
                  <w:r>
                    <w:rPr>
                      <w:spacing w:val="-3"/>
                      <w:w w:val="120"/>
                    </w:rPr>
                    <w:t>n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1"/>
                    </w:rPr>
                    <w:t>reﬂects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1"/>
                    </w:rPr>
                    <w:t>domain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8"/>
                    </w:rPr>
                    <w:t>associated.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6"/>
                      <w:w w:val="113"/>
                    </w:rPr>
                    <w:t>I</w:t>
                  </w:r>
                  <w:r>
                    <w:rPr>
                      <w:spacing w:val="-6"/>
                      <w:w w:val="113"/>
                    </w:rPr>
                    <w:t>n</w:t>
                  </w:r>
                  <w:r>
                    <w:rPr>
                      <w:w w:val="113"/>
                    </w:rPr>
                    <w:t> </w:t>
                  </w:r>
                  <w:r>
                    <w:rPr>
                      <w:w w:val="120"/>
                    </w:rPr>
                    <w:t>such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characterization,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3"/>
                    </w:rPr>
                    <w:t>we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3"/>
                    </w:rPr>
                    <w:t>think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2"/>
                      <w:w w:val="122"/>
                    </w:rPr>
                    <w:t>temporar</w:t>
                  </w:r>
                  <w:r>
                    <w:rPr>
                      <w:spacing w:val="-2"/>
                      <w:w w:val="122"/>
                    </w:rPr>
                    <w:t>y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2"/>
                    </w:rPr>
                    <w:t>right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9"/>
                    </w:rPr>
                    <w:t>exclude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4"/>
                    </w:rPr>
                    <w:t>others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7"/>
                    </w:rPr>
                    <w:t>making,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9"/>
                    </w:rPr>
                    <w:t>using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1"/>
                    </w:rPr>
                    <w:t>or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7"/>
                    </w:rPr>
                    <w:t>selling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  <w:w w:val="121"/>
                    </w:rPr>
                    <w:t>inven</w:t>
                  </w:r>
                  <w:r>
                    <w:rPr>
                      <w:spacing w:val="-2"/>
                      <w:w w:val="121"/>
                    </w:rPr>
                    <w:t>-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2"/>
                    </w:rPr>
                    <w:t>tion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1"/>
                    </w:rPr>
                    <w:t>positioned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2"/>
                    </w:rPr>
                    <w:t>area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space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exchange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5"/>
                      <w:w w:val="116"/>
                    </w:rPr>
                    <w:t>fo</w:t>
                  </w:r>
                  <w:r>
                    <w:rPr>
                      <w:spacing w:val="-5"/>
                      <w:w w:val="116"/>
                    </w:rPr>
                    <w:t>r</w:t>
                  </w:r>
                  <w:r>
                    <w:rPr>
                      <w:w w:val="116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2"/>
                    </w:rPr>
                    <w:t>eventual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8"/>
                    </w:rPr>
                    <w:t>public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9"/>
                    </w:rPr>
                    <w:t>disclosure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48">
                    <w:r>
                      <w:rPr>
                        <w:color w:val="0080AC"/>
                        <w:w w:val="116"/>
                      </w:rPr>
                      <w:t>Gilbert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48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48">
                    <w:r>
                      <w:rPr>
                        <w:color w:val="0080AC"/>
                        <w:w w:val="115"/>
                      </w:rPr>
                      <w:t>Shapiro,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48">
                    <w:r>
                      <w:rPr>
                        <w:color w:val="0080AC"/>
                        <w:w w:val="121"/>
                      </w:rPr>
                      <w:t>1990;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48">
                    <w:r>
                      <w:rPr>
                        <w:color w:val="0080AC"/>
                        <w:spacing w:val="-2"/>
                        <w:w w:val="100"/>
                      </w:rPr>
                      <w:t>USPTO</w:t>
                    </w:r>
                    <w:r>
                      <w:rPr>
                        <w:color w:val="0080AC"/>
                        <w:spacing w:val="-2"/>
                        <w:w w:val="100"/>
                      </w:rPr>
                      <w:t>,</w:t>
                    </w:r>
                  </w:hyperlink>
                  <w:r>
                    <w:rPr>
                      <w:color w:val="0080AC"/>
                      <w:w w:val="100"/>
                    </w:rPr>
                    <w:t> </w:t>
                  </w:r>
                  <w:hyperlink w:history="true" w:anchor="_bookmark48">
                    <w:r>
                      <w:rPr>
                        <w:color w:val="0080AC"/>
                        <w:w w:val="120"/>
                      </w:rPr>
                      <w:t>2014</w:t>
                    </w:r>
                    <w:r>
                      <w:rPr>
                        <w:color w:val="0080AC"/>
                        <w:spacing w:val="-1"/>
                        <w:w w:val="120"/>
                      </w:rPr>
                      <w:t>a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-3"/>
                      </w:rPr>
                      <w:t> </w:t>
                    </w:r>
                  </w:hyperlink>
                  <w:r>
                    <w:rPr>
                      <w:w w:val="112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9"/>
                    </w:rPr>
                    <w:t>possession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2"/>
                    </w:rPr>
                    <w:t>right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3"/>
                    </w:rPr>
                    <w:t>(at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2"/>
                    </w:rPr>
                    <w:t>least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9"/>
                    </w:rPr>
                    <w:t>principle)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4"/>
                      <w:w w:val="118"/>
                    </w:rPr>
                    <w:t>allo</w:t>
                  </w:r>
                  <w:r>
                    <w:rPr>
                      <w:spacing w:val="-4"/>
                      <w:w w:val="118"/>
                    </w:rPr>
                    <w:t>w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2"/>
                    </w:rPr>
                    <w:t>inventor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3"/>
                    </w:rPr>
                    <w:t>appropriate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2"/>
                    </w:rPr>
                    <w:t>beneﬁts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3"/>
                    </w:rPr>
                    <w:t>generated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3"/>
                      <w:w w:val="121"/>
                    </w:rPr>
                    <w:t>inven</w:t>
                  </w:r>
                  <w:r>
                    <w:rPr>
                      <w:spacing w:val="-3"/>
                      <w:w w:val="121"/>
                    </w:rPr>
                    <w:t>-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2"/>
                    </w:rPr>
                    <w:t>tion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67">
                    <w:r>
                      <w:rPr>
                        <w:color w:val="0080AC"/>
                        <w:w w:val="110"/>
                      </w:rPr>
                      <w:t>Kitch,</w:t>
                    </w:r>
                    <w:r>
                      <w:rPr>
                        <w:color w:val="0080AC"/>
                        <w:spacing w:val="16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19"/>
                      </w:rPr>
                      <w:t>197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7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16"/>
                      </w:rPr>
                      <w:t> </w:t>
                    </w:r>
                  </w:hyperlink>
                  <w:r>
                    <w:rPr>
                      <w:w w:val="116"/>
                    </w:rPr>
                    <w:t>However,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1"/>
                    </w:rPr>
                    <w:t>would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0"/>
                    </w:rPr>
                    <w:t>have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1"/>
                    </w:rPr>
                    <w:t>limited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8"/>
                    </w:rPr>
                    <w:t>value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07"/>
                    </w:rPr>
                    <w:t>if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0"/>
                    </w:rPr>
                    <w:t>did </w:t>
                  </w:r>
                  <w:r>
                    <w:rPr>
                      <w:w w:val="125"/>
                    </w:rPr>
                    <w:t>not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4"/>
                    </w:rPr>
                    <w:t>protect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2"/>
                    </w:rPr>
                    <w:t>inventor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against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3"/>
                    </w:rPr>
                    <w:t>mere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  <w:w w:val="118"/>
                    </w:rPr>
                    <w:t>origina</w:t>
                  </w:r>
                  <w:r>
                    <w:rPr>
                      <w:spacing w:val="-2"/>
                      <w:w w:val="118"/>
                    </w:rPr>
                    <w:t>l</w:t>
                  </w:r>
                  <w:r>
                    <w:rPr>
                      <w:w w:val="118"/>
                    </w:rPr>
                    <w:t> </w:t>
                  </w:r>
                  <w:bookmarkStart w:name="_bookmark0" w:id="3"/>
                  <w:bookmarkEnd w:id="3"/>
                  <w:r>
                    <w:rPr>
                      <w:w w:val="120"/>
                    </w:rPr>
                  </w:r>
                  <w:r>
                    <w:rPr>
                      <w:w w:val="120"/>
                    </w:rPr>
                    <w:t>idea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09"/>
                    </w:rPr>
                    <w:t>(e.g.,</w:t>
                  </w:r>
                  <w:r>
                    <w:rPr>
                      <w:spacing w:val="-4"/>
                    </w:rPr>
                    <w:t> </w:t>
                  </w:r>
                  <w:hyperlink w:history="true" w:anchor="_bookmark81">
                    <w:r>
                      <w:rPr>
                        <w:color w:val="0080AC"/>
                        <w:w w:val="117"/>
                      </w:rPr>
                      <w:t>Scotchmer,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81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1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-4"/>
                      </w:rPr>
                      <w:t> </w:t>
                    </w:r>
                  </w:hyperlink>
                  <w:r>
                    <w:rPr>
                      <w:w w:val="112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1"/>
                    </w:rPr>
                    <w:t>system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1"/>
                    </w:rPr>
                    <w:t>addresses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4"/>
                      <w:w w:val="120"/>
                    </w:rPr>
                    <w:t>con</w:t>
                  </w:r>
                  <w:r>
                    <w:rPr>
                      <w:spacing w:val="-4"/>
                      <w:w w:val="120"/>
                    </w:rPr>
                    <w:t>-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1"/>
                    </w:rPr>
                    <w:t>cern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8"/>
                    </w:rPr>
                    <w:t>allowing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1"/>
                    </w:rPr>
                    <w:t>inventors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5"/>
                    </w:rPr>
                    <w:t>specify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patent’s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06"/>
                    </w:rPr>
                    <w:t>‘full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3"/>
                    </w:rPr>
                    <w:t>scope’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67">
                    <w:r>
                      <w:rPr>
                        <w:color w:val="0080AC"/>
                        <w:w w:val="110"/>
                      </w:rPr>
                      <w:t>Kitch,</w:t>
                    </w:r>
                  </w:hyperlink>
                  <w:r>
                    <w:rPr>
                      <w:color w:val="0080AC"/>
                      <w:w w:val="110"/>
                    </w:rPr>
                    <w:t> </w:t>
                  </w:r>
                  <w:bookmarkStart w:name="_bookmark1" w:id="4"/>
                  <w:bookmarkEnd w:id="4"/>
                  <w:r>
                    <w:rPr>
                      <w:color w:val="0080AC"/>
                      <w:w w:val="110"/>
                    </w:rPr>
                  </w:r>
                  <w:hyperlink w:history="true" w:anchor="_bookmark67">
                    <w:r>
                      <w:rPr>
                        <w:color w:val="0080AC"/>
                        <w:w w:val="121"/>
                      </w:rPr>
                      <w:t>1977;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15"/>
                      </w:rPr>
                      <w:t>Lanjouw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18"/>
                      </w:rPr>
                      <w:t>Schankerman,</w:t>
                    </w:r>
                    <w:r>
                      <w:rPr>
                        <w:color w:val="0080AC"/>
                        <w:spacing w:val="-2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21"/>
                      </w:rPr>
                      <w:t>1997;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09"/>
                      </w:rPr>
                      <w:t>Levin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21"/>
                      </w:rPr>
                      <w:t>1987;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spacing w:val="-3"/>
                        <w:w w:val="116"/>
                      </w:rPr>
                      <w:t>Merge</w:t>
                    </w:r>
                    <w:r>
                      <w:rPr>
                        <w:color w:val="0080AC"/>
                        <w:spacing w:val="-3"/>
                        <w:w w:val="116"/>
                      </w:rPr>
                      <w:t>s</w:t>
                    </w:r>
                  </w:hyperlink>
                  <w:r>
                    <w:rPr>
                      <w:color w:val="0080AC"/>
                      <w:w w:val="116"/>
                    </w:rPr>
                    <w:t> </w:t>
                  </w:r>
                  <w:hyperlink w:history="true" w:anchor="_bookmark67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1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14"/>
                      </w:rPr>
                      <w:t>Nelson,</w:t>
                    </w:r>
                    <w:r>
                      <w:rPr>
                        <w:color w:val="0080AC"/>
                        <w:spacing w:val="1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21"/>
                      </w:rPr>
                      <w:t>1994;</w:t>
                    </w:r>
                    <w:r>
                      <w:rPr>
                        <w:color w:val="0080AC"/>
                        <w:spacing w:val="1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16"/>
                      </w:rPr>
                      <w:t>Walker,</w:t>
                    </w:r>
                    <w:r>
                      <w:rPr>
                        <w:color w:val="0080AC"/>
                        <w:spacing w:val="1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5</w:t>
                    </w:r>
                    <w:r>
                      <w:rPr>
                        <w:w w:val="107"/>
                      </w:rPr>
                      <w:t>).</w:t>
                    </w:r>
                  </w:hyperlink>
                </w:p>
                <w:p>
                  <w:pPr>
                    <w:pStyle w:val="BodyText"/>
                    <w:spacing w:line="273" w:lineRule="auto" w:before="0"/>
                    <w:ind w:right="17" w:firstLine="239"/>
                    <w:jc w:val="both"/>
                  </w:pPr>
                  <w:r>
                    <w:rPr>
                      <w:w w:val="113"/>
                    </w:rPr>
                    <w:t>Speciﬁcally,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application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composed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4"/>
                    </w:rPr>
                    <w:t>two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5"/>
                      <w:w w:val="121"/>
                    </w:rPr>
                    <w:t>mai</w:t>
                  </w:r>
                  <w:r>
                    <w:rPr>
                      <w:spacing w:val="-5"/>
                      <w:w w:val="121"/>
                    </w:rPr>
                    <w:t>n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0"/>
                    </w:rPr>
                    <w:t>components.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2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3"/>
                    </w:rPr>
                    <w:t>ﬁrst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9"/>
                    </w:rPr>
                    <w:t>speciﬁcation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9"/>
                    </w:rPr>
                    <w:t>invention,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4"/>
                      <w:w w:val="120"/>
                    </w:rPr>
                    <w:t>whic</w:t>
                  </w:r>
                  <w:r>
                    <w:rPr>
                      <w:spacing w:val="-4"/>
                      <w:w w:val="120"/>
                    </w:rPr>
                    <w:t>h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19"/>
                    </w:rPr>
                    <w:t>describes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0"/>
                    </w:rPr>
                    <w:t>techno-economic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1"/>
                    </w:rPr>
                    <w:t>problem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17"/>
                    </w:rPr>
                    <w:t>faced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inventin</w:t>
                  </w:r>
                  <w:r>
                    <w:rPr>
                      <w:spacing w:val="-2"/>
                      <w:w w:val="120"/>
                    </w:rPr>
                    <w:t>g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9"/>
                    </w:rPr>
                    <w:t>provides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7"/>
                    </w:rPr>
                    <w:t>“precise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1"/>
                    </w:rPr>
                    <w:t>characterization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5"/>
                    </w:rPr>
                    <w:t>‘best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5"/>
                    </w:rPr>
                    <w:t>mode’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9"/>
                      <w:w w:val="111"/>
                    </w:rPr>
                    <w:t>o</w:t>
                  </w:r>
                  <w:r>
                    <w:rPr>
                      <w:spacing w:val="-9"/>
                      <w:w w:val="111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220276pt;margin-top:589.011475pt;width:253.5pt;height:120.9pt;mso-position-horizontal-relative:page;mso-position-vertical-relative:page;z-index:-1474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37" w:val="left" w:leader="none"/>
                    </w:tabs>
                    <w:spacing w:line="174" w:lineRule="exact" w:before="12"/>
                  </w:pPr>
                  <w:r>
                    <w:rPr>
                      <w:color w:val="0080AC"/>
                      <w:w w:val="99"/>
                      <w:u w:val="single" w:color="000000"/>
                    </w:rPr>
                    <w:t> </w:t>
                  </w:r>
                  <w:r>
                    <w:rPr>
                      <w:color w:val="0080AC"/>
                      <w:u w:val="single" w:color="000000"/>
                    </w:rPr>
                    <w:tab/>
                  </w:r>
                </w:p>
                <w:p>
                  <w:pPr>
                    <w:spacing w:line="150" w:lineRule="exact" w:before="0"/>
                    <w:ind w:left="135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9"/>
                      <w:position w:val="5"/>
                      <w:sz w:val="9"/>
                    </w:rPr>
                    <w:t>1</w:t>
                  </w:r>
                  <w:r>
                    <w:rPr>
                      <w:position w:val="5"/>
                      <w:sz w:val="9"/>
                    </w:rPr>
                    <w:t>  </w:t>
                  </w:r>
                  <w:r>
                    <w:rPr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w w:val="118"/>
                      <w:sz w:val="12"/>
                    </w:rPr>
                    <w:t>This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example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simpliﬁcation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based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existing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ﬁeld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pho-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tonics.</w:t>
                  </w:r>
                </w:p>
                <w:p>
                  <w:pPr>
                    <w:spacing w:line="297" w:lineRule="auto" w:before="11"/>
                    <w:ind w:left="20" w:right="17" w:firstLine="115"/>
                    <w:jc w:val="both"/>
                    <w:rPr>
                      <w:sz w:val="12"/>
                    </w:rPr>
                  </w:pPr>
                  <w:r>
                    <w:rPr>
                      <w:w w:val="119"/>
                      <w:position w:val="5"/>
                      <w:sz w:val="9"/>
                    </w:rPr>
                    <w:t>2</w:t>
                  </w:r>
                  <w:r>
                    <w:rPr>
                      <w:position w:val="5"/>
                      <w:sz w:val="9"/>
                    </w:rPr>
                    <w:t>  </w:t>
                  </w:r>
                  <w:r>
                    <w:rPr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Patent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claims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have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similar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role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both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context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product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process </w:t>
                  </w:r>
                  <w:r>
                    <w:rPr>
                      <w:w w:val="127"/>
                      <w:sz w:val="12"/>
                    </w:rPr>
                    <w:t>innovation.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In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ﬁrst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case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they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usually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refer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variations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invention’s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spacing w:val="-4"/>
                      <w:w w:val="128"/>
                      <w:sz w:val="12"/>
                    </w:rPr>
                    <w:t>com</w:t>
                  </w:r>
                  <w:r>
                    <w:rPr>
                      <w:spacing w:val="-4"/>
                      <w:w w:val="128"/>
                      <w:sz w:val="12"/>
                    </w:rPr>
                    <w:t>-</w:t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ponents,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second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usually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refer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variations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process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would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lead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spacing w:val="-8"/>
                      <w:w w:val="133"/>
                      <w:sz w:val="12"/>
                    </w:rPr>
                    <w:t>t</w:t>
                  </w:r>
                  <w:r>
                    <w:rPr>
                      <w:spacing w:val="-8"/>
                      <w:w w:val="133"/>
                      <w:sz w:val="12"/>
                    </w:rPr>
                    <w:t>o</w:t>
                  </w:r>
                  <w:r>
                    <w:rPr>
                      <w:w w:val="13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similar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outcome(s).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09"/>
                      <w:sz w:val="12"/>
                    </w:rPr>
                    <w:t>As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US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law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prohibits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‘omnibus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18"/>
                      <w:sz w:val="12"/>
                    </w:rPr>
                    <w:t>claims’,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17"/>
                      <w:sz w:val="12"/>
                    </w:rPr>
                    <w:t>i.e.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those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spacing w:val="-4"/>
                      <w:w w:val="137"/>
                      <w:sz w:val="12"/>
                    </w:rPr>
                    <w:t>tha</w:t>
                  </w:r>
                  <w:r>
                    <w:rPr>
                      <w:spacing w:val="-4"/>
                      <w:w w:val="137"/>
                      <w:sz w:val="12"/>
                    </w:rPr>
                    <w:t>t</w:t>
                  </w:r>
                  <w:r>
                    <w:rPr>
                      <w:w w:val="137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are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too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general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do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not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provide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clear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guidelines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as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what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would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constitute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 </w:t>
                  </w:r>
                  <w:r>
                    <w:rPr>
                      <w:w w:val="129"/>
                      <w:sz w:val="12"/>
                    </w:rPr>
                    <w:t>infringement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(</w:t>
                  </w:r>
                  <w:hyperlink w:history="true" w:anchor="_bookmark76">
                    <w:r>
                      <w:rPr>
                        <w:color w:val="0080AC"/>
                        <w:w w:val="119"/>
                        <w:sz w:val="12"/>
                      </w:rPr>
                      <w:t>Chiang,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2"/>
                      <w:sz w:val="12"/>
                    </w:rPr>
                    <w:t> </w:t>
                  </w:r>
                  <w:hyperlink w:history="true" w:anchor="_bookmark76">
                    <w:r>
                      <w:rPr>
                        <w:color w:val="0080AC"/>
                        <w:w w:val="129"/>
                        <w:sz w:val="12"/>
                      </w:rPr>
                      <w:t>2010;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2"/>
                      <w:sz w:val="12"/>
                    </w:rPr>
                    <w:t> </w:t>
                  </w:r>
                  <w:hyperlink w:history="true" w:anchor="_bookmark76">
                    <w:r>
                      <w:rPr>
                        <w:color w:val="0080AC"/>
                        <w:w w:val="124"/>
                        <w:sz w:val="12"/>
                      </w:rPr>
                      <w:t>Walker,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2"/>
                      <w:sz w:val="12"/>
                    </w:rPr>
                    <w:t> </w:t>
                  </w:r>
                  <w:hyperlink w:history="true" w:anchor="_bookmark76">
                    <w:r>
                      <w:rPr>
                        <w:color w:val="0080AC"/>
                        <w:w w:val="127"/>
                        <w:sz w:val="12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27"/>
                        <w:sz w:val="12"/>
                      </w:rPr>
                      <w:t>5</w:t>
                    </w:r>
                    <w:r>
                      <w:rPr>
                        <w:w w:val="114"/>
                        <w:sz w:val="12"/>
                      </w:rPr>
                      <w:t>),</w:t>
                    </w:r>
                  </w:hyperlink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inventors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are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incentivized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spacing w:val="-2"/>
                      <w:w w:val="123"/>
                      <w:sz w:val="12"/>
                    </w:rPr>
                    <w:t>specif</w:t>
                  </w:r>
                  <w:r>
                    <w:rPr>
                      <w:spacing w:val="-2"/>
                      <w:w w:val="123"/>
                      <w:sz w:val="12"/>
                    </w:rPr>
                    <w:t>y</w:t>
                  </w:r>
                  <w:r>
                    <w:rPr>
                      <w:w w:val="12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explicitly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claims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section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potential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variations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invention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spacing w:val="-3"/>
                      <w:w w:val="131"/>
                      <w:sz w:val="12"/>
                    </w:rPr>
                    <w:t>the</w:t>
                  </w:r>
                  <w:r>
                    <w:rPr>
                      <w:spacing w:val="-3"/>
                      <w:w w:val="131"/>
                      <w:sz w:val="12"/>
                    </w:rPr>
                    <w:t>y</w:t>
                  </w:r>
                  <w:r>
                    <w:rPr>
                      <w:w w:val="131"/>
                      <w:sz w:val="12"/>
                    </w:rPr>
                    <w:t> </w:t>
                  </w:r>
                  <w:bookmarkStart w:name="_bookmark2" w:id="5"/>
                  <w:bookmarkEnd w:id="5"/>
                  <w:r>
                    <w:rPr>
                      <w:w w:val="128"/>
                      <w:sz w:val="12"/>
                    </w:rPr>
                  </w:r>
                  <w:r>
                    <w:rPr>
                      <w:w w:val="128"/>
                      <w:sz w:val="12"/>
                    </w:rPr>
                    <w:t>consider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be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part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original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invention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(</w:t>
                  </w:r>
                  <w:hyperlink w:history="true" w:anchor="_bookmark87">
                    <w:r>
                      <w:rPr>
                        <w:color w:val="0080AC"/>
                        <w:w w:val="124"/>
                        <w:sz w:val="12"/>
                      </w:rPr>
                      <w:t>Walker,</w:t>
                    </w:r>
                    <w:r>
                      <w:rPr>
                        <w:color w:val="0080AC"/>
                        <w:spacing w:val="4"/>
                        <w:sz w:val="12"/>
                      </w:rPr>
                      <w:t> </w:t>
                    </w:r>
                  </w:hyperlink>
                  <w:hyperlink w:history="true" w:anchor="_bookmark87">
                    <w:r>
                      <w:rPr>
                        <w:color w:val="0080AC"/>
                        <w:w w:val="127"/>
                        <w:sz w:val="12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27"/>
                        <w:sz w:val="12"/>
                      </w:rPr>
                      <w:t>5</w:t>
                    </w:r>
                    <w:r>
                      <w:rPr>
                        <w:w w:val="114"/>
                        <w:sz w:val="12"/>
                      </w:rPr>
                      <w:t>).</w:t>
                    </w:r>
                    <w:r>
                      <w:rPr>
                        <w:spacing w:val="4"/>
                        <w:sz w:val="12"/>
                      </w:rPr>
                      <w:t> </w:t>
                    </w:r>
                  </w:hyperlink>
                  <w:r>
                    <w:rPr>
                      <w:w w:val="107"/>
                      <w:sz w:val="12"/>
                    </w:rPr>
                    <w:t>USPTO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examiners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spacing w:val="-4"/>
                      <w:w w:val="125"/>
                      <w:sz w:val="12"/>
                    </w:rPr>
                    <w:t>als</w:t>
                  </w:r>
                  <w:r>
                    <w:rPr>
                      <w:spacing w:val="-4"/>
                      <w:w w:val="125"/>
                      <w:sz w:val="12"/>
                    </w:rPr>
                    <w:t>o</w:t>
                  </w:r>
                  <w:r>
                    <w:rPr>
                      <w:w w:val="125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verify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claims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refer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“enabling”,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“useful”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“operative”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variations,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spacing w:val="-3"/>
                      <w:w w:val="137"/>
                      <w:sz w:val="12"/>
                    </w:rPr>
                    <w:t>tha</w:t>
                  </w:r>
                  <w:r>
                    <w:rPr>
                      <w:spacing w:val="-3"/>
                      <w:w w:val="137"/>
                      <w:sz w:val="12"/>
                    </w:rPr>
                    <w:t>t</w:t>
                  </w:r>
                  <w:r>
                    <w:rPr>
                      <w:w w:val="137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they</w:t>
                  </w:r>
                  <w:r>
                    <w:rPr>
                      <w:spacing w:val="10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provide</w:t>
                  </w:r>
                  <w:r>
                    <w:rPr>
                      <w:spacing w:val="10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</w:t>
                  </w:r>
                  <w:r>
                    <w:rPr>
                      <w:spacing w:val="10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advantage</w:t>
                  </w:r>
                  <w:r>
                    <w:rPr>
                      <w:spacing w:val="10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10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genuinely</w:t>
                  </w:r>
                  <w:r>
                    <w:rPr>
                      <w:spacing w:val="10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solving</w:t>
                  </w:r>
                  <w:r>
                    <w:rPr>
                      <w:spacing w:val="10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10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problem(s)</w:t>
                  </w:r>
                  <w:r>
                    <w:rPr>
                      <w:spacing w:val="10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10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10"/>
                      <w:sz w:val="12"/>
                    </w:rPr>
                    <w:t> </w:t>
                  </w:r>
                  <w:r>
                    <w:rPr>
                      <w:spacing w:val="-2"/>
                      <w:w w:val="129"/>
                      <w:sz w:val="12"/>
                    </w:rPr>
                    <w:t>inventio</w:t>
                  </w:r>
                  <w:r>
                    <w:rPr>
                      <w:spacing w:val="-2"/>
                      <w:w w:val="129"/>
                      <w:sz w:val="12"/>
                    </w:rPr>
                    <w:t>n</w:t>
                  </w:r>
                  <w:r>
                    <w:rPr>
                      <w:w w:val="129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addresses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(</w:t>
                  </w:r>
                  <w:hyperlink w:history="true" w:anchor="_bookmark37">
                    <w:r>
                      <w:rPr>
                        <w:color w:val="0080AC"/>
                        <w:w w:val="126"/>
                        <w:sz w:val="12"/>
                      </w:rPr>
                      <w:t>Gambardella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37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37">
                    <w:r>
                      <w:rPr>
                        <w:color w:val="0080AC"/>
                        <w:w w:val="126"/>
                        <w:sz w:val="12"/>
                      </w:rPr>
                      <w:t>Giarratana,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37">
                    <w:r>
                      <w:rPr>
                        <w:color w:val="0080AC"/>
                        <w:w w:val="129"/>
                        <w:sz w:val="12"/>
                      </w:rPr>
                      <w:t>2013;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37">
                    <w:r>
                      <w:rPr>
                        <w:color w:val="0080AC"/>
                        <w:w w:val="107"/>
                        <w:sz w:val="12"/>
                      </w:rPr>
                      <w:t>USPTO,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37">
                    <w:r>
                      <w:rPr>
                        <w:color w:val="0080AC"/>
                        <w:w w:val="128"/>
                        <w:sz w:val="12"/>
                      </w:rPr>
                      <w:t>2014</w:t>
                    </w:r>
                    <w:r>
                      <w:rPr>
                        <w:color w:val="0080AC"/>
                        <w:spacing w:val="-1"/>
                        <w:w w:val="128"/>
                        <w:sz w:val="12"/>
                      </w:rPr>
                      <w:t>a</w:t>
                    </w:r>
                    <w:r>
                      <w:rPr>
                        <w:w w:val="114"/>
                        <w:sz w:val="12"/>
                      </w:rPr>
                      <w:t>).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6.778297pt;margin-top:690.676453pt;width:159.050pt;height:19.25pt;mso-position-horizontal-relative:page;mso-position-vertical-relative:page;z-index:-147472" type="#_x0000_t202" filled="false" stroked="false">
            <v:textbox inset="0,0,0,0">
              <w:txbxContent>
                <w:p>
                  <w:pPr>
                    <w:spacing w:line="187" w:lineRule="exact"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w w:val="142"/>
                      <w:position w:val="4"/>
                      <w:sz w:val="12"/>
                    </w:rPr>
                    <w:t>∗</w:t>
                  </w:r>
                  <w:r>
                    <w:rPr>
                      <w:rFonts w:ascii="Arial Unicode MS" w:hAnsi="Arial Unicode MS"/>
                      <w:position w:val="4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spacing w:val="-2"/>
                      <w:position w:val="4"/>
                      <w:sz w:val="12"/>
                    </w:rPr>
                    <w:t> </w:t>
                  </w:r>
                  <w:r>
                    <w:rPr>
                      <w:w w:val="116"/>
                      <w:sz w:val="12"/>
                    </w:rPr>
                    <w:t>Tel.: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0"/>
                      <w:sz w:val="12"/>
                    </w:rPr>
                    <w:t>+44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020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7040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0991;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fax: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0"/>
                      <w:sz w:val="12"/>
                    </w:rPr>
                    <w:t>+44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020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7040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8328.</w:t>
                  </w:r>
                </w:p>
                <w:p>
                  <w:pPr>
                    <w:spacing w:before="33"/>
                    <w:ind w:left="164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0"/>
                      <w:sz w:val="12"/>
                    </w:rPr>
                    <w:t>E-</w:t>
                  </w:r>
                  <w:r>
                    <w:rPr>
                      <w:i/>
                      <w:w w:val="121"/>
                      <w:sz w:val="12"/>
                    </w:rPr>
                    <w:t>mail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7"/>
                      <w:sz w:val="12"/>
                    </w:rPr>
                    <w:t>address: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hyperlink r:id="rId8">
                    <w:r>
                      <w:rPr>
                        <w:color w:val="0080AC"/>
                        <w:w w:val="121"/>
                        <w:sz w:val="12"/>
                      </w:rPr>
                      <w:t>elena.novelli.1@city.ac.uk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1.731697pt;margin-top:718.160583pt;width:486.25pt;height:18.5pt;mso-position-horizontal-relative:page;mso-position-vertical-relative:page;z-index:-14744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hyperlink r:id="rId9">
                    <w:r>
                      <w:rPr>
                        <w:color w:val="0080AC"/>
                        <w:w w:val="127"/>
                        <w:sz w:val="12"/>
                      </w:rPr>
                      <w:t>http://dx.doi.org/10.1016/j.respol.2014.09.005</w:t>
                    </w:r>
                  </w:hyperlink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7"/>
                      <w:sz w:val="12"/>
                    </w:rPr>
                    <w:t>0048-7333/©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2014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Authors.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Published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Elsevier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B.V.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8"/>
                      <w:sz w:val="12"/>
                    </w:rPr>
                    <w:t>This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open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access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article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under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99"/>
                      <w:sz w:val="12"/>
                    </w:rPr>
                    <w:t>CC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97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license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(</w:t>
                  </w:r>
                  <w:hyperlink r:id="rId7">
                    <w:r>
                      <w:rPr>
                        <w:color w:val="0080AC"/>
                        <w:w w:val="129"/>
                        <w:sz w:val="12"/>
                      </w:rPr>
                      <w:t>http://creativecommons.org/licenses/by/3.0</w:t>
                    </w:r>
                    <w:r>
                      <w:rPr>
                        <w:color w:val="0080AC"/>
                        <w:spacing w:val="-1"/>
                        <w:w w:val="129"/>
                        <w:sz w:val="12"/>
                      </w:rPr>
                      <w:t>/</w:t>
                    </w:r>
                  </w:hyperlink>
                  <w:r>
                    <w:rPr>
                      <w:w w:val="114"/>
                      <w:sz w:val="12"/>
                    </w:rPr>
                    <w:t>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.105999pt;margin-top:753.992004pt;width:521.8pt;height:36.65pt;mso-position-horizontal-relative:page;mso-position-vertical-relative:page;z-index:-147424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175"/>
                    <w:ind w:left="127" w:right="125"/>
                  </w:pPr>
                  <w:r>
                    <w:rPr>
                      <w:w w:val="116"/>
                    </w:rPr>
                    <w:t>Please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cite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article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press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as: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Novelli,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6"/>
                    </w:rPr>
                    <w:t>E.,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7"/>
                    </w:rPr>
                    <w:t>An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examination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antecedents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implications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6"/>
                    </w:rPr>
                    <w:t>scope.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8"/>
                    </w:rPr>
                    <w:t>Res.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Policy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  <w:w w:val="116"/>
                    </w:rPr>
                    <w:t>(2014)</w:t>
                  </w:r>
                  <w:r>
                    <w:rPr>
                      <w:spacing w:val="-3"/>
                      <w:w w:val="116"/>
                    </w:rPr>
                    <w:t>,</w:t>
                  </w:r>
                  <w:r>
                    <w:rPr>
                      <w:w w:val="116"/>
                    </w:rPr>
                    <w:t> </w:t>
                  </w:r>
                  <w:hyperlink r:id="rId9">
                    <w:r>
                      <w:rPr>
                        <w:color w:val="0080AC"/>
                        <w:w w:val="119"/>
                      </w:rPr>
                      <w:t>http://dx.doi.org/10.1016/j.respol.2014.09.005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16.806pt;margin-top:62.158012pt;width:376.05pt;height:65.25pt;mso-position-horizontal-relative:page;mso-position-vertical-relative:page;z-index:-147400" type="#_x0000_t202" filled="false" stroked="false">
            <v:textbox inset="0,0,0,0">
              <w:txbxContent>
                <w:p>
                  <w:pPr>
                    <w:pStyle w:val="BodyText"/>
                    <w:spacing w:line="172" w:lineRule="exact" w:before="0"/>
                    <w:ind w:left="0"/>
                    <w:jc w:val="center"/>
                    <w:rPr>
                      <w:rFonts w:ascii="Arial"/>
                    </w:rPr>
                  </w:pPr>
                  <w:r>
                    <w:rPr>
                      <w:rFonts w:ascii="Arial"/>
                      <w:color w:val="231F20"/>
                      <w:w w:val="105"/>
                    </w:rPr>
                    <w:t>Contents</w:t>
                  </w:r>
                  <w:r>
                    <w:rPr>
                      <w:rFonts w:ascii="Arial"/>
                      <w:color w:val="231F20"/>
                      <w:spacing w:val="-1"/>
                    </w:rPr>
                    <w:t> </w:t>
                  </w:r>
                  <w:r>
                    <w:rPr>
                      <w:rFonts w:ascii="Arial"/>
                      <w:color w:val="231F20"/>
                      <w:w w:val="109"/>
                    </w:rPr>
                    <w:t>lists</w:t>
                  </w:r>
                  <w:r>
                    <w:rPr>
                      <w:rFonts w:ascii="Arial"/>
                      <w:color w:val="231F20"/>
                      <w:spacing w:val="-1"/>
                    </w:rPr>
                    <w:t> </w:t>
                  </w:r>
                  <w:r>
                    <w:rPr>
                      <w:rFonts w:ascii="Arial"/>
                      <w:color w:val="231F20"/>
                      <w:w w:val="106"/>
                    </w:rPr>
                    <w:t>available</w:t>
                  </w:r>
                  <w:r>
                    <w:rPr>
                      <w:rFonts w:ascii="Arial"/>
                      <w:color w:val="231F20"/>
                      <w:spacing w:val="-1"/>
                    </w:rPr>
                    <w:t> </w:t>
                  </w:r>
                  <w:r>
                    <w:rPr>
                      <w:rFonts w:ascii="Arial"/>
                      <w:color w:val="231F20"/>
                      <w:w w:val="106"/>
                    </w:rPr>
                    <w:t>at</w:t>
                  </w:r>
                  <w:r>
                    <w:rPr>
                      <w:rFonts w:ascii="Arial"/>
                      <w:color w:val="231F20"/>
                      <w:spacing w:val="-1"/>
                    </w:rPr>
                    <w:t> </w:t>
                  </w:r>
                  <w:hyperlink r:id="rId10">
                    <w:r>
                      <w:rPr>
                        <w:rFonts w:ascii="Arial"/>
                        <w:color w:val="0080AC"/>
                        <w:spacing w:val="-4"/>
                        <w:w w:val="99"/>
                      </w:rPr>
                      <w:t>S</w:t>
                    </w:r>
                    <w:r>
                      <w:rPr>
                        <w:rFonts w:ascii="Arial"/>
                        <w:color w:val="0080AC"/>
                        <w:w w:val="104"/>
                      </w:rPr>
                      <w:t>cienceDirect</w:t>
                    </w:r>
                  </w:hyperlink>
                </w:p>
                <w:p>
                  <w:pPr>
                    <w:pStyle w:val="BodyText"/>
                    <w:spacing w:before="6"/>
                    <w:ind w:left="0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57" w:right="0" w:firstLine="0"/>
                    <w:jc w:val="center"/>
                    <w:rPr>
                      <w:sz w:val="28"/>
                    </w:rPr>
                  </w:pPr>
                  <w:r>
                    <w:rPr>
                      <w:spacing w:val="-6"/>
                      <w:w w:val="96"/>
                      <w:sz w:val="28"/>
                    </w:rPr>
                    <w:t>R</w:t>
                  </w:r>
                  <w:r>
                    <w:rPr>
                      <w:w w:val="122"/>
                      <w:sz w:val="28"/>
                    </w:rPr>
                    <w:t>esea</w:t>
                  </w:r>
                  <w:r>
                    <w:rPr>
                      <w:spacing w:val="-4"/>
                      <w:w w:val="122"/>
                      <w:sz w:val="28"/>
                    </w:rPr>
                    <w:t>r</w:t>
                  </w:r>
                  <w:r>
                    <w:rPr>
                      <w:spacing w:val="-3"/>
                      <w:w w:val="111"/>
                      <w:sz w:val="28"/>
                    </w:rPr>
                    <w:t>c</w:t>
                  </w:r>
                  <w:r>
                    <w:rPr>
                      <w:w w:val="125"/>
                      <w:sz w:val="28"/>
                    </w:rPr>
                    <w:t>h</w:t>
                  </w:r>
                  <w:r>
                    <w:rPr>
                      <w:spacing w:val="2"/>
                      <w:sz w:val="28"/>
                    </w:rPr>
                    <w:t> </w:t>
                  </w:r>
                  <w:r>
                    <w:rPr>
                      <w:spacing w:val="-3"/>
                      <w:w w:val="105"/>
                      <w:sz w:val="28"/>
                    </w:rPr>
                    <w:t>P</w:t>
                  </w:r>
                  <w:r>
                    <w:rPr>
                      <w:w w:val="113"/>
                      <w:sz w:val="28"/>
                    </w:rPr>
                    <w:t>olicy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65"/>
                    <w:jc w:val="center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19"/>
                      <w:w w:val="113"/>
                    </w:rPr>
                    <w:t>jo</w:t>
                  </w:r>
                  <w:r>
                    <w:rPr>
                      <w:rFonts w:ascii="Arial"/>
                      <w:spacing w:val="19"/>
                      <w:w w:val="112"/>
                    </w:rPr>
                    <w:t>ur</w:t>
                  </w:r>
                  <w:r>
                    <w:rPr>
                      <w:rFonts w:ascii="Arial"/>
                      <w:spacing w:val="19"/>
                      <w:w w:val="107"/>
                    </w:rPr>
                    <w:t>na</w:t>
                  </w:r>
                  <w:r>
                    <w:rPr>
                      <w:rFonts w:ascii="Arial"/>
                      <w:w w:val="107"/>
                    </w:rPr>
                    <w:t>l</w:t>
                  </w:r>
                  <w:r>
                    <w:rPr>
                      <w:rFonts w:ascii="Arial"/>
                    </w:rPr>
                    <w:t> </w:t>
                  </w:r>
                  <w:r>
                    <w:rPr>
                      <w:rFonts w:ascii="Arial"/>
                      <w:spacing w:val="-5"/>
                    </w:rPr>
                    <w:t> </w:t>
                  </w:r>
                  <w:r>
                    <w:rPr>
                      <w:rFonts w:ascii="Arial"/>
                      <w:spacing w:val="19"/>
                      <w:w w:val="109"/>
                    </w:rPr>
                    <w:t>ho</w:t>
                  </w:r>
                  <w:r>
                    <w:rPr>
                      <w:rFonts w:ascii="Arial"/>
                      <w:spacing w:val="19"/>
                      <w:w w:val="107"/>
                    </w:rPr>
                    <w:t>me</w:t>
                  </w:r>
                  <w:r>
                    <w:rPr>
                      <w:rFonts w:ascii="Arial"/>
                      <w:spacing w:val="19"/>
                      <w:w w:val="103"/>
                    </w:rPr>
                    <w:t>page</w:t>
                  </w:r>
                  <w:r>
                    <w:rPr>
                      <w:rFonts w:ascii="Arial"/>
                      <w:w w:val="103"/>
                    </w:rPr>
                    <w:t>:</w:t>
                  </w:r>
                  <w:r>
                    <w:rPr>
                      <w:rFonts w:ascii="Arial"/>
                      <w:spacing w:val="19"/>
                    </w:rPr>
                    <w:t> </w:t>
                  </w:r>
                  <w:hyperlink r:id="rId11">
                    <w:r>
                      <w:rPr>
                        <w:rFonts w:ascii="Arial"/>
                        <w:color w:val="0080AC"/>
                        <w:spacing w:val="19"/>
                        <w:w w:val="107"/>
                      </w:rPr>
                      <w:t>www.elsevier.com/locate/respo</w:t>
                    </w:r>
                    <w:r>
                      <w:rPr>
                        <w:rFonts w:ascii="Arial"/>
                        <w:color w:val="0080AC"/>
                        <w:w w:val="107"/>
                      </w:rPr>
                      <w:t>l</w:t>
                    </w:r>
                    <w:r>
                      <w:rPr>
                        <w:rFonts w:ascii="Arial"/>
                        <w:color w:val="0080AC"/>
                        <w:spacing w:val="-25"/>
                      </w:rPr>
                      <w:t> 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5.628012pt;width:521pt;height:20.4pt;mso-position-horizontal-relative:page;mso-position-vertical-relative:page;z-index:-147376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45.109013pt;width:449.65pt;height:12pt;mso-position-horizontal-relative:page;mso-position-vertical-relative:page;z-index:-147352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123.839012pt;width:521.0500pt;height:12pt;mso-position-horizontal-relative:page;mso-position-vertical-relative:page;z-index:-147328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214.805008pt;width:521.0500pt;height:12pt;mso-position-horizontal-relative:page;mso-position-vertical-relative:page;z-index:-147304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247.183014pt;width:133.25pt;height:12pt;mso-position-horizontal-relative:page;mso-position-vertical-relative:page;z-index:-147280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9.446991pt;margin-top:247.183014pt;width:354.35pt;height:12pt;mso-position-horizontal-relative:page;mso-position-vertical-relative:page;z-index:-147256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309.749023pt;width:133.25pt;height:12pt;mso-position-horizontal-relative:page;mso-position-vertical-relative:page;z-index:-147232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389.028015pt;width:521.0500pt;height:12pt;mso-position-horizontal-relative:page;mso-position-vertical-relative:page;z-index:-147208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2.221008pt;margin-top:586.113708pt;width:35.9pt;height:12pt;mso-position-horizontal-relative:page;mso-position-vertical-relative:page;z-index:-147184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678.579041pt;width:35.9pt;height:12pt;mso-position-horizontal-relative:page;mso-position-vertical-relative:page;z-index:-147160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5880"/>
          <w:pgMar w:top="40" w:bottom="0" w:left="500" w:right="50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31.921999pt;margin-top:753.61853pt;width:522.5500pt;height:37.4pt;mso-position-horizontal-relative:page;mso-position-vertical-relative:page;z-index:-147136" coordorigin="638,15072" coordsize="10451,748">
            <v:line style="position:absolute" from="638,15080" to="11089,15080" stroked="true" strokeweight=".747pt" strokecolor="#000000">
              <v:stroke dashstyle="solid"/>
            </v:line>
            <v:line style="position:absolute" from="646,15805" to="646,15087" stroked="true" strokeweight=".747pt" strokecolor="#000000">
              <v:stroke dashstyle="solid"/>
            </v:line>
            <v:rect style="position:absolute;left:653;top:15087;width:10421;height:718" filled="true" fillcolor="#bfbfbf" stroked="false">
              <v:fill type="solid"/>
            </v:rect>
            <v:line style="position:absolute" from="11082,15805" to="11082,15087" stroked="true" strokeweight=".747pt" strokecolor="#000000">
              <v:stroke dashstyle="solid"/>
            </v:line>
            <v:line style="position:absolute" from="638,15812" to="11089,15812" stroked="true" strokeweight=".747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31.921999pt;margin-top:5.628012pt;width:521pt;height:20.383pt;mso-position-horizontal-relative:page;mso-position-vertical-relative:page;z-index:-147112" filled="true" fillcolor="#c7c8ca" stroked="false">
            <v:fill type="solid"/>
            <w10:wrap type="none"/>
          </v:rect>
        </w:pict>
      </w:r>
      <w:r>
        <w:rPr/>
        <w:pict>
          <v:shape style="position:absolute;margin-left:196.213791pt;margin-top:2.665813pt;width:192.4pt;height:26.5pt;mso-position-horizontal-relative:page;mso-position-vertical-relative:page;z-index:-147088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Helvetica"/>
                      <w:b/>
                      <w:sz w:val="41"/>
                    </w:rPr>
                  </w:pPr>
                  <w:bookmarkStart w:name="2.2 The implications of patent scope" w:id="6"/>
                  <w:bookmarkEnd w:id="6"/>
                  <w:r>
                    <w:rPr/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A</w:t>
                  </w:r>
                  <w:r>
                    <w:rPr>
                      <w:rFonts w:ascii="Helvetica"/>
                      <w:b/>
                      <w:color w:val="FFFFFF"/>
                      <w:spacing w:val="-9"/>
                      <w:w w:val="100"/>
                      <w:sz w:val="41"/>
                    </w:rPr>
                    <w:t>R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TICLE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IN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PRESS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.522799pt;margin-top:2.972229pt;width:34.75pt;height:14.05pt;mso-position-horizontal-relative:page;mso-position-vertical-relative:page;z-index:-147064" type="#_x0000_t202" filled="false" stroked="false">
            <v:textbox inset="0,0,0,0">
              <w:txbxContent>
                <w:p>
                  <w:pPr>
                    <w:spacing w:before="36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1"/>
                      <w:sz w:val="18"/>
                    </w:rPr>
                    <w:t>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Model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98pt;margin-top:15.870977pt;width:96.75pt;height:9.9pt;mso-position-horizontal-relative:page;mso-position-vertical-relative:page;z-index:-14704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4"/>
                      <w:sz w:val="12"/>
                    </w:rPr>
                    <w:t>RESPOL-3053;</w:t>
                  </w:r>
                  <w:r>
                    <w:rPr>
                      <w:sz w:val="12"/>
                    </w:rPr>
                    <w:t>   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15"/>
                      <w:sz w:val="12"/>
                    </w:rPr>
                    <w:t>No.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Pages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31pt;margin-top:34.800343pt;width:5.8pt;height:9.9pt;mso-position-horizontal-relative:page;mso-position-vertical-relative:page;z-index:-14701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7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935196pt;margin-top:34.889244pt;width:137pt;height:9.7pt;mso-position-horizontal-relative:page;mso-position-vertical-relative:page;z-index:-146992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98"/>
                      <w:sz w:val="12"/>
                    </w:rPr>
                    <w:t>E.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7"/>
                      <w:sz w:val="12"/>
                    </w:rPr>
                    <w:t>Novelli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4"/>
                      <w:sz w:val="12"/>
                    </w:rPr>
                    <w:t>/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Research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2"/>
                      <w:sz w:val="12"/>
                    </w:rPr>
                    <w:t>Policy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xxx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(2014)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3"/>
                      <w:sz w:val="12"/>
                    </w:rPr>
                    <w:t>xxx–xxx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33pt;margin-top:53.552193pt;width:253.5pt;height:482.6pt;mso-position-horizontal-relative:page;mso-position-vertical-relative:page;z-index:-146968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/>
                    <w:jc w:val="both"/>
                  </w:pPr>
                  <w:r>
                    <w:rPr>
                      <w:w w:val="118"/>
                    </w:rPr>
                    <w:t>could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2"/>
                    </w:rPr>
                    <w:t>made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4"/>
                    </w:rPr>
                    <w:t>adapt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1"/>
                    </w:rPr>
                    <w:t>multiple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9"/>
                    </w:rPr>
                    <w:t>applications.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7"/>
                      <w:w w:val="113"/>
                    </w:rPr>
                    <w:t>I</w:t>
                  </w:r>
                  <w:r>
                    <w:rPr>
                      <w:spacing w:val="-7"/>
                      <w:w w:val="113"/>
                    </w:rPr>
                    <w:t>n</w:t>
                  </w:r>
                  <w:r>
                    <w:rPr>
                      <w:w w:val="113"/>
                    </w:rPr>
                    <w:t> </w:t>
                  </w:r>
                  <w:r>
                    <w:rPr>
                      <w:w w:val="121"/>
                    </w:rPr>
                    <w:t>spatial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2"/>
                    </w:rPr>
                    <w:t>terms,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07"/>
                    </w:rPr>
                    <w:t>if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0"/>
                    </w:rPr>
                    <w:t>such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2"/>
                    </w:rPr>
                    <w:t>alternatives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3"/>
                    </w:rPr>
                    <w:t>were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9"/>
                    </w:rPr>
                    <w:t>speciﬁed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6"/>
                    </w:rPr>
                    <w:t>claims,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7"/>
                    </w:rPr>
                    <w:t>the </w:t>
                  </w:r>
                  <w:r>
                    <w:rPr>
                      <w:w w:val="126"/>
                    </w:rPr>
                    <w:t>latter</w:t>
                  </w:r>
                  <w:r>
                    <w:rPr/>
                    <w:t> </w:t>
                  </w:r>
                  <w:r>
                    <w:rPr>
                      <w:w w:val="121"/>
                    </w:rPr>
                    <w:t>would</w:t>
                  </w:r>
                  <w:r>
                    <w:rPr/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/>
                    <w:t> </w:t>
                  </w:r>
                  <w:r>
                    <w:rPr>
                      <w:w w:val="122"/>
                    </w:rPr>
                    <w:t>distantly</w:t>
                  </w:r>
                  <w:r>
                    <w:rPr/>
                    <w:t> </w:t>
                  </w:r>
                  <w:r>
                    <w:rPr>
                      <w:w w:val="121"/>
                    </w:rPr>
                    <w:t>positioned</w:t>
                  </w:r>
                  <w:r>
                    <w:rPr/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/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w w:val="118"/>
                    </w:rPr>
                    <w:t>original</w:t>
                  </w:r>
                  <w:r>
                    <w:rPr/>
                    <w:t> </w:t>
                  </w:r>
                  <w:r>
                    <w:rPr>
                      <w:spacing w:val="-3"/>
                      <w:w w:val="121"/>
                    </w:rPr>
                    <w:t>inven</w:t>
                  </w:r>
                  <w:r>
                    <w:rPr>
                      <w:spacing w:val="-3"/>
                      <w:w w:val="121"/>
                    </w:rPr>
                    <w:t>-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2"/>
                    </w:rPr>
                    <w:t>tion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6"/>
                    </w:rPr>
                    <w:t>than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8"/>
                    </w:rPr>
                    <w:t>former.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3"/>
                    </w:rPr>
                    <w:t>In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00"/>
                    </w:rPr>
                    <w:t>US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9"/>
                    </w:rPr>
                    <w:t>system,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9"/>
                    </w:rPr>
                    <w:t>positioning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9"/>
                      <w:w w:val="111"/>
                    </w:rPr>
                    <w:t>o</w:t>
                  </w:r>
                  <w:r>
                    <w:rPr>
                      <w:spacing w:val="-9"/>
                      <w:w w:val="111"/>
                    </w:rPr>
                    <w:t>f</w:t>
                  </w:r>
                  <w:r>
                    <w:rPr>
                      <w:w w:val="111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3"/>
                    </w:rPr>
                    <w:t>captured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6"/>
                    </w:rPr>
                    <w:t>patent </w:t>
                  </w:r>
                  <w:r>
                    <w:rPr>
                      <w:w w:val="115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8"/>
                    </w:rPr>
                    <w:t>assigned.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When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examiners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scrutinize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3"/>
                      <w:w w:val="119"/>
                    </w:rPr>
                    <w:t>applica</w:t>
                  </w:r>
                  <w:r>
                    <w:rPr>
                      <w:spacing w:val="-3"/>
                      <w:w w:val="119"/>
                    </w:rPr>
                    <w:t>-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2"/>
                    </w:rPr>
                    <w:t>tion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1"/>
                    </w:rPr>
                    <w:t>documents,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3"/>
                    </w:rPr>
                    <w:t>they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6"/>
                    </w:rPr>
                    <w:t>attribute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1"/>
                    </w:rPr>
                    <w:t>one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2"/>
                    </w:rPr>
                    <w:t>mandatory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  <w:w w:val="117"/>
                    </w:rPr>
                    <w:t>classiﬁcation</w:t>
                  </w:r>
                  <w:r>
                    <w:rPr>
                      <w:spacing w:val="-2"/>
                      <w:w w:val="117"/>
                    </w:rPr>
                    <w:t>,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18"/>
                    </w:rPr>
                    <w:t>according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6"/>
                    </w:rPr>
                    <w:t>class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9"/>
                    </w:rPr>
                    <w:t>controlling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5"/>
                    </w:rPr>
                    <w:t>claim,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7"/>
                    </w:rPr>
                    <w:t>then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4"/>
                      <w:w w:val="117"/>
                    </w:rPr>
                    <w:t>als</w:t>
                  </w:r>
                  <w:r>
                    <w:rPr>
                      <w:spacing w:val="-4"/>
                      <w:w w:val="117"/>
                    </w:rPr>
                    <w:t>o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8"/>
                    </w:rPr>
                    <w:t>variable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1"/>
                    </w:rPr>
                    <w:t>additional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6"/>
                    </w:rPr>
                    <w:t>classes,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07"/>
                    </w:rPr>
                    <w:t>if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1"/>
                    </w:rPr>
                    <w:t>additional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3"/>
                      <w:w w:val="117"/>
                    </w:rPr>
                    <w:t>claim</w:t>
                  </w:r>
                  <w:r>
                    <w:rPr>
                      <w:spacing w:val="-3"/>
                      <w:w w:val="117"/>
                    </w:rPr>
                    <w:t>s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07"/>
                    </w:rPr>
                    <w:t>“fall”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into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other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domains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88">
                    <w:r>
                      <w:rPr>
                        <w:color w:val="0080AC"/>
                        <w:w w:val="100"/>
                      </w:rPr>
                      <w:t>USPTO,</w:t>
                    </w:r>
                    <w:r>
                      <w:rPr>
                        <w:color w:val="0080AC"/>
                        <w:spacing w:val="1"/>
                      </w:rPr>
                      <w:t> </w:t>
                    </w:r>
                  </w:hyperlink>
                  <w:hyperlink w:history="true" w:anchor="_bookmark88">
                    <w:r>
                      <w:rPr>
                        <w:color w:val="0080AC"/>
                        <w:w w:val="119"/>
                      </w:rPr>
                      <w:t>2014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b</w:t>
                    </w:r>
                    <w:r>
                      <w:rPr>
                        <w:w w:val="107"/>
                      </w:rPr>
                      <w:t>).</w:t>
                    </w:r>
                  </w:hyperlink>
                </w:p>
                <w:p>
                  <w:pPr>
                    <w:pStyle w:val="BodyText"/>
                    <w:spacing w:line="273" w:lineRule="auto" w:before="0"/>
                    <w:ind w:right="17" w:firstLine="239"/>
                    <w:jc w:val="both"/>
                  </w:pPr>
                  <w:r>
                    <w:rPr>
                      <w:w w:val="113"/>
                    </w:rPr>
                    <w:t>Building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4"/>
                    </w:rPr>
                    <w:t>these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0"/>
                    </w:rPr>
                    <w:t>premises,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3"/>
                    </w:rPr>
                    <w:t>paper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6"/>
                    </w:rPr>
                    <w:t>offers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122"/>
                    </w:rPr>
                    <w:t>re-examinatio</w:t>
                  </w:r>
                  <w:r>
                    <w:rPr>
                      <w:spacing w:val="-1"/>
                      <w:w w:val="122"/>
                    </w:rPr>
                    <w:t>n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0"/>
                    </w:rPr>
                    <w:t>concept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i/>
                      <w:w w:val="118"/>
                    </w:rPr>
                    <w:t>patent</w:t>
                  </w:r>
                  <w:r>
                    <w:rPr>
                      <w:i/>
                      <w:spacing w:val="-1"/>
                    </w:rPr>
                    <w:t> </w:t>
                  </w:r>
                  <w:r>
                    <w:rPr>
                      <w:i/>
                      <w:w w:val="110"/>
                    </w:rPr>
                    <w:t>scope</w:t>
                  </w:r>
                  <w:r>
                    <w:rPr>
                      <w:i/>
                      <w:spacing w:val="-1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1"/>
                    </w:rPr>
                    <w:t>perspective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0"/>
                    </w:rPr>
                    <w:t>inventing </w:t>
                  </w:r>
                  <w:r>
                    <w:rPr>
                      <w:w w:val="118"/>
                    </w:rPr>
                    <w:t>ﬁrm,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8"/>
                    </w:rPr>
                    <w:t>identifying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4"/>
                    </w:rPr>
                    <w:t>two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dimensions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it: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7"/>
                    </w:rPr>
                    <w:t>(1)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i/>
                      <w:w w:val="116"/>
                    </w:rPr>
                    <w:t>number</w:t>
                  </w:r>
                  <w:r>
                    <w:rPr>
                      <w:i/>
                      <w:spacing w:val="1"/>
                    </w:rPr>
                    <w:t> </w:t>
                  </w:r>
                  <w:r>
                    <w:rPr>
                      <w:i/>
                      <w:w w:val="110"/>
                    </w:rPr>
                    <w:t>of</w:t>
                  </w:r>
                  <w:r>
                    <w:rPr>
                      <w:i/>
                      <w:spacing w:val="1"/>
                    </w:rPr>
                    <w:t> </w:t>
                  </w:r>
                  <w:r>
                    <w:rPr>
                      <w:i/>
                      <w:w w:val="112"/>
                    </w:rPr>
                    <w:t>variations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9"/>
                    </w:rPr>
                    <w:t>core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idea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1"/>
                    </w:rPr>
                    <w:t>identiﬁed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4"/>
                    </w:rPr>
                    <w:t>patent,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3"/>
                    </w:rPr>
                    <w:t>are </w:t>
                  </w:r>
                  <w:r>
                    <w:rPr>
                      <w:w w:val="122"/>
                    </w:rPr>
                    <w:t>reﬂected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1"/>
                    </w:rPr>
                    <w:t>(e.g.</w:t>
                  </w:r>
                  <w:r>
                    <w:rPr>
                      <w:spacing w:val="-14"/>
                    </w:rPr>
                    <w:t> </w:t>
                  </w:r>
                  <w:hyperlink w:history="true" w:anchor="_bookmark82">
                    <w:r>
                      <w:rPr>
                        <w:color w:val="0080AC"/>
                        <w:w w:val="116"/>
                      </w:rPr>
                      <w:t>Merges</w:t>
                    </w:r>
                    <w:r>
                      <w:rPr>
                        <w:color w:val="0080AC"/>
                        <w:spacing w:val="-14"/>
                      </w:rPr>
                      <w:t> </w:t>
                    </w:r>
                  </w:hyperlink>
                  <w:hyperlink w:history="true" w:anchor="_bookmark82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-14"/>
                      </w:rPr>
                      <w:t> </w:t>
                    </w:r>
                  </w:hyperlink>
                  <w:hyperlink w:history="true" w:anchor="_bookmark82">
                    <w:r>
                      <w:rPr>
                        <w:color w:val="0080AC"/>
                        <w:w w:val="114"/>
                      </w:rPr>
                      <w:t>Nelson,</w:t>
                    </w:r>
                    <w:r>
                      <w:rPr>
                        <w:color w:val="0080AC"/>
                        <w:spacing w:val="-14"/>
                      </w:rPr>
                      <w:t> </w:t>
                    </w:r>
                  </w:hyperlink>
                  <w:hyperlink w:history="true" w:anchor="_bookmark82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4</w:t>
                    </w:r>
                    <w:r>
                      <w:rPr>
                        <w:w w:val="122"/>
                      </w:rPr>
                      <w:t>);</w:t>
                    </w:r>
                  </w:hyperlink>
                  <w:r>
                    <w:rPr>
                      <w:w w:val="122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7"/>
                    </w:rPr>
                    <w:t>(2)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i/>
                      <w:w w:val="113"/>
                    </w:rPr>
                    <w:t>positioning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such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3"/>
                      <w:w w:val="117"/>
                    </w:rPr>
                    <w:t>space</w:t>
                  </w:r>
                  <w:r>
                    <w:rPr>
                      <w:spacing w:val="-3"/>
                      <w:w w:val="117"/>
                    </w:rPr>
                    <w:t>,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2"/>
                    </w:rPr>
                    <w:t>reﬂected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4"/>
                      <w:w w:val="120"/>
                    </w:rPr>
                    <w:t>whic</w:t>
                  </w:r>
                  <w:r>
                    <w:rPr>
                      <w:spacing w:val="-4"/>
                      <w:w w:val="120"/>
                    </w:rPr>
                    <w:t>h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1"/>
                    </w:rPr>
                    <w:t>examiners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4"/>
                    </w:rPr>
                    <w:t>classify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such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6"/>
                    </w:rPr>
                    <w:t>claims.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7"/>
                    </w:rPr>
                    <w:t>While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7"/>
                    </w:rPr>
                    <w:t>vary </w:t>
                  </w:r>
                  <w:r>
                    <w:rPr>
                      <w:w w:val="118"/>
                    </w:rPr>
                    <w:t>along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3"/>
                    </w:rPr>
                    <w:t>both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9"/>
                    </w:rPr>
                    <w:t>dimensions,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9"/>
                    </w:rPr>
                    <w:t>existing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1"/>
                    </w:rPr>
                    <w:t>research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2"/>
                    </w:rPr>
                    <w:t>has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9"/>
                    </w:rPr>
                    <w:t>generally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2"/>
                      <w:w w:val="118"/>
                    </w:rPr>
                    <w:t>overlooke</w:t>
                  </w:r>
                  <w:r>
                    <w:rPr>
                      <w:spacing w:val="-2"/>
                      <w:w w:val="118"/>
                    </w:rPr>
                    <w:t>d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7"/>
                    </w:rPr>
                    <w:t>issue.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1"/>
                    </w:rPr>
                    <w:t>This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3"/>
                    </w:rPr>
                    <w:t>paper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argues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1"/>
                    </w:rPr>
                    <w:t>higher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3"/>
                      <w:w w:val="122"/>
                    </w:rPr>
                    <w:t>migh</w:t>
                  </w:r>
                  <w:r>
                    <w:rPr>
                      <w:spacing w:val="-3"/>
                      <w:w w:val="122"/>
                    </w:rPr>
                    <w:t>t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18"/>
                    </w:rPr>
                    <w:t>allow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0"/>
                    </w:rPr>
                    <w:t>inventing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9"/>
                    </w:rPr>
                    <w:t>build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5"/>
                    </w:rPr>
                    <w:t>patented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3"/>
                      <w:w w:val="111"/>
                    </w:rPr>
                    <w:t>(e.g</w:t>
                  </w:r>
                  <w:r>
                    <w:rPr>
                      <w:spacing w:val="-3"/>
                      <w:w w:val="111"/>
                    </w:rPr>
                    <w:t>.</w:t>
                  </w:r>
                  <w:r>
                    <w:rPr>
                      <w:w w:val="111"/>
                    </w:rPr>
                    <w:t> </w:t>
                  </w:r>
                  <w:hyperlink w:history="true" w:anchor="_bookmark57">
                    <w:r>
                      <w:rPr>
                        <w:color w:val="0080AC"/>
                        <w:w w:val="112"/>
                      </w:rPr>
                      <w:t>Hall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57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57">
                    <w:r>
                      <w:rPr>
                        <w:color w:val="0080AC"/>
                        <w:w w:val="121"/>
                      </w:rPr>
                      <w:t>2005;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57">
                    <w:r>
                      <w:rPr>
                        <w:color w:val="0080AC"/>
                        <w:w w:val="110"/>
                      </w:rPr>
                      <w:t>Kitch,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57">
                    <w:r>
                      <w:rPr>
                        <w:color w:val="0080AC"/>
                        <w:w w:val="121"/>
                      </w:rPr>
                      <w:t>1977;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57">
                    <w:r>
                      <w:rPr>
                        <w:color w:val="0080AC"/>
                        <w:w w:val="116"/>
                      </w:rPr>
                      <w:t>Merges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57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57">
                    <w:r>
                      <w:rPr>
                        <w:color w:val="0080AC"/>
                        <w:w w:val="114"/>
                      </w:rPr>
                      <w:t>Nelson,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57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4</w:t>
                    </w:r>
                    <w:r>
                      <w:rPr>
                        <w:w w:val="122"/>
                      </w:rPr>
                      <w:t>);</w:t>
                    </w:r>
                    <w:r>
                      <w:rPr>
                        <w:spacing w:val="-4"/>
                      </w:rPr>
                      <w:t> </w:t>
                    </w:r>
                  </w:hyperlink>
                  <w:r>
                    <w:rPr>
                      <w:w w:val="121"/>
                    </w:rPr>
                    <w:t>but,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5"/>
                      <w:w w:val="124"/>
                    </w:rPr>
                    <w:t>whe</w:t>
                  </w:r>
                  <w:r>
                    <w:rPr>
                      <w:spacing w:val="-5"/>
                      <w:w w:val="124"/>
                    </w:rPr>
                    <w:t>n</w:t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7"/>
                    </w:rPr>
                    <w:t>classiﬁed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8"/>
                    </w:rPr>
                    <w:t>across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1"/>
                    </w:rPr>
                    <w:t>multiple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6"/>
                    </w:rPr>
                    <w:t>classes,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2"/>
                      <w:w w:val="125"/>
                    </w:rPr>
                    <w:t>exten</w:t>
                  </w:r>
                  <w:r>
                    <w:rPr>
                      <w:spacing w:val="-2"/>
                      <w:w w:val="125"/>
                    </w:rPr>
                    <w:t>t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inventing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7"/>
                    </w:rPr>
                    <w:t>itself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9"/>
                    </w:rPr>
                    <w:t>able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3"/>
                    </w:rPr>
                    <w:t>appropriate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  <w:w w:val="119"/>
                    </w:rPr>
                    <w:t>buil</w:t>
                  </w:r>
                  <w:r>
                    <w:rPr>
                      <w:spacing w:val="-3"/>
                      <w:w w:val="119"/>
                    </w:rPr>
                    <w:t>d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underlying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119"/>
                    </w:rPr>
                    <w:t>ma</w:t>
                  </w:r>
                  <w:r>
                    <w:rPr>
                      <w:w w:val="119"/>
                    </w:rPr>
                    <w:t>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decrease.</w:t>
                  </w:r>
                </w:p>
                <w:p>
                  <w:pPr>
                    <w:pStyle w:val="BodyText"/>
                    <w:spacing w:line="273" w:lineRule="auto" w:before="0"/>
                    <w:ind w:right="17" w:firstLine="239"/>
                    <w:jc w:val="both"/>
                  </w:pPr>
                  <w:r>
                    <w:rPr>
                      <w:w w:val="114"/>
                    </w:rPr>
                    <w:t>Having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2"/>
                    </w:rPr>
                    <w:t>shown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3"/>
                    </w:rPr>
                    <w:t>both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4"/>
                    </w:rPr>
                    <w:t>these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dimensions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4"/>
                    </w:rPr>
                    <w:t>important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7"/>
                      <w:w w:val="120"/>
                    </w:rPr>
                    <w:t>i</w:t>
                  </w:r>
                  <w:r>
                    <w:rPr>
                      <w:spacing w:val="-7"/>
                      <w:w w:val="120"/>
                    </w:rPr>
                    <w:t>n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16"/>
                    </w:rPr>
                    <w:t>affecting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4"/>
                    </w:rPr>
                    <w:t>strength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2"/>
                    </w:rPr>
                    <w:t>protection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grants,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4"/>
                      <w:w w:val="123"/>
                    </w:rPr>
                    <w:t>pape</w:t>
                  </w:r>
                  <w:r>
                    <w:rPr>
                      <w:spacing w:val="-4"/>
                      <w:w w:val="123"/>
                    </w:rPr>
                    <w:t>r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1"/>
                    </w:rPr>
                    <w:t>addresses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6"/>
                    </w:rPr>
                    <w:t>following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2"/>
                    </w:rPr>
                    <w:t>questions: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1"/>
                    </w:rPr>
                    <w:t>What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0"/>
                    </w:rPr>
                    <w:t>enables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identiﬁca</w:t>
                  </w:r>
                  <w:r>
                    <w:rPr>
                      <w:spacing w:val="-2"/>
                      <w:w w:val="120"/>
                    </w:rPr>
                    <w:t>-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2"/>
                    </w:rPr>
                    <w:t>tion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3"/>
                    </w:rPr>
                    <w:t>greater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6"/>
                    </w:rPr>
                    <w:t>claims,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5"/>
                    </w:rPr>
                    <w:t>what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2"/>
                      <w:w w:val="123"/>
                    </w:rPr>
                    <w:t>determine</w:t>
                  </w:r>
                  <w:r>
                    <w:rPr>
                      <w:spacing w:val="-2"/>
                      <w:w w:val="123"/>
                    </w:rPr>
                    <w:t>s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9"/>
                    </w:rPr>
                    <w:t>positioning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such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8"/>
                    </w:rPr>
                    <w:t>across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3"/>
                    </w:rPr>
                    <w:t>greater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3"/>
                      <w:w w:val="124"/>
                    </w:rPr>
                    <w:t>tech</w:t>
                  </w:r>
                  <w:r>
                    <w:rPr>
                      <w:spacing w:val="-3"/>
                      <w:w w:val="124"/>
                    </w:rPr>
                    <w:t>-</w:t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16"/>
                    </w:rPr>
                    <w:t>nological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1"/>
                    </w:rPr>
                    <w:t>domains?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6"/>
                    </w:rPr>
                    <w:t>Surprisingly,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6"/>
                    </w:rPr>
                    <w:t>there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2"/>
                    </w:rPr>
                    <w:t>has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2"/>
                    </w:rPr>
                    <w:t>been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1"/>
                    </w:rPr>
                    <w:t>limited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2"/>
                      <w:w w:val="121"/>
                    </w:rPr>
                    <w:t>researc</w:t>
                  </w:r>
                  <w:r>
                    <w:rPr>
                      <w:spacing w:val="-2"/>
                      <w:w w:val="121"/>
                    </w:rPr>
                    <w:t>h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19"/>
                    </w:rPr>
                    <w:t>exploring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antecedents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6"/>
                    </w:rPr>
                    <w:t>scope.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3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paper,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9"/>
                    </w:rPr>
                    <w:t>build </w:t>
                  </w:r>
                  <w:r>
                    <w:rPr>
                      <w:w w:val="121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1"/>
                    </w:rPr>
                    <w:t>research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role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8"/>
                    </w:rPr>
                    <w:t>science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9"/>
                    </w:rPr>
                    <w:t>process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09"/>
                    </w:rPr>
                    <w:t>(e.g., </w:t>
                  </w:r>
                  <w:hyperlink w:history="true" w:anchor="_bookmark38">
                    <w:r>
                      <w:rPr>
                        <w:color w:val="0080AC"/>
                        <w:w w:val="115"/>
                      </w:rPr>
                      <w:t>Fleming</w:t>
                    </w:r>
                    <w:r>
                      <w:rPr>
                        <w:color w:val="0080AC"/>
                        <w:spacing w:val="12"/>
                      </w:rPr>
                      <w:t> </w:t>
                    </w:r>
                  </w:hyperlink>
                  <w:hyperlink w:history="true" w:anchor="_bookmark38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12"/>
                      </w:rPr>
                      <w:t> </w:t>
                    </w:r>
                  </w:hyperlink>
                  <w:hyperlink w:history="true" w:anchor="_bookmark38">
                    <w:r>
                      <w:rPr>
                        <w:color w:val="0080AC"/>
                        <w:w w:val="117"/>
                      </w:rPr>
                      <w:t>Sorenson,</w:t>
                    </w:r>
                    <w:r>
                      <w:rPr>
                        <w:color w:val="0080AC"/>
                        <w:spacing w:val="12"/>
                      </w:rPr>
                      <w:t> </w:t>
                    </w:r>
                  </w:hyperlink>
                  <w:hyperlink w:history="true" w:anchor="_bookmark38">
                    <w:r>
                      <w:rPr>
                        <w:color w:val="0080AC"/>
                        <w:w w:val="121"/>
                      </w:rPr>
                      <w:t>2004;</w:t>
                    </w:r>
                    <w:r>
                      <w:rPr>
                        <w:color w:val="0080AC"/>
                        <w:spacing w:val="12"/>
                      </w:rPr>
                      <w:t> </w:t>
                    </w:r>
                  </w:hyperlink>
                  <w:hyperlink w:history="true" w:anchor="_bookmark38">
                    <w:r>
                      <w:rPr>
                        <w:color w:val="0080AC"/>
                        <w:w w:val="114"/>
                      </w:rPr>
                      <w:t>Narin,</w:t>
                    </w:r>
                    <w:r>
                      <w:rPr>
                        <w:color w:val="0080AC"/>
                        <w:spacing w:val="12"/>
                      </w:rPr>
                      <w:t> </w:t>
                    </w:r>
                  </w:hyperlink>
                  <w:hyperlink w:history="true" w:anchor="_bookmark38">
                    <w:r>
                      <w:rPr>
                        <w:color w:val="0080AC"/>
                        <w:w w:val="121"/>
                      </w:rPr>
                      <w:t>1994;</w:t>
                    </w:r>
                    <w:r>
                      <w:rPr>
                        <w:color w:val="0080AC"/>
                        <w:spacing w:val="12"/>
                      </w:rPr>
                      <w:t> </w:t>
                    </w:r>
                  </w:hyperlink>
                  <w:hyperlink w:history="true" w:anchor="_bookmark38">
                    <w:r>
                      <w:rPr>
                        <w:color w:val="0080AC"/>
                        <w:w w:val="116"/>
                      </w:rPr>
                      <w:t>Narin</w:t>
                    </w:r>
                    <w:r>
                      <w:rPr>
                        <w:color w:val="0080AC"/>
                        <w:spacing w:val="12"/>
                      </w:rPr>
                      <w:t> </w:t>
                    </w:r>
                  </w:hyperlink>
                  <w:hyperlink w:history="true" w:anchor="_bookmark38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12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  <w:r>
                      <w:rPr>
                        <w:color w:val="0080AC"/>
                        <w:spacing w:val="12"/>
                      </w:rPr>
                      <w:t> </w:t>
                    </w:r>
                  </w:hyperlink>
                  <w:hyperlink w:history="true" w:anchor="_bookmark38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7</w:t>
                    </w:r>
                    <w:r>
                      <w:rPr>
                        <w:w w:val="114"/>
                      </w:rPr>
                      <w:t>)</w:t>
                    </w:r>
                    <w:r>
                      <w:rPr>
                        <w:spacing w:val="12"/>
                      </w:rPr>
                      <w:t> </w:t>
                    </w:r>
                  </w:hyperlink>
                  <w:r>
                    <w:rPr>
                      <w:spacing w:val="-6"/>
                      <w:w w:val="123"/>
                    </w:rPr>
                    <w:t>an</w:t>
                  </w:r>
                  <w:r>
                    <w:rPr>
                      <w:spacing w:val="-6"/>
                      <w:w w:val="123"/>
                    </w:rPr>
                    <w:t>d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7"/>
                    </w:rPr>
                    <w:t>analogical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processes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1"/>
                    </w:rPr>
                    <w:t>(e.g.</w:t>
                  </w:r>
                  <w:r>
                    <w:rPr>
                      <w:spacing w:val="-4"/>
                    </w:rPr>
                    <w:t> </w:t>
                  </w:r>
                  <w:hyperlink w:history="true" w:anchor="_bookmark44">
                    <w:r>
                      <w:rPr>
                        <w:color w:val="0080AC"/>
                        <w:w w:val="117"/>
                      </w:rPr>
                      <w:t>Gavetti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44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44">
                    <w:r>
                      <w:rPr>
                        <w:color w:val="0080AC"/>
                        <w:w w:val="121"/>
                      </w:rPr>
                      <w:t>2005;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44">
                    <w:r>
                      <w:rPr>
                        <w:color w:val="0080AC"/>
                        <w:w w:val="108"/>
                      </w:rPr>
                      <w:t>Gick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44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44">
                    <w:r>
                      <w:rPr>
                        <w:color w:val="0080AC"/>
                        <w:spacing w:val="-2"/>
                        <w:w w:val="113"/>
                      </w:rPr>
                      <w:t>Holyoak</w:t>
                    </w:r>
                    <w:r>
                      <w:rPr>
                        <w:color w:val="0080AC"/>
                        <w:spacing w:val="-2"/>
                        <w:w w:val="113"/>
                      </w:rPr>
                      <w:t>,</w:t>
                    </w:r>
                  </w:hyperlink>
                  <w:r>
                    <w:rPr>
                      <w:color w:val="0080AC"/>
                      <w:w w:val="113"/>
                    </w:rPr>
                    <w:t> </w:t>
                  </w:r>
                  <w:bookmarkStart w:name="2 Theory and hypotheses" w:id="7"/>
                  <w:bookmarkEnd w:id="7"/>
                  <w:r>
                    <w:rPr>
                      <w:color w:val="0080AC"/>
                      <w:w w:val="113"/>
                    </w:rPr>
                  </w:r>
                  <w:bookmarkStart w:name="2.1 Patent breadth, patent width and pat" w:id="8"/>
                  <w:bookmarkEnd w:id="8"/>
                  <w:r>
                    <w:rPr>
                      <w:color w:val="0080AC"/>
                      <w:w w:val="113"/>
                    </w:rPr>
                  </w:r>
                  <w:hyperlink w:history="true" w:anchor="_bookmark44">
                    <w:r>
                      <w:rPr>
                        <w:color w:val="0080AC"/>
                        <w:w w:val="121"/>
                      </w:rPr>
                      <w:t>1980;</w:t>
                    </w:r>
                    <w:r>
                      <w:rPr>
                        <w:color w:val="0080AC"/>
                        <w:spacing w:val="18"/>
                      </w:rPr>
                      <w:t> </w:t>
                    </w:r>
                  </w:hyperlink>
                  <w:hyperlink w:history="true" w:anchor="_bookmark44">
                    <w:r>
                      <w:rPr>
                        <w:color w:val="0080AC"/>
                        <w:w w:val="118"/>
                      </w:rPr>
                      <w:t>Hofstadter,</w:t>
                    </w:r>
                    <w:r>
                      <w:rPr>
                        <w:color w:val="0080AC"/>
                        <w:spacing w:val="18"/>
                      </w:rPr>
                      <w:t> </w:t>
                    </w:r>
                  </w:hyperlink>
                  <w:hyperlink w:history="true" w:anchor="_bookmark44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1</w:t>
                    </w:r>
                    <w:r>
                      <w:rPr>
                        <w:w w:val="107"/>
                      </w:rPr>
                      <w:t>),</w:t>
                    </w:r>
                    <w:r>
                      <w:rPr>
                        <w:spacing w:val="18"/>
                      </w:rPr>
                      <w:t> </w:t>
                    </w:r>
                  </w:hyperlink>
                  <w:r>
                    <w:rPr>
                      <w:w w:val="123"/>
                    </w:rPr>
                    <w:t>and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9"/>
                    </w:rPr>
                    <w:t>identify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4"/>
                    </w:rPr>
                    <w:t>ﬁrms’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2"/>
                    </w:rPr>
                    <w:t>investments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0"/>
                    </w:rPr>
                    <w:t>in </w:t>
                  </w:r>
                  <w:r>
                    <w:rPr>
                      <w:w w:val="118"/>
                    </w:rPr>
                    <w:t>scientiﬁc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related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experience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124"/>
                    </w:rPr>
                    <w:t>two </w:t>
                  </w:r>
                  <w:r>
                    <w:rPr>
                      <w:w w:val="119"/>
                    </w:rPr>
                    <w:t>factors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6"/>
                    </w:rPr>
                    <w:t>affecting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6"/>
                    </w:rPr>
                    <w:t>scope.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2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2"/>
                    </w:rPr>
                    <w:t>theoretical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1"/>
                    </w:rPr>
                    <w:t>predictions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3"/>
                      <w:w w:val="120"/>
                    </w:rPr>
                    <w:t>elabo</w:t>
                  </w:r>
                  <w:r>
                    <w:rPr>
                      <w:spacing w:val="-3"/>
                      <w:w w:val="120"/>
                    </w:rPr>
                    <w:t>-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5"/>
                    </w:rPr>
                    <w:t>rated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w w:val="123"/>
                    </w:rPr>
                    <w:t>paper</w:t>
                  </w:r>
                  <w:r>
                    <w:rPr/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w w:val="123"/>
                    </w:rPr>
                    <w:t>supported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/>
                    <w:t> </w:t>
                  </w:r>
                  <w:r>
                    <w:rPr>
                      <w:w w:val="119"/>
                    </w:rPr>
                    <w:t>empirical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1"/>
                    </w:rPr>
                    <w:t>examination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4"/>
                      <w:w w:val="120"/>
                    </w:rPr>
                    <w:t>a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0"/>
                    </w:rPr>
                    <w:t>longitudinal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sample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photonics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industry.</w:t>
                  </w:r>
                </w:p>
                <w:p>
                  <w:pPr>
                    <w:pStyle w:val="BodyText"/>
                    <w:spacing w:line="176" w:lineRule="exact" w:before="0"/>
                    <w:ind w:left="259"/>
                  </w:pPr>
                  <w:r>
                    <w:rPr>
                      <w:w w:val="112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5"/>
                    </w:rPr>
                    <w:t>rest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0"/>
                    </w:rPr>
                    <w:t>article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9"/>
                    </w:rPr>
                    <w:t>organized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4"/>
                    </w:rPr>
                    <w:t>follows.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3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6"/>
                    </w:rPr>
                    <w:t>Section</w:t>
                  </w:r>
                </w:p>
                <w:p>
                  <w:pPr>
                    <w:pStyle w:val="BodyText"/>
                    <w:spacing w:line="273" w:lineRule="auto" w:before="13"/>
                    <w:ind w:right="17"/>
                    <w:jc w:val="both"/>
                  </w:pPr>
                  <w:hyperlink w:history="true" w:anchor="_bookmark3">
                    <w:r>
                      <w:rPr>
                        <w:color w:val="0080AC"/>
                        <w:w w:val="119"/>
                      </w:rPr>
                      <w:t>2</w:t>
                    </w:r>
                    <w:r>
                      <w:rPr>
                        <w:color w:val="0080AC"/>
                      </w:rPr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12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explore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0"/>
                    </w:rPr>
                    <w:t>concept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6"/>
                    </w:rPr>
                    <w:t>scope,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9"/>
                    </w:rPr>
                    <w:t>implications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11"/>
                    </w:rPr>
                  </w:r>
                  <w:r>
                    <w:rPr>
                      <w:spacing w:val="-5"/>
                      <w:w w:val="123"/>
                    </w:rPr>
                    <w:t>an</w:t>
                  </w:r>
                  <w:r>
                    <w:rPr>
                      <w:w w:val="123"/>
                    </w:rPr>
                  </w:r>
                  <w:r>
                    <w:rPr>
                      <w:spacing w:val="-5"/>
                      <w:w w:val="123"/>
                    </w:rPr>
                    <w:t>d</w:t>
                  </w:r>
                  <w:r>
                    <w:rPr>
                      <w:w w:val="123"/>
                    </w:rPr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2"/>
                    </w:rPr>
                  </w:r>
                  <w:r>
                    <w:rPr>
                      <w:w w:val="122"/>
                    </w:rPr>
                    <w:t>antecedents.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3"/>
                    </w:rPr>
                    <w:t>In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6"/>
                    </w:rPr>
                    <w:t>Sections</w:t>
                  </w:r>
                  <w:r>
                    <w:rPr>
                      <w:spacing w:val="14"/>
                    </w:rPr>
                    <w:t> </w:t>
                  </w:r>
                  <w:hyperlink w:history="true" w:anchor="_bookmark9">
                    <w:r>
                      <w:rPr>
                        <w:color w:val="0080AC"/>
                        <w:w w:val="119"/>
                      </w:rPr>
                      <w:t>3</w:t>
                    </w:r>
                    <w:r>
                      <w:rPr>
                        <w:color w:val="0080AC"/>
                        <w:spacing w:val="14"/>
                      </w:rPr>
                      <w:t> </w:t>
                    </w:r>
                  </w:hyperlink>
                  <w:hyperlink w:history="true" w:anchor="_bookmark9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14"/>
                      </w:rPr>
                      <w:t> </w:t>
                    </w:r>
                  </w:hyperlink>
                  <w:hyperlink w:history="true" w:anchor="_bookmark9">
                    <w:r>
                      <w:rPr>
                        <w:color w:val="0080AC"/>
                        <w:w w:val="119"/>
                      </w:rPr>
                      <w:t>4</w:t>
                    </w:r>
                    <w:r>
                      <w:rPr>
                        <w:w w:val="96"/>
                      </w:rPr>
                      <w:t>,</w:t>
                    </w:r>
                    <w:r>
                      <w:rPr>
                        <w:spacing w:val="14"/>
                      </w:rPr>
                      <w:t> </w:t>
                    </w:r>
                  </w:hyperlink>
                  <w:r>
                    <w:rPr>
                      <w:w w:val="96"/>
                    </w:rPr>
                    <w:t>I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0"/>
                    </w:rPr>
                    <w:t>describe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9"/>
                    </w:rPr>
                    <w:t>empirical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14"/>
                    </w:rPr>
                  </w:r>
                  <w:r>
                    <w:rPr>
                      <w:spacing w:val="-3"/>
                      <w:w w:val="120"/>
                    </w:rPr>
                    <w:t>setting</w:t>
                  </w:r>
                  <w:r>
                    <w:rPr>
                      <w:w w:val="120"/>
                    </w:rPr>
                  </w:r>
                  <w:r>
                    <w:rPr>
                      <w:spacing w:val="-3"/>
                      <w:w w:val="120"/>
                    </w:rPr>
                    <w:t>,</w:t>
                  </w:r>
                  <w:r>
                    <w:rPr>
                      <w:w w:val="120"/>
                    </w:rPr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1"/>
                    </w:rPr>
                  </w:r>
                  <w:r>
                    <w:rPr>
                      <w:w w:val="121"/>
                    </w:rPr>
                    <w:t>data,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econometric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8"/>
                    </w:rPr>
                    <w:t>speciﬁcations,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2"/>
                    </w:rPr>
                    <w:t>estimation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results,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3"/>
                    </w:rPr>
                  </w:r>
                  <w:r>
                    <w:rPr>
                      <w:spacing w:val="-3"/>
                      <w:w w:val="116"/>
                    </w:rPr>
                    <w:t>Sectio</w:t>
                  </w:r>
                  <w:r>
                    <w:rPr>
                      <w:w w:val="116"/>
                    </w:rPr>
                  </w:r>
                  <w:r>
                    <w:rPr>
                      <w:spacing w:val="-3"/>
                      <w:w w:val="116"/>
                    </w:rPr>
                    <w:t>n</w:t>
                  </w:r>
                  <w:r>
                    <w:rPr>
                      <w:w w:val="116"/>
                    </w:rPr>
                  </w:r>
                  <w:r>
                    <w:rPr>
                      <w:w w:val="116"/>
                    </w:rPr>
                    <w:t> </w:t>
                  </w:r>
                  <w:hyperlink w:history="true" w:anchor="_bookmark25">
                    <w:r>
                      <w:rPr>
                        <w:color w:val="0080AC"/>
                        <w:w w:val="119"/>
                      </w:rPr>
                    </w:r>
                    <w:r>
                      <w:rPr>
                        <w:color w:val="0080AC"/>
                        <w:w w:val="119"/>
                      </w:rPr>
                      <w:t>5</w:t>
                    </w:r>
                    <w:r>
                      <w:rPr>
                        <w:color w:val="0080AC"/>
                        <w:spacing w:val="-12"/>
                      </w:rPr>
                      <w:t> </w:t>
                    </w:r>
                    <w:r>
                      <w:rPr>
                        <w:w w:val="96"/>
                      </w:rPr>
                      <w:t>I</w:t>
                    </w:r>
                    <w:r>
                      <w:rPr>
                        <w:spacing w:val="-12"/>
                      </w:rPr>
                      <w:t> </w:t>
                    </w:r>
                  </w:hyperlink>
                  <w:r>
                    <w:rPr>
                      <w:w w:val="118"/>
                    </w:rPr>
                    <w:t>discuss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7"/>
                    </w:rPr>
                    <w:t>paper’s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0"/>
                    </w:rPr>
                    <w:t>contribution,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9"/>
                    </w:rPr>
                    <w:t>implications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3"/>
                    </w:rPr>
                    <w:t>future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2"/>
                    </w:rPr>
                  </w:r>
                  <w:r>
                    <w:rPr>
                      <w:spacing w:val="-3"/>
                      <w:w w:val="121"/>
                    </w:rPr>
                    <w:t>researc</w:t>
                  </w:r>
                  <w:r>
                    <w:rPr>
                      <w:w w:val="121"/>
                    </w:rPr>
                  </w:r>
                  <w:r>
                    <w:rPr>
                      <w:spacing w:val="-3"/>
                      <w:w w:val="121"/>
                    </w:rPr>
                    <w:t>h</w:t>
                  </w:r>
                  <w:r>
                    <w:rPr>
                      <w:w w:val="121"/>
                    </w:rPr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3"/>
                    </w:rPr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limitations.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411194pt;margin-top:53.552193pt;width:253.5pt;height:336.15pt;mso-position-horizontal-relative:page;mso-position-vertical-relative:page;z-index:-146944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/>
                    <w:jc w:val="both"/>
                  </w:pPr>
                  <w:r>
                    <w:rPr>
                      <w:w w:val="127"/>
                    </w:rPr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4"/>
                    </w:rPr>
                    <w:t>full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5"/>
                    </w:rPr>
                    <w:t>set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8"/>
                    </w:rPr>
                    <w:t>possible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1"/>
                    </w:rPr>
                    <w:t>known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5"/>
                      <w:w w:val="119"/>
                    </w:rPr>
                    <w:t>(o</w:t>
                  </w:r>
                  <w:r>
                    <w:rPr>
                      <w:spacing w:val="-5"/>
                      <w:w w:val="119"/>
                    </w:rPr>
                    <w:t>r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18"/>
                    </w:rPr>
                    <w:t>could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7"/>
                    </w:rPr>
                    <w:t>easily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1"/>
                    </w:rPr>
                    <w:t>identiﬁed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6"/>
                    </w:rPr>
                    <w:t>by)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2"/>
                    </w:rPr>
                    <w:t>inventor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at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3"/>
                    </w:rPr>
                    <w:t>time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3"/>
                      <w:w w:val="126"/>
                    </w:rPr>
                    <w:t>paten</w:t>
                  </w:r>
                  <w:r>
                    <w:rPr>
                      <w:spacing w:val="-3"/>
                      <w:w w:val="126"/>
                    </w:rPr>
                    <w:t>t</w:t>
                  </w:r>
                  <w:r>
                    <w:rPr>
                      <w:w w:val="126"/>
                    </w:rPr>
                    <w:t> </w:t>
                  </w:r>
                  <w:r>
                    <w:rPr>
                      <w:w w:val="120"/>
                    </w:rPr>
                    <w:t>application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0"/>
                    </w:rPr>
                    <w:t>(i.e.</w:t>
                  </w:r>
                  <w:r>
                    <w:rPr>
                      <w:spacing w:val="-9"/>
                    </w:rPr>
                    <w:t> </w:t>
                  </w:r>
                  <w:hyperlink w:history="true" w:anchor="_bookmark81">
                    <w:r>
                      <w:rPr>
                        <w:color w:val="0080AC"/>
                        <w:w w:val="116"/>
                      </w:rPr>
                      <w:t>Merges</w:t>
                    </w:r>
                    <w:r>
                      <w:rPr>
                        <w:color w:val="0080AC"/>
                        <w:spacing w:val="-9"/>
                      </w:rPr>
                      <w:t> </w:t>
                    </w:r>
                  </w:hyperlink>
                  <w:hyperlink w:history="true" w:anchor="_bookmark81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-9"/>
                      </w:rPr>
                      <w:t> </w:t>
                    </w:r>
                  </w:hyperlink>
                  <w:hyperlink w:history="true" w:anchor="_bookmark81">
                    <w:r>
                      <w:rPr>
                        <w:color w:val="0080AC"/>
                        <w:w w:val="114"/>
                      </w:rPr>
                      <w:t>Nelson,</w:t>
                    </w:r>
                    <w:r>
                      <w:rPr>
                        <w:color w:val="0080AC"/>
                        <w:spacing w:val="-9"/>
                      </w:rPr>
                      <w:t> </w:t>
                    </w:r>
                  </w:hyperlink>
                  <w:hyperlink w:history="true" w:anchor="_bookmark81">
                    <w:r>
                      <w:rPr>
                        <w:color w:val="0080AC"/>
                        <w:w w:val="117"/>
                      </w:rPr>
                      <w:t>1990,</w:t>
                    </w:r>
                    <w:r>
                      <w:rPr>
                        <w:color w:val="0080AC"/>
                        <w:spacing w:val="-9"/>
                      </w:rPr>
                      <w:t> </w:t>
                    </w:r>
                  </w:hyperlink>
                  <w:hyperlink w:history="true" w:anchor="_bookmark81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4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-9"/>
                      </w:rPr>
                      <w:t> </w:t>
                    </w:r>
                  </w:hyperlink>
                  <w:r>
                    <w:rPr>
                      <w:w w:val="111"/>
                    </w:rPr>
                    <w:t>This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3"/>
                    </w:rPr>
                    <w:t>paper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relaxe</w:t>
                  </w:r>
                  <w:r>
                    <w:rPr>
                      <w:spacing w:val="-2"/>
                      <w:w w:val="120"/>
                    </w:rPr>
                    <w:t>s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1"/>
                    </w:rPr>
                    <w:t>assumption,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9"/>
                    </w:rPr>
                    <w:t>suggests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5"/>
                    </w:rPr>
                    <w:t>is </w:t>
                  </w:r>
                  <w:r>
                    <w:rPr>
                      <w:w w:val="117"/>
                    </w:rPr>
                    <w:t>also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4"/>
                    </w:rPr>
                    <w:t>determined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4"/>
                    </w:rPr>
                    <w:t>ﬁrms’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8"/>
                    </w:rPr>
                    <w:t>ability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9"/>
                    </w:rPr>
                    <w:t>identify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higher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9"/>
                      <w:w w:val="111"/>
                    </w:rPr>
                    <w:t>o</w:t>
                  </w:r>
                  <w:r>
                    <w:rPr>
                      <w:spacing w:val="-9"/>
                      <w:w w:val="111"/>
                    </w:rPr>
                    <w:t>f</w:t>
                  </w:r>
                  <w:r>
                    <w:rPr>
                      <w:w w:val="111"/>
                    </w:rPr>
                    <w:t> </w:t>
                  </w:r>
                  <w:r>
                    <w:rPr>
                      <w:w w:val="118"/>
                    </w:rPr>
                    <w:t>variations.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5"/>
                    </w:rPr>
                    <w:t>Because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8"/>
                    </w:rPr>
                    <w:t>ability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5"/>
                    </w:rPr>
                    <w:t>likely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8"/>
                    </w:rPr>
                    <w:t>varies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8"/>
                    </w:rPr>
                    <w:t>across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8"/>
                    </w:rPr>
                    <w:t>ﬁrms,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3"/>
                      <w:w w:val="123"/>
                    </w:rPr>
                    <w:t>pape</w:t>
                  </w:r>
                  <w:r>
                    <w:rPr>
                      <w:spacing w:val="-3"/>
                      <w:w w:val="123"/>
                    </w:rPr>
                    <w:t>r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0"/>
                    </w:rPr>
                    <w:t>explores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3"/>
                    </w:rPr>
                    <w:t>antecedents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2"/>
                    </w:rPr>
                    <w:t>heterogeneity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0"/>
                    </w:rPr>
                    <w:t>have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5"/>
                      <w:w w:val="125"/>
                    </w:rPr>
                    <w:t>no</w:t>
                  </w:r>
                  <w:r>
                    <w:rPr>
                      <w:spacing w:val="-5"/>
                      <w:w w:val="125"/>
                    </w:rPr>
                    <w:t>t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w w:val="122"/>
                    </w:rPr>
                    <w:t>been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considered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most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research.</w:t>
                  </w:r>
                </w:p>
                <w:p>
                  <w:pPr>
                    <w:pStyle w:val="BodyText"/>
                    <w:spacing w:line="273" w:lineRule="auto" w:before="0"/>
                    <w:ind w:right="17" w:firstLine="239"/>
                    <w:jc w:val="both"/>
                  </w:pPr>
                  <w:r>
                    <w:rPr>
                      <w:w w:val="114"/>
                    </w:rPr>
                    <w:t>Second,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investigating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implications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6"/>
                    </w:rPr>
                    <w:t>scope,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3"/>
                      <w:w w:val="123"/>
                    </w:rPr>
                    <w:t>mos</w:t>
                  </w:r>
                  <w:r>
                    <w:rPr>
                      <w:spacing w:val="-3"/>
                      <w:w w:val="123"/>
                    </w:rPr>
                    <w:t>t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1"/>
                    </w:rPr>
                    <w:t>research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2"/>
                    </w:rPr>
                    <w:t>has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8"/>
                    </w:rPr>
                    <w:t>focused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9"/>
                    </w:rPr>
                    <w:t>implications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5"/>
                    </w:rPr>
                    <w:t>social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welfar</w:t>
                  </w:r>
                  <w:r>
                    <w:rPr>
                      <w:spacing w:val="-2"/>
                      <w:w w:val="119"/>
                    </w:rPr>
                    <w:t>e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11"/>
                    </w:rPr>
                    <w:t>(e.g.</w:t>
                  </w:r>
                  <w:r>
                    <w:rPr>
                      <w:spacing w:val="-16"/>
                    </w:rPr>
                    <w:t> </w:t>
                  </w:r>
                  <w:hyperlink w:history="true" w:anchor="_bookmark39">
                    <w:r>
                      <w:rPr>
                        <w:color w:val="0080AC"/>
                        <w:w w:val="110"/>
                      </w:rPr>
                      <w:t>Denicolo’,</w:t>
                    </w:r>
                    <w:r>
                      <w:rPr>
                        <w:color w:val="0080AC"/>
                        <w:spacing w:val="-16"/>
                      </w:rPr>
                      <w:t> </w:t>
                    </w:r>
                  </w:hyperlink>
                  <w:hyperlink w:history="true" w:anchor="_bookmark39">
                    <w:r>
                      <w:rPr>
                        <w:color w:val="0080AC"/>
                        <w:w w:val="121"/>
                      </w:rPr>
                      <w:t>1996;</w:t>
                    </w:r>
                    <w:r>
                      <w:rPr>
                        <w:color w:val="0080AC"/>
                        <w:spacing w:val="-16"/>
                      </w:rPr>
                      <w:t> </w:t>
                    </w:r>
                  </w:hyperlink>
                  <w:hyperlink w:history="true" w:anchor="_bookmark39">
                    <w:r>
                      <w:rPr>
                        <w:color w:val="0080AC"/>
                        <w:w w:val="117"/>
                      </w:rPr>
                      <w:t>Green</w:t>
                    </w:r>
                    <w:r>
                      <w:rPr>
                        <w:color w:val="0080AC"/>
                        <w:spacing w:val="-16"/>
                      </w:rPr>
                      <w:t> </w:t>
                    </w:r>
                  </w:hyperlink>
                  <w:hyperlink w:history="true" w:anchor="_bookmark39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-16"/>
                      </w:rPr>
                      <w:t> </w:t>
                    </w:r>
                  </w:hyperlink>
                  <w:hyperlink w:history="true" w:anchor="_bookmark39">
                    <w:r>
                      <w:rPr>
                        <w:color w:val="0080AC"/>
                        <w:w w:val="117"/>
                      </w:rPr>
                      <w:t>Scotchmer,</w:t>
                    </w:r>
                    <w:r>
                      <w:rPr>
                        <w:color w:val="0080AC"/>
                        <w:spacing w:val="-16"/>
                      </w:rPr>
                      <w:t> </w:t>
                    </w:r>
                  </w:hyperlink>
                  <w:hyperlink w:history="true" w:anchor="_bookmark39">
                    <w:r>
                      <w:rPr>
                        <w:color w:val="0080AC"/>
                        <w:w w:val="121"/>
                      </w:rPr>
                      <w:t>1995;</w:t>
                    </w:r>
                    <w:r>
                      <w:rPr>
                        <w:color w:val="0080AC"/>
                        <w:spacing w:val="-16"/>
                      </w:rPr>
                      <w:t> </w:t>
                    </w:r>
                  </w:hyperlink>
                  <w:hyperlink w:history="true" w:anchor="_bookmark39">
                    <w:r>
                      <w:rPr>
                        <w:color w:val="0080AC"/>
                        <w:w w:val="116"/>
                      </w:rPr>
                      <w:t>Klemperer,</w:t>
                    </w:r>
                    <w:r>
                      <w:rPr>
                        <w:color w:val="0080AC"/>
                        <w:spacing w:val="-16"/>
                      </w:rPr>
                      <w:t> </w:t>
                    </w:r>
                  </w:hyperlink>
                  <w:hyperlink w:history="true" w:anchor="_bookmark39">
                    <w:r>
                      <w:rPr>
                        <w:color w:val="0080AC"/>
                        <w:spacing w:val="-3"/>
                        <w:w w:val="121"/>
                      </w:rPr>
                      <w:t>1990</w:t>
                    </w:r>
                    <w:r>
                      <w:rPr>
                        <w:color w:val="0080AC"/>
                        <w:spacing w:val="-3"/>
                        <w:w w:val="121"/>
                      </w:rPr>
                      <w:t>;</w:t>
                    </w:r>
                  </w:hyperlink>
                  <w:r>
                    <w:rPr>
                      <w:color w:val="0080AC"/>
                      <w:w w:val="121"/>
                    </w:rPr>
                    <w:t> </w:t>
                  </w:r>
                  <w:hyperlink w:history="true" w:anchor="_bookmark39">
                    <w:r>
                      <w:rPr>
                        <w:color w:val="0080AC"/>
                        <w:w w:val="116"/>
                      </w:rPr>
                      <w:t>Merges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3"/>
                    </w:rPr>
                    <w:t> </w:t>
                  </w:r>
                  <w:hyperlink w:history="true" w:anchor="_bookmark39">
                    <w:r>
                      <w:rPr>
                        <w:color w:val="0080AC"/>
                        <w:w w:val="123"/>
                      </w:rPr>
                      <w:t>and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3"/>
                    </w:rPr>
                    <w:t> </w:t>
                  </w:r>
                  <w:hyperlink w:history="true" w:anchor="_bookmark39">
                    <w:r>
                      <w:rPr>
                        <w:color w:val="0080AC"/>
                        <w:w w:val="114"/>
                      </w:rPr>
                      <w:t>Nelson,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3"/>
                    </w:rPr>
                    <w:t> </w:t>
                  </w:r>
                  <w:hyperlink w:history="true" w:anchor="_bookmark39">
                    <w:r>
                      <w:rPr>
                        <w:color w:val="0080AC"/>
                        <w:w w:val="117"/>
                      </w:rPr>
                      <w:t>1990,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3"/>
                    </w:rPr>
                    <w:t> </w:t>
                  </w:r>
                  <w:hyperlink w:history="true" w:anchor="_bookmark39">
                    <w:r>
                      <w:rPr>
                        <w:color w:val="0080AC"/>
                        <w:w w:val="121"/>
                      </w:rPr>
                      <w:t>1994;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3"/>
                    </w:rPr>
                    <w:t> </w:t>
                  </w:r>
                  <w:hyperlink w:history="true" w:anchor="_bookmark39">
                    <w:r>
                      <w:rPr>
                        <w:color w:val="0080AC"/>
                        <w:w w:val="117"/>
                      </w:rPr>
                      <w:t>Scotchmer,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3"/>
                    </w:rPr>
                    <w:t> </w:t>
                  </w:r>
                  <w:hyperlink w:history="true" w:anchor="_bookmark39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1</w:t>
                    </w:r>
                    <w:r>
                      <w:rPr>
                        <w:w w:val="107"/>
                      </w:rPr>
                      <w:t>).</w:t>
                    </w:r>
                  </w:hyperlink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1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4"/>
                      <w:w w:val="123"/>
                    </w:rPr>
                    <w:t>pape</w:t>
                  </w:r>
                  <w:r>
                    <w:rPr>
                      <w:spacing w:val="-4"/>
                      <w:w w:val="123"/>
                    </w:rPr>
                    <w:t>r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3"/>
                    </w:rPr>
                    <w:t>extends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1"/>
                    </w:rPr>
                    <w:t>research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showing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2"/>
                    </w:rPr>
                    <w:t>how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2"/>
                      <w:w w:val="116"/>
                    </w:rPr>
                    <w:t>affect</w:t>
                  </w:r>
                  <w:r>
                    <w:rPr>
                      <w:spacing w:val="-2"/>
                      <w:w w:val="116"/>
                    </w:rPr>
                    <w:t>s</w:t>
                  </w:r>
                  <w:r>
                    <w:rPr>
                      <w:w w:val="1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5"/>
                    </w:rPr>
                    <w:t>extent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inventing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9"/>
                    </w:rPr>
                    <w:t>able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9"/>
                    </w:rPr>
                    <w:t>build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6"/>
                      <w:w w:val="122"/>
                    </w:rPr>
                    <w:t>ow</w:t>
                  </w:r>
                  <w:r>
                    <w:rPr>
                      <w:spacing w:val="-6"/>
                      <w:w w:val="122"/>
                    </w:rPr>
                    <w:t>n</w:t>
                  </w:r>
                  <w:r>
                    <w:rPr>
                      <w:spacing w:val="-1"/>
                      <w:w w:val="122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compared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other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8"/>
                    </w:rPr>
                    <w:t>ﬁrms.</w:t>
                  </w:r>
                </w:p>
                <w:p>
                  <w:pPr>
                    <w:pStyle w:val="BodyText"/>
                    <w:spacing w:line="273" w:lineRule="auto" w:before="0"/>
                    <w:ind w:right="17" w:firstLine="239"/>
                    <w:jc w:val="both"/>
                  </w:pPr>
                  <w:r>
                    <w:rPr>
                      <w:w w:val="111"/>
                    </w:rPr>
                    <w:t>Finally,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9"/>
                    </w:rPr>
                    <w:t>existing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1"/>
                    </w:rPr>
                    <w:t>research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2"/>
                    </w:rPr>
                    <w:t>has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5"/>
                    </w:rPr>
                    <w:t>not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0"/>
                    </w:rPr>
                    <w:t>provided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0"/>
                    </w:rPr>
                    <w:t>precise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9"/>
                    </w:rPr>
                    <w:t>guidance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6"/>
                      <w:w w:val="119"/>
                    </w:rPr>
                    <w:t>a</w:t>
                  </w:r>
                  <w:r>
                    <w:rPr>
                      <w:spacing w:val="-6"/>
                      <w:w w:val="119"/>
                    </w:rPr>
                    <w:t>s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1"/>
                    </w:rPr>
                    <w:t>operational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4"/>
                    </w:rPr>
                    <w:t>interpretation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2"/>
                    </w:rPr>
                    <w:t>construct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2"/>
                      <w:w w:val="116"/>
                    </w:rPr>
                    <w:t>scope</w:t>
                  </w:r>
                  <w:r>
                    <w:rPr>
                      <w:spacing w:val="-2"/>
                      <w:w w:val="116"/>
                    </w:rPr>
                    <w:t>.</w:t>
                  </w:r>
                  <w:r>
                    <w:rPr>
                      <w:w w:val="116"/>
                    </w:rPr>
                    <w:t> </w:t>
                  </w:r>
                  <w:r>
                    <w:rPr>
                      <w:w w:val="115"/>
                    </w:rPr>
                    <w:t>Some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2"/>
                    </w:rPr>
                    <w:t>studies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have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suggested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3"/>
                    </w:rPr>
                    <w:t>mea- </w:t>
                  </w:r>
                  <w:r>
                    <w:rPr>
                      <w:w w:val="123"/>
                    </w:rPr>
                    <w:t>sured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6"/>
                      <w:w w:val="123"/>
                    </w:rPr>
                    <w:t>ar</w:t>
                  </w:r>
                  <w:r>
                    <w:rPr>
                      <w:spacing w:val="-6"/>
                      <w:w w:val="123"/>
                    </w:rPr>
                    <w:t>e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17"/>
                    </w:rPr>
                    <w:t>classiﬁed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1"/>
                    </w:rPr>
                    <w:t>(e.g.</w:t>
                  </w:r>
                  <w:r>
                    <w:rPr>
                      <w:spacing w:val="-6"/>
                    </w:rPr>
                    <w:t> </w:t>
                  </w:r>
                  <w:hyperlink w:history="true" w:anchor="_bookmark74">
                    <w:r>
                      <w:rPr>
                        <w:color w:val="0080AC"/>
                        <w:w w:val="114"/>
                      </w:rPr>
                      <w:t>Lerner,</w:t>
                    </w:r>
                    <w:r>
                      <w:rPr>
                        <w:color w:val="0080AC"/>
                        <w:spacing w:val="-7"/>
                      </w:rPr>
                      <w:t> </w:t>
                    </w:r>
                  </w:hyperlink>
                  <w:hyperlink w:history="true" w:anchor="_bookmark74">
                    <w:r>
                      <w:rPr>
                        <w:color w:val="0080AC"/>
                        <w:w w:val="121"/>
                      </w:rPr>
                      <w:t>1994;</w:t>
                    </w:r>
                    <w:r>
                      <w:rPr>
                        <w:color w:val="0080AC"/>
                        <w:spacing w:val="-6"/>
                      </w:rPr>
                      <w:t> </w:t>
                    </w:r>
                  </w:hyperlink>
                  <w:hyperlink w:history="true" w:anchor="_bookmark74">
                    <w:r>
                      <w:rPr>
                        <w:color w:val="0080AC"/>
                        <w:w w:val="117"/>
                      </w:rPr>
                      <w:t>Nerkar</w:t>
                    </w:r>
                    <w:r>
                      <w:rPr>
                        <w:color w:val="0080AC"/>
                        <w:spacing w:val="-7"/>
                      </w:rPr>
                      <w:t> </w:t>
                    </w:r>
                  </w:hyperlink>
                  <w:hyperlink w:history="true" w:anchor="_bookmark74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-6"/>
                      </w:rPr>
                      <w:t> </w:t>
                    </w:r>
                  </w:hyperlink>
                  <w:hyperlink w:history="true" w:anchor="_bookmark74">
                    <w:r>
                      <w:rPr>
                        <w:color w:val="0080AC"/>
                        <w:w w:val="115"/>
                      </w:rPr>
                      <w:t>Shane,</w:t>
                    </w:r>
                    <w:r>
                      <w:rPr>
                        <w:color w:val="0080AC"/>
                        <w:spacing w:val="-7"/>
                      </w:rPr>
                      <w:t> </w:t>
                    </w:r>
                  </w:hyperlink>
                  <w:hyperlink w:history="true" w:anchor="_bookmark74">
                    <w:r>
                      <w:rPr>
                        <w:color w:val="0080AC"/>
                        <w:w w:val="121"/>
                      </w:rPr>
                      <w:t>2003;</w:t>
                    </w:r>
                    <w:r>
                      <w:rPr>
                        <w:color w:val="0080AC"/>
                        <w:spacing w:val="-6"/>
                      </w:rPr>
                      <w:t> </w:t>
                    </w:r>
                  </w:hyperlink>
                  <w:hyperlink w:history="true" w:anchor="_bookmark74">
                    <w:r>
                      <w:rPr>
                        <w:color w:val="0080AC"/>
                        <w:w w:val="115"/>
                      </w:rPr>
                      <w:t>Shane,</w:t>
                    </w:r>
                    <w:r>
                      <w:rPr>
                        <w:color w:val="0080AC"/>
                        <w:spacing w:val="-7"/>
                      </w:rPr>
                      <w:t> </w:t>
                    </w:r>
                  </w:hyperlink>
                  <w:hyperlink w:history="true" w:anchor="_bookmark74">
                    <w:r>
                      <w:rPr>
                        <w:color w:val="0080AC"/>
                        <w:spacing w:val="-2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3"/>
                        <w:w w:val="119"/>
                      </w:rPr>
                      <w:t>1</w:t>
                    </w:r>
                    <w:r>
                      <w:rPr>
                        <w:spacing w:val="-2"/>
                        <w:w w:val="107"/>
                      </w:rPr>
                      <w:t>)</w:t>
                    </w:r>
                    <w:r>
                      <w:rPr>
                        <w:spacing w:val="-2"/>
                        <w:w w:val="107"/>
                      </w:rPr>
                      <w:t>,</w:t>
                    </w:r>
                  </w:hyperlink>
                  <w:r>
                    <w:rPr>
                      <w:w w:val="107"/>
                    </w:rPr>
                    <w:t> </w:t>
                  </w:r>
                  <w:r>
                    <w:rPr>
                      <w:w w:val="118"/>
                    </w:rPr>
                    <w:t>building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idea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2"/>
                    </w:rPr>
                    <w:t>broader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1"/>
                    </w:rPr>
                    <w:t>would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9"/>
                    </w:rPr>
                    <w:t>include </w:t>
                  </w:r>
                  <w:r>
                    <w:rPr>
                      <w:w w:val="122"/>
                    </w:rPr>
                    <w:t>more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4"/>
                    </w:rPr>
                    <w:t>distant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9"/>
                    </w:rPr>
                    <w:t>applications.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4"/>
                    </w:rPr>
                    <w:t>Reﬂecting,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instead,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idea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  <w:w w:val="126"/>
                    </w:rPr>
                    <w:t>paten</w:t>
                  </w:r>
                  <w:r>
                    <w:rPr>
                      <w:spacing w:val="-2"/>
                      <w:w w:val="126"/>
                    </w:rPr>
                    <w:t>t</w:t>
                  </w:r>
                  <w:r>
                    <w:rPr>
                      <w:w w:val="126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2"/>
                    </w:rPr>
                    <w:t>broader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7"/>
                    </w:rPr>
                    <w:t>covers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greater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7"/>
                    </w:rPr>
                    <w:t>the </w:t>
                  </w:r>
                  <w:r>
                    <w:rPr>
                      <w:w w:val="119"/>
                    </w:rPr>
                    <w:t>invention,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5"/>
                    </w:rPr>
                    <w:t>other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2"/>
                    </w:rPr>
                    <w:t>studies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have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3"/>
                    </w:rPr>
                    <w:t>measured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7"/>
                      <w:w w:val="119"/>
                    </w:rPr>
                    <w:t>a</w:t>
                  </w:r>
                  <w:r>
                    <w:rPr>
                      <w:spacing w:val="-7"/>
                      <w:w w:val="119"/>
                    </w:rPr>
                    <w:t>s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9"/>
                    </w:rPr>
                    <w:t>includes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1"/>
                    </w:rPr>
                    <w:t>(e.g.</w:t>
                  </w:r>
                  <w:r>
                    <w:rPr>
                      <w:spacing w:val="9"/>
                    </w:rPr>
                    <w:t> </w:t>
                  </w:r>
                  <w:hyperlink w:history="true" w:anchor="_bookmark72">
                    <w:r>
                      <w:rPr>
                        <w:color w:val="0080AC"/>
                        <w:w w:val="115"/>
                      </w:rPr>
                      <w:t>Lanjouw</w:t>
                    </w:r>
                    <w:r>
                      <w:rPr>
                        <w:color w:val="0080AC"/>
                        <w:spacing w:val="9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9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spacing w:val="-1"/>
                        <w:w w:val="118"/>
                      </w:rPr>
                      <w:t>Schankerman</w:t>
                    </w:r>
                    <w:r>
                      <w:rPr>
                        <w:color w:val="0080AC"/>
                        <w:spacing w:val="-1"/>
                        <w:w w:val="118"/>
                      </w:rPr>
                      <w:t>,</w:t>
                    </w:r>
                  </w:hyperlink>
                  <w:r>
                    <w:rPr>
                      <w:color w:val="0080AC"/>
                      <w:w w:val="118"/>
                    </w:rPr>
                    <w:t> </w:t>
                  </w:r>
                  <w:hyperlink w:history="true" w:anchor="_bookmark72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7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18"/>
                      </w:rPr>
                      <w:t> </w:t>
                    </w:r>
                  </w:hyperlink>
                  <w:r>
                    <w:rPr>
                      <w:w w:val="111"/>
                    </w:rPr>
                    <w:t>This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3"/>
                    </w:rPr>
                    <w:t>paper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3"/>
                    </w:rPr>
                    <w:t>extends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1"/>
                    </w:rPr>
                    <w:t>research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8"/>
                    </w:rPr>
                    <w:t>recognizing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6"/>
                      <w:w w:val="127"/>
                    </w:rPr>
                    <w:t>th</w:t>
                  </w:r>
                  <w:r>
                    <w:rPr>
                      <w:spacing w:val="-6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4"/>
                    </w:rPr>
                    <w:t>patent,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4"/>
                      <w:w w:val="120"/>
                    </w:rPr>
                    <w:t>whic</w:t>
                  </w:r>
                  <w:r>
                    <w:rPr>
                      <w:spacing w:val="-4"/>
                      <w:w w:val="120"/>
                    </w:rPr>
                    <w:t>h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3"/>
                    </w:rPr>
                    <w:t>those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7"/>
                    </w:rPr>
                    <w:t>classiﬁed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1"/>
                    </w:rPr>
                    <w:t>reﬂect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different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dimensions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7"/>
                      <w:w w:val="111"/>
                    </w:rPr>
                    <w:t>o</w:t>
                  </w:r>
                  <w:r>
                    <w:rPr>
                      <w:spacing w:val="-7"/>
                      <w:w w:val="111"/>
                    </w:rPr>
                    <w:t>f</w:t>
                  </w:r>
                  <w:r>
                    <w:rPr>
                      <w:w w:val="1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construct,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9"/>
                    </w:rPr>
                    <w:t>suggests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121"/>
                    </w:rPr>
                    <w:t>operationaliza</w:t>
                  </w:r>
                  <w:r>
                    <w:rPr>
                      <w:spacing w:val="-1"/>
                      <w:w w:val="121"/>
                    </w:rPr>
                    <w:t>-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2"/>
                    </w:rPr>
                    <w:t>tion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0"/>
                    </w:rPr>
                    <w:t>should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2"/>
                    </w:rPr>
                    <w:t>take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3"/>
                    </w:rPr>
                    <w:t>both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0"/>
                    </w:rPr>
                    <w:t>dimensions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2"/>
                    </w:rPr>
                    <w:t>into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8"/>
                    </w:rPr>
                    <w:t>account.</w:t>
                  </w:r>
                  <w:r>
                    <w:rPr>
                      <w:spacing w:val="19"/>
                    </w:rPr>
                    <w:t> </w:t>
                  </w:r>
                  <w:hyperlink w:history="true" w:anchor="_bookmark4">
                    <w:r>
                      <w:rPr>
                        <w:color w:val="0080AC"/>
                        <w:w w:val="112"/>
                      </w:rPr>
                      <w:t>Table</w:t>
                    </w:r>
                    <w:r>
                      <w:rPr>
                        <w:color w:val="0080AC"/>
                        <w:spacing w:val="19"/>
                      </w:rPr>
                      <w:t> </w:t>
                    </w:r>
                    <w:r>
                      <w:rPr>
                        <w:color w:val="0080AC"/>
                        <w:w w:val="119"/>
                      </w:rPr>
                      <w:t>1</w:t>
                    </w:r>
                    <w:r>
                      <w:rPr>
                        <w:color w:val="0080AC"/>
                        <w:spacing w:val="19"/>
                      </w:rPr>
                      <w:t> </w:t>
                    </w:r>
                  </w:hyperlink>
                  <w:r>
                    <w:rPr>
                      <w:spacing w:val="-2"/>
                      <w:w w:val="119"/>
                    </w:rPr>
                    <w:t>provide</w:t>
                  </w:r>
                  <w:r>
                    <w:rPr>
                      <w:spacing w:val="-2"/>
                      <w:w w:val="119"/>
                    </w:rPr>
                    <w:t>s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1"/>
                    </w:rPr>
                    <w:t>synthesis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1"/>
                    </w:rPr>
                    <w:t>research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4"/>
                    </w:rPr>
                    <w:t>these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7"/>
                    </w:rPr>
                    <w:t>issues,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compares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4"/>
                      <w:w w:val="127"/>
                    </w:rPr>
                    <w:t>th</w:t>
                  </w:r>
                  <w:r>
                    <w:rPr>
                      <w:spacing w:val="-4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2"/>
                    </w:rPr>
                    <w:t>assumptions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ﬁndings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studies.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411285pt;margin-top:398.869568pt;width:136.6pt;height:11.6pt;mso-position-horizontal-relative:page;mso-position-vertical-relative:page;z-index:-146920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107"/>
                      <w:sz w:val="16"/>
                    </w:rPr>
                    <w:t>2.2.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107"/>
                      <w:sz w:val="16"/>
                    </w:rPr>
                    <w:t>The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3"/>
                      <w:sz w:val="16"/>
                    </w:rPr>
                    <w:t>implications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0"/>
                      <w:sz w:val="16"/>
                    </w:rPr>
                    <w:t>of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8"/>
                      <w:sz w:val="16"/>
                    </w:rPr>
                    <w:t>patent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0"/>
                      <w:sz w:val="16"/>
                    </w:rPr>
                    <w:t>scope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411194pt;margin-top:419.679504pt;width:253.5pt;height:325.7pt;mso-position-horizontal-relative:page;mso-position-vertical-relative:page;z-index:-146896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 w:firstLine="239"/>
                    <w:jc w:val="both"/>
                  </w:pPr>
                  <w:r>
                    <w:rPr>
                      <w:w w:val="96"/>
                    </w:rPr>
                    <w:t>I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argue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3"/>
                    </w:rPr>
                    <w:t>both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patent’s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7"/>
                    </w:rPr>
                  </w:r>
                  <w:r>
                    <w:rPr>
                      <w:spacing w:val="-4"/>
                      <w:w w:val="125"/>
                    </w:rPr>
                    <w:t>thei</w:t>
                  </w:r>
                  <w:r>
                    <w:rPr>
                      <w:w w:val="125"/>
                    </w:rPr>
                  </w:r>
                  <w:r>
                    <w:rPr>
                      <w:spacing w:val="-4"/>
                      <w:w w:val="125"/>
                    </w:rPr>
                    <w:t>r</w:t>
                  </w:r>
                  <w:r>
                    <w:rPr>
                      <w:w w:val="125"/>
                    </w:rPr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w w:val="119"/>
                    </w:rPr>
                  </w:r>
                  <w:r>
                    <w:rPr>
                      <w:w w:val="119"/>
                    </w:rPr>
                    <w:t>positioning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8"/>
                    </w:rPr>
                    <w:t>across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6"/>
                    </w:rPr>
                    <w:t>affect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4"/>
                    </w:rPr>
                    <w:t>ﬁrms’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8"/>
                    </w:rPr>
                    <w:t>ability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appropriate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6"/>
                    </w:rPr>
                  </w:r>
                  <w:r>
                    <w:rPr>
                      <w:spacing w:val="-4"/>
                      <w:w w:val="127"/>
                    </w:rPr>
                    <w:t>th</w:t>
                  </w:r>
                  <w:r>
                    <w:rPr>
                      <w:w w:val="127"/>
                    </w:rPr>
                  </w:r>
                  <w:r>
                    <w:rPr>
                      <w:spacing w:val="-4"/>
                      <w:w w:val="127"/>
                    </w:rPr>
                    <w:t>e</w:t>
                  </w:r>
                  <w:r>
                    <w:rPr>
                      <w:w w:val="127"/>
                    </w:rPr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13"/>
                    </w:rPr>
                  </w:r>
                  <w:r>
                    <w:rPr>
                      <w:w w:val="113"/>
                    </w:rPr>
                    <w:t>‘inventive’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5"/>
                    </w:rPr>
                    <w:t>returns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9"/>
                    </w:rPr>
                    <w:t>inventions.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6"/>
                    </w:rPr>
                    <w:t>Prior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4"/>
                    </w:rPr>
                    <w:t>literature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0"/>
                    </w:rPr>
                  </w:r>
                  <w:r>
                    <w:rPr>
                      <w:spacing w:val="-4"/>
                      <w:w w:val="123"/>
                    </w:rPr>
                    <w:t>thi</w:t>
                  </w:r>
                  <w:r>
                    <w:rPr>
                      <w:w w:val="123"/>
                    </w:rPr>
                  </w:r>
                  <w:r>
                    <w:rPr>
                      <w:spacing w:val="-4"/>
                      <w:w w:val="123"/>
                    </w:rPr>
                    <w:t>s</w:t>
                  </w:r>
                  <w:r>
                    <w:rPr>
                      <w:w w:val="123"/>
                    </w:rPr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2"/>
                    </w:rPr>
                  </w:r>
                  <w:r>
                    <w:rPr>
                      <w:w w:val="122"/>
                    </w:rPr>
                    <w:t>area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2"/>
                    </w:rPr>
                    <w:t>has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1"/>
                    </w:rPr>
                    <w:t>emphasized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5"/>
                    </w:rPr>
                    <w:t>all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0"/>
                    </w:rPr>
                    <w:t>embody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3"/>
                    </w:rPr>
                  </w:r>
                  <w:r>
                    <w:rPr>
                      <w:spacing w:val="-1"/>
                      <w:w w:val="123"/>
                    </w:rPr>
                    <w:t>opportunit</w:t>
                  </w:r>
                  <w:r>
                    <w:rPr>
                      <w:w w:val="123"/>
                    </w:rPr>
                  </w:r>
                  <w:r>
                    <w:rPr>
                      <w:spacing w:val="-1"/>
                      <w:w w:val="123"/>
                    </w:rPr>
                    <w:t>y</w:t>
                  </w:r>
                  <w:r>
                    <w:rPr>
                      <w:w w:val="123"/>
                    </w:rPr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16"/>
                    </w:rPr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4"/>
                    </w:rPr>
                    <w:t>further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0"/>
                    </w:rPr>
                    <w:t>development,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1"/>
                    </w:rPr>
                    <w:t>act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0"/>
                    </w:rPr>
                    <w:t>springboard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19"/>
                    </w:rPr>
                  </w:r>
                  <w:r>
                    <w:rPr>
                      <w:spacing w:val="-3"/>
                      <w:w w:val="123"/>
                    </w:rPr>
                    <w:t>futur</w:t>
                  </w:r>
                  <w:r>
                    <w:rPr>
                      <w:w w:val="123"/>
                    </w:rPr>
                  </w:r>
                  <w:r>
                    <w:rPr>
                      <w:spacing w:val="-3"/>
                      <w:w w:val="123"/>
                    </w:rPr>
                    <w:t>e</w:t>
                  </w:r>
                  <w:r>
                    <w:rPr>
                      <w:w w:val="123"/>
                    </w:rPr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1"/>
                    </w:rPr>
                  </w:r>
                  <w:r>
                    <w:rPr>
                      <w:w w:val="121"/>
                    </w:rPr>
                    <w:t>inventions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53">
                    <w:r>
                      <w:rPr>
                        <w:color w:val="0080AC"/>
                        <w:w w:val="114"/>
                      </w:rPr>
                      <w:t>Ahuja</w:t>
                    </w:r>
                    <w:r>
                      <w:rPr>
                        <w:color w:val="0080AC"/>
                      </w:rPr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8"/>
                    </w:rPr>
                    <w:t> </w:t>
                  </w:r>
                  <w:hyperlink w:history="true" w:anchor="_bookmark53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</w:rPr>
                      <w:t> </w:t>
                    </w:r>
                    <w:r>
                      <w:rPr>
                        <w:color w:val="0080AC"/>
                        <w:spacing w:val="-18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  <w:r>
                      <w:rPr>
                        <w:color w:val="0080AC"/>
                      </w:rPr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8"/>
                    </w:rPr>
                    <w:t> </w:t>
                  </w:r>
                  <w:hyperlink w:history="true" w:anchor="_bookmark53">
                    <w:r>
                      <w:rPr>
                        <w:color w:val="0080AC"/>
                        <w:w w:val="121"/>
                      </w:rPr>
                      <w:t>2013;</w:t>
                    </w:r>
                    <w:r>
                      <w:rPr>
                        <w:color w:val="0080AC"/>
                      </w:rPr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8"/>
                    </w:rPr>
                    <w:t> </w:t>
                  </w:r>
                  <w:hyperlink w:history="true" w:anchor="_bookmark53">
                    <w:r>
                      <w:rPr>
                        <w:color w:val="0080AC"/>
                        <w:w w:val="117"/>
                      </w:rPr>
                      <w:t>Green</w:t>
                    </w:r>
                    <w:r>
                      <w:rPr>
                        <w:color w:val="0080AC"/>
                      </w:rPr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8"/>
                    </w:rPr>
                    <w:t> </w:t>
                  </w:r>
                  <w:hyperlink w:history="true" w:anchor="_bookmark53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</w:rPr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8"/>
                    </w:rPr>
                    <w:t> </w:t>
                  </w:r>
                  <w:hyperlink w:history="true" w:anchor="_bookmark53">
                    <w:r>
                      <w:rPr>
                        <w:color w:val="0080AC"/>
                        <w:w w:val="117"/>
                      </w:rPr>
                      <w:t>Scotchmer,</w:t>
                    </w:r>
                    <w:r>
                      <w:rPr>
                        <w:color w:val="0080AC"/>
                      </w:rPr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8"/>
                    </w:rPr>
                    <w:t> </w:t>
                  </w:r>
                  <w:hyperlink w:history="true" w:anchor="_bookmark53">
                    <w:r>
                      <w:rPr>
                        <w:color w:val="0080AC"/>
                        <w:w w:val="121"/>
                      </w:rPr>
                      <w:t>1995;</w:t>
                    </w:r>
                    <w:r>
                      <w:rPr>
                        <w:color w:val="0080AC"/>
                      </w:rPr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8"/>
                    </w:rPr>
                    <w:t> </w:t>
                  </w:r>
                  <w:hyperlink w:history="true" w:anchor="_bookmark53">
                    <w:r>
                      <w:rPr>
                        <w:color w:val="0080AC"/>
                        <w:w w:val="112"/>
                      </w:rPr>
                      <w:t>Hall</w:t>
                    </w:r>
                  </w:hyperlink>
                  <w:r>
                    <w:rPr>
                      <w:color w:val="0080AC"/>
                      <w:w w:val="112"/>
                    </w:rPr>
                    <w:t> </w:t>
                  </w:r>
                  <w:hyperlink w:history="true" w:anchor="_bookmark53">
                    <w:r>
                      <w:rPr>
                        <w:color w:val="0080AC"/>
                        <w:w w:val="129"/>
                      </w:rPr>
                    </w:r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16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  <w:r>
                      <w:rPr>
                        <w:color w:val="0080AC"/>
                        <w:spacing w:val="16"/>
                      </w:rPr>
                      <w:t> </w:t>
                    </w:r>
                  </w:hyperlink>
                  <w:hyperlink w:history="true" w:anchor="_bookmark53">
                    <w:r>
                      <w:rPr>
                        <w:color w:val="0080AC"/>
                        <w:w w:val="121"/>
                      </w:rPr>
                      <w:t>2005;</w:t>
                    </w:r>
                    <w:r>
                      <w:rPr>
                        <w:color w:val="0080AC"/>
                        <w:spacing w:val="16"/>
                      </w:rPr>
                      <w:t> </w:t>
                    </w:r>
                  </w:hyperlink>
                  <w:hyperlink w:history="true" w:anchor="_bookmark53">
                    <w:r>
                      <w:rPr>
                        <w:color w:val="0080AC"/>
                        <w:w w:val="110"/>
                      </w:rPr>
                      <w:t>Kitch,</w:t>
                    </w:r>
                    <w:r>
                      <w:rPr>
                        <w:color w:val="0080AC"/>
                        <w:spacing w:val="16"/>
                      </w:rPr>
                      <w:t> </w:t>
                    </w:r>
                  </w:hyperlink>
                  <w:hyperlink w:history="true" w:anchor="_bookmark53">
                    <w:r>
                      <w:rPr>
                        <w:color w:val="0080AC"/>
                        <w:w w:val="121"/>
                      </w:rPr>
                      <w:t>1977;</w:t>
                    </w:r>
                    <w:r>
                      <w:rPr>
                        <w:color w:val="0080AC"/>
                        <w:spacing w:val="16"/>
                      </w:rPr>
                      <w:t> </w:t>
                    </w:r>
                  </w:hyperlink>
                  <w:hyperlink w:history="true" w:anchor="_bookmark53">
                    <w:r>
                      <w:rPr>
                        <w:color w:val="0080AC"/>
                        <w:w w:val="116"/>
                      </w:rPr>
                      <w:t>Merges</w:t>
                    </w:r>
                    <w:r>
                      <w:rPr>
                        <w:color w:val="0080AC"/>
                        <w:spacing w:val="16"/>
                      </w:rPr>
                      <w:t> </w:t>
                    </w:r>
                  </w:hyperlink>
                  <w:hyperlink w:history="true" w:anchor="_bookmark53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16"/>
                      </w:rPr>
                      <w:t> </w:t>
                    </w:r>
                  </w:hyperlink>
                  <w:hyperlink w:history="true" w:anchor="_bookmark53">
                    <w:r>
                      <w:rPr>
                        <w:color w:val="0080AC"/>
                        <w:w w:val="114"/>
                      </w:rPr>
                      <w:t>Nelson,</w:t>
                    </w:r>
                    <w:r>
                      <w:rPr>
                        <w:color w:val="0080AC"/>
                        <w:spacing w:val="16"/>
                      </w:rPr>
                      <w:t> </w:t>
                    </w:r>
                  </w:hyperlink>
                  <w:hyperlink w:history="true" w:anchor="_bookmark53">
                    <w:r>
                      <w:rPr>
                        <w:color w:val="0080AC"/>
                        <w:w w:val="121"/>
                      </w:rPr>
                      <w:t>1994;</w:t>
                    </w:r>
                    <w:r>
                      <w:rPr>
                        <w:color w:val="0080AC"/>
                        <w:spacing w:val="16"/>
                      </w:rPr>
                      <w:t> </w:t>
                    </w:r>
                  </w:hyperlink>
                  <w:hyperlink w:history="true" w:anchor="_bookmark53">
                    <w:r>
                      <w:rPr>
                        <w:color w:val="0080AC"/>
                        <w:w w:val="112"/>
                      </w:rPr>
                      <w:t>O’Donoghue,</w:t>
                    </w:r>
                  </w:hyperlink>
                  <w:r>
                    <w:rPr>
                      <w:color w:val="0080AC"/>
                      <w:w w:val="112"/>
                    </w:rPr>
                    <w:t> </w:t>
                  </w:r>
                  <w:hyperlink w:history="true" w:anchor="_bookmark53">
                    <w:r>
                      <w:rPr>
                        <w:color w:val="0080AC"/>
                        <w:w w:val="121"/>
                      </w:rPr>
                    </w:r>
                    <w:r>
                      <w:rPr>
                        <w:color w:val="0080AC"/>
                        <w:w w:val="121"/>
                      </w:rPr>
                      <w:t>1998;</w:t>
                    </w:r>
                    <w:r>
                      <w:rPr>
                        <w:color w:val="0080AC"/>
                        <w:spacing w:val="-5"/>
                      </w:rPr>
                      <w:t> </w:t>
                    </w:r>
                  </w:hyperlink>
                  <w:hyperlink w:history="true" w:anchor="_bookmark53">
                    <w:r>
                      <w:rPr>
                        <w:color w:val="0080AC"/>
                        <w:w w:val="117"/>
                      </w:rPr>
                      <w:t>Scotchmer,</w:t>
                    </w:r>
                    <w:r>
                      <w:rPr>
                        <w:color w:val="0080AC"/>
                        <w:spacing w:val="-5"/>
                      </w:rPr>
                      <w:t> </w:t>
                    </w:r>
                  </w:hyperlink>
                  <w:hyperlink w:history="true" w:anchor="_bookmark53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1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-5"/>
                      </w:rPr>
                      <w:t> </w:t>
                    </w:r>
                  </w:hyperlink>
                  <w:r>
                    <w:rPr>
                      <w:w w:val="114"/>
                    </w:rPr>
                    <w:t>Existing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1"/>
                    </w:rPr>
                    <w:t>research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2"/>
                    </w:rPr>
                    <w:t>has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1"/>
                    </w:rPr>
                    <w:t>identiﬁed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5"/>
                    </w:rPr>
                  </w:r>
                  <w:r>
                    <w:rPr>
                      <w:spacing w:val="-2"/>
                      <w:w w:val="118"/>
                    </w:rPr>
                    <w:t>associ</w:t>
                  </w:r>
                  <w:r>
                    <w:rPr>
                      <w:w w:val="118"/>
                    </w:rPr>
                  </w:r>
                  <w:r>
                    <w:rPr>
                      <w:spacing w:val="-2"/>
                      <w:w w:val="118"/>
                    </w:rPr>
                    <w:t>-</w:t>
                  </w:r>
                  <w:r>
                    <w:rPr>
                      <w:w w:val="118"/>
                    </w:rPr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22"/>
                    </w:rPr>
                  </w:r>
                  <w:r>
                    <w:rPr>
                      <w:w w:val="122"/>
                    </w:rPr>
                    <w:t>ation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4"/>
                    </w:rPr>
                    <w:t>between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patents’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3"/>
                    </w:rPr>
                    <w:t>subsequent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1"/>
                    </w:rPr>
                  </w:r>
                  <w:r>
                    <w:rPr>
                      <w:spacing w:val="-2"/>
                      <w:w w:val="118"/>
                    </w:rPr>
                    <w:t>activit</w:t>
                  </w:r>
                  <w:r>
                    <w:rPr>
                      <w:w w:val="118"/>
                    </w:rPr>
                  </w:r>
                  <w:r>
                    <w:rPr>
                      <w:spacing w:val="-2"/>
                      <w:w w:val="118"/>
                    </w:rPr>
                    <w:t>y</w:t>
                  </w:r>
                  <w:r>
                    <w:rPr>
                      <w:w w:val="118"/>
                    </w:rPr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29"/>
                    </w:rPr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builds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them,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measured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6"/>
                    </w:rPr>
                    <w:t>‘forward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6"/>
                    </w:rPr>
                  </w:r>
                  <w:r>
                    <w:rPr>
                      <w:spacing w:val="-3"/>
                      <w:w w:val="121"/>
                    </w:rPr>
                    <w:t>cita</w:t>
                  </w:r>
                  <w:r>
                    <w:rPr>
                      <w:w w:val="121"/>
                    </w:rPr>
                  </w:r>
                  <w:r>
                    <w:rPr>
                      <w:spacing w:val="-3"/>
                      <w:w w:val="121"/>
                    </w:rPr>
                    <w:t>-</w:t>
                  </w:r>
                  <w:r>
                    <w:rPr>
                      <w:w w:val="121"/>
                    </w:rPr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14"/>
                    </w:rPr>
                  </w:r>
                  <w:r>
                    <w:rPr>
                      <w:w w:val="114"/>
                    </w:rPr>
                    <w:t>tions’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8"/>
                    </w:rPr>
                    <w:t>receives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1"/>
                    </w:rPr>
                    <w:t>(e.g.</w:t>
                  </w:r>
                  <w:r>
                    <w:rPr>
                      <w:spacing w:val="-13"/>
                    </w:rPr>
                    <w:t> </w:t>
                  </w:r>
                  <w:hyperlink w:history="true" w:anchor="_bookmark74">
                    <w:r>
                      <w:rPr>
                        <w:color w:val="0080AC"/>
                        <w:w w:val="114"/>
                      </w:rPr>
                      <w:t>Lerner,</w:t>
                    </w:r>
                    <w:r>
                      <w:rPr>
                        <w:color w:val="0080AC"/>
                        <w:spacing w:val="-13"/>
                      </w:rPr>
                      <w:t> </w:t>
                    </w:r>
                  </w:hyperlink>
                  <w:hyperlink w:history="true" w:anchor="_bookmark74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4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-13"/>
                      </w:rPr>
                      <w:t> </w:t>
                    </w:r>
                  </w:hyperlink>
                  <w:r>
                    <w:rPr>
                      <w:w w:val="116"/>
                    </w:rPr>
                    <w:t>However,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3"/>
                    </w:rPr>
                  </w:r>
                  <w:r>
                    <w:rPr>
                      <w:spacing w:val="-2"/>
                      <w:w w:val="121"/>
                    </w:rPr>
                    <w:t>researc</w:t>
                  </w:r>
                  <w:r>
                    <w:rPr>
                      <w:w w:val="121"/>
                    </w:rPr>
                  </w:r>
                  <w:r>
                    <w:rPr>
                      <w:spacing w:val="-2"/>
                      <w:w w:val="121"/>
                    </w:rPr>
                    <w:t>h</w:t>
                  </w:r>
                  <w:r>
                    <w:rPr>
                      <w:w w:val="121"/>
                    </w:rPr>
                  </w:r>
                  <w:r>
                    <w:rPr>
                      <w:w w:val="121"/>
                    </w:rPr>
                    <w:t> </w:t>
                  </w:r>
                  <w:bookmarkStart w:name="_bookmark3" w:id="9"/>
                  <w:bookmarkEnd w:id="9"/>
                  <w:r>
                    <w:rPr>
                      <w:w w:val="120"/>
                    </w:rPr>
                  </w:r>
                  <w:r>
                    <w:rPr>
                      <w:w w:val="120"/>
                    </w:rPr>
                    <w:t>does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5"/>
                    </w:rPr>
                    <w:t>not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distinguish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4"/>
                    </w:rPr>
                    <w:t>between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1"/>
                    </w:rPr>
                    <w:t>citations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9"/>
                    </w:rPr>
                    <w:t>received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11"/>
                    </w:rPr>
                  </w:r>
                  <w:r>
                    <w:rPr>
                      <w:spacing w:val="-2"/>
                      <w:w w:val="123"/>
                    </w:rPr>
                    <w:t>subsequen</w:t>
                  </w:r>
                  <w:r>
                    <w:rPr>
                      <w:w w:val="123"/>
                    </w:rPr>
                  </w:r>
                  <w:r>
                    <w:rPr>
                      <w:spacing w:val="-2"/>
                      <w:w w:val="123"/>
                    </w:rPr>
                    <w:t>t</w:t>
                  </w:r>
                  <w:r>
                    <w:rPr>
                      <w:w w:val="123"/>
                    </w:rPr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5"/>
                    </w:rPr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0"/>
                    </w:rPr>
                    <w:t>developed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0"/>
                    </w:rPr>
                    <w:t>inventing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7"/>
                    </w:rPr>
                    <w:t>itself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0"/>
                    </w:rPr>
                    <w:t>(i.e.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4"/>
                    </w:rPr>
                  </w:r>
                  <w:r>
                    <w:rPr>
                      <w:spacing w:val="-1"/>
                      <w:w w:val="113"/>
                    </w:rPr>
                    <w:t>‘self-citations’)</w:t>
                  </w:r>
                  <w:r>
                    <w:rPr>
                      <w:w w:val="113"/>
                    </w:rPr>
                  </w:r>
                  <w:r>
                    <w:rPr>
                      <w:spacing w:val="-1"/>
                      <w:w w:val="113"/>
                    </w:rPr>
                    <w:t>,</w:t>
                  </w:r>
                  <w:r>
                    <w:rPr>
                      <w:w w:val="113"/>
                    </w:rPr>
                  </w:r>
                  <w:r>
                    <w:rPr>
                      <w:w w:val="113"/>
                    </w:rPr>
                    <w:t> </w:t>
                  </w:r>
                  <w:r>
                    <w:rPr>
                      <w:w w:val="123"/>
                    </w:rPr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3"/>
                    </w:rPr>
                    <w:t>those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9"/>
                    </w:rPr>
                    <w:t>received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developed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4"/>
                    </w:rPr>
                    <w:t>others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09"/>
                    </w:rPr>
                    <w:t>(i.e.,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8"/>
                    </w:rPr>
                    <w:t>‘exter-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10"/>
                    </w:rPr>
                  </w:r>
                  <w:r>
                    <w:rPr>
                      <w:w w:val="110"/>
                    </w:rPr>
                    <w:t>nal’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9"/>
                    </w:rPr>
                    <w:t>citations).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7"/>
                    </w:rPr>
                    <w:t>While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9"/>
                    </w:rPr>
                    <w:t>self-citations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1"/>
                    </w:rPr>
                    <w:t>reﬂect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5"/>
                    </w:rPr>
                  </w:r>
                  <w:r>
                    <w:rPr>
                      <w:spacing w:val="-1"/>
                      <w:w w:val="122"/>
                    </w:rPr>
                    <w:t>internalizatio</w:t>
                  </w:r>
                  <w:r>
                    <w:rPr>
                      <w:w w:val="122"/>
                    </w:rPr>
                  </w:r>
                  <w:r>
                    <w:rPr>
                      <w:spacing w:val="-1"/>
                      <w:w w:val="122"/>
                    </w:rPr>
                    <w:t>n</w:t>
                  </w:r>
                  <w:r>
                    <w:rPr>
                      <w:w w:val="122"/>
                    </w:rPr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11"/>
                    </w:rPr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underlying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own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inventions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63">
                    <w:r>
                      <w:rPr>
                        <w:color w:val="0080AC"/>
                        <w:w w:val="114"/>
                      </w:rPr>
                      <w:t>Belenzon,</w:t>
                    </w:r>
                    <w:r>
                      <w:rPr>
                        <w:color w:val="0080AC"/>
                        <w:spacing w:val="7"/>
                      </w:rPr>
                      <w:t> </w:t>
                    </w:r>
                    <w:r>
                      <w:rPr>
                        <w:color w:val="0080AC"/>
                        <w:spacing w:val="7"/>
                      </w:rPr>
                    </w:r>
                  </w:hyperlink>
                  <w:hyperlink w:history="true" w:anchor="_bookmark63">
                    <w:r>
                      <w:rPr>
                        <w:color w:val="0080AC"/>
                        <w:spacing w:val="-3"/>
                        <w:w w:val="121"/>
                      </w:rPr>
                      <w:t>2012</w:t>
                    </w:r>
                    <w:r>
                      <w:rPr>
                        <w:color w:val="0080AC"/>
                        <w:w w:val="121"/>
                      </w:rPr>
                    </w:r>
                    <w:r>
                      <w:rPr>
                        <w:color w:val="0080AC"/>
                        <w:spacing w:val="-3"/>
                        <w:w w:val="121"/>
                      </w:rPr>
                      <w:t>;</w:t>
                    </w:r>
                    <w:r>
                      <w:rPr>
                        <w:color w:val="0080AC"/>
                        <w:w w:val="121"/>
                      </w:rPr>
                    </w:r>
                  </w:hyperlink>
                  <w:r>
                    <w:rPr>
                      <w:color w:val="0080AC"/>
                      <w:w w:val="121"/>
                    </w:rPr>
                    <w:t> </w:t>
                  </w:r>
                  <w:hyperlink w:history="true" w:anchor="_bookmark63">
                    <w:r>
                      <w:rPr>
                        <w:color w:val="0080AC"/>
                        <w:w w:val="112"/>
                      </w:rPr>
                    </w:r>
                    <w:r>
                      <w:rPr>
                        <w:color w:val="0080AC"/>
                        <w:w w:val="112"/>
                      </w:rPr>
                      <w:t>Hall</w:t>
                    </w:r>
                    <w:r>
                      <w:rPr>
                        <w:color w:val="0080AC"/>
                        <w:spacing w:val="-7"/>
                      </w:rPr>
                      <w:t> </w:t>
                    </w:r>
                  </w:hyperlink>
                  <w:hyperlink w:history="true" w:anchor="_bookmark63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-7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  <w:r>
                      <w:rPr>
                        <w:color w:val="0080AC"/>
                        <w:spacing w:val="-7"/>
                      </w:rPr>
                      <w:t> </w:t>
                    </w:r>
                  </w:hyperlink>
                  <w:hyperlink w:history="true" w:anchor="_bookmark63">
                    <w:r>
                      <w:rPr>
                        <w:color w:val="0080AC"/>
                        <w:w w:val="121"/>
                      </w:rPr>
                      <w:t>2005;</w:t>
                    </w:r>
                    <w:r>
                      <w:rPr>
                        <w:color w:val="0080AC"/>
                        <w:spacing w:val="-7"/>
                      </w:rPr>
                      <w:t> </w:t>
                    </w:r>
                  </w:hyperlink>
                  <w:hyperlink w:history="true" w:anchor="_bookmark63">
                    <w:r>
                      <w:rPr>
                        <w:color w:val="0080AC"/>
                        <w:w w:val="117"/>
                      </w:rPr>
                      <w:t>Trajtenberg,</w:t>
                    </w:r>
                    <w:r>
                      <w:rPr>
                        <w:color w:val="0080AC"/>
                        <w:spacing w:val="-7"/>
                      </w:rPr>
                      <w:t> </w:t>
                    </w:r>
                  </w:hyperlink>
                  <w:hyperlink w:history="true" w:anchor="_bookmark63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2</w:t>
                    </w:r>
                    <w:r>
                      <w:rPr>
                        <w:w w:val="107"/>
                      </w:rPr>
                      <w:t>),</w:t>
                    </w:r>
                    <w:r>
                      <w:rPr>
                        <w:spacing w:val="-7"/>
                      </w:rPr>
                      <w:t> </w:t>
                    </w:r>
                  </w:hyperlink>
                  <w:r>
                    <w:rPr>
                      <w:w w:val="122"/>
                    </w:rPr>
                    <w:t>external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citations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indicate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7"/>
                    </w:rPr>
                  </w:r>
                  <w:r>
                    <w:rPr>
                      <w:spacing w:val="-5"/>
                      <w:w w:val="129"/>
                    </w:rPr>
                    <w:t>tha</w:t>
                  </w:r>
                  <w:r>
                    <w:rPr>
                      <w:w w:val="129"/>
                    </w:rPr>
                  </w:r>
                  <w:r>
                    <w:rPr>
                      <w:spacing w:val="-5"/>
                      <w:w w:val="129"/>
                    </w:rPr>
                    <w:t>t</w:t>
                  </w:r>
                  <w:r>
                    <w:rPr>
                      <w:w w:val="129"/>
                    </w:rPr>
                  </w:r>
                  <w:r>
                    <w:rPr>
                      <w:w w:val="129"/>
                    </w:rPr>
                    <w:t> </w:t>
                  </w:r>
                  <w:r>
                    <w:rPr>
                      <w:w w:val="125"/>
                    </w:rPr>
                  </w:r>
                  <w:r>
                    <w:rPr>
                      <w:w w:val="125"/>
                    </w:rPr>
                    <w:t>other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0"/>
                    </w:rPr>
                    <w:t>players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0"/>
                    </w:rPr>
                    <w:t>have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2"/>
                    </w:rPr>
                    <w:t>internalized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6"/>
                    </w:rPr>
                    <w:t>part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8"/>
                    </w:rPr>
                  </w:r>
                  <w:r>
                    <w:rPr>
                      <w:spacing w:val="-2"/>
                      <w:w w:val="120"/>
                    </w:rPr>
                    <w:t>underlyin</w:t>
                  </w:r>
                  <w:r>
                    <w:rPr>
                      <w:w w:val="120"/>
                    </w:rPr>
                  </w:r>
                  <w:r>
                    <w:rPr>
                      <w:spacing w:val="-2"/>
                      <w:w w:val="120"/>
                    </w:rPr>
                    <w:t>g</w:t>
                  </w:r>
                  <w:r>
                    <w:rPr>
                      <w:w w:val="120"/>
                    </w:rPr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7"/>
                    </w:rPr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8"/>
                    </w:rPr>
                    <w:t>original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succeeded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8"/>
                    </w:rPr>
                    <w:t>building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6"/>
                    </w:rPr>
                    <w:t>it.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5"/>
                    </w:rPr>
                    <w:t>Hence,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7"/>
                    </w:rPr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3"/>
                    </w:rPr>
                    <w:t>standpoint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0"/>
                    </w:rPr>
                    <w:t>inventing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9"/>
                    </w:rPr>
                    <w:t>appropriability,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8"/>
                    </w:rPr>
                    <w:t>value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3"/>
                    </w:rPr>
                  </w:r>
                  <w:r>
                    <w:rPr>
                      <w:spacing w:val="-6"/>
                      <w:w w:val="111"/>
                    </w:rPr>
                    <w:t>o</w:t>
                  </w:r>
                  <w:r>
                    <w:rPr>
                      <w:w w:val="111"/>
                    </w:rPr>
                  </w:r>
                  <w:r>
                    <w:rPr>
                      <w:spacing w:val="-6"/>
                      <w:w w:val="111"/>
                    </w:rPr>
                    <w:t>f</w:t>
                  </w:r>
                  <w:r>
                    <w:rPr>
                      <w:w w:val="111"/>
                    </w:rPr>
                  </w:r>
                  <w:r>
                    <w:rPr>
                      <w:w w:val="111"/>
                    </w:rPr>
                    <w:t> </w:t>
                  </w:r>
                  <w:r>
                    <w:rPr>
                      <w:w w:val="117"/>
                    </w:rPr>
                  </w:r>
                  <w:r>
                    <w:rPr>
                      <w:w w:val="117"/>
                    </w:rPr>
                    <w:t>self-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external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citations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6"/>
                    </w:rPr>
                    <w:t>differs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substantially.</w:t>
                  </w:r>
                  <w:r>
                    <w:rPr/>
                  </w:r>
                </w:p>
                <w:p>
                  <w:pPr>
                    <w:pStyle w:val="BodyText"/>
                    <w:spacing w:line="173" w:lineRule="exact" w:before="0"/>
                    <w:ind w:left="259"/>
                  </w:pPr>
                  <w:r>
                    <w:rPr>
                      <w:w w:val="94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3"/>
                    </w:rPr>
                    <w:t>deep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2"/>
                    </w:rPr>
                    <w:t>understanding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3"/>
                    </w:rPr>
                    <w:t>both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8"/>
                    </w:rPr>
                    <w:t>codiﬁed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3"/>
                    </w:rPr>
                    <w:t>tacit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knowl-</w:t>
                  </w:r>
                </w:p>
                <w:p>
                  <w:pPr>
                    <w:pStyle w:val="BodyText"/>
                    <w:spacing w:line="273" w:lineRule="auto" w:before="26"/>
                    <w:ind w:right="17"/>
                    <w:jc w:val="both"/>
                  </w:pPr>
                  <w:r>
                    <w:rPr>
                      <w:w w:val="120"/>
                    </w:rPr>
                    <w:t>edge</w:t>
                  </w:r>
                  <w:r>
                    <w:rPr/>
                    <w:t>  </w:t>
                  </w:r>
                  <w:r>
                    <w:rPr>
                      <w:w w:val="123"/>
                    </w:rPr>
                    <w:t>elements</w:t>
                  </w:r>
                  <w:r>
                    <w:rPr/>
                    <w:t>  </w:t>
                  </w:r>
                  <w:r>
                    <w:rPr>
                      <w:w w:val="120"/>
                    </w:rPr>
                    <w:t>underlying</w:t>
                  </w:r>
                  <w:r>
                    <w:rPr/>
                    <w:t> 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 </w:t>
                  </w:r>
                  <w:r>
                    <w:rPr>
                      <w:w w:val="118"/>
                    </w:rPr>
                    <w:t>should,</w:t>
                  </w:r>
                  <w:r>
                    <w:rPr/>
                    <w:t> 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 </w:t>
                  </w:r>
                  <w:r>
                    <w:rPr>
                      <w:w w:val="118"/>
                    </w:rPr>
                    <w:t>principle,</w:t>
                  </w:r>
                  <w:r>
                    <w:rPr/>
                    <w:t>  </w:t>
                  </w:r>
                  <w:r>
                    <w:rPr>
                      <w:spacing w:val="-4"/>
                      <w:w w:val="114"/>
                    </w:rPr>
                    <w:t>giv</w:t>
                  </w:r>
                  <w:r>
                    <w:rPr>
                      <w:spacing w:val="-4"/>
                      <w:w w:val="114"/>
                    </w:rPr>
                    <w:t>e</w:t>
                  </w:r>
                  <w:r>
                    <w:rPr>
                      <w:w w:val="1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w w:val="118"/>
                    </w:rPr>
                    <w:t>original</w:t>
                  </w:r>
                  <w:r>
                    <w:rPr/>
                    <w:t> </w:t>
                  </w:r>
                  <w:r>
                    <w:rPr>
                      <w:w w:val="120"/>
                    </w:rPr>
                    <w:t>inventing</w:t>
                  </w:r>
                  <w:r>
                    <w:rPr/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/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/>
                    <w:t> </w:t>
                  </w:r>
                  <w:r>
                    <w:rPr>
                      <w:w w:val="121"/>
                    </w:rPr>
                    <w:t>advantage</w:t>
                  </w:r>
                  <w:r>
                    <w:rPr/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w w:val="116"/>
                    </w:rPr>
                    <w:t>conceiving</w:t>
                  </w:r>
                  <w:r>
                    <w:rPr/>
                    <w:t> </w:t>
                  </w:r>
                  <w:r>
                    <w:rPr>
                      <w:spacing w:val="-2"/>
                      <w:w w:val="123"/>
                    </w:rPr>
                    <w:t>subsequen</w:t>
                  </w:r>
                  <w:r>
                    <w:rPr>
                      <w:spacing w:val="-2"/>
                      <w:w w:val="123"/>
                    </w:rPr>
                    <w:t>t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1"/>
                    </w:rPr>
                    <w:t>developments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7"/>
                    </w:rPr>
                    <w:t>easily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6"/>
                    </w:rPr>
                    <w:t>quickly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6"/>
                    </w:rPr>
                    <w:t>than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5"/>
                    </w:rPr>
                    <w:t>other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1"/>
                    </w:rPr>
                    <w:t>(e.g. </w:t>
                  </w:r>
                  <w:hyperlink w:history="true" w:anchor="_bookmark58">
                    <w:r>
                      <w:rPr>
                        <w:color w:val="0080AC"/>
                        <w:w w:val="112"/>
                      </w:rPr>
                      <w:t>Arora,</w:t>
                    </w:r>
                    <w:r>
                      <w:rPr>
                        <w:color w:val="0080AC"/>
                        <w:spacing w:val="-11"/>
                      </w:rPr>
                      <w:t> </w:t>
                    </w:r>
                  </w:hyperlink>
                  <w:hyperlink w:history="true" w:anchor="_bookmark58">
                    <w:r>
                      <w:rPr>
                        <w:color w:val="0080AC"/>
                        <w:w w:val="121"/>
                      </w:rPr>
                      <w:t>1996;</w:t>
                    </w:r>
                    <w:r>
                      <w:rPr>
                        <w:color w:val="0080AC"/>
                        <w:spacing w:val="-11"/>
                      </w:rPr>
                      <w:t> </w:t>
                    </w:r>
                  </w:hyperlink>
                  <w:hyperlink w:history="true" w:anchor="_bookmark58">
                    <w:r>
                      <w:rPr>
                        <w:color w:val="0080AC"/>
                        <w:w w:val="119"/>
                      </w:rPr>
                      <w:t>Giarratana</w:t>
                    </w:r>
                    <w:r>
                      <w:rPr>
                        <w:color w:val="0080AC"/>
                        <w:spacing w:val="-11"/>
                      </w:rPr>
                      <w:t> </w:t>
                    </w:r>
                  </w:hyperlink>
                  <w:hyperlink w:history="true" w:anchor="_bookmark58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-11"/>
                      </w:rPr>
                      <w:t> </w:t>
                    </w:r>
                  </w:hyperlink>
                  <w:hyperlink w:history="true" w:anchor="_bookmark58">
                    <w:r>
                      <w:rPr>
                        <w:color w:val="0080AC"/>
                        <w:w w:val="115"/>
                      </w:rPr>
                      <w:t>Mariani,</w:t>
                    </w:r>
                    <w:r>
                      <w:rPr>
                        <w:color w:val="0080AC"/>
                        <w:spacing w:val="-11"/>
                      </w:rPr>
                      <w:t> </w:t>
                    </w:r>
                  </w:hyperlink>
                  <w:hyperlink w:history="true" w:anchor="_bookmark58">
                    <w:r>
                      <w:rPr>
                        <w:color w:val="0080AC"/>
                        <w:w w:val="121"/>
                      </w:rPr>
                      <w:t>2014;</w:t>
                    </w:r>
                    <w:r>
                      <w:rPr>
                        <w:color w:val="0080AC"/>
                        <w:spacing w:val="-11"/>
                      </w:rPr>
                      <w:t> </w:t>
                    </w:r>
                  </w:hyperlink>
                  <w:hyperlink w:history="true" w:anchor="_bookmark58">
                    <w:r>
                      <w:rPr>
                        <w:color w:val="0080AC"/>
                        <w:w w:val="112"/>
                      </w:rPr>
                      <w:t>Katila</w:t>
                    </w:r>
                    <w:r>
                      <w:rPr>
                        <w:color w:val="0080AC"/>
                        <w:spacing w:val="-11"/>
                      </w:rPr>
                      <w:t> </w:t>
                    </w:r>
                  </w:hyperlink>
                  <w:hyperlink w:history="true" w:anchor="_bookmark58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-11"/>
                      </w:rPr>
                      <w:t> </w:t>
                    </w:r>
                  </w:hyperlink>
                  <w:hyperlink w:history="true" w:anchor="_bookmark58">
                    <w:r>
                      <w:rPr>
                        <w:color w:val="0080AC"/>
                        <w:w w:val="112"/>
                      </w:rPr>
                      <w:t>Ahuja,</w:t>
                    </w:r>
                    <w:r>
                      <w:rPr>
                        <w:color w:val="0080AC"/>
                        <w:spacing w:val="-11"/>
                      </w:rPr>
                      <w:t> </w:t>
                    </w:r>
                  </w:hyperlink>
                  <w:hyperlink w:history="true" w:anchor="_bookmark58">
                    <w:r>
                      <w:rPr>
                        <w:color w:val="0080AC"/>
                        <w:spacing w:val="-3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4"/>
                        <w:w w:val="119"/>
                      </w:rPr>
                      <w:t>2</w:t>
                    </w:r>
                    <w:r>
                      <w:rPr>
                        <w:spacing w:val="-3"/>
                        <w:w w:val="107"/>
                      </w:rPr>
                      <w:t>)</w:t>
                    </w:r>
                    <w:r>
                      <w:rPr>
                        <w:spacing w:val="-3"/>
                        <w:w w:val="107"/>
                      </w:rPr>
                      <w:t>.</w:t>
                    </w:r>
                  </w:hyperlink>
                  <w:r>
                    <w:rPr>
                      <w:w w:val="107"/>
                    </w:rPr>
                    <w:t> </w:t>
                  </w:r>
                  <w:r>
                    <w:rPr>
                      <w:w w:val="94"/>
                    </w:rPr>
                    <w:t>A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1"/>
                    </w:rPr>
                    <w:t>higher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should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1"/>
                    </w:rPr>
                    <w:t>act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6"/>
                    </w:rPr>
                    <w:t>deterrent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5"/>
                    </w:rPr>
                    <w:t>other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4"/>
                      <w:w w:val="121"/>
                    </w:rPr>
                    <w:t>ﬁrm</w:t>
                  </w:r>
                  <w:r>
                    <w:rPr>
                      <w:spacing w:val="-4"/>
                      <w:w w:val="121"/>
                    </w:rPr>
                    <w:t>s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8"/>
                    </w:rPr>
                    <w:t>building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0"/>
                    </w:rPr>
                    <w:t>underlying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4"/>
                    </w:rPr>
                    <w:t>patent,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5"/>
                      <w:w w:val="120"/>
                    </w:rPr>
                    <w:t>cor</w:t>
                  </w:r>
                  <w:r>
                    <w:rPr>
                      <w:spacing w:val="-5"/>
                      <w:w w:val="120"/>
                    </w:rPr>
                    <w:t>-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2"/>
                    </w:rPr>
                    <w:t>responds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increased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9"/>
                    </w:rPr>
                    <w:t>probability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3"/>
                    </w:rPr>
                    <w:t>new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4"/>
                      <w:w w:val="129"/>
                    </w:rPr>
                    <w:t>tha</w:t>
                  </w:r>
                  <w:r>
                    <w:rPr>
                      <w:spacing w:val="-4"/>
                      <w:w w:val="129"/>
                    </w:rPr>
                    <w:t>t</w:t>
                  </w:r>
                  <w:r>
                    <w:rPr>
                      <w:w w:val="129"/>
                    </w:rPr>
                    <w:t> </w:t>
                  </w:r>
                  <w:r>
                    <w:rPr>
                      <w:w w:val="122"/>
                    </w:rPr>
                    <w:t>area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2"/>
                    </w:rPr>
                    <w:t>might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8"/>
                    </w:rPr>
                    <w:t>infringe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at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2"/>
                    </w:rPr>
                    <w:t>least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1"/>
                    </w:rPr>
                    <w:t>one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patent’s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67">
                    <w:r>
                      <w:rPr>
                        <w:color w:val="0080AC"/>
                        <w:w w:val="110"/>
                      </w:rPr>
                      <w:t>Kitch,</w:t>
                    </w:r>
                    <w:r>
                      <w:rPr>
                        <w:color w:val="0080AC"/>
                        <w:spacing w:val="-2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spacing w:val="-4"/>
                        <w:w w:val="121"/>
                      </w:rPr>
                      <w:t>1977</w:t>
                    </w:r>
                    <w:r>
                      <w:rPr>
                        <w:color w:val="0080AC"/>
                        <w:spacing w:val="-4"/>
                        <w:w w:val="121"/>
                      </w:rPr>
                      <w:t>;</w:t>
                    </w:r>
                  </w:hyperlink>
                  <w:r>
                    <w:rPr>
                      <w:color w:val="0080AC"/>
                      <w:w w:val="121"/>
                    </w:rPr>
                    <w:t> </w:t>
                  </w:r>
                  <w:hyperlink w:history="true" w:anchor="_bookmark67">
                    <w:r>
                      <w:rPr>
                        <w:color w:val="0080AC"/>
                        <w:w w:val="116"/>
                      </w:rPr>
                      <w:t>Merges</w:t>
                    </w:r>
                    <w:r>
                      <w:rPr>
                        <w:color w:val="0080AC"/>
                        <w:spacing w:val="13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13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14"/>
                      </w:rPr>
                      <w:t>Nelson,</w:t>
                    </w:r>
                    <w:r>
                      <w:rPr>
                        <w:color w:val="0080AC"/>
                        <w:spacing w:val="13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21"/>
                      </w:rPr>
                      <w:t>1994;</w:t>
                    </w:r>
                    <w:r>
                      <w:rPr>
                        <w:color w:val="0080AC"/>
                        <w:spacing w:val="13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17"/>
                      </w:rPr>
                      <w:t>Scotchmer,</w:t>
                    </w:r>
                    <w:r>
                      <w:rPr>
                        <w:color w:val="0080AC"/>
                        <w:spacing w:val="13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1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13"/>
                      </w:rPr>
                      <w:t> </w:t>
                    </w:r>
                  </w:hyperlink>
                  <w:r>
                    <w:rPr>
                      <w:w w:val="115"/>
                    </w:rPr>
                    <w:t>It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2"/>
                    </w:rPr>
                    <w:t>might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7"/>
                    </w:rPr>
                    <w:t>also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1"/>
                    </w:rPr>
                    <w:t>reﬂect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98pt;margin-top:555.573975pt;width:106.35pt;height:11.95pt;mso-position-horizontal-relative:page;mso-position-vertical-relative:page;z-index:-146872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b/>
                      <w:w w:val="115"/>
                      <w:sz w:val="16"/>
                    </w:rPr>
                    <w:t>2.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19"/>
                      <w:sz w:val="16"/>
                    </w:rPr>
                    <w:t> </w:t>
                  </w:r>
                  <w:r>
                    <w:rPr>
                      <w:b/>
                      <w:w w:val="112"/>
                      <w:sz w:val="16"/>
                    </w:rPr>
                    <w:t>Theory</w:t>
                  </w:r>
                  <w:r>
                    <w:rPr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w w:val="117"/>
                      <w:sz w:val="16"/>
                    </w:rPr>
                    <w:t>and</w:t>
                  </w:r>
                  <w:r>
                    <w:rPr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w w:val="121"/>
                      <w:sz w:val="16"/>
                    </w:rPr>
                    <w:t>hypotheses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98pt;margin-top:576.702698pt;width:211.3pt;height:22.1pt;mso-position-horizontal-relative:page;mso-position-vertical-relative:page;z-index:-146848" type="#_x0000_t202" filled="false" stroked="false">
            <v:textbox inset="0,0,0,0">
              <w:txbxContent>
                <w:p>
                  <w:pPr>
                    <w:spacing w:line="273" w:lineRule="auto" w:before="25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107"/>
                      <w:sz w:val="16"/>
                    </w:rPr>
                    <w:t>2.1.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112"/>
                      <w:sz w:val="16"/>
                    </w:rPr>
                    <w:t>Patent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2"/>
                      <w:sz w:val="16"/>
                    </w:rPr>
                    <w:t>breadth,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8"/>
                      <w:sz w:val="16"/>
                    </w:rPr>
                    <w:t>patent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9"/>
                      <w:sz w:val="16"/>
                    </w:rPr>
                    <w:t>width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5"/>
                      <w:sz w:val="16"/>
                    </w:rPr>
                    <w:t>and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8"/>
                      <w:sz w:val="16"/>
                    </w:rPr>
                    <w:t>patent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08"/>
                      <w:sz w:val="16"/>
                    </w:rPr>
                    <w:t>scope: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spacing w:val="1"/>
                      <w:sz w:val="16"/>
                    </w:rPr>
                  </w:r>
                  <w:r>
                    <w:rPr>
                      <w:i/>
                      <w:spacing w:val="-3"/>
                      <w:w w:val="109"/>
                      <w:sz w:val="16"/>
                    </w:rPr>
                    <w:t>prio</w:t>
                  </w:r>
                  <w:r>
                    <w:rPr>
                      <w:i/>
                      <w:w w:val="109"/>
                      <w:sz w:val="16"/>
                    </w:rPr>
                  </w:r>
                  <w:r>
                    <w:rPr>
                      <w:i/>
                      <w:spacing w:val="-3"/>
                      <w:w w:val="109"/>
                      <w:sz w:val="16"/>
                    </w:rPr>
                    <w:t>r</w:t>
                  </w:r>
                  <w:r>
                    <w:rPr>
                      <w:i/>
                      <w:w w:val="109"/>
                      <w:sz w:val="16"/>
                    </w:rPr>
                  </w:r>
                  <w:r>
                    <w:rPr>
                      <w:i/>
                      <w:w w:val="109"/>
                      <w:sz w:val="16"/>
                    </w:rPr>
                    <w:t> </w:t>
                  </w:r>
                  <w:r>
                    <w:rPr>
                      <w:i/>
                      <w:w w:val="112"/>
                      <w:sz w:val="16"/>
                    </w:rPr>
                  </w:r>
                  <w:r>
                    <w:rPr>
                      <w:i/>
                      <w:w w:val="112"/>
                      <w:sz w:val="16"/>
                    </w:rPr>
                    <w:t>theoretical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5"/>
                      <w:sz w:val="16"/>
                    </w:rPr>
                    <w:t>and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1"/>
                      <w:sz w:val="16"/>
                    </w:rPr>
                    <w:t>empirical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09"/>
                      <w:sz w:val="16"/>
                    </w:rPr>
                    <w:t>research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936pt;margin-top:607.973389pt;width:253.5pt;height:137.4pt;mso-position-horizontal-relative:page;mso-position-vertical-relative:page;z-index:-146824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 w:firstLine="239"/>
                    <w:jc w:val="both"/>
                  </w:pPr>
                  <w:r>
                    <w:rPr>
                      <w:w w:val="113"/>
                    </w:rPr>
                    <w:t>Using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7"/>
                    </w:rPr>
                    <w:t>slightly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0"/>
                    </w:rPr>
                    <w:t>different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9"/>
                    </w:rPr>
                    <w:t>deﬁnitions,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1"/>
                    </w:rPr>
                    <w:t>research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2"/>
                    </w:rPr>
                    <w:t>has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  <w:w w:val="122"/>
                    </w:rPr>
                    <w:t>gener</w:t>
                  </w:r>
                  <w:r>
                    <w:rPr>
                      <w:spacing w:val="-2"/>
                      <w:w w:val="122"/>
                    </w:rPr>
                    <w:t>-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15"/>
                    </w:rPr>
                    <w:t>ally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2"/>
                    </w:rPr>
                    <w:t>referred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2"/>
                    </w:rPr>
                    <w:t>constructs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‘patent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7"/>
                    </w:rPr>
                    <w:t>breadth’,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‘patent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3"/>
                      <w:w w:val="117"/>
                    </w:rPr>
                    <w:t>width</w:t>
                  </w:r>
                  <w:r>
                    <w:rPr>
                      <w:spacing w:val="-3"/>
                      <w:w w:val="117"/>
                    </w:rPr>
                    <w:t>’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21"/>
                    </w:rPr>
                    <w:t>or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‘patent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3"/>
                    </w:rPr>
                    <w:t>scope’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4"/>
                    </w:rPr>
                    <w:t>when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referring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6"/>
                    </w:rPr>
                    <w:t>level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8"/>
                    </w:rPr>
                    <w:t>leniency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2"/>
                    </w:rPr>
                    <w:t>used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5"/>
                      <w:w w:val="127"/>
                    </w:rPr>
                    <w:t>th</w:t>
                  </w:r>
                  <w:r>
                    <w:rPr>
                      <w:spacing w:val="-5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1"/>
                    </w:rPr>
                    <w:t>regulator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1"/>
                    </w:rPr>
                    <w:t>granting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8"/>
                    </w:rPr>
                    <w:t>exclusion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1"/>
                    </w:rPr>
                    <w:t>rights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5"/>
                    </w:rPr>
                    <w:t>patentees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1"/>
                    </w:rPr>
                    <w:t>(e.g.</w:t>
                  </w:r>
                  <w:r>
                    <w:rPr>
                      <w:spacing w:val="9"/>
                    </w:rPr>
                    <w:t> </w:t>
                  </w:r>
                  <w:hyperlink w:history="true" w:anchor="_bookmark39">
                    <w:r>
                      <w:rPr>
                        <w:color w:val="0080AC"/>
                        <w:spacing w:val="-2"/>
                        <w:w w:val="110"/>
                      </w:rPr>
                      <w:t>Denicolo’</w:t>
                    </w:r>
                    <w:r>
                      <w:rPr>
                        <w:color w:val="0080AC"/>
                        <w:spacing w:val="-2"/>
                        <w:w w:val="110"/>
                      </w:rPr>
                      <w:t>,</w:t>
                    </w:r>
                  </w:hyperlink>
                  <w:r>
                    <w:rPr>
                      <w:color w:val="0080AC"/>
                      <w:w w:val="110"/>
                    </w:rPr>
                    <w:t> </w:t>
                  </w:r>
                  <w:hyperlink w:history="true" w:anchor="_bookmark39">
                    <w:r>
                      <w:rPr>
                        <w:color w:val="0080AC"/>
                        <w:w w:val="121"/>
                      </w:rPr>
                      <w:t>1996;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4"/>
                    </w:rPr>
                    <w:t> </w:t>
                  </w:r>
                  <w:hyperlink w:history="true" w:anchor="_bookmark39">
                    <w:r>
                      <w:rPr>
                        <w:color w:val="0080AC"/>
                        <w:w w:val="116"/>
                      </w:rPr>
                      <w:t>Gilbert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4"/>
                    </w:rPr>
                    <w:t> </w:t>
                  </w:r>
                  <w:hyperlink w:history="true" w:anchor="_bookmark39">
                    <w:r>
                      <w:rPr>
                        <w:color w:val="0080AC"/>
                        <w:w w:val="123"/>
                      </w:rPr>
                      <w:t>and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4"/>
                    </w:rPr>
                    <w:t> </w:t>
                  </w:r>
                  <w:hyperlink w:history="true" w:anchor="_bookmark39">
                    <w:r>
                      <w:rPr>
                        <w:color w:val="0080AC"/>
                        <w:w w:val="115"/>
                      </w:rPr>
                      <w:t>Shapiro,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4"/>
                    </w:rPr>
                    <w:t> </w:t>
                  </w:r>
                  <w:hyperlink w:history="true" w:anchor="_bookmark39">
                    <w:r>
                      <w:rPr>
                        <w:color w:val="0080AC"/>
                        <w:w w:val="121"/>
                      </w:rPr>
                      <w:t>1990;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4"/>
                    </w:rPr>
                    <w:t> </w:t>
                  </w:r>
                  <w:hyperlink w:history="true" w:anchor="_bookmark39">
                    <w:r>
                      <w:rPr>
                        <w:color w:val="0080AC"/>
                        <w:w w:val="117"/>
                      </w:rPr>
                      <w:t>Green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4"/>
                    </w:rPr>
                    <w:t> </w:t>
                  </w:r>
                  <w:hyperlink w:history="true" w:anchor="_bookmark39">
                    <w:r>
                      <w:rPr>
                        <w:color w:val="0080AC"/>
                        <w:w w:val="123"/>
                      </w:rPr>
                      <w:t>and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4"/>
                    </w:rPr>
                    <w:t> </w:t>
                  </w:r>
                  <w:hyperlink w:history="true" w:anchor="_bookmark39">
                    <w:r>
                      <w:rPr>
                        <w:color w:val="0080AC"/>
                        <w:w w:val="117"/>
                      </w:rPr>
                      <w:t>Scotchmer,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4"/>
                    </w:rPr>
                    <w:t> </w:t>
                  </w:r>
                  <w:hyperlink w:history="true" w:anchor="_bookmark39">
                    <w:r>
                      <w:rPr>
                        <w:color w:val="0080AC"/>
                        <w:spacing w:val="-4"/>
                        <w:w w:val="121"/>
                      </w:rPr>
                      <w:t>1995</w:t>
                    </w:r>
                    <w:r>
                      <w:rPr>
                        <w:color w:val="0080AC"/>
                        <w:spacing w:val="-4"/>
                        <w:w w:val="121"/>
                      </w:rPr>
                      <w:t>;</w:t>
                    </w:r>
                  </w:hyperlink>
                  <w:r>
                    <w:rPr>
                      <w:color w:val="0080AC"/>
                      <w:w w:val="121"/>
                    </w:rPr>
                    <w:t> </w:t>
                  </w:r>
                  <w:hyperlink w:history="true" w:anchor="_bookmark39">
                    <w:r>
                      <w:rPr>
                        <w:color w:val="0080AC"/>
                        <w:w w:val="116"/>
                      </w:rPr>
                      <w:t>Klemperer,</w:t>
                    </w:r>
                    <w:r>
                      <w:rPr>
                        <w:color w:val="0080AC"/>
                        <w:spacing w:val="13"/>
                      </w:rPr>
                      <w:t> </w:t>
                    </w:r>
                  </w:hyperlink>
                  <w:hyperlink w:history="true" w:anchor="_bookmark39">
                    <w:r>
                      <w:rPr>
                        <w:color w:val="0080AC"/>
                        <w:w w:val="121"/>
                      </w:rPr>
                      <w:t>1990;</w:t>
                    </w:r>
                    <w:r>
                      <w:rPr>
                        <w:color w:val="0080AC"/>
                        <w:spacing w:val="13"/>
                      </w:rPr>
                      <w:t> </w:t>
                    </w:r>
                  </w:hyperlink>
                  <w:hyperlink w:history="true" w:anchor="_bookmark39">
                    <w:r>
                      <w:rPr>
                        <w:color w:val="0080AC"/>
                        <w:w w:val="121"/>
                      </w:rPr>
                      <w:t>Matutes</w:t>
                    </w:r>
                    <w:r>
                      <w:rPr>
                        <w:color w:val="0080AC"/>
                        <w:spacing w:val="13"/>
                      </w:rPr>
                      <w:t> </w:t>
                    </w:r>
                  </w:hyperlink>
                  <w:hyperlink w:history="true" w:anchor="_bookmark39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13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  <w:r>
                      <w:rPr>
                        <w:color w:val="0080AC"/>
                        <w:spacing w:val="13"/>
                      </w:rPr>
                      <w:t> </w:t>
                    </w:r>
                  </w:hyperlink>
                  <w:hyperlink w:history="true" w:anchor="_bookmark39">
                    <w:r>
                      <w:rPr>
                        <w:color w:val="0080AC"/>
                        <w:w w:val="121"/>
                      </w:rPr>
                      <w:t>1996;</w:t>
                    </w:r>
                    <w:r>
                      <w:rPr>
                        <w:color w:val="0080AC"/>
                        <w:spacing w:val="13"/>
                      </w:rPr>
                      <w:t> </w:t>
                    </w:r>
                  </w:hyperlink>
                  <w:hyperlink w:history="true" w:anchor="_bookmark39">
                    <w:r>
                      <w:rPr>
                        <w:color w:val="0080AC"/>
                        <w:w w:val="116"/>
                      </w:rPr>
                      <w:t>Merges</w:t>
                    </w:r>
                    <w:r>
                      <w:rPr>
                        <w:color w:val="0080AC"/>
                        <w:spacing w:val="13"/>
                      </w:rPr>
                      <w:t> </w:t>
                    </w:r>
                  </w:hyperlink>
                  <w:hyperlink w:history="true" w:anchor="_bookmark39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13"/>
                      </w:rPr>
                      <w:t> </w:t>
                    </w:r>
                  </w:hyperlink>
                  <w:hyperlink w:history="true" w:anchor="_bookmark39">
                    <w:r>
                      <w:rPr>
                        <w:color w:val="0080AC"/>
                        <w:w w:val="114"/>
                      </w:rPr>
                      <w:t>Nelson,</w:t>
                    </w:r>
                    <w:r>
                      <w:rPr>
                        <w:color w:val="0080AC"/>
                        <w:spacing w:val="13"/>
                      </w:rPr>
                      <w:t> </w:t>
                    </w:r>
                  </w:hyperlink>
                  <w:hyperlink w:history="true" w:anchor="_bookmark39">
                    <w:r>
                      <w:rPr>
                        <w:color w:val="0080AC"/>
                        <w:spacing w:val="-4"/>
                        <w:w w:val="117"/>
                      </w:rPr>
                      <w:t>1990</w:t>
                    </w:r>
                    <w:r>
                      <w:rPr>
                        <w:color w:val="0080AC"/>
                        <w:spacing w:val="-4"/>
                        <w:w w:val="117"/>
                      </w:rPr>
                      <w:t>,</w:t>
                    </w:r>
                  </w:hyperlink>
                  <w:r>
                    <w:rPr>
                      <w:color w:val="0080AC"/>
                      <w:w w:val="117"/>
                    </w:rPr>
                    <w:t> </w:t>
                  </w:r>
                  <w:hyperlink w:history="true" w:anchor="_bookmark39">
                    <w:r>
                      <w:rPr>
                        <w:color w:val="0080AC"/>
                        <w:w w:val="121"/>
                      </w:rPr>
                      <w:t>1994;</w:t>
                    </w:r>
                    <w:r>
                      <w:rPr>
                        <w:color w:val="0080AC"/>
                        <w:spacing w:val="8"/>
                      </w:rPr>
                      <w:t> </w:t>
                    </w:r>
                  </w:hyperlink>
                  <w:hyperlink w:history="true" w:anchor="_bookmark39">
                    <w:r>
                      <w:rPr>
                        <w:color w:val="0080AC"/>
                        <w:w w:val="117"/>
                      </w:rPr>
                      <w:t>Scotchmer,</w:t>
                    </w:r>
                    <w:r>
                      <w:rPr>
                        <w:color w:val="0080AC"/>
                        <w:spacing w:val="8"/>
                      </w:rPr>
                      <w:t> </w:t>
                    </w:r>
                  </w:hyperlink>
                  <w:hyperlink w:history="true" w:anchor="_bookmark39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1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8"/>
                      </w:rPr>
                      <w:t> </w:t>
                    </w:r>
                  </w:hyperlink>
                  <w:r>
                    <w:rPr>
                      <w:w w:val="118"/>
                    </w:rPr>
                    <w:t>Despite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8"/>
                    </w:rPr>
                    <w:t>value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4"/>
                    </w:rPr>
                    <w:t>these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contributions</w:t>
                  </w:r>
                  <w:r>
                    <w:rPr>
                      <w:spacing w:val="-1"/>
                      <w:w w:val="120"/>
                    </w:rPr>
                    <w:t>,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19"/>
                    </w:rPr>
                    <w:t>existing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research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area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7"/>
                    </w:rPr>
                    <w:t>overlooks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some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4"/>
                    </w:rPr>
                    <w:t>important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7"/>
                    </w:rPr>
                    <w:t>issues.</w:t>
                  </w:r>
                </w:p>
                <w:p>
                  <w:pPr>
                    <w:pStyle w:val="BodyText"/>
                    <w:spacing w:line="273" w:lineRule="auto" w:before="0"/>
                    <w:ind w:right="17" w:firstLine="239"/>
                    <w:jc w:val="both"/>
                  </w:pPr>
                  <w:r>
                    <w:rPr>
                      <w:w w:val="112"/>
                    </w:rPr>
                    <w:t>First,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3"/>
                    </w:rPr>
                    <w:t>most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9"/>
                    </w:rPr>
                    <w:t>builds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idea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7"/>
                    </w:rPr>
                    <w:t>given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2"/>
                    </w:rPr>
                    <w:t>certain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1"/>
                    </w:rPr>
                    <w:t>degree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1"/>
                    </w:rPr>
                    <w:t>of </w:t>
                  </w:r>
                  <w:r>
                    <w:rPr>
                      <w:w w:val="118"/>
                    </w:rPr>
                    <w:t>leniency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6"/>
                    </w:rPr>
                    <w:t>part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1"/>
                    </w:rPr>
                    <w:t>regulator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9"/>
                    </w:rPr>
                    <w:t>examining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8"/>
                    </w:rPr>
                    <w:t>cases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8"/>
                      <w:w w:val="123"/>
                    </w:rPr>
                    <w:t>a</w:t>
                  </w:r>
                  <w:r>
                    <w:rPr>
                      <w:spacing w:val="-8"/>
                      <w:w w:val="123"/>
                    </w:rPr>
                    <w:t>n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0"/>
                    </w:rPr>
                    <w:t>inventing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7"/>
                    </w:rPr>
                    <w:t>will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2"/>
                    </w:rPr>
                    <w:t>take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4"/>
                    </w:rPr>
                    <w:t>full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advantage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6"/>
                    </w:rPr>
                    <w:t>it,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instance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7"/>
                    </w:rPr>
                    <w:t>specify- </w:t>
                  </w:r>
                  <w:r>
                    <w:rPr>
                      <w:w w:val="117"/>
                    </w:rPr>
                    <w:t>ing</w:t>
                  </w:r>
                  <w:r>
                    <w:rPr/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/>
                    <w:t> </w:t>
                  </w:r>
                  <w:r>
                    <w:rPr>
                      <w:w w:val="115"/>
                    </w:rPr>
                    <w:t>all</w:t>
                  </w:r>
                  <w:r>
                    <w:rPr/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w w:val="118"/>
                    </w:rPr>
                    <w:t>possible</w:t>
                  </w:r>
                  <w:r>
                    <w:rPr/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/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"/>
                      <w:w w:val="121"/>
                    </w:rPr>
                    <w:t>inventio</w:t>
                  </w:r>
                  <w:r>
                    <w:rPr>
                      <w:spacing w:val="-2"/>
                      <w:w w:val="121"/>
                    </w:rPr>
                    <w:t>n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1"/>
                    </w:rPr>
                    <w:t>regulator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5"/>
                    </w:rPr>
                    <w:t>likely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2"/>
                    </w:rPr>
                    <w:t>permit.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1"/>
                    </w:rPr>
                    <w:t>This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2"/>
                    </w:rPr>
                    <w:t>requires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0"/>
                    </w:rPr>
                    <w:t>assuming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3"/>
                      <w:w w:val="129"/>
                    </w:rPr>
                    <w:t>tha</w:t>
                  </w:r>
                  <w:r>
                    <w:rPr>
                      <w:spacing w:val="-3"/>
                      <w:w w:val="129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.295998pt;margin-top:753.992004pt;width:521.8pt;height:36.65pt;mso-position-horizontal-relative:page;mso-position-vertical-relative:page;z-index:-146800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175"/>
                    <w:ind w:left="127" w:right="125"/>
                  </w:pPr>
                  <w:r>
                    <w:rPr>
                      <w:w w:val="116"/>
                    </w:rPr>
                    <w:t>Please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cite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article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press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as: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Novelli,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6"/>
                    </w:rPr>
                    <w:t>E.,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7"/>
                    </w:rPr>
                    <w:t>An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examination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antecedents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implications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6"/>
                    </w:rPr>
                    <w:t>scope.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8"/>
                    </w:rPr>
                    <w:t>Res.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Policy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  <w:w w:val="116"/>
                    </w:rPr>
                    <w:t>(2014)</w:t>
                  </w:r>
                  <w:r>
                    <w:rPr>
                      <w:spacing w:val="-3"/>
                      <w:w w:val="116"/>
                    </w:rPr>
                    <w:t>,</w:t>
                  </w:r>
                  <w:r>
                    <w:rPr>
                      <w:w w:val="116"/>
                    </w:rPr>
                    <w:t> </w:t>
                  </w:r>
                  <w:hyperlink r:id="rId9">
                    <w:r>
                      <w:rPr>
                        <w:color w:val="0080AC"/>
                        <w:w w:val="119"/>
                      </w:rPr>
                      <w:t>http://dx.doi.org/10.1016/j.respol.2014.09.005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1.921999pt;margin-top:5.628012pt;width:521pt;height:20.4pt;mso-position-horizontal-relative:page;mso-position-vertical-relative:page;z-index:-146776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5880"/>
          <w:pgMar w:top="40" w:bottom="0" w:left="500" w:right="50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2.72150pt;margin-top:42.731998pt;width:37.4pt;height:522.5500pt;mso-position-horizontal-relative:page;mso-position-vertical-relative:page;z-index:-146752" coordorigin="54,855" coordsize="748,10451">
            <v:line style="position:absolute" from="794,855" to="794,11305" stroked="true" strokeweight=".747pt" strokecolor="#000000">
              <v:stroke dashstyle="solid"/>
            </v:line>
            <v:rect style="position:absolute;left:69;top:854;width:718;height:15" filled="true" fillcolor="#000000" stroked="false">
              <v:fill type="solid"/>
            </v:rect>
            <v:rect style="position:absolute;left:69;top:869;width:718;height:10421" filled="true" fillcolor="#bfbfbf" stroked="false">
              <v:fill type="solid"/>
            </v:rect>
            <v:rect style="position:absolute;left:69;top:11290;width:718;height:15" filled="true" fillcolor="#000000" stroked="false">
              <v:fill type="solid"/>
            </v:rect>
            <v:line style="position:absolute" from="62,855" to="62,11305" stroked="true" strokeweight=".747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767.689026pt;margin-top:42.731998pt;width:20.383pt;height:521.0pt;mso-position-horizontal-relative:page;mso-position-vertical-relative:page;z-index:-146728" filled="true" fillcolor="#c7c8ca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46704" from="51.339001pt,64.052002pt" to="738.163001pt,64.052002pt" stroked="true" strokeweight=".39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46680" from="51.339001pt,94.337997pt" to="738.163001pt,94.337997pt" stroked="true" strokeweight=".398pt" strokecolor="#231f20">
            <v:stroke dashstyle="solid"/>
            <w10:wrap type="none"/>
          </v:line>
        </w:pict>
      </w:r>
      <w:r>
        <w:rPr/>
        <w:pict>
          <v:shape style="position:absolute;margin-left:50.3391pt;margin-top:42.484852pt;width:63.6pt;height:18.55pt;mso-position-horizontal-relative:page;mso-position-vertical-relative:page;z-index:-146656" type="#_x0000_t202" filled="false" stroked="false">
            <v:textbox inset="0,0,0,0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17"/>
                      <w:sz w:val="12"/>
                    </w:rPr>
                    <w:t>Table</w:t>
                  </w:r>
                  <w:r>
                    <w:rPr>
                      <w:b/>
                      <w:spacing w:val="3"/>
                      <w:sz w:val="12"/>
                    </w:rPr>
                    <w:t> </w:t>
                  </w:r>
                  <w:r>
                    <w:rPr>
                      <w:b/>
                      <w:w w:val="128"/>
                      <w:sz w:val="12"/>
                    </w:rPr>
                    <w:t>1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7"/>
                      <w:sz w:val="12"/>
                    </w:rPr>
                    <w:t>Literature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overview.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167pt;margin-top:65.651566pt;width:61.15pt;height:27.05pt;mso-position-horizontal-relative:page;mso-position-vertical-relative:page;z-index:-146632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147" w:right="17" w:hanging="128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Author(s),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7"/>
                      <w:sz w:val="12"/>
                    </w:rPr>
                    <w:t>Year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6"/>
                      <w:w w:val="131"/>
                      <w:sz w:val="12"/>
                    </w:rPr>
                    <w:t>an</w:t>
                  </w:r>
                  <w:r>
                    <w:rPr>
                      <w:color w:val="231F20"/>
                      <w:spacing w:val="-6"/>
                      <w:w w:val="131"/>
                      <w:sz w:val="12"/>
                    </w:rPr>
                    <w:t>d</w:t>
                  </w:r>
                  <w:r>
                    <w:rPr>
                      <w:color w:val="231F20"/>
                      <w:w w:val="131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type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 </w:t>
                  </w:r>
                  <w:r>
                    <w:rPr>
                      <w:color w:val="231F20"/>
                      <w:w w:val="130"/>
                      <w:sz w:val="12"/>
                    </w:rPr>
                    <w:t>contribution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3.469437pt;margin-top:65.651566pt;width:91.65pt;height:18.5pt;mso-position-horizontal-relative:page;mso-position-vertical-relative:page;z-index:-146608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4"/>
                      <w:sz w:val="12"/>
                    </w:rPr>
                    <w:t>Key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construct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relevant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5"/>
                      <w:w w:val="131"/>
                      <w:sz w:val="12"/>
                    </w:rPr>
                    <w:t>thi</w:t>
                  </w:r>
                  <w:r>
                    <w:rPr>
                      <w:color w:val="231F20"/>
                      <w:spacing w:val="-5"/>
                      <w:w w:val="131"/>
                      <w:sz w:val="12"/>
                    </w:rPr>
                    <w:t>s</w:t>
                  </w:r>
                  <w:r>
                    <w:rPr>
                      <w:color w:val="231F20"/>
                      <w:w w:val="131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paper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488617pt;margin-top:65.651566pt;width:72.2pt;height:9.9pt;mso-position-horizontal-relative:page;mso-position-vertical-relative:page;z-index:-14658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6"/>
                      <w:sz w:val="12"/>
                    </w:rPr>
                    <w:t>Perspective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bookmarkStart w:name="_bookmark4" w:id="10"/>
                  <w:bookmarkEnd w:id="10"/>
                  <w:r>
                    <w:rPr>
                      <w:color w:val="231F20"/>
                      <w:w w:val="128"/>
                      <w:sz w:val="12"/>
                    </w:rPr>
                    <w:t>considered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507141pt;margin-top:65.651566pt;width:96.25pt;height:27.05pt;mso-position-horizontal-relative:page;mso-position-vertical-relative:page;z-index:-146560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6"/>
                      <w:sz w:val="12"/>
                    </w:rPr>
                    <w:t>Assumptions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about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 </w:t>
                  </w:r>
                  <w:r>
                    <w:rPr>
                      <w:color w:val="231F20"/>
                      <w:w w:val="128"/>
                      <w:sz w:val="12"/>
                    </w:rPr>
                    <w:t>inventing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2"/>
                      <w:sz w:val="12"/>
                    </w:rPr>
                    <w:t>ﬁrms’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incentives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6"/>
                      <w:w w:val="131"/>
                      <w:sz w:val="12"/>
                    </w:rPr>
                    <w:t>an</w:t>
                  </w:r>
                  <w:r>
                    <w:rPr>
                      <w:color w:val="231F20"/>
                      <w:spacing w:val="-6"/>
                      <w:w w:val="131"/>
                      <w:sz w:val="12"/>
                    </w:rPr>
                    <w:t>d</w:t>
                  </w:r>
                  <w:r>
                    <w:rPr>
                      <w:color w:val="231F20"/>
                      <w:w w:val="131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sources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welfare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4"/>
                      <w:sz w:val="12"/>
                    </w:rPr>
                    <w:t>loss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25574pt;margin-top:65.651566pt;width:96.55pt;height:18.5pt;mso-position-horizontal-relative:page;mso-position-vertical-relative:page;z-index:-146536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6"/>
                      <w:sz w:val="12"/>
                    </w:rPr>
                    <w:t>Characteristics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2"/>
                      <w:w w:val="128"/>
                      <w:sz w:val="12"/>
                    </w:rPr>
                    <w:t>inventiv</w:t>
                  </w:r>
                  <w:r>
                    <w:rPr>
                      <w:color w:val="231F20"/>
                      <w:spacing w:val="-2"/>
                      <w:w w:val="128"/>
                      <w:sz w:val="12"/>
                    </w:rPr>
                    <w:t>e</w:t>
                  </w:r>
                  <w:r>
                    <w:rPr>
                      <w:color w:val="231F20"/>
                      <w:w w:val="128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process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5.544739pt;margin-top:65.651566pt;width:39.7pt;height:9.9pt;mso-position-horizontal-relative:page;mso-position-vertical-relative:page;z-index:-14651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4"/>
                      <w:sz w:val="12"/>
                    </w:rPr>
                    <w:t>Key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ﬁndings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167pt;margin-top:95.937965pt;width:56.15pt;height:9.9pt;mso-position-horizontal-relative:page;mso-position-vertical-relative:page;z-index:-14648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hyperlink w:history="true" w:anchor="_bookmark69">
                    <w:r>
                      <w:rPr>
                        <w:color w:val="0080AC"/>
                        <w:w w:val="125"/>
                        <w:sz w:val="12"/>
                      </w:rPr>
                      <w:t>Klemperer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69">
                    <w:r>
                      <w:rPr>
                        <w:color w:val="0080AC"/>
                        <w:w w:val="126"/>
                        <w:sz w:val="12"/>
                      </w:rPr>
                      <w:t>(1990)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43.469330pt;margin-top:95.938065pt;width:96.05pt;height:61.3pt;mso-position-horizontal-relative:page;mso-position-vertical-relative:page;z-index:-146464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30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width: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extent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 </w:t>
                  </w:r>
                  <w:r>
                    <w:rPr>
                      <w:w w:val="127"/>
                      <w:sz w:val="12"/>
                    </w:rPr>
                    <w:t>similarity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allowed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0"/>
                      <w:sz w:val="12"/>
                    </w:rPr>
                    <w:t>regulator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between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focal </w:t>
                  </w:r>
                  <w:r>
                    <w:rPr>
                      <w:w w:val="129"/>
                      <w:sz w:val="12"/>
                    </w:rPr>
                    <w:t>invention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those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8"/>
                      <w:sz w:val="12"/>
                    </w:rPr>
                    <w:t>develope</w:t>
                  </w:r>
                  <w:r>
                    <w:rPr>
                      <w:spacing w:val="-2"/>
                      <w:w w:val="128"/>
                      <w:sz w:val="12"/>
                    </w:rPr>
                    <w:t>d</w:t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other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0"/>
                      <w:sz w:val="12"/>
                    </w:rPr>
                    <w:t>(“How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similar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 </w:t>
                  </w:r>
                  <w:r>
                    <w:rPr>
                      <w:w w:val="129"/>
                      <w:sz w:val="12"/>
                    </w:rPr>
                    <w:t>drug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should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competitor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be </w:t>
                  </w:r>
                  <w:r>
                    <w:rPr>
                      <w:w w:val="127"/>
                      <w:sz w:val="12"/>
                    </w:rPr>
                    <w:t>allowed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sell?”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p.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113)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488129pt;margin-top:95.937859pt;width:94.2pt;height:69.9pt;mso-position-horizontal-relative:page;mso-position-vertical-relative:page;z-index:-14644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9"/>
                      <w:sz w:val="12"/>
                    </w:rPr>
                    <w:t>Policy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maker.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objective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identify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6"/>
                      <w:w w:val="136"/>
                      <w:sz w:val="12"/>
                    </w:rPr>
                    <w:t>th</w:t>
                  </w:r>
                  <w:r>
                    <w:rPr>
                      <w:spacing w:val="-6"/>
                      <w:w w:val="136"/>
                      <w:sz w:val="12"/>
                    </w:rPr>
                    <w:t>e</w:t>
                  </w:r>
                  <w:r>
                    <w:rPr>
                      <w:w w:val="136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optimal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policy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8"/>
                      <w:sz w:val="12"/>
                    </w:rPr>
                    <w:t>(i.e.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7"/>
                      <w:sz w:val="12"/>
                    </w:rPr>
                    <w:t>ideal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combination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 </w:t>
                  </w:r>
                  <w:r>
                    <w:rPr>
                      <w:w w:val="132"/>
                      <w:sz w:val="12"/>
                    </w:rPr>
                    <w:t>width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length)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 </w:t>
                  </w:r>
                  <w:r>
                    <w:rPr>
                      <w:w w:val="127"/>
                      <w:sz w:val="12"/>
                    </w:rPr>
                    <w:t>maximizes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social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welfare </w:t>
                  </w:r>
                  <w:r>
                    <w:rPr>
                      <w:w w:val="127"/>
                      <w:sz w:val="12"/>
                    </w:rPr>
                    <w:t>accounting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for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inventing </w:t>
                  </w:r>
                  <w:r>
                    <w:rPr>
                      <w:w w:val="122"/>
                      <w:sz w:val="12"/>
                    </w:rPr>
                    <w:t>ﬁrm’s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incentives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506714pt;margin-top:95.938065pt;width:96.9pt;height:186.25pt;mso-position-horizontal-relative:page;mso-position-vertical-relative:page;z-index:-146416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 </w:t>
                  </w:r>
                  <w:r>
                    <w:rPr>
                      <w:w w:val="127"/>
                      <w:sz w:val="12"/>
                    </w:rPr>
                    <w:t>incentivized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proﬁts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at </w:t>
                  </w:r>
                  <w:r>
                    <w:rPr>
                      <w:w w:val="132"/>
                      <w:sz w:val="12"/>
                    </w:rPr>
                    <w:t>time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40"/>
                      <w:sz w:val="12"/>
                    </w:rPr>
                    <w:t>t</w:t>
                  </w:r>
                  <w:r>
                    <w:rPr>
                      <w:w w:val="103"/>
                      <w:sz w:val="12"/>
                    </w:rPr>
                    <w:t>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which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deﬁned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 </w:t>
                  </w:r>
                  <w:r>
                    <w:rPr>
                      <w:w w:val="128"/>
                      <w:sz w:val="12"/>
                    </w:rPr>
                    <w:t>function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width.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4"/>
                      <w:w w:val="122"/>
                      <w:sz w:val="12"/>
                    </w:rPr>
                    <w:t>Firm</w:t>
                  </w:r>
                  <w:r>
                    <w:rPr>
                      <w:spacing w:val="-4"/>
                      <w:w w:val="122"/>
                      <w:sz w:val="12"/>
                    </w:rPr>
                    <w:t>s</w:t>
                  </w:r>
                  <w:r>
                    <w:rPr>
                      <w:w w:val="122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only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allowed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choose </w:t>
                  </w:r>
                  <w:r>
                    <w:rPr>
                      <w:w w:val="133"/>
                      <w:sz w:val="12"/>
                    </w:rPr>
                    <w:t>their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prices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function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width,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which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set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at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system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level</w:t>
                  </w:r>
                </w:p>
                <w:p>
                  <w:pPr>
                    <w:spacing w:line="297" w:lineRule="auto" w:before="2"/>
                    <w:ind w:left="20" w:right="123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Welfare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losses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originate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5"/>
                      <w:w w:val="127"/>
                      <w:sz w:val="12"/>
                    </w:rPr>
                    <w:t>fro</w:t>
                  </w:r>
                  <w:r>
                    <w:rPr>
                      <w:spacing w:val="-5"/>
                      <w:w w:val="127"/>
                      <w:sz w:val="12"/>
                    </w:rPr>
                    <w:t>m</w:t>
                  </w:r>
                  <w:r>
                    <w:rPr>
                      <w:w w:val="127"/>
                      <w:sz w:val="12"/>
                    </w:rPr>
                    <w:t> </w:t>
                  </w:r>
                  <w:r>
                    <w:rPr>
                      <w:spacing w:val="-1"/>
                      <w:w w:val="132"/>
                      <w:sz w:val="12"/>
                    </w:rPr>
                    <w:t>tw</w:t>
                  </w:r>
                  <w:r>
                    <w:rPr>
                      <w:w w:val="132"/>
                      <w:sz w:val="12"/>
                    </w:rPr>
                    <w:t>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sources: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1.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Consumption </w:t>
                  </w:r>
                  <w:r>
                    <w:rPr>
                      <w:w w:val="128"/>
                      <w:sz w:val="12"/>
                    </w:rPr>
                    <w:t>switching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less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preferred </w:t>
                  </w:r>
                  <w:r>
                    <w:rPr>
                      <w:w w:val="131"/>
                      <w:sz w:val="12"/>
                    </w:rPr>
                    <w:t>product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varieties;</w:t>
                  </w:r>
                </w:p>
                <w:p>
                  <w:pPr>
                    <w:spacing w:line="297" w:lineRule="auto" w:before="1"/>
                    <w:ind w:left="20" w:right="84" w:firstLine="0"/>
                    <w:jc w:val="left"/>
                    <w:rPr>
                      <w:sz w:val="12"/>
                    </w:rPr>
                  </w:pPr>
                  <w:r>
                    <w:rPr>
                      <w:w w:val="119"/>
                      <w:sz w:val="12"/>
                    </w:rPr>
                    <w:t>2.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Consumption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switching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</w:r>
                  <w:r>
                    <w:rPr>
                      <w:spacing w:val="-6"/>
                      <w:w w:val="133"/>
                      <w:sz w:val="12"/>
                    </w:rPr>
                    <w:t>ou</w:t>
                  </w:r>
                  <w:r>
                    <w:rPr>
                      <w:w w:val="133"/>
                      <w:sz w:val="12"/>
                    </w:rPr>
                  </w:r>
                  <w:r>
                    <w:rPr>
                      <w:spacing w:val="-6"/>
                      <w:w w:val="133"/>
                      <w:sz w:val="12"/>
                    </w:rPr>
                    <w:t>t</w:t>
                  </w:r>
                  <w:r>
                    <w:rPr>
                      <w:w w:val="133"/>
                      <w:sz w:val="12"/>
                    </w:rPr>
                  </w:r>
                  <w:r>
                    <w:rPr>
                      <w:w w:val="13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</w:r>
                  <w:r>
                    <w:rPr>
                      <w:w w:val="127"/>
                      <w:sz w:val="12"/>
                    </w:rPr>
                    <w:t>from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product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category</w:t>
                  </w:r>
                  <w:r>
                    <w:rPr>
                      <w:sz w:val="12"/>
                    </w:rPr>
                  </w:r>
                </w:p>
                <w:p>
                  <w:pPr>
                    <w:spacing w:line="297" w:lineRule="auto" w:before="101"/>
                    <w:ind w:left="20" w:right="32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 </w:t>
                  </w:r>
                  <w:r>
                    <w:rPr>
                      <w:w w:val="127"/>
                      <w:sz w:val="12"/>
                    </w:rPr>
                    <w:t>incentivized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proﬁt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time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spacing w:val="-9"/>
                      <w:w w:val="140"/>
                      <w:sz w:val="12"/>
                    </w:rPr>
                    <w:t>t</w:t>
                  </w:r>
                  <w:r>
                    <w:rPr>
                      <w:spacing w:val="-18"/>
                      <w:w w:val="103"/>
                      <w:sz w:val="12"/>
                    </w:rPr>
                    <w:t>,</w:t>
                  </w:r>
                  <w:r>
                    <w:rPr>
                      <w:w w:val="10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which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corresponds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 </w:t>
                  </w:r>
                  <w:r>
                    <w:rPr>
                      <w:w w:val="130"/>
                      <w:sz w:val="12"/>
                    </w:rPr>
                    <w:t>breadth.</w:t>
                  </w:r>
                </w:p>
                <w:p>
                  <w:pPr>
                    <w:spacing w:line="297" w:lineRule="auto" w:before="1"/>
                    <w:ind w:left="20" w:right="109" w:firstLine="0"/>
                    <w:jc w:val="both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Welfare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losses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originate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from </w:t>
                  </w:r>
                  <w:r>
                    <w:rPr>
                      <w:w w:val="129"/>
                      <w:sz w:val="12"/>
                    </w:rPr>
                    <w:t>consumption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3"/>
                      <w:w w:val="130"/>
                      <w:sz w:val="12"/>
                    </w:rPr>
                    <w:t>switche</w:t>
                  </w:r>
                  <w:r>
                    <w:rPr>
                      <w:spacing w:val="-3"/>
                      <w:w w:val="130"/>
                      <w:sz w:val="12"/>
                    </w:rPr>
                    <w:t>d</w:t>
                  </w:r>
                  <w:r>
                    <w:rPr>
                      <w:w w:val="130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out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product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category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25330pt;margin-top:95.937988pt;width:95.95pt;height:61.3pt;mso-position-horizontal-relative:page;mso-position-vertical-relative:page;z-index:-146392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Innovative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activity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ceases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4"/>
                      <w:w w:val="130"/>
                      <w:sz w:val="12"/>
                    </w:rPr>
                    <w:t>afte</w:t>
                  </w:r>
                  <w:r>
                    <w:rPr>
                      <w:spacing w:val="-4"/>
                      <w:w w:val="130"/>
                      <w:sz w:val="12"/>
                    </w:rPr>
                    <w:t>r</w:t>
                  </w:r>
                  <w:r>
                    <w:rPr>
                      <w:w w:val="130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one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awarded.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Hence,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ﬁrm’s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utility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 </w:t>
                  </w:r>
                  <w:r>
                    <w:rPr>
                      <w:w w:val="126"/>
                      <w:sz w:val="12"/>
                    </w:rPr>
                    <w:t>affected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only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proﬁts </w:t>
                  </w:r>
                  <w:r>
                    <w:rPr>
                      <w:w w:val="128"/>
                      <w:sz w:val="12"/>
                    </w:rPr>
                    <w:t>associated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with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product </w:t>
                  </w:r>
                  <w:r>
                    <w:rPr>
                      <w:w w:val="128"/>
                      <w:sz w:val="12"/>
                    </w:rPr>
                    <w:t>variety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it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produces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(which </w:t>
                  </w:r>
                  <w:r>
                    <w:rPr>
                      <w:w w:val="128"/>
                      <w:sz w:val="12"/>
                    </w:rPr>
                    <w:t>embodies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invention)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5.544067pt;margin-top:95.937859pt;width:96.8pt;height:104.15pt;mso-position-horizontal-relative:page;mso-position-vertical-relative:page;z-index:-146368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Even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4"/>
                      <w:sz w:val="12"/>
                    </w:rPr>
                    <w:t>if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increasing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width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increases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7"/>
                      <w:sz w:val="12"/>
                    </w:rPr>
                    <w:t>monopolistic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power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granted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6"/>
                      <w:w w:val="133"/>
                      <w:sz w:val="12"/>
                    </w:rPr>
                    <w:t>t</w:t>
                  </w:r>
                  <w:r>
                    <w:rPr>
                      <w:spacing w:val="-6"/>
                      <w:w w:val="133"/>
                      <w:sz w:val="12"/>
                    </w:rPr>
                    <w:t>o</w:t>
                  </w:r>
                  <w:r>
                    <w:rPr>
                      <w:w w:val="13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ﬁrm,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greater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width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may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be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9"/>
                      <w:sz w:val="12"/>
                    </w:rPr>
                    <w:t>optimal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choice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1"/>
                      <w:sz w:val="12"/>
                    </w:rPr>
                    <w:t>“if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for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each </w:t>
                  </w:r>
                  <w:r>
                    <w:rPr>
                      <w:w w:val="129"/>
                      <w:sz w:val="12"/>
                    </w:rPr>
                    <w:t>consumer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value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 </w:t>
                  </w:r>
                  <w:r>
                    <w:rPr>
                      <w:w w:val="127"/>
                      <w:sz w:val="12"/>
                    </w:rPr>
                    <w:t>consuming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preferred </w:t>
                  </w:r>
                  <w:r>
                    <w:rPr>
                      <w:w w:val="128"/>
                      <w:sz w:val="12"/>
                    </w:rPr>
                    <w:t>variety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higher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than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4"/>
                      <w:w w:val="126"/>
                      <w:sz w:val="12"/>
                    </w:rPr>
                    <w:t>valu</w:t>
                  </w:r>
                  <w:r>
                    <w:rPr>
                      <w:spacing w:val="-4"/>
                      <w:w w:val="126"/>
                      <w:sz w:val="12"/>
                    </w:rPr>
                    <w:t>e</w:t>
                  </w:r>
                  <w:r>
                    <w:rPr>
                      <w:w w:val="126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consuming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no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variety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1"/>
                      <w:sz w:val="12"/>
                    </w:rPr>
                    <w:t>product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same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monetary </w:t>
                  </w:r>
                  <w:r>
                    <w:rPr>
                      <w:w w:val="129"/>
                      <w:sz w:val="12"/>
                    </w:rPr>
                    <w:t>amount”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(p.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115)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.692799pt;margin-top:113.163132pt;width:34.25pt;height:9.7pt;mso-position-horizontal-relative:page;mso-position-vertical-relative:page;z-index:-146344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16"/>
                      <w:sz w:val="12"/>
                    </w:rPr>
                    <w:t>Theoretical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167pt;margin-top:220.869659pt;width:61.2pt;height:18.5pt;mso-position-horizontal-relative:page;mso-position-vertical-relative:page;z-index:-146320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147" w:right="17" w:hanging="128"/>
                    <w:jc w:val="left"/>
                    <w:rPr>
                      <w:sz w:val="12"/>
                    </w:rPr>
                  </w:pPr>
                  <w:hyperlink w:history="true" w:anchor="_bookmark48">
                    <w:r>
                      <w:rPr>
                        <w:color w:val="0080AC"/>
                        <w:w w:val="124"/>
                        <w:sz w:val="12"/>
                      </w:rPr>
                      <w:t>Gilbert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48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48">
                    <w:r>
                      <w:rPr>
                        <w:color w:val="0080AC"/>
                        <w:spacing w:val="-3"/>
                        <w:w w:val="125"/>
                        <w:sz w:val="12"/>
                      </w:rPr>
                      <w:t>Shapir</w:t>
                    </w:r>
                    <w:r>
                      <w:rPr>
                        <w:color w:val="0080AC"/>
                        <w:spacing w:val="-3"/>
                        <w:w w:val="125"/>
                        <w:sz w:val="12"/>
                      </w:rPr>
                      <w:t>o</w:t>
                    </w:r>
                  </w:hyperlink>
                  <w:r>
                    <w:rPr>
                      <w:color w:val="0080AC"/>
                      <w:w w:val="125"/>
                      <w:sz w:val="12"/>
                    </w:rPr>
                    <w:t> </w:t>
                  </w:r>
                  <w:hyperlink w:history="true" w:anchor="_bookmark48">
                    <w:r>
                      <w:rPr>
                        <w:color w:val="0080AC"/>
                        <w:w w:val="126"/>
                        <w:sz w:val="12"/>
                      </w:rPr>
                      <w:t>(1990)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43.46962pt;margin-top:220.869293pt;width:97.6pt;height:177.7pt;mso-position-horizontal-relative:page;mso-position-vertical-relative:page;z-index:-146296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30"/>
                      <w:sz w:val="12"/>
                    </w:rPr>
                    <w:t>Patent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breadth: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ﬂow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rate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spacing w:val="-8"/>
                      <w:w w:val="119"/>
                      <w:sz w:val="12"/>
                    </w:rPr>
                    <w:t>o</w:t>
                  </w:r>
                  <w:r>
                    <w:rPr>
                      <w:spacing w:val="-8"/>
                      <w:w w:val="119"/>
                      <w:sz w:val="12"/>
                    </w:rPr>
                    <w:t>f</w:t>
                  </w:r>
                  <w:r>
                    <w:rPr>
                      <w:w w:val="119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proﬁts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available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4"/>
                      <w:sz w:val="12"/>
                    </w:rPr>
                    <w:t>patentee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while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 </w:t>
                  </w:r>
                  <w:r>
                    <w:rPr>
                      <w:w w:val="122"/>
                      <w:sz w:val="12"/>
                    </w:rPr>
                    <w:t>force,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which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determined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regulator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through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various </w:t>
                  </w:r>
                  <w:r>
                    <w:rPr>
                      <w:w w:val="124"/>
                      <w:sz w:val="12"/>
                    </w:rPr>
                    <w:t>policies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8"/>
                      <w:sz w:val="12"/>
                    </w:rPr>
                    <w:t>(e.g.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exclusive </w:t>
                  </w:r>
                  <w:r>
                    <w:rPr>
                      <w:w w:val="130"/>
                      <w:sz w:val="12"/>
                    </w:rPr>
                    <w:t>territories,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tying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1"/>
                      <w:w w:val="130"/>
                      <w:sz w:val="12"/>
                    </w:rPr>
                    <w:t>arrangements</w:t>
                  </w:r>
                  <w:r>
                    <w:rPr>
                      <w:spacing w:val="-1"/>
                      <w:w w:val="130"/>
                      <w:sz w:val="12"/>
                    </w:rPr>
                    <w:t>,</w:t>
                  </w:r>
                  <w:r>
                    <w:rPr>
                      <w:w w:val="130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antitrust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law</w:t>
                  </w:r>
                  <w:r>
                    <w:rPr>
                      <w:spacing w:val="-1"/>
                      <w:w w:val="127"/>
                      <w:sz w:val="12"/>
                    </w:rPr>
                    <w:t>s</w:t>
                  </w:r>
                  <w:r>
                    <w:rPr>
                      <w:i/>
                      <w:w w:val="140"/>
                      <w:sz w:val="12"/>
                    </w:rPr>
                    <w:t>.</w:t>
                  </w:r>
                  <w:r>
                    <w:rPr>
                      <w:i/>
                      <w:spacing w:val="-9"/>
                      <w:sz w:val="12"/>
                    </w:rPr>
                    <w:t> </w:t>
                  </w:r>
                  <w:r>
                    <w:rPr>
                      <w:i/>
                      <w:w w:val="140"/>
                      <w:sz w:val="12"/>
                    </w:rPr>
                    <w:t>.</w:t>
                  </w:r>
                  <w:r>
                    <w:rPr>
                      <w:i/>
                      <w:spacing w:val="-9"/>
                      <w:sz w:val="12"/>
                    </w:rPr>
                    <w:t> </w:t>
                  </w:r>
                  <w:r>
                    <w:rPr>
                      <w:i/>
                      <w:w w:val="140"/>
                      <w:sz w:val="12"/>
                    </w:rPr>
                    <w:t>.</w:t>
                  </w:r>
                  <w:r>
                    <w:rPr>
                      <w:w w:val="114"/>
                      <w:sz w:val="12"/>
                    </w:rPr>
                    <w:t>).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all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cases </w:t>
                  </w:r>
                  <w:r>
                    <w:rPr>
                      <w:w w:val="132"/>
                      <w:sz w:val="12"/>
                    </w:rPr>
                    <w:t>breadth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translates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into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9"/>
                      <w:sz w:val="12"/>
                    </w:rPr>
                    <w:t>maximum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price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4"/>
                      <w:sz w:val="12"/>
                    </w:rPr>
                    <w:t>patentee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charge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for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1"/>
                      <w:sz w:val="12"/>
                    </w:rPr>
                    <w:t>product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embodies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9"/>
                      <w:sz w:val="12"/>
                    </w:rPr>
                    <w:t>invention</w:t>
                  </w:r>
                </w:p>
                <w:p>
                  <w:pPr>
                    <w:spacing w:line="297" w:lineRule="auto" w:before="103"/>
                    <w:ind w:left="20" w:right="70" w:firstLine="0"/>
                    <w:jc w:val="left"/>
                    <w:rPr>
                      <w:sz w:val="12"/>
                    </w:rPr>
                  </w:pPr>
                  <w:r>
                    <w:rPr>
                      <w:w w:val="130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breadth: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deﬁned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6"/>
                      <w:w w:val="136"/>
                      <w:sz w:val="12"/>
                    </w:rPr>
                    <w:t>th</w:t>
                  </w:r>
                  <w:r>
                    <w:rPr>
                      <w:spacing w:val="-6"/>
                      <w:w w:val="136"/>
                      <w:sz w:val="12"/>
                    </w:rPr>
                    <w:t>e</w:t>
                  </w:r>
                  <w:r>
                    <w:rPr>
                      <w:w w:val="136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various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instruments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used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government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limit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3"/>
                      <w:sz w:val="12"/>
                    </w:rPr>
                    <w:t>extent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monopoly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8"/>
                      <w:sz w:val="12"/>
                    </w:rPr>
                    <w:t>inventing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enjoys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over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 </w:t>
                  </w:r>
                  <w:r>
                    <w:rPr>
                      <w:w w:val="132"/>
                      <w:sz w:val="12"/>
                    </w:rPr>
                    <w:t>new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technology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it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has </w:t>
                  </w:r>
                  <w:r>
                    <w:rPr>
                      <w:w w:val="128"/>
                      <w:sz w:val="12"/>
                    </w:rPr>
                    <w:t>developed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(p.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249)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488129pt;margin-top:220.869659pt;width:94.2pt;height:69.9pt;mso-position-horizontal-relative:page;mso-position-vertical-relative:page;z-index:-14627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9"/>
                      <w:sz w:val="12"/>
                    </w:rPr>
                    <w:t>Policy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maker.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objective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identify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6"/>
                      <w:w w:val="136"/>
                      <w:sz w:val="12"/>
                    </w:rPr>
                    <w:t>th</w:t>
                  </w:r>
                  <w:r>
                    <w:rPr>
                      <w:spacing w:val="-6"/>
                      <w:w w:val="136"/>
                      <w:sz w:val="12"/>
                    </w:rPr>
                    <w:t>e</w:t>
                  </w:r>
                  <w:r>
                    <w:rPr>
                      <w:w w:val="136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optimal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policy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8"/>
                      <w:sz w:val="12"/>
                    </w:rPr>
                    <w:t>(i.e.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7"/>
                      <w:sz w:val="12"/>
                    </w:rPr>
                    <w:t>ideal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combination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 </w:t>
                  </w:r>
                  <w:r>
                    <w:rPr>
                      <w:w w:val="132"/>
                      <w:sz w:val="12"/>
                    </w:rPr>
                    <w:t>breadth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length)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maximizes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social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welfare </w:t>
                  </w:r>
                  <w:r>
                    <w:rPr>
                      <w:w w:val="127"/>
                      <w:sz w:val="12"/>
                    </w:rPr>
                    <w:t>accounting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for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inventing </w:t>
                  </w:r>
                  <w:r>
                    <w:rPr>
                      <w:w w:val="122"/>
                      <w:sz w:val="12"/>
                    </w:rPr>
                    <w:t>ﬁrm’s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incentives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25391pt;margin-top:220.869553pt;width:95.95pt;height:52.75pt;mso-position-horizontal-relative:page;mso-position-vertical-relative:page;z-index:-146248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Innovative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activity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ceases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4"/>
                      <w:w w:val="130"/>
                      <w:sz w:val="12"/>
                    </w:rPr>
                    <w:t>afte</w:t>
                  </w:r>
                  <w:r>
                    <w:rPr>
                      <w:spacing w:val="-4"/>
                      <w:w w:val="130"/>
                      <w:sz w:val="12"/>
                    </w:rPr>
                    <w:t>r</w:t>
                  </w:r>
                  <w:r>
                    <w:rPr>
                      <w:w w:val="130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one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awarded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– </w:t>
                  </w:r>
                  <w:r>
                    <w:rPr>
                      <w:w w:val="129"/>
                      <w:sz w:val="12"/>
                    </w:rPr>
                    <w:t>hence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–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ﬁrm’s </w:t>
                  </w:r>
                  <w:r>
                    <w:rPr>
                      <w:w w:val="129"/>
                      <w:sz w:val="12"/>
                    </w:rPr>
                    <w:t>utility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affected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only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 </w:t>
                  </w:r>
                  <w:r>
                    <w:rPr>
                      <w:w w:val="130"/>
                      <w:sz w:val="12"/>
                    </w:rPr>
                    <w:t>proﬁts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associated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with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2"/>
                      <w:sz w:val="12"/>
                    </w:rPr>
                    <w:t>current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invention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5.544067pt;margin-top:220.869324pt;width:96.15pt;height:61.3pt;mso-position-horizontal-relative:page;mso-position-vertical-relative:page;z-index:-146224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1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homogenous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good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3"/>
                      <w:w w:val="129"/>
                      <w:sz w:val="12"/>
                    </w:rPr>
                    <w:t>market</w:t>
                  </w:r>
                  <w:r>
                    <w:rPr>
                      <w:spacing w:val="-3"/>
                      <w:w w:val="129"/>
                      <w:sz w:val="12"/>
                    </w:rPr>
                    <w:t>,</w:t>
                  </w:r>
                  <w:r>
                    <w:rPr>
                      <w:w w:val="129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optimal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policy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involves </w:t>
                  </w:r>
                  <w:r>
                    <w:rPr>
                      <w:w w:val="134"/>
                      <w:sz w:val="12"/>
                    </w:rPr>
                    <w:t>patents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inﬁnite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length </w:t>
                  </w:r>
                  <w:r>
                    <w:rPr>
                      <w:w w:val="130"/>
                      <w:sz w:val="12"/>
                    </w:rPr>
                    <w:t>whenever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increasing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2"/>
                      <w:sz w:val="12"/>
                    </w:rPr>
                    <w:t>breadth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 </w:t>
                  </w:r>
                  <w:r>
                    <w:rPr>
                      <w:w w:val="126"/>
                      <w:sz w:val="12"/>
                    </w:rPr>
                    <w:t>increasingly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costly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–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terms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deadweight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loss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.692799pt;margin-top:246.662537pt;width:34.25pt;height:9.7pt;mso-position-horizontal-relative:page;mso-position-vertical-relative:page;z-index:-146200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16"/>
                      <w:sz w:val="12"/>
                    </w:rPr>
                    <w:t>Theoretical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167pt;margin-top:337.233154pt;width:52.35pt;height:9.9pt;mso-position-horizontal-relative:page;mso-position-vertical-relative:page;z-index:-14617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hyperlink w:history="true" w:anchor="_bookmark39">
                    <w:r>
                      <w:rPr>
                        <w:color w:val="0080AC"/>
                        <w:w w:val="118"/>
                        <w:sz w:val="12"/>
                      </w:rPr>
                      <w:t>Denicolo’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39">
                    <w:r>
                      <w:rPr>
                        <w:color w:val="0080AC"/>
                        <w:w w:val="126"/>
                        <w:sz w:val="12"/>
                      </w:rPr>
                      <w:t>(1996)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66.488373pt;margin-top:337.233154pt;width:97.6pt;height:61.3pt;mso-position-horizontal-relative:page;mso-position-vertical-relative:page;z-index:-14615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9"/>
                      <w:sz w:val="12"/>
                    </w:rPr>
                    <w:t>Policy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maker.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objective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optimize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6"/>
                      <w:w w:val="136"/>
                      <w:sz w:val="12"/>
                    </w:rPr>
                    <w:t>th</w:t>
                  </w:r>
                  <w:r>
                    <w:rPr>
                      <w:spacing w:val="-6"/>
                      <w:w w:val="136"/>
                      <w:sz w:val="12"/>
                    </w:rPr>
                    <w:t>e</w:t>
                  </w:r>
                  <w:r>
                    <w:rPr>
                      <w:w w:val="136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ﬁrm’s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incentives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 </w:t>
                  </w:r>
                  <w:r>
                    <w:rPr>
                      <w:w w:val="130"/>
                      <w:sz w:val="12"/>
                    </w:rPr>
                    <w:t>invent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well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social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spacing w:val="-2"/>
                      <w:w w:val="126"/>
                      <w:sz w:val="12"/>
                    </w:rPr>
                    <w:t>welfare</w:t>
                  </w:r>
                  <w:r>
                    <w:rPr>
                      <w:spacing w:val="-2"/>
                      <w:w w:val="126"/>
                      <w:sz w:val="12"/>
                    </w:rPr>
                    <w:t>.</w:t>
                  </w:r>
                  <w:r>
                    <w:rPr>
                      <w:w w:val="126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extends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earlier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literature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case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which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many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ﬁrms </w:t>
                  </w:r>
                  <w:r>
                    <w:rPr>
                      <w:w w:val="128"/>
                      <w:sz w:val="12"/>
                    </w:rPr>
                    <w:t>race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for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506805pt;margin-top:337.233154pt;width:94.8pt;height:121.35pt;mso-position-horizontal-relative:page;mso-position-vertical-relative:page;z-index:-146128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36" w:firstLine="0"/>
                    <w:jc w:val="left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Incentives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not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only </w:t>
                  </w:r>
                  <w:r>
                    <w:rPr>
                      <w:w w:val="132"/>
                      <w:sz w:val="12"/>
                    </w:rPr>
                    <w:t>determined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proﬁts </w:t>
                  </w:r>
                  <w:r>
                    <w:rPr>
                      <w:w w:val="131"/>
                      <w:sz w:val="12"/>
                    </w:rPr>
                    <w:t>earned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each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patentee,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but </w:t>
                  </w:r>
                  <w:r>
                    <w:rPr>
                      <w:w w:val="125"/>
                      <w:sz w:val="12"/>
                    </w:rPr>
                    <w:t>also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proﬁts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earned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 </w:t>
                  </w:r>
                  <w:r>
                    <w:rPr>
                      <w:w w:val="130"/>
                      <w:sz w:val="12"/>
                    </w:rPr>
                    <w:t>non-innovators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0"/>
                      <w:sz w:val="12"/>
                    </w:rPr>
                    <w:t>proﬁts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earned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after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3"/>
                      <w:w w:val="135"/>
                      <w:sz w:val="12"/>
                    </w:rPr>
                    <w:t>paten</w:t>
                  </w:r>
                  <w:r>
                    <w:rPr>
                      <w:spacing w:val="-3"/>
                      <w:w w:val="135"/>
                      <w:sz w:val="12"/>
                    </w:rPr>
                    <w:t>t</w:t>
                  </w:r>
                  <w:r>
                    <w:rPr>
                      <w:w w:val="135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expires.</w:t>
                  </w:r>
                </w:p>
                <w:p>
                  <w:pPr>
                    <w:spacing w:line="297" w:lineRule="auto" w:before="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1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addition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being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9"/>
                      <w:sz w:val="12"/>
                    </w:rPr>
                    <w:t>originate</w:t>
                  </w:r>
                  <w:r>
                    <w:rPr>
                      <w:spacing w:val="-2"/>
                      <w:w w:val="129"/>
                      <w:sz w:val="12"/>
                    </w:rPr>
                    <w:t>d</w:t>
                  </w:r>
                  <w:r>
                    <w:rPr>
                      <w:w w:val="129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reductions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level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 </w:t>
                  </w:r>
                  <w:r>
                    <w:rPr>
                      <w:w w:val="131"/>
                      <w:sz w:val="12"/>
                    </w:rPr>
                    <w:t>investment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03"/>
                      <w:sz w:val="12"/>
                    </w:rPr>
                    <w:t>R&amp;D,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social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loss </w:t>
                  </w:r>
                  <w:r>
                    <w:rPr>
                      <w:w w:val="125"/>
                      <w:sz w:val="12"/>
                    </w:rPr>
                    <w:t>also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originates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from </w:t>
                  </w:r>
                  <w:r>
                    <w:rPr>
                      <w:w w:val="125"/>
                      <w:sz w:val="12"/>
                    </w:rPr>
                    <w:t>inefﬁciencies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8"/>
                      <w:sz w:val="12"/>
                    </w:rPr>
                    <w:t>(i.e.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duplication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entry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costs,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inefﬁcient </w:t>
                  </w:r>
                  <w:r>
                    <w:rPr>
                      <w:w w:val="129"/>
                      <w:sz w:val="12"/>
                    </w:rPr>
                    <w:t>productions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40"/>
                      <w:sz w:val="12"/>
                    </w:rPr>
                    <w:t>.</w:t>
                  </w:r>
                  <w:r>
                    <w:rPr>
                      <w:i/>
                      <w:spacing w:val="-9"/>
                      <w:sz w:val="12"/>
                    </w:rPr>
                    <w:t> </w:t>
                  </w:r>
                  <w:r>
                    <w:rPr>
                      <w:i/>
                      <w:w w:val="140"/>
                      <w:sz w:val="12"/>
                    </w:rPr>
                    <w:t>.</w:t>
                  </w:r>
                  <w:r>
                    <w:rPr>
                      <w:i/>
                      <w:spacing w:val="-9"/>
                      <w:sz w:val="12"/>
                    </w:rPr>
                    <w:t> </w:t>
                  </w:r>
                  <w:r>
                    <w:rPr>
                      <w:i/>
                      <w:w w:val="140"/>
                      <w:sz w:val="12"/>
                    </w:rPr>
                    <w:t>.</w:t>
                  </w:r>
                  <w:r>
                    <w:rPr>
                      <w:w w:val="122"/>
                      <w:sz w:val="12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25513pt;margin-top:337.232941pt;width:97.3pt;height:27.05pt;mso-position-horizontal-relative:page;mso-position-vertical-relative:page;z-index:-146104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both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paper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considers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case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6"/>
                      <w:w w:val="119"/>
                      <w:sz w:val="12"/>
                    </w:rPr>
                    <w:t>o</w:t>
                  </w:r>
                  <w:r>
                    <w:rPr>
                      <w:spacing w:val="-6"/>
                      <w:w w:val="119"/>
                      <w:sz w:val="12"/>
                    </w:rPr>
                    <w:t>f</w:t>
                  </w:r>
                  <w:r>
                    <w:rPr>
                      <w:w w:val="119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single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invention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rather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than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17"/>
                      <w:w w:val="129"/>
                      <w:sz w:val="12"/>
                    </w:rPr>
                    <w:t>a</w:t>
                  </w:r>
                  <w:r>
                    <w:rPr>
                      <w:w w:val="129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sequence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inventions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5.544128pt;margin-top:337.233154pt;width:97.6pt;height:194.8pt;mso-position-horizontal-relative:page;mso-position-vertical-relative:page;z-index:-146080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Narrowing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breadth </w:t>
                  </w:r>
                  <w:r>
                    <w:rPr>
                      <w:w w:val="128"/>
                      <w:sz w:val="12"/>
                    </w:rPr>
                    <w:t>leads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more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competition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product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market;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this </w:t>
                  </w:r>
                  <w:r>
                    <w:rPr>
                      <w:w w:val="128"/>
                      <w:sz w:val="12"/>
                    </w:rPr>
                    <w:t>increases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social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welfare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only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extent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social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welfare </w:t>
                  </w:r>
                  <w:r>
                    <w:rPr>
                      <w:w w:val="128"/>
                      <w:sz w:val="12"/>
                    </w:rPr>
                    <w:t>increases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more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rapidly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than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spacing w:val="-6"/>
                      <w:w w:val="136"/>
                      <w:sz w:val="12"/>
                    </w:rPr>
                    <w:t>th</w:t>
                  </w:r>
                  <w:r>
                    <w:rPr>
                      <w:spacing w:val="-6"/>
                      <w:w w:val="136"/>
                      <w:sz w:val="12"/>
                    </w:rPr>
                    <w:t>e</w:t>
                  </w:r>
                  <w:r>
                    <w:rPr>
                      <w:w w:val="136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incentives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innovate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pacing w:val="-3"/>
                      <w:w w:val="129"/>
                      <w:sz w:val="12"/>
                    </w:rPr>
                    <w:t>decreas</w:t>
                  </w:r>
                  <w:r>
                    <w:rPr>
                      <w:spacing w:val="-3"/>
                      <w:w w:val="129"/>
                      <w:sz w:val="12"/>
                    </w:rPr>
                    <w:t>e</w:t>
                  </w:r>
                  <w:r>
                    <w:rPr>
                      <w:w w:val="129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narrowed.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8"/>
                      <w:sz w:val="12"/>
                    </w:rPr>
                    <w:t>This </w:t>
                  </w:r>
                  <w:r>
                    <w:rPr>
                      <w:w w:val="131"/>
                      <w:sz w:val="12"/>
                    </w:rPr>
                    <w:t>depends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nature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8"/>
                      <w:sz w:val="12"/>
                    </w:rPr>
                    <w:t>competition,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which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be </w:t>
                  </w:r>
                  <w:r>
                    <w:rPr>
                      <w:w w:val="130"/>
                      <w:sz w:val="12"/>
                    </w:rPr>
                    <w:t>more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less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efﬁcient.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06"/>
                      <w:sz w:val="12"/>
                    </w:rPr>
                    <w:t>If </w:t>
                  </w:r>
                  <w:r>
                    <w:rPr>
                      <w:w w:val="129"/>
                      <w:sz w:val="12"/>
                    </w:rPr>
                    <w:t>competition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less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efﬁcient, </w:t>
                  </w:r>
                  <w:r>
                    <w:rPr>
                      <w:w w:val="129"/>
                      <w:sz w:val="12"/>
                    </w:rPr>
                    <w:t>narrowing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breadth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increases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output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 </w:t>
                  </w:r>
                  <w:r>
                    <w:rPr>
                      <w:w w:val="126"/>
                      <w:sz w:val="12"/>
                    </w:rPr>
                    <w:t>less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efﬁcient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ﬁrms</w:t>
                  </w:r>
                </w:p>
                <w:p>
                  <w:pPr>
                    <w:spacing w:line="297" w:lineRule="auto" w:before="104"/>
                    <w:ind w:left="20" w:right="234" w:firstLine="0"/>
                    <w:jc w:val="left"/>
                    <w:rPr>
                      <w:sz w:val="12"/>
                    </w:rPr>
                  </w:pPr>
                  <w:r>
                    <w:rPr>
                      <w:w w:val="130"/>
                      <w:sz w:val="12"/>
                    </w:rPr>
                    <w:t>Patents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with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broad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scope </w:t>
                  </w:r>
                  <w:r>
                    <w:rPr>
                      <w:w w:val="129"/>
                      <w:sz w:val="12"/>
                    </w:rPr>
                    <w:t>should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be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granted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3"/>
                      <w:w w:val="129"/>
                      <w:sz w:val="12"/>
                    </w:rPr>
                    <w:t>enabl</w:t>
                  </w:r>
                  <w:r>
                    <w:rPr>
                      <w:spacing w:val="-3"/>
                      <w:w w:val="129"/>
                      <w:sz w:val="12"/>
                    </w:rPr>
                    <w:t>e</w:t>
                  </w:r>
                  <w:r>
                    <w:rPr>
                      <w:w w:val="129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develop </w:t>
                  </w:r>
                  <w:r>
                    <w:rPr>
                      <w:w w:val="133"/>
                      <w:sz w:val="12"/>
                    </w:rPr>
                    <w:t>their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inventions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have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 </w:t>
                  </w:r>
                  <w:r>
                    <w:rPr>
                      <w:w w:val="131"/>
                      <w:sz w:val="12"/>
                    </w:rPr>
                    <w:t>potential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for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signiﬁcant </w:t>
                  </w:r>
                  <w:r>
                    <w:rPr>
                      <w:w w:val="130"/>
                      <w:sz w:val="12"/>
                    </w:rPr>
                    <w:t>improvement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orderly </w:t>
                  </w:r>
                  <w:r>
                    <w:rPr>
                      <w:w w:val="126"/>
                      <w:sz w:val="12"/>
                    </w:rPr>
                    <w:t>fashion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.692799pt;margin-top:354.458221pt;width:34.25pt;height:9.7pt;mso-position-horizontal-relative:page;mso-position-vertical-relative:page;z-index:-146056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16"/>
                      <w:sz w:val="12"/>
                    </w:rPr>
                    <w:t>Theoretical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167pt;margin-top:470.732666pt;width:39.85pt;height:9.9pt;mso-position-horizontal-relative:page;mso-position-vertical-relative:page;z-index:-14603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hyperlink w:history="true" w:anchor="_bookmark67">
                    <w:r>
                      <w:rPr>
                        <w:color w:val="0080AC"/>
                        <w:w w:val="119"/>
                        <w:sz w:val="12"/>
                      </w:rPr>
                      <w:t>Kitch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26"/>
                        <w:sz w:val="12"/>
                      </w:rPr>
                      <w:t>(1977)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43.469727pt;margin-top:470.732605pt;width:94.1pt;height:35.6pt;mso-position-horizontal-relative:page;mso-position-vertical-relative:page;z-index:-146008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30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scope: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scope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5"/>
                      <w:sz w:val="12"/>
                    </w:rPr>
                    <w:t>“accorde</w:t>
                  </w:r>
                  <w:r>
                    <w:rPr>
                      <w:spacing w:val="-2"/>
                      <w:w w:val="125"/>
                      <w:sz w:val="12"/>
                    </w:rPr>
                    <w:t>d</w:t>
                  </w:r>
                  <w:r>
                    <w:rPr>
                      <w:w w:val="125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system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8"/>
                      <w:sz w:val="12"/>
                    </w:rPr>
                    <w:t>inventing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ﬁrm’s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claims </w:t>
                  </w:r>
                  <w:r>
                    <w:rPr>
                      <w:w w:val="122"/>
                      <w:sz w:val="12"/>
                    </w:rPr>
                    <w:t>(p.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267)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488617pt;margin-top:470.732391pt;width:41.4pt;height:9.9pt;mso-position-horizontal-relative:page;mso-position-vertical-relative:page;z-index:-14598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9"/>
                      <w:sz w:val="12"/>
                    </w:rPr>
                    <w:t>Policy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maker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506836pt;margin-top:470.732666pt;width:97.6pt;height:87pt;mso-position-horizontal-relative:page;mso-position-vertical-relative:page;z-index:-145960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7"/>
                      <w:sz w:val="12"/>
                    </w:rPr>
                    <w:t>Contrast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between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reward </w:t>
                  </w:r>
                  <w:r>
                    <w:rPr>
                      <w:w w:val="131"/>
                      <w:sz w:val="12"/>
                    </w:rPr>
                    <w:t>theory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8"/>
                      <w:sz w:val="12"/>
                    </w:rPr>
                    <w:t>(i.e.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system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 </w:t>
                  </w:r>
                  <w:r>
                    <w:rPr>
                      <w:w w:val="125"/>
                      <w:sz w:val="12"/>
                    </w:rPr>
                    <w:t>device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enables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 </w:t>
                  </w:r>
                  <w:r>
                    <w:rPr>
                      <w:w w:val="128"/>
                      <w:sz w:val="12"/>
                    </w:rPr>
                    <w:t>inventing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capture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4"/>
                      <w:sz w:val="12"/>
                    </w:rPr>
                    <w:t>returns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from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its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investment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invention)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spacing w:val="-2"/>
                      <w:w w:val="130"/>
                      <w:sz w:val="12"/>
                    </w:rPr>
                    <w:t>prospec</w:t>
                  </w:r>
                  <w:r>
                    <w:rPr>
                      <w:spacing w:val="-2"/>
                      <w:w w:val="130"/>
                      <w:sz w:val="12"/>
                    </w:rPr>
                    <w:t>t</w:t>
                  </w:r>
                  <w:r>
                    <w:rPr>
                      <w:w w:val="130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theory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8"/>
                      <w:sz w:val="12"/>
                    </w:rPr>
                    <w:t>(i.e.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system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 </w:t>
                  </w:r>
                  <w:r>
                    <w:rPr>
                      <w:w w:val="125"/>
                      <w:sz w:val="12"/>
                    </w:rPr>
                    <w:t>device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used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increase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4"/>
                      <w:sz w:val="12"/>
                    </w:rPr>
                    <w:t>output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from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resources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used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for </w:t>
                  </w:r>
                  <w:r>
                    <w:rPr>
                      <w:w w:val="126"/>
                      <w:sz w:val="12"/>
                    </w:rPr>
                    <w:t>technological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innovation)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25818pt;margin-top:470.7323pt;width:95.5pt;height:78.45pt;mso-position-horizontal-relative:page;mso-position-vertical-relative:page;z-index:-145936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618" w:firstLine="0"/>
                    <w:jc w:val="left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Innovative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activity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9"/>
                      <w:w w:val="123"/>
                      <w:sz w:val="12"/>
                    </w:rPr>
                    <w:t>i</w:t>
                  </w:r>
                  <w:r>
                    <w:rPr>
                      <w:spacing w:val="-9"/>
                      <w:w w:val="123"/>
                      <w:sz w:val="12"/>
                    </w:rPr>
                    <w:t>s</w:t>
                  </w:r>
                  <w:r>
                    <w:rPr>
                      <w:w w:val="12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cumulative</w:t>
                  </w:r>
                </w:p>
                <w:p>
                  <w:pPr>
                    <w:spacing w:line="297" w:lineRule="auto" w:before="1"/>
                    <w:ind w:left="20" w:right="140" w:firstLine="0"/>
                    <w:jc w:val="left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Firms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have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different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types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9"/>
                      <w:w w:val="119"/>
                      <w:sz w:val="12"/>
                    </w:rPr>
                    <w:t>o</w:t>
                  </w:r>
                  <w:r>
                    <w:rPr>
                      <w:spacing w:val="-9"/>
                      <w:w w:val="119"/>
                      <w:sz w:val="12"/>
                    </w:rPr>
                    <w:t>f</w:t>
                  </w:r>
                  <w:r>
                    <w:rPr>
                      <w:w w:val="119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knowledge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resources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5"/>
                      <w:w w:val="122"/>
                      <w:sz w:val="12"/>
                    </w:rPr>
                    <w:t>(p</w:t>
                  </w:r>
                  <w:r>
                    <w:rPr>
                      <w:spacing w:val="-5"/>
                      <w:w w:val="122"/>
                      <w:sz w:val="12"/>
                    </w:rPr>
                    <w:t>.</w:t>
                  </w:r>
                </w:p>
                <w:p>
                  <w:pPr>
                    <w:spacing w:line="297" w:lineRule="auto" w:before="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277)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they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apply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</w:r>
                  <w:r>
                    <w:rPr>
                      <w:spacing w:val="-6"/>
                      <w:w w:val="136"/>
                      <w:sz w:val="12"/>
                    </w:rPr>
                    <w:t>th</w:t>
                  </w:r>
                  <w:r>
                    <w:rPr>
                      <w:w w:val="136"/>
                      <w:sz w:val="12"/>
                    </w:rPr>
                  </w:r>
                  <w:r>
                    <w:rPr>
                      <w:spacing w:val="-6"/>
                      <w:w w:val="136"/>
                      <w:sz w:val="12"/>
                    </w:rPr>
                    <w:t>e</w:t>
                  </w:r>
                  <w:r>
                    <w:rPr>
                      <w:w w:val="136"/>
                      <w:sz w:val="12"/>
                    </w:rPr>
                  </w:r>
                  <w:r>
                    <w:rPr>
                      <w:w w:val="136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</w:r>
                  <w:r>
                    <w:rPr>
                      <w:w w:val="129"/>
                      <w:sz w:val="12"/>
                    </w:rPr>
                    <w:t>invention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process.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Contracting</w:t>
                  </w:r>
                  <w:r>
                    <w:rPr>
                      <w:w w:val="125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</w:r>
                  <w:r>
                    <w:rPr>
                      <w:w w:val="127"/>
                      <w:sz w:val="12"/>
                    </w:rPr>
                    <w:t>can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be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used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give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different</w:t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</w:r>
                  <w:r>
                    <w:rPr>
                      <w:w w:val="131"/>
                      <w:sz w:val="12"/>
                    </w:rPr>
                    <w:t>parties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different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areas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w w:val="13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</w:r>
                  <w:r>
                    <w:rPr>
                      <w:w w:val="128"/>
                      <w:sz w:val="12"/>
                    </w:rPr>
                    <w:t>explore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.692799pt;margin-top:487.957642pt;width:34.25pt;height:9.7pt;mso-position-horizontal-relative:page;mso-position-vertical-relative:page;z-index:-145912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16"/>
                      <w:sz w:val="12"/>
                    </w:rPr>
                    <w:t>Theoretical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7.941772pt;margin-top:41.731720pt;width:22.8pt;height:45.5pt;mso-position-horizontal-relative:page;mso-position-vertical-relative:page;z-index:-145888" type="#_x0000_t202" filled="false" stroked="false">
            <v:textbox inset="0,0,0,0" style="layout-flow:vertical">
              <w:txbxContent>
                <w:p>
                  <w:pPr>
                    <w:spacing w:before="36"/>
                    <w:ind w:left="32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1"/>
                      <w:sz w:val="18"/>
                    </w:rPr>
                    <w:t>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Model</w:t>
                  </w:r>
                </w:p>
                <w:p>
                  <w:pPr>
                    <w:spacing w:before="48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4"/>
                      <w:sz w:val="12"/>
                    </w:rPr>
                    <w:t>RESPOL-3053;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9.133606pt;margin-top:207.023621pt;width:41.95pt;height:192.4pt;mso-position-horizontal-relative:page;mso-position-vertical-relative:page;z-index:-145864" type="#_x0000_t202" filled="false" stroked="false">
            <v:textbox inset="0,0,0,0" style="layout-flow:vertical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Helvetica"/>
                      <w:b/>
                      <w:sz w:val="41"/>
                    </w:rPr>
                  </w:pP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A</w:t>
                  </w:r>
                  <w:r>
                    <w:rPr>
                      <w:rFonts w:ascii="Helvetica"/>
                      <w:b/>
                      <w:color w:val="FFFFFF"/>
                      <w:spacing w:val="-9"/>
                      <w:w w:val="100"/>
                      <w:sz w:val="41"/>
                    </w:rPr>
                    <w:t>R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TICLE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IN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PRESS</w:t>
                  </w:r>
                </w:p>
                <w:p>
                  <w:pPr>
                    <w:spacing w:before="165"/>
                    <w:ind w:left="574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98"/>
                      <w:sz w:val="12"/>
                    </w:rPr>
                    <w:t>E.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7"/>
                      <w:sz w:val="12"/>
                    </w:rPr>
                    <w:t>Novelli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4"/>
                      <w:sz w:val="12"/>
                    </w:rPr>
                    <w:t>/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Research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2"/>
                      <w:sz w:val="12"/>
                    </w:rPr>
                    <w:t>Policy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xxx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(2014)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3"/>
                      <w:sz w:val="12"/>
                    </w:rPr>
                    <w:t>xxx–xxx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7.941772pt;margin-top:91.634918pt;width:9.9pt;height:46.85pt;mso-position-horizontal-relative:page;mso-position-vertical-relative:page;z-index:-145840" type="#_x0000_t202" filled="false" stroked="false">
            <v:textbox inset="0,0,0,0" style="layout-flow:vertical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5"/>
                      <w:sz w:val="12"/>
                    </w:rPr>
                    <w:t>No.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Pages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9.012817pt;margin-top:559.4375pt;width:9.9pt;height:5.8pt;mso-position-horizontal-relative:page;mso-position-vertical-relative:page;z-index:-145816" type="#_x0000_t202" filled="false" stroked="false">
            <v:textbox inset="0,0,0,0" style="layout-flow:vertical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7"/>
                      <w:sz w:val="12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.028305pt;margin-top:48.45652pt;width:22.35pt;height:511.05pt;mso-position-horizontal-relative:page;mso-position-vertical-relative:page;z-index:-14579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3" w:lineRule="auto" w:before="27"/>
                    <w:ind w:right="17"/>
                  </w:pPr>
                  <w:r>
                    <w:rPr>
                      <w:w w:val="116"/>
                    </w:rPr>
                    <w:t>Please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cite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article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press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as: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Novelli,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6"/>
                    </w:rPr>
                    <w:t>E.,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7"/>
                    </w:rPr>
                    <w:t>An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examination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antecedents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implications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6"/>
                    </w:rPr>
                    <w:t>scope.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8"/>
                    </w:rPr>
                    <w:t>Res.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Policy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  <w:w w:val="116"/>
                    </w:rPr>
                    <w:t>(2014)</w:t>
                  </w:r>
                  <w:r>
                    <w:rPr>
                      <w:spacing w:val="-3"/>
                      <w:w w:val="116"/>
                    </w:rPr>
                    <w:t>,</w:t>
                  </w:r>
                  <w:r>
                    <w:rPr>
                      <w:w w:val="116"/>
                    </w:rPr>
                    <w:t> </w:t>
                  </w:r>
                  <w:hyperlink r:id="rId9">
                    <w:r>
                      <w:rPr>
                        <w:color w:val="0080AC"/>
                        <w:w w:val="119"/>
                      </w:rPr>
                      <w:t>http://dx.doi.org/10.1016/j.respol.2014.09.005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767.689026pt;margin-top:42.731998pt;width:20.4pt;height:521pt;mso-position-horizontal-relative:page;mso-position-vertical-relative:page;z-index:-145768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.095pt;margin-top:43.105999pt;width:36.65pt;height:521.8pt;mso-position-horizontal-relative:page;mso-position-vertical-relative:page;z-index:-145744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339001pt;margin-top:53.051998pt;width:686.85pt;height:12pt;mso-position-horizontal-relative:page;mso-position-vertical-relative:page;z-index:-145720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339001pt;margin-top:83.337997pt;width:686.85pt;height:12pt;mso-position-horizontal-relative:page;mso-position-vertical-relative:page;z-index:-145696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5880" w:h="11910" w:orient="landscape"/>
          <w:pgMar w:top="0" w:bottom="0" w:left="500" w:right="110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2.72150pt;margin-top:31.921999pt;width:37.4pt;height:522.5500pt;mso-position-horizontal-relative:page;mso-position-vertical-relative:page;z-index:-145672" coordorigin="54,638" coordsize="748,10451">
            <v:line style="position:absolute" from="794,638" to="794,11089" stroked="true" strokeweight=".747pt" strokecolor="#000000">
              <v:stroke dashstyle="solid"/>
            </v:line>
            <v:rect style="position:absolute;left:69;top:638;width:718;height:15" filled="true" fillcolor="#000000" stroked="false">
              <v:fill type="solid"/>
            </v:rect>
            <v:rect style="position:absolute;left:69;top:653;width:718;height:10421" filled="true" fillcolor="#bfbfbf" stroked="false">
              <v:fill type="solid"/>
            </v:rect>
            <v:rect style="position:absolute;left:69;top:11074;width:718;height:15" filled="true" fillcolor="#000000" stroked="false">
              <v:fill type="solid"/>
            </v:rect>
            <v:line style="position:absolute" from="62,638" to="62,11089" stroked="true" strokeweight=".747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767.689026pt;margin-top:31.921999pt;width:20.383pt;height:521pt;mso-position-horizontal-relative:page;mso-position-vertical-relative:page;z-index:-145648" filled="true" fillcolor="#c7c8ca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45624" from="51.339001pt,51.447998pt" to="738.163001pt,51.447998pt" stroked="true" strokeweight=".39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45600" from="51.339001pt,81.735001pt" to="738.163001pt,81.735001pt" stroked="true" strokeweight=".398pt" strokecolor="#231f20">
            <v:stroke dashstyle="solid"/>
            <w10:wrap type="none"/>
          </v:line>
        </w:pict>
      </w:r>
      <w:r>
        <w:rPr/>
        <w:pict>
          <v:shape style="position:absolute;margin-left:50.3391pt;margin-top:38.525963pt;width:60.45pt;height:9.9pt;mso-position-horizontal-relative:page;mso-position-vertical-relative:page;z-index:-14557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Table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1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(</w:t>
                  </w:r>
                  <w:r>
                    <w:rPr>
                      <w:i/>
                      <w:w w:val="119"/>
                      <w:sz w:val="12"/>
                    </w:rPr>
                    <w:t>Continue</w:t>
                  </w:r>
                  <w:r>
                    <w:rPr>
                      <w:i/>
                      <w:spacing w:val="-1"/>
                      <w:w w:val="119"/>
                      <w:sz w:val="12"/>
                    </w:rPr>
                    <w:t>d</w:t>
                  </w:r>
                  <w:r>
                    <w:rPr>
                      <w:w w:val="122"/>
                      <w:sz w:val="12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167pt;margin-top:53.048164pt;width:61.15pt;height:27.05pt;mso-position-horizontal-relative:page;mso-position-vertical-relative:page;z-index:-145552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147" w:right="17" w:hanging="128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Author(s),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7"/>
                      <w:sz w:val="12"/>
                    </w:rPr>
                    <w:t>Year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6"/>
                      <w:w w:val="131"/>
                      <w:sz w:val="12"/>
                    </w:rPr>
                    <w:t>an</w:t>
                  </w:r>
                  <w:r>
                    <w:rPr>
                      <w:color w:val="231F20"/>
                      <w:spacing w:val="-6"/>
                      <w:w w:val="131"/>
                      <w:sz w:val="12"/>
                    </w:rPr>
                    <w:t>d</w:t>
                  </w:r>
                  <w:r>
                    <w:rPr>
                      <w:color w:val="231F20"/>
                      <w:w w:val="131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type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 </w:t>
                  </w:r>
                  <w:r>
                    <w:rPr>
                      <w:color w:val="231F20"/>
                      <w:w w:val="130"/>
                      <w:sz w:val="12"/>
                    </w:rPr>
                    <w:t>contribution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3.469528pt;margin-top:53.048164pt;width:91.65pt;height:18.5pt;mso-position-horizontal-relative:page;mso-position-vertical-relative:page;z-index:-145528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4"/>
                      <w:sz w:val="12"/>
                    </w:rPr>
                    <w:t>Key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construct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relevant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5"/>
                      <w:w w:val="131"/>
                      <w:sz w:val="12"/>
                    </w:rPr>
                    <w:t>thi</w:t>
                  </w:r>
                  <w:r>
                    <w:rPr>
                      <w:color w:val="231F20"/>
                      <w:spacing w:val="-5"/>
                      <w:w w:val="131"/>
                      <w:sz w:val="12"/>
                    </w:rPr>
                    <w:t>s</w:t>
                  </w:r>
                  <w:r>
                    <w:rPr>
                      <w:color w:val="231F20"/>
                      <w:w w:val="131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paper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488739pt;margin-top:53.048164pt;width:72.2pt;height:9.9pt;mso-position-horizontal-relative:page;mso-position-vertical-relative:page;z-index:-14550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6"/>
                      <w:sz w:val="12"/>
                    </w:rPr>
                    <w:t>Perspective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considered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507294pt;margin-top:53.048164pt;width:96.25pt;height:27.05pt;mso-position-horizontal-relative:page;mso-position-vertical-relative:page;z-index:-145480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6"/>
                      <w:sz w:val="12"/>
                    </w:rPr>
                    <w:t>Assumptions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about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 </w:t>
                  </w:r>
                  <w:r>
                    <w:rPr>
                      <w:color w:val="231F20"/>
                      <w:w w:val="128"/>
                      <w:sz w:val="12"/>
                    </w:rPr>
                    <w:t>inventing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2"/>
                      <w:sz w:val="12"/>
                    </w:rPr>
                    <w:t>ﬁrms’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incentives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6"/>
                      <w:w w:val="131"/>
                      <w:sz w:val="12"/>
                    </w:rPr>
                    <w:t>an</w:t>
                  </w:r>
                  <w:r>
                    <w:rPr>
                      <w:color w:val="231F20"/>
                      <w:spacing w:val="-6"/>
                      <w:w w:val="131"/>
                      <w:sz w:val="12"/>
                    </w:rPr>
                    <w:t>d</w:t>
                  </w:r>
                  <w:r>
                    <w:rPr>
                      <w:color w:val="231F20"/>
                      <w:w w:val="131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sources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welfare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4"/>
                      <w:sz w:val="12"/>
                    </w:rPr>
                    <w:t>loss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25696pt;margin-top:53.048096pt;width:96.55pt;height:18.5pt;mso-position-horizontal-relative:page;mso-position-vertical-relative:page;z-index:-145456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6"/>
                      <w:sz w:val="12"/>
                    </w:rPr>
                    <w:t>Characteristics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2"/>
                      <w:w w:val="128"/>
                      <w:sz w:val="12"/>
                    </w:rPr>
                    <w:t>inventiv</w:t>
                  </w:r>
                  <w:r>
                    <w:rPr>
                      <w:color w:val="231F20"/>
                      <w:spacing w:val="-2"/>
                      <w:w w:val="128"/>
                      <w:sz w:val="12"/>
                    </w:rPr>
                    <w:t>e</w:t>
                  </w:r>
                  <w:r>
                    <w:rPr>
                      <w:color w:val="231F20"/>
                      <w:w w:val="128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process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5.544861pt;margin-top:53.048164pt;width:39.7pt;height:9.9pt;mso-position-horizontal-relative:page;mso-position-vertical-relative:page;z-index:-14543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4"/>
                      <w:sz w:val="12"/>
                    </w:rPr>
                    <w:t>Key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ﬁndings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167pt;margin-top:83.334465pt;width:57.9pt;height:35.6pt;mso-position-horizontal-relative:page;mso-position-vertical-relative:page;z-index:-145408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147" w:right="17" w:hanging="128"/>
                    <w:jc w:val="left"/>
                    <w:rPr>
                      <w:sz w:val="12"/>
                    </w:rPr>
                  </w:pPr>
                  <w:hyperlink w:history="true" w:anchor="_bookmark81">
                    <w:r>
                      <w:rPr>
                        <w:color w:val="0080AC"/>
                        <w:w w:val="126"/>
                        <w:sz w:val="12"/>
                      </w:rPr>
                      <w:t>Scotchmer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81">
                    <w:r>
                      <w:rPr>
                        <w:color w:val="0080AC"/>
                        <w:spacing w:val="-3"/>
                        <w:w w:val="126"/>
                        <w:sz w:val="12"/>
                      </w:rPr>
                      <w:t>(1991</w:t>
                    </w:r>
                    <w:r>
                      <w:rPr>
                        <w:color w:val="0080AC"/>
                        <w:spacing w:val="-4"/>
                        <w:w w:val="126"/>
                        <w:sz w:val="12"/>
                      </w:rPr>
                      <w:t>)</w:t>
                    </w:r>
                    <w:r>
                      <w:rPr>
                        <w:spacing w:val="-5"/>
                        <w:w w:val="103"/>
                        <w:sz w:val="12"/>
                      </w:rPr>
                      <w:t>,</w:t>
                    </w:r>
                  </w:hyperlink>
                  <w:r>
                    <w:rPr>
                      <w:w w:val="103"/>
                      <w:sz w:val="12"/>
                    </w:rPr>
                    <w:t> </w:t>
                  </w:r>
                  <w:hyperlink w:history="true" w:anchor="_bookmark49">
                    <w:r>
                      <w:rPr>
                        <w:color w:val="0080AC"/>
                        <w:w w:val="125"/>
                        <w:sz w:val="12"/>
                      </w:rPr>
                      <w:t>Green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49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</w:hyperlink>
                  <w:r>
                    <w:rPr>
                      <w:color w:val="0080AC"/>
                      <w:w w:val="131"/>
                      <w:sz w:val="12"/>
                    </w:rPr>
                    <w:t> </w:t>
                  </w:r>
                  <w:hyperlink w:history="true" w:anchor="_bookmark49">
                    <w:r>
                      <w:rPr>
                        <w:color w:val="0080AC"/>
                        <w:w w:val="126"/>
                        <w:sz w:val="12"/>
                      </w:rPr>
                      <w:t>Scotchmer</w:t>
                    </w:r>
                  </w:hyperlink>
                  <w:r>
                    <w:rPr>
                      <w:color w:val="0080AC"/>
                      <w:w w:val="126"/>
                      <w:sz w:val="12"/>
                    </w:rPr>
                    <w:t> </w:t>
                  </w:r>
                  <w:hyperlink w:history="true" w:anchor="_bookmark49">
                    <w:r>
                      <w:rPr>
                        <w:color w:val="0080AC"/>
                        <w:w w:val="126"/>
                        <w:sz w:val="12"/>
                      </w:rPr>
                      <w:t>(1995)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43.469376pt;margin-top:83.334267pt;width:95.8pt;height:95.6pt;mso-position-horizontal-relative:page;mso-position-vertical-relative:page;z-index:-145384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71" w:firstLine="0"/>
                    <w:jc w:val="left"/>
                    <w:rPr>
                      <w:sz w:val="12"/>
                    </w:rPr>
                  </w:pPr>
                  <w:r>
                    <w:rPr>
                      <w:w w:val="130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breadth: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“Leniency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courts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interpreting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7"/>
                      <w:sz w:val="12"/>
                    </w:rPr>
                    <w:t>novelty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requirement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 </w:t>
                  </w:r>
                  <w:r>
                    <w:rPr>
                      <w:w w:val="130"/>
                      <w:sz w:val="12"/>
                    </w:rPr>
                    <w:t>patents”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(</w:t>
                  </w:r>
                  <w:hyperlink w:history="true" w:anchor="_bookmark80">
                    <w:r>
                      <w:rPr>
                        <w:color w:val="0080AC"/>
                        <w:w w:val="129"/>
                        <w:sz w:val="12"/>
                      </w:rPr>
                      <w:t>Matutes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80">
                    <w:r>
                      <w:rPr>
                        <w:color w:val="0080AC"/>
                        <w:w w:val="137"/>
                        <w:sz w:val="12"/>
                      </w:rPr>
                      <w:t>et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0080AC"/>
                        <w:w w:val="116"/>
                        <w:sz w:val="12"/>
                      </w:rPr>
                      <w:t>al.,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80">
                    <w:r>
                      <w:rPr>
                        <w:color w:val="0080AC"/>
                        <w:spacing w:val="-4"/>
                        <w:w w:val="127"/>
                        <w:sz w:val="12"/>
                      </w:rPr>
                      <w:t>199</w:t>
                    </w:r>
                    <w:r>
                      <w:rPr>
                        <w:color w:val="0080AC"/>
                        <w:spacing w:val="-5"/>
                        <w:w w:val="127"/>
                        <w:sz w:val="12"/>
                      </w:rPr>
                      <w:t>6</w:t>
                    </w:r>
                    <w:r>
                      <w:rPr>
                        <w:spacing w:val="-7"/>
                        <w:w w:val="103"/>
                        <w:sz w:val="12"/>
                      </w:rPr>
                      <w:t>,</w:t>
                    </w:r>
                  </w:hyperlink>
                </w:p>
                <w:p>
                  <w:pPr>
                    <w:spacing w:line="297" w:lineRule="auto" w:before="1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p.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80).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Compared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ﬁrst</w:t>
                  </w:r>
                  <w:r>
                    <w:rPr>
                      <w:w w:val="131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</w:r>
                  <w:r>
                    <w:rPr>
                      <w:w w:val="131"/>
                      <w:sz w:val="12"/>
                    </w:rPr>
                    <w:t>order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invention,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increase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</w:r>
                  <w:r>
                    <w:rPr>
                      <w:w w:val="128"/>
                      <w:sz w:val="12"/>
                    </w:rPr>
                    <w:t>quality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required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from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</w:r>
                  <w:r>
                    <w:rPr>
                      <w:spacing w:val="-3"/>
                      <w:w w:val="128"/>
                      <w:sz w:val="12"/>
                    </w:rPr>
                    <w:t>secon</w:t>
                  </w:r>
                  <w:r>
                    <w:rPr>
                      <w:w w:val="128"/>
                      <w:sz w:val="12"/>
                    </w:rPr>
                  </w:r>
                  <w:r>
                    <w:rPr>
                      <w:spacing w:val="-3"/>
                      <w:w w:val="128"/>
                      <w:sz w:val="12"/>
                    </w:rPr>
                    <w:t>d</w:t>
                  </w:r>
                  <w:r>
                    <w:rPr>
                      <w:w w:val="128"/>
                      <w:sz w:val="12"/>
                    </w:rPr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</w:r>
                  <w:r>
                    <w:rPr>
                      <w:w w:val="131"/>
                      <w:sz w:val="12"/>
                    </w:rPr>
                    <w:t>order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invention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so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w w:val="136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</w:r>
                  <w:r>
                    <w:rPr>
                      <w:w w:val="128"/>
                      <w:sz w:val="12"/>
                    </w:rPr>
                    <w:t>second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invention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does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not</w:t>
                  </w:r>
                  <w:r>
                    <w:rPr>
                      <w:w w:val="13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</w:r>
                  <w:r>
                    <w:rPr>
                      <w:w w:val="132"/>
                      <w:sz w:val="12"/>
                    </w:rPr>
                    <w:t>constitute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infringement</w:t>
                  </w:r>
                  <w:r>
                    <w:rPr>
                      <w:w w:val="129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</w:r>
                  <w:r>
                    <w:rPr>
                      <w:w w:val="122"/>
                      <w:sz w:val="12"/>
                    </w:rPr>
                    <w:t>(</w:t>
                  </w:r>
                  <w:hyperlink w:history="true" w:anchor="_bookmark49">
                    <w:r>
                      <w:rPr>
                        <w:color w:val="0080AC"/>
                        <w:w w:val="125"/>
                        <w:sz w:val="12"/>
                      </w:rPr>
                      <w:t>Green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49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49">
                    <w:r>
                      <w:rPr>
                        <w:color w:val="0080AC"/>
                        <w:w w:val="125"/>
                        <w:sz w:val="12"/>
                      </w:rPr>
                      <w:t>Scotchmer,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49">
                    <w:r>
                      <w:rPr>
                        <w:color w:val="0080AC"/>
                        <w:w w:val="127"/>
                        <w:sz w:val="12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27"/>
                        <w:sz w:val="12"/>
                      </w:rPr>
                      <w:t>5</w:t>
                    </w:r>
                    <w:r>
                      <w:rPr>
                        <w:w w:val="122"/>
                        <w:sz w:val="12"/>
                      </w:rPr>
                      <w:t>)</w:t>
                    </w:r>
                    <w:r>
                      <w:rPr>
                        <w:sz w:val="12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66.488281pt;margin-top:83.334023pt;width:92.35pt;height:61.3pt;mso-position-horizontal-relative:page;mso-position-vertical-relative:page;z-index:-14536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9"/>
                      <w:sz w:val="12"/>
                    </w:rPr>
                    <w:t>Policy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maker.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objective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8"/>
                      <w:sz w:val="12"/>
                    </w:rPr>
                    <w:t>investigat</w:t>
                  </w:r>
                  <w:r>
                    <w:rPr>
                      <w:spacing w:val="-2"/>
                      <w:w w:val="128"/>
                      <w:sz w:val="12"/>
                    </w:rPr>
                    <w:t>e</w:t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use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protection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cooperative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agreements </w:t>
                  </w:r>
                  <w:r>
                    <w:rPr>
                      <w:w w:val="128"/>
                      <w:sz w:val="12"/>
                    </w:rPr>
                    <w:t>among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protect </w:t>
                  </w:r>
                  <w:r>
                    <w:rPr>
                      <w:w w:val="128"/>
                      <w:sz w:val="12"/>
                    </w:rPr>
                    <w:t>incentives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for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cumulative </w:t>
                  </w:r>
                  <w:r>
                    <w:rPr>
                      <w:w w:val="130"/>
                      <w:sz w:val="12"/>
                    </w:rPr>
                    <w:t>research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506775pt;margin-top:83.334167pt;width:97.6pt;height:456.85pt;mso-position-horizontal-relative:page;mso-position-vertical-relative:page;z-index:-145336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39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 </w:t>
                  </w:r>
                  <w:r>
                    <w:rPr>
                      <w:w w:val="127"/>
                      <w:sz w:val="12"/>
                    </w:rPr>
                    <w:t>incentivized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proﬁts </w:t>
                  </w:r>
                  <w:r>
                    <w:rPr>
                      <w:w w:val="131"/>
                      <w:sz w:val="12"/>
                    </w:rPr>
                    <w:t>generated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through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ﬁrst-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 </w:t>
                  </w:r>
                  <w:r>
                    <w:rPr>
                      <w:w w:val="129"/>
                      <w:sz w:val="12"/>
                    </w:rPr>
                    <w:t>second-order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inventions, </w:t>
                  </w:r>
                  <w:r>
                    <w:rPr>
                      <w:w w:val="131"/>
                      <w:sz w:val="12"/>
                    </w:rPr>
                    <w:t>earned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selling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9"/>
                      <w:sz w:val="12"/>
                    </w:rPr>
                    <w:t>inventio</w:t>
                  </w:r>
                  <w:r>
                    <w:rPr>
                      <w:spacing w:val="-2"/>
                      <w:w w:val="129"/>
                      <w:sz w:val="12"/>
                    </w:rPr>
                    <w:t>n</w:t>
                  </w:r>
                  <w:r>
                    <w:rPr>
                      <w:w w:val="129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product,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licensing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it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have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developed </w:t>
                  </w:r>
                  <w:r>
                    <w:rPr>
                      <w:w w:val="130"/>
                      <w:sz w:val="12"/>
                    </w:rPr>
                    <w:t>products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infringe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1"/>
                      <w:sz w:val="12"/>
                    </w:rPr>
                    <w:t>focal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ﬁrms’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patent.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Patent </w:t>
                  </w:r>
                  <w:r>
                    <w:rPr>
                      <w:w w:val="132"/>
                      <w:sz w:val="12"/>
                    </w:rPr>
                    <w:t>breadth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does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not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change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1"/>
                      <w:sz w:val="12"/>
                    </w:rPr>
                    <w:t>per-period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joint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proﬁts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(which </w:t>
                  </w:r>
                  <w:r>
                    <w:rPr>
                      <w:w w:val="131"/>
                      <w:sz w:val="12"/>
                    </w:rPr>
                    <w:t>are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ﬁxed),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but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only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their </w:t>
                  </w:r>
                  <w:r>
                    <w:rPr>
                      <w:w w:val="125"/>
                      <w:sz w:val="12"/>
                    </w:rPr>
                    <w:t>division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between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sequential </w:t>
                  </w:r>
                  <w:r>
                    <w:rPr>
                      <w:w w:val="128"/>
                      <w:sz w:val="12"/>
                    </w:rPr>
                    <w:t>inventing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ﬁrms.</w:t>
                  </w:r>
                </w:p>
                <w:p>
                  <w:pPr>
                    <w:spacing w:line="297" w:lineRule="auto" w:before="4"/>
                    <w:ind w:left="20" w:right="335" w:firstLine="0"/>
                    <w:jc w:val="left"/>
                    <w:rPr>
                      <w:sz w:val="12"/>
                    </w:rPr>
                  </w:pPr>
                  <w:r>
                    <w:rPr>
                      <w:w w:val="118"/>
                      <w:sz w:val="12"/>
                    </w:rPr>
                    <w:t>Social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loss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originates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5"/>
                      <w:w w:val="127"/>
                      <w:sz w:val="12"/>
                    </w:rPr>
                    <w:t>fro</w:t>
                  </w:r>
                  <w:r>
                    <w:rPr>
                      <w:spacing w:val="-5"/>
                      <w:w w:val="127"/>
                      <w:sz w:val="12"/>
                    </w:rPr>
                    <w:t>m</w:t>
                  </w:r>
                  <w:r>
                    <w:rPr>
                      <w:w w:val="127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reductions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level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 </w:t>
                  </w:r>
                  <w:r>
                    <w:rPr>
                      <w:w w:val="131"/>
                      <w:sz w:val="12"/>
                    </w:rPr>
                    <w:t>investment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03"/>
                      <w:sz w:val="12"/>
                    </w:rPr>
                    <w:t>R&amp;D</w:t>
                  </w:r>
                </w:p>
                <w:p>
                  <w:pPr>
                    <w:spacing w:line="297" w:lineRule="auto" w:before="100"/>
                    <w:ind w:left="20" w:right="76" w:firstLine="0"/>
                    <w:jc w:val="left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Proﬁts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not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exclusively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 </w:t>
                  </w:r>
                  <w:r>
                    <w:rPr>
                      <w:w w:val="128"/>
                      <w:sz w:val="12"/>
                    </w:rPr>
                    <w:t>function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breadth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2"/>
                      <w:sz w:val="12"/>
                    </w:rPr>
                    <w:t>patent,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but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also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superior </w:t>
                  </w:r>
                  <w:r>
                    <w:rPr>
                      <w:w w:val="125"/>
                      <w:sz w:val="12"/>
                    </w:rPr>
                    <w:t>design,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production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 </w:t>
                  </w:r>
                  <w:r>
                    <w:rPr>
                      <w:w w:val="128"/>
                      <w:sz w:val="12"/>
                    </w:rPr>
                    <w:t>marketing.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Moreover,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8"/>
                      <w:sz w:val="12"/>
                    </w:rPr>
                    <w:t>inventing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has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natural </w:t>
                  </w:r>
                  <w:r>
                    <w:rPr>
                      <w:w w:val="129"/>
                      <w:sz w:val="12"/>
                    </w:rPr>
                    <w:t>advantage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terms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lead </w:t>
                  </w:r>
                  <w:r>
                    <w:rPr>
                      <w:w w:val="128"/>
                      <w:sz w:val="12"/>
                    </w:rPr>
                    <w:t>time.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addition,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increasing </w:t>
                  </w:r>
                  <w:r>
                    <w:rPr>
                      <w:w w:val="132"/>
                      <w:sz w:val="12"/>
                    </w:rPr>
                    <w:t>breadth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does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not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necessarily </w:t>
                  </w:r>
                  <w:r>
                    <w:rPr>
                      <w:w w:val="128"/>
                      <w:sz w:val="12"/>
                    </w:rPr>
                    <w:t>provide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with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incentives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invent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area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32"/>
                      <w:sz w:val="12"/>
                    </w:rPr>
                    <w:t>protecte</w:t>
                  </w:r>
                  <w:r>
                    <w:rPr>
                      <w:spacing w:val="-2"/>
                      <w:w w:val="132"/>
                      <w:sz w:val="12"/>
                    </w:rPr>
                    <w:t>d</w:t>
                  </w:r>
                  <w:r>
                    <w:rPr>
                      <w:w w:val="132"/>
                      <w:sz w:val="12"/>
                    </w:rPr>
                    <w:t> </w:t>
                  </w:r>
                  <w:r>
                    <w:rPr>
                      <w:w w:val="118"/>
                      <w:sz w:val="12"/>
                    </w:rPr>
                    <w:t>(i.e.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sometimes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“sit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on </w:t>
                  </w:r>
                  <w:r>
                    <w:rPr>
                      <w:w w:val="133"/>
                      <w:sz w:val="12"/>
                    </w:rPr>
                    <w:t>their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monopoly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positions”).</w:t>
                  </w:r>
                </w:p>
                <w:p>
                  <w:pPr>
                    <w:spacing w:line="297" w:lineRule="auto" w:before="4"/>
                    <w:ind w:left="20" w:right="190" w:firstLine="0"/>
                    <w:jc w:val="left"/>
                    <w:rPr>
                      <w:sz w:val="12"/>
                    </w:rPr>
                  </w:pPr>
                  <w:r>
                    <w:rPr>
                      <w:w w:val="118"/>
                      <w:sz w:val="12"/>
                    </w:rPr>
                    <w:t>Social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loss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originates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from </w:t>
                  </w:r>
                  <w:r>
                    <w:rPr>
                      <w:w w:val="130"/>
                      <w:sz w:val="12"/>
                    </w:rPr>
                    <w:t>reductions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level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 </w:t>
                  </w:r>
                  <w:r>
                    <w:rPr>
                      <w:w w:val="131"/>
                      <w:sz w:val="12"/>
                    </w:rPr>
                    <w:t>investment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03"/>
                      <w:sz w:val="12"/>
                    </w:rPr>
                    <w:t>R&amp;D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5"/>
                      <w:w w:val="127"/>
                      <w:sz w:val="12"/>
                    </w:rPr>
                    <w:t>fro</w:t>
                  </w:r>
                  <w:r>
                    <w:rPr>
                      <w:spacing w:val="-5"/>
                      <w:w w:val="127"/>
                      <w:sz w:val="12"/>
                    </w:rPr>
                    <w:t>m</w:t>
                  </w:r>
                  <w:r>
                    <w:rPr>
                      <w:w w:val="127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consequent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limitation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 </w:t>
                  </w:r>
                  <w:r>
                    <w:rPr>
                      <w:w w:val="128"/>
                      <w:sz w:val="12"/>
                    </w:rPr>
                    <w:t>technical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progress</w:t>
                  </w:r>
                </w:p>
                <w:p>
                  <w:pPr>
                    <w:spacing w:line="297" w:lineRule="auto" w:before="10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7"/>
                      <w:sz w:val="12"/>
                    </w:rPr>
                    <w:t>Inventing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are </w:t>
                  </w:r>
                  <w:r>
                    <w:rPr>
                      <w:w w:val="127"/>
                      <w:sz w:val="12"/>
                    </w:rPr>
                    <w:t>incentivized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proﬁts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they </w:t>
                  </w:r>
                  <w:r>
                    <w:rPr>
                      <w:w w:val="127"/>
                      <w:sz w:val="12"/>
                    </w:rPr>
                    <w:t>can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make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from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invention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spacing w:val="-8"/>
                      <w:w w:val="128"/>
                      <w:sz w:val="12"/>
                    </w:rPr>
                    <w:t>i</w:t>
                  </w:r>
                  <w:r>
                    <w:rPr>
                      <w:spacing w:val="-8"/>
                      <w:w w:val="128"/>
                      <w:sz w:val="12"/>
                    </w:rPr>
                    <w:t>n</w:t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“patenting”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</w:p>
                <w:p>
                  <w:pPr>
                    <w:spacing w:line="297" w:lineRule="auto" w:before="1"/>
                    <w:ind w:left="20" w:right="24" w:firstLine="0"/>
                    <w:jc w:val="left"/>
                    <w:rPr>
                      <w:sz w:val="12"/>
                    </w:rPr>
                  </w:pPr>
                  <w:r>
                    <w:rPr>
                      <w:w w:val="128"/>
                      <w:sz w:val="12"/>
                    </w:rPr>
                    <w:t>“non-patenting”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case.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Without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patent,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ﬁrms </w:t>
                  </w:r>
                  <w:r>
                    <w:rPr>
                      <w:w w:val="128"/>
                      <w:sz w:val="12"/>
                    </w:rPr>
                    <w:t>have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incentives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wait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before </w:t>
                  </w:r>
                  <w:r>
                    <w:rPr>
                      <w:w w:val="131"/>
                      <w:sz w:val="12"/>
                    </w:rPr>
                    <w:t>they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introduce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8"/>
                      <w:sz w:val="12"/>
                    </w:rPr>
                    <w:t>application</w:t>
                  </w:r>
                  <w:r>
                    <w:rPr>
                      <w:spacing w:val="-2"/>
                      <w:w w:val="128"/>
                      <w:sz w:val="12"/>
                    </w:rPr>
                    <w:t>s</w:t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developed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basis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their </w:t>
                  </w:r>
                  <w:r>
                    <w:rPr>
                      <w:w w:val="127"/>
                      <w:sz w:val="12"/>
                    </w:rPr>
                    <w:t>technology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order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avoid </w:t>
                  </w:r>
                  <w:r>
                    <w:rPr>
                      <w:w w:val="130"/>
                      <w:sz w:val="12"/>
                    </w:rPr>
                    <w:t>imitation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happen </w:t>
                  </w:r>
                  <w:r>
                    <w:rPr>
                      <w:w w:val="131"/>
                      <w:sz w:val="12"/>
                    </w:rPr>
                    <w:t>through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reverse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engineering.</w:t>
                  </w:r>
                </w:p>
                <w:p>
                  <w:pPr>
                    <w:spacing w:line="297" w:lineRule="auto" w:before="2"/>
                    <w:ind w:left="20" w:right="61" w:firstLine="0"/>
                    <w:jc w:val="left"/>
                    <w:rPr>
                      <w:sz w:val="12"/>
                    </w:rPr>
                  </w:pPr>
                  <w:r>
                    <w:rPr>
                      <w:w w:val="118"/>
                      <w:sz w:val="12"/>
                    </w:rPr>
                    <w:t>Social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loss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originates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from </w:t>
                  </w:r>
                  <w:r>
                    <w:rPr>
                      <w:w w:val="126"/>
                      <w:sz w:val="12"/>
                    </w:rPr>
                    <w:t>delay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diffusion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7"/>
                      <w:sz w:val="12"/>
                    </w:rPr>
                    <w:t>knowledge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related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4"/>
                      <w:w w:val="124"/>
                      <w:sz w:val="12"/>
                    </w:rPr>
                    <w:t>basi</w:t>
                  </w:r>
                  <w:r>
                    <w:rPr>
                      <w:spacing w:val="-4"/>
                      <w:w w:val="124"/>
                      <w:sz w:val="12"/>
                    </w:rPr>
                    <w:t>c</w:t>
                  </w:r>
                  <w:r>
                    <w:rPr>
                      <w:w w:val="124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innovation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8"/>
                      <w:sz w:val="12"/>
                    </w:rPr>
                    <w:t>(i.e.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delayed </w:t>
                  </w:r>
                  <w:r>
                    <w:rPr>
                      <w:w w:val="126"/>
                      <w:sz w:val="12"/>
                    </w:rPr>
                    <w:t>disclosure)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25452pt;margin-top:83.334167pt;width:93.2pt;height:78.45pt;mso-position-horizontal-relative:page;mso-position-vertical-relative:page;z-index:-145312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41" w:firstLine="0"/>
                    <w:jc w:val="left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Innovative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activity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 </w:t>
                  </w:r>
                  <w:r>
                    <w:rPr>
                      <w:w w:val="130"/>
                      <w:sz w:val="12"/>
                    </w:rPr>
                    <w:t>sequential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inventions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6"/>
                      <w:w w:val="131"/>
                      <w:sz w:val="12"/>
                    </w:rPr>
                    <w:t>ar</w:t>
                  </w:r>
                  <w:r>
                    <w:rPr>
                      <w:spacing w:val="-6"/>
                      <w:w w:val="131"/>
                      <w:sz w:val="12"/>
                    </w:rPr>
                    <w:t>e</w:t>
                  </w:r>
                  <w:r>
                    <w:rPr>
                      <w:w w:val="131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subject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multiple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stages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 </w:t>
                  </w:r>
                  <w:r>
                    <w:rPr>
                      <w:w w:val="128"/>
                      <w:sz w:val="12"/>
                    </w:rPr>
                    <w:t>modiﬁcation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 </w:t>
                  </w:r>
                  <w:r>
                    <w:rPr>
                      <w:w w:val="129"/>
                      <w:sz w:val="12"/>
                    </w:rPr>
                    <w:t>improvement.</w:t>
                  </w:r>
                </w:p>
                <w:p>
                  <w:pPr>
                    <w:spacing w:line="297" w:lineRule="auto" w:before="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Firms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have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different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types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 </w:t>
                  </w:r>
                  <w:r>
                    <w:rPr>
                      <w:w w:val="130"/>
                      <w:sz w:val="12"/>
                    </w:rPr>
                    <w:t>expertise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allow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them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 </w:t>
                  </w:r>
                  <w:r>
                    <w:rPr>
                      <w:w w:val="127"/>
                      <w:sz w:val="12"/>
                    </w:rPr>
                    <w:t>develop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different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8"/>
                      <w:sz w:val="12"/>
                    </w:rPr>
                    <w:t>application</w:t>
                  </w:r>
                  <w:r>
                    <w:rPr>
                      <w:spacing w:val="-2"/>
                      <w:w w:val="128"/>
                      <w:sz w:val="12"/>
                    </w:rPr>
                    <w:t>s</w:t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ﬁrst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invention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5.544067pt;margin-top:83.333961pt;width:97.6pt;height:95.6pt;mso-position-horizontal-relative:page;mso-position-vertical-relative:page;z-index:-145288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Proﬁt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erosion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due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invention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derivative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improvements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 </w:t>
                  </w:r>
                  <w:r>
                    <w:rPr>
                      <w:w w:val="133"/>
                      <w:sz w:val="12"/>
                    </w:rPr>
                    <w:t>other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1"/>
                      <w:w w:val="127"/>
                      <w:sz w:val="12"/>
                    </w:rPr>
                    <w:t>ma</w:t>
                  </w:r>
                  <w:r>
                    <w:rPr>
                      <w:w w:val="127"/>
                      <w:sz w:val="12"/>
                    </w:rPr>
                    <w:t>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be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mitigated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increasing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breadth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spacing w:val="-8"/>
                      <w:w w:val="129"/>
                      <w:sz w:val="12"/>
                    </w:rPr>
                    <w:t>o</w:t>
                  </w:r>
                  <w:r>
                    <w:rPr>
                      <w:spacing w:val="-8"/>
                      <w:w w:val="129"/>
                      <w:sz w:val="12"/>
                    </w:rPr>
                    <w:t>r</w:t>
                  </w:r>
                  <w:r>
                    <w:rPr>
                      <w:w w:val="129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permitting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cooperative</w:t>
                  </w:r>
                </w:p>
                <w:p>
                  <w:pPr>
                    <w:spacing w:line="297" w:lineRule="auto" w:before="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32"/>
                      <w:sz w:val="12"/>
                    </w:rPr>
                    <w:t>ex-ante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agreements.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However, </w:t>
                  </w:r>
                  <w:r>
                    <w:rPr>
                      <w:w w:val="132"/>
                      <w:sz w:val="12"/>
                    </w:rPr>
                    <w:t>when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there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uncertainty </w:t>
                  </w:r>
                  <w:r>
                    <w:rPr>
                      <w:w w:val="131"/>
                      <w:sz w:val="12"/>
                    </w:rPr>
                    <w:t>about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value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second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3"/>
                      <w:w w:val="131"/>
                      <w:sz w:val="12"/>
                    </w:rPr>
                    <w:t>orde</w:t>
                  </w:r>
                  <w:r>
                    <w:rPr>
                      <w:spacing w:val="-3"/>
                      <w:w w:val="131"/>
                      <w:sz w:val="12"/>
                    </w:rPr>
                    <w:t>r</w:t>
                  </w:r>
                  <w:r>
                    <w:rPr>
                      <w:w w:val="131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inventions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cooperation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 </w:t>
                  </w:r>
                  <w:r>
                    <w:rPr>
                      <w:w w:val="131"/>
                      <w:sz w:val="12"/>
                    </w:rPr>
                    <w:t>permitted,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optimal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breadth </w:t>
                  </w:r>
                  <w:r>
                    <w:rPr>
                      <w:w w:val="127"/>
                      <w:sz w:val="12"/>
                    </w:rPr>
                    <w:t>can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be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ﬁnite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.692799pt;margin-top:126.263031pt;width:34.25pt;height:9.7pt;mso-position-horizontal-relative:page;mso-position-vertical-relative:page;z-index:-145264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16"/>
                      <w:sz w:val="12"/>
                    </w:rPr>
                    <w:t>Theoretical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167pt;margin-top:233.969666pt;width:60.2pt;height:35.6pt;mso-position-horizontal-relative:page;mso-position-vertical-relative:page;z-index:-145240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147" w:right="17" w:hanging="128"/>
                    <w:jc w:val="left"/>
                    <w:rPr>
                      <w:sz w:val="12"/>
                    </w:rPr>
                  </w:pPr>
                  <w:hyperlink w:history="true" w:anchor="_bookmark81">
                    <w:r>
                      <w:rPr>
                        <w:color w:val="0080AC"/>
                        <w:w w:val="124"/>
                        <w:sz w:val="12"/>
                      </w:rPr>
                      <w:t>Merges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81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81">
                    <w:r>
                      <w:rPr>
                        <w:color w:val="0080AC"/>
                        <w:spacing w:val="-3"/>
                        <w:w w:val="124"/>
                        <w:sz w:val="12"/>
                      </w:rPr>
                      <w:t>Nelso</w:t>
                    </w:r>
                    <w:r>
                      <w:rPr>
                        <w:color w:val="0080AC"/>
                        <w:spacing w:val="-3"/>
                        <w:w w:val="124"/>
                        <w:sz w:val="12"/>
                      </w:rPr>
                      <w:t>n</w:t>
                    </w:r>
                  </w:hyperlink>
                  <w:r>
                    <w:rPr>
                      <w:color w:val="0080AC"/>
                      <w:w w:val="124"/>
                      <w:sz w:val="12"/>
                    </w:rPr>
                    <w:t> </w:t>
                  </w:r>
                  <w:hyperlink w:history="true" w:anchor="_bookmark81">
                    <w:r>
                      <w:rPr>
                        <w:color w:val="0080AC"/>
                        <w:w w:val="124"/>
                        <w:sz w:val="12"/>
                      </w:rPr>
                      <w:t>(1990,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81">
                    <w:r>
                      <w:rPr>
                        <w:color w:val="0080AC"/>
                        <w:w w:val="127"/>
                        <w:sz w:val="12"/>
                      </w:rPr>
                      <w:t>1994</w:t>
                    </w:r>
                    <w:r>
                      <w:rPr>
                        <w:color w:val="0080AC"/>
                        <w:spacing w:val="-1"/>
                        <w:w w:val="127"/>
                        <w:sz w:val="12"/>
                      </w:rPr>
                      <w:t>)</w:t>
                    </w:r>
                    <w:r>
                      <w:rPr>
                        <w:w w:val="103"/>
                        <w:sz w:val="12"/>
                      </w:rPr>
                      <w:t>,</w:t>
                    </w:r>
                  </w:hyperlink>
                </w:p>
                <w:p>
                  <w:pPr>
                    <w:spacing w:line="297" w:lineRule="auto" w:before="1"/>
                    <w:ind w:left="147" w:right="175" w:firstLine="0"/>
                    <w:jc w:val="left"/>
                    <w:rPr>
                      <w:sz w:val="12"/>
                    </w:rPr>
                  </w:pPr>
                  <w:hyperlink w:history="true" w:anchor="_bookmark77">
                    <w:r>
                      <w:rPr>
                        <w:color w:val="0080AC"/>
                        <w:w w:val="123"/>
                        <w:sz w:val="12"/>
                      </w:rPr>
                      <w:t>Cohen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</w:hyperlink>
                  <w:r>
                    <w:rPr>
                      <w:color w:val="0080AC"/>
                      <w:w w:val="131"/>
                      <w:sz w:val="12"/>
                    </w:rPr>
                    <w:t> </w:t>
                  </w:r>
                  <w:hyperlink w:history="true" w:anchor="_bookmark77">
                    <w:r>
                      <w:rPr>
                        <w:color w:val="0080AC"/>
                        <w:w w:val="120"/>
                        <w:sz w:val="12"/>
                      </w:rPr>
                      <w:t>Lemley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spacing w:val="-3"/>
                        <w:w w:val="126"/>
                        <w:sz w:val="12"/>
                      </w:rPr>
                      <w:t>(2001</w:t>
                    </w:r>
                    <w:r>
                      <w:rPr>
                        <w:color w:val="0080AC"/>
                        <w:spacing w:val="-3"/>
                        <w:w w:val="126"/>
                        <w:sz w:val="12"/>
                      </w:rPr>
                      <w:t>)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43.469482pt;margin-top:233.969666pt;width:92.5pt;height:35.6pt;mso-position-horizontal-relative:page;mso-position-vertical-relative:page;z-index:-145216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30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scope: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“allowed” </w:t>
                  </w:r>
                  <w:r>
                    <w:rPr>
                      <w:w w:val="132"/>
                      <w:sz w:val="12"/>
                    </w:rPr>
                    <w:t>breadth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patents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3"/>
                      <w:w w:val="123"/>
                      <w:sz w:val="12"/>
                    </w:rPr>
                    <w:t>claims</w:t>
                  </w:r>
                  <w:r>
                    <w:rPr>
                      <w:spacing w:val="-3"/>
                      <w:w w:val="123"/>
                      <w:sz w:val="12"/>
                    </w:rPr>
                    <w:t>,</w:t>
                  </w:r>
                  <w:r>
                    <w:rPr>
                      <w:w w:val="12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determined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 </w:t>
                  </w:r>
                  <w:r>
                    <w:rPr>
                      <w:w w:val="123"/>
                      <w:sz w:val="12"/>
                    </w:rPr>
                    <w:t>policy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488098pt;margin-top:233.969666pt;width:94.25pt;height:35.6pt;mso-position-horizontal-relative:page;mso-position-vertical-relative:page;z-index:-14519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9"/>
                      <w:sz w:val="12"/>
                    </w:rPr>
                    <w:t>Policy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maker.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objective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determine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scope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does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6"/>
                      <w:w w:val="133"/>
                      <w:sz w:val="12"/>
                    </w:rPr>
                    <w:t>no</w:t>
                  </w:r>
                  <w:r>
                    <w:rPr>
                      <w:spacing w:val="-6"/>
                      <w:w w:val="133"/>
                      <w:sz w:val="12"/>
                    </w:rPr>
                    <w:t>t</w:t>
                  </w:r>
                  <w:r>
                    <w:rPr>
                      <w:w w:val="13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hinder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technical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progress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25391pt;margin-top:233.969254pt;width:97.6pt;height:78.45pt;mso-position-horizontal-relative:page;mso-position-vertical-relative:page;z-index:-145168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Technical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advance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spacing w:val="-2"/>
                      <w:w w:val="130"/>
                      <w:sz w:val="12"/>
                    </w:rPr>
                    <w:t>sequentia</w:t>
                  </w:r>
                  <w:r>
                    <w:rPr>
                      <w:spacing w:val="-2"/>
                      <w:w w:val="130"/>
                      <w:sz w:val="12"/>
                    </w:rPr>
                    <w:t>l</w:t>
                  </w:r>
                  <w:r>
                    <w:rPr>
                      <w:w w:val="130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connected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often </w:t>
                  </w:r>
                  <w:r>
                    <w:rPr>
                      <w:w w:val="127"/>
                      <w:sz w:val="12"/>
                    </w:rPr>
                    <w:t>cumulative.</w:t>
                  </w:r>
                </w:p>
                <w:p>
                  <w:pPr>
                    <w:spacing w:line="297" w:lineRule="auto" w:before="1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8"/>
                      <w:sz w:val="12"/>
                    </w:rPr>
                    <w:t>Heterogeneity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ﬁrms’ </w:t>
                  </w:r>
                  <w:r>
                    <w:rPr>
                      <w:w w:val="127"/>
                      <w:sz w:val="12"/>
                    </w:rPr>
                    <w:t>capabilities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recognized, </w:t>
                  </w:r>
                  <w:r>
                    <w:rPr>
                      <w:w w:val="125"/>
                      <w:sz w:val="12"/>
                    </w:rPr>
                    <w:t>especially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identifying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“the </w:t>
                  </w:r>
                  <w:r>
                    <w:rPr>
                      <w:w w:val="129"/>
                      <w:sz w:val="12"/>
                    </w:rPr>
                    <w:t>developmental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opportunities </w:t>
                  </w:r>
                  <w:r>
                    <w:rPr>
                      <w:w w:val="128"/>
                      <w:sz w:val="12"/>
                    </w:rPr>
                    <w:t>associated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invention” </w:t>
                  </w:r>
                  <w:r>
                    <w:rPr>
                      <w:w w:val="122"/>
                      <w:sz w:val="12"/>
                    </w:rPr>
                    <w:t>(</w:t>
                  </w:r>
                  <w:hyperlink w:history="true" w:anchor="_bookmark82">
                    <w:r>
                      <w:rPr>
                        <w:color w:val="0080AC"/>
                        <w:w w:val="124"/>
                        <w:sz w:val="12"/>
                      </w:rPr>
                      <w:t>Merges</w:t>
                    </w:r>
                    <w:r>
                      <w:rPr>
                        <w:color w:val="0080AC"/>
                        <w:spacing w:val="-2"/>
                        <w:sz w:val="12"/>
                      </w:rPr>
                      <w:t> </w:t>
                    </w:r>
                  </w:hyperlink>
                  <w:hyperlink w:history="true" w:anchor="_bookmark82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-2"/>
                        <w:sz w:val="12"/>
                      </w:rPr>
                      <w:t> </w:t>
                    </w:r>
                  </w:hyperlink>
                  <w:hyperlink w:history="true" w:anchor="_bookmark82">
                    <w:r>
                      <w:rPr>
                        <w:color w:val="0080AC"/>
                        <w:w w:val="122"/>
                        <w:sz w:val="12"/>
                      </w:rPr>
                      <w:t>Nelson,</w:t>
                    </w:r>
                    <w:r>
                      <w:rPr>
                        <w:color w:val="0080AC"/>
                        <w:spacing w:val="-2"/>
                        <w:sz w:val="12"/>
                      </w:rPr>
                      <w:t> </w:t>
                    </w:r>
                  </w:hyperlink>
                  <w:hyperlink w:history="true" w:anchor="_bookmark82">
                    <w:r>
                      <w:rPr>
                        <w:color w:val="0080AC"/>
                        <w:w w:val="127"/>
                        <w:sz w:val="12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27"/>
                        <w:sz w:val="12"/>
                      </w:rPr>
                      <w:t>4</w:t>
                    </w:r>
                    <w:r>
                      <w:rPr>
                        <w:w w:val="139"/>
                        <w:sz w:val="12"/>
                      </w:rPr>
                      <w:t>;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</w:hyperlink>
                  <w:r>
                    <w:rPr>
                      <w:w w:val="122"/>
                      <w:sz w:val="12"/>
                    </w:rPr>
                    <w:t>p.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spacing w:val="-7"/>
                      <w:w w:val="125"/>
                      <w:sz w:val="12"/>
                    </w:rPr>
                    <w:t>7</w:t>
                  </w:r>
                  <w:r>
                    <w:rPr>
                      <w:spacing w:val="-7"/>
                      <w:w w:val="125"/>
                      <w:sz w:val="12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5.544006pt;margin-top:233.969284pt;width:97.15pt;height:138.450pt;mso-position-horizontal-relative:page;mso-position-vertical-relative:page;z-index:-145144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impact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breadth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 </w:t>
                  </w:r>
                  <w:r>
                    <w:rPr>
                      <w:w w:val="134"/>
                      <w:sz w:val="12"/>
                    </w:rPr>
                    <w:t>patents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subsequent </w:t>
                  </w:r>
                  <w:r>
                    <w:rPr>
                      <w:w w:val="128"/>
                      <w:sz w:val="12"/>
                    </w:rPr>
                    <w:t>inventing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ﬁeld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depends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on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topography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technical </w:t>
                  </w:r>
                  <w:r>
                    <w:rPr>
                      <w:w w:val="129"/>
                      <w:sz w:val="12"/>
                    </w:rPr>
                    <w:t>advantage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ﬁeld,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7"/>
                      <w:sz w:val="12"/>
                    </w:rPr>
                    <w:t>i.e. </w:t>
                  </w:r>
                  <w:r>
                    <w:rPr>
                      <w:w w:val="133"/>
                      <w:sz w:val="12"/>
                    </w:rPr>
                    <w:t>whether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technical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progress </w:t>
                  </w:r>
                  <w:r>
                    <w:rPr>
                      <w:w w:val="130"/>
                      <w:sz w:val="12"/>
                    </w:rPr>
                    <w:t>requires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diversity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 </w:t>
                  </w:r>
                  <w:r>
                    <w:rPr>
                      <w:w w:val="127"/>
                      <w:sz w:val="12"/>
                    </w:rPr>
                    <w:t>capabilities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versus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express </w:t>
                  </w:r>
                  <w:r>
                    <w:rPr>
                      <w:w w:val="127"/>
                      <w:sz w:val="12"/>
                    </w:rPr>
                    <w:t>coordination.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case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9"/>
                      <w:sz w:val="12"/>
                    </w:rPr>
                    <w:t>software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industry,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studied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 </w:t>
                  </w:r>
                  <w:hyperlink w:history="true" w:anchor="_bookmark77">
                    <w:r>
                      <w:rPr>
                        <w:color w:val="0080AC"/>
                        <w:w w:val="123"/>
                        <w:sz w:val="12"/>
                      </w:rPr>
                      <w:t>Cohen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20"/>
                        <w:sz w:val="12"/>
                      </w:rPr>
                      <w:t>Lemley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26"/>
                        <w:sz w:val="12"/>
                      </w:rPr>
                      <w:t>(2001</w:t>
                    </w:r>
                    <w:r>
                      <w:rPr>
                        <w:color w:val="0080AC"/>
                        <w:spacing w:val="-1"/>
                        <w:w w:val="126"/>
                        <w:sz w:val="12"/>
                      </w:rPr>
                      <w:t>)</w:t>
                    </w:r>
                    <w:r>
                      <w:rPr>
                        <w:w w:val="103"/>
                        <w:sz w:val="12"/>
                      </w:rPr>
                      <w:t>,</w:t>
                    </w:r>
                    <w:r>
                      <w:rPr>
                        <w:spacing w:val="3"/>
                        <w:sz w:val="12"/>
                      </w:rPr>
                      <w:t> </w:t>
                    </w:r>
                  </w:hyperlink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9"/>
                      <w:w w:val="131"/>
                      <w:sz w:val="12"/>
                    </w:rPr>
                    <w:t>a</w:t>
                  </w:r>
                  <w:r>
                    <w:rPr>
                      <w:spacing w:val="-9"/>
                      <w:w w:val="131"/>
                      <w:sz w:val="12"/>
                    </w:rPr>
                    <w:t>n</w:t>
                  </w:r>
                  <w:r>
                    <w:rPr>
                      <w:w w:val="131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example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industry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 </w:t>
                  </w:r>
                  <w:r>
                    <w:rPr>
                      <w:w w:val="128"/>
                      <w:sz w:val="12"/>
                    </w:rPr>
                    <w:t>which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patents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wide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breadth </w:t>
                  </w:r>
                  <w:r>
                    <w:rPr>
                      <w:w w:val="130"/>
                      <w:sz w:val="12"/>
                    </w:rPr>
                    <w:t>might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be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granted,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but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where </w:t>
                  </w:r>
                  <w:r>
                    <w:rPr>
                      <w:w w:val="131"/>
                      <w:sz w:val="12"/>
                    </w:rPr>
                    <w:t>this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unlikely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promote </w:t>
                  </w:r>
                  <w:r>
                    <w:rPr>
                      <w:w w:val="128"/>
                      <w:sz w:val="12"/>
                    </w:rPr>
                    <w:t>progress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industry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.692799pt;margin-top:276.898132pt;width:34.25pt;height:9.7pt;mso-position-horizontal-relative:page;mso-position-vertical-relative:page;z-index:-145120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16"/>
                      <w:sz w:val="12"/>
                    </w:rPr>
                    <w:t>Theoretical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167pt;margin-top:393.172577pt;width:43.25pt;height:18.5pt;mso-position-horizontal-relative:page;mso-position-vertical-relative:page;z-index:-145096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147" w:right="17" w:hanging="128"/>
                    <w:jc w:val="left"/>
                    <w:rPr>
                      <w:sz w:val="12"/>
                    </w:rPr>
                  </w:pPr>
                  <w:hyperlink w:history="true" w:anchor="_bookmark80">
                    <w:r>
                      <w:rPr>
                        <w:color w:val="0080AC"/>
                        <w:w w:val="129"/>
                        <w:sz w:val="12"/>
                      </w:rPr>
                      <w:t>Matutes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80">
                    <w:r>
                      <w:rPr>
                        <w:color w:val="0080AC"/>
                        <w:w w:val="137"/>
                        <w:sz w:val="12"/>
                      </w:rPr>
                      <w:t>et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0080AC"/>
                        <w:spacing w:val="-6"/>
                        <w:w w:val="119"/>
                        <w:sz w:val="12"/>
                      </w:rPr>
                      <w:t>al</w:t>
                    </w:r>
                    <w:r>
                      <w:rPr>
                        <w:color w:val="0080AC"/>
                        <w:spacing w:val="-6"/>
                        <w:w w:val="119"/>
                        <w:sz w:val="12"/>
                      </w:rPr>
                      <w:t>.</w:t>
                    </w:r>
                  </w:hyperlink>
                  <w:r>
                    <w:rPr>
                      <w:color w:val="0080AC"/>
                      <w:w w:val="119"/>
                      <w:sz w:val="12"/>
                    </w:rPr>
                    <w:t> </w:t>
                  </w:r>
                  <w:hyperlink w:history="true" w:anchor="_bookmark80">
                    <w:r>
                      <w:rPr>
                        <w:color w:val="0080AC"/>
                        <w:w w:val="126"/>
                        <w:sz w:val="12"/>
                      </w:rPr>
                      <w:t>(1996)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43.469574pt;margin-top:393.17215pt;width:90.7pt;height:35.6pt;mso-position-horizontal-relative:page;mso-position-vertical-relative:page;z-index:-145072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30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Scope: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leniency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0"/>
                      <w:sz w:val="12"/>
                    </w:rPr>
                    <w:t>courts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granting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claims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 </w:t>
                  </w:r>
                  <w:r>
                    <w:rPr>
                      <w:w w:val="128"/>
                      <w:sz w:val="12"/>
                    </w:rPr>
                    <w:t>innovations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not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4"/>
                      <w:w w:val="121"/>
                      <w:sz w:val="12"/>
                    </w:rPr>
                    <w:t>full</w:t>
                  </w:r>
                  <w:r>
                    <w:rPr>
                      <w:spacing w:val="-4"/>
                      <w:w w:val="121"/>
                      <w:sz w:val="12"/>
                    </w:rPr>
                    <w:t>y</w:t>
                  </w:r>
                  <w:r>
                    <w:rPr>
                      <w:w w:val="121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developed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488068pt;margin-top:393.172455pt;width:96pt;height:61.3pt;mso-position-horizontal-relative:page;mso-position-vertical-relative:page;z-index:-14504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9"/>
                      <w:sz w:val="12"/>
                    </w:rPr>
                    <w:t>Policy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maker.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objective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identify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7"/>
                      <w:sz w:val="12"/>
                    </w:rPr>
                    <w:t>ideal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combination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 </w:t>
                  </w:r>
                  <w:r>
                    <w:rPr>
                      <w:w w:val="126"/>
                      <w:sz w:val="12"/>
                    </w:rPr>
                    <w:t>scope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length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3"/>
                      <w:w w:val="128"/>
                      <w:sz w:val="12"/>
                    </w:rPr>
                    <w:t>takin</w:t>
                  </w:r>
                  <w:r>
                    <w:rPr>
                      <w:spacing w:val="-3"/>
                      <w:w w:val="128"/>
                      <w:sz w:val="12"/>
                    </w:rPr>
                    <w:t>g</w:t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into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account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both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8"/>
                      <w:sz w:val="12"/>
                    </w:rPr>
                    <w:t>inventing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ﬁrm’s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incentives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 </w:t>
                  </w:r>
                  <w:r>
                    <w:rPr>
                      <w:w w:val="130"/>
                      <w:sz w:val="12"/>
                    </w:rPr>
                    <w:t>invent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social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welfare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25330pt;margin-top:393.171906pt;width:95.5pt;height:69.9pt;mso-position-horizontal-relative:page;mso-position-vertical-relative:page;z-index:-145024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Innovative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activity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 </w:t>
                  </w:r>
                  <w:r>
                    <w:rPr>
                      <w:w w:val="127"/>
                      <w:sz w:val="12"/>
                    </w:rPr>
                    <w:t>cumulative.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knowledge </w:t>
                  </w:r>
                  <w:r>
                    <w:rPr>
                      <w:w w:val="128"/>
                      <w:sz w:val="12"/>
                    </w:rPr>
                    <w:t>associated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with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invention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necessary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develop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3"/>
                      <w:w w:val="132"/>
                      <w:sz w:val="12"/>
                    </w:rPr>
                    <w:t>furthe</w:t>
                  </w:r>
                  <w:r>
                    <w:rPr>
                      <w:spacing w:val="-3"/>
                      <w:w w:val="132"/>
                      <w:sz w:val="12"/>
                    </w:rPr>
                    <w:t>r</w:t>
                  </w:r>
                  <w:r>
                    <w:rPr>
                      <w:w w:val="132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innovations.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number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 </w:t>
                  </w:r>
                  <w:r>
                    <w:rPr>
                      <w:w w:val="128"/>
                      <w:sz w:val="12"/>
                    </w:rPr>
                    <w:t>applications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be </w:t>
                  </w:r>
                  <w:r>
                    <w:rPr>
                      <w:w w:val="128"/>
                      <w:sz w:val="12"/>
                    </w:rPr>
                    <w:t>derived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from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invention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 </w:t>
                  </w:r>
                  <w:r>
                    <w:rPr>
                      <w:w w:val="134"/>
                      <w:sz w:val="12"/>
                    </w:rPr>
                    <w:t>part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common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knowledge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5.544189pt;margin-top:393.17215pt;width:97.55pt;height:78.45pt;mso-position-horizontal-relative:page;mso-position-vertical-relative:page;z-index:-145000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1"/>
                      <w:sz w:val="12"/>
                    </w:rPr>
                    <w:t>Scope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generates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higher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levels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welfare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than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length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because </w:t>
                  </w:r>
                  <w:r>
                    <w:rPr>
                      <w:w w:val="133"/>
                      <w:sz w:val="12"/>
                    </w:rPr>
                    <w:t>it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anticipates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period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during </w:t>
                  </w:r>
                  <w:r>
                    <w:rPr>
                      <w:w w:val="128"/>
                      <w:sz w:val="12"/>
                    </w:rPr>
                    <w:t>which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other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can </w:t>
                  </w:r>
                  <w:r>
                    <w:rPr>
                      <w:w w:val="130"/>
                      <w:sz w:val="12"/>
                    </w:rPr>
                    <w:t>introduce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applications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their </w:t>
                  </w:r>
                  <w:r>
                    <w:rPr>
                      <w:w w:val="126"/>
                      <w:sz w:val="12"/>
                    </w:rPr>
                    <w:t>own,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because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 </w:t>
                  </w:r>
                  <w:r>
                    <w:rPr>
                      <w:w w:val="129"/>
                      <w:sz w:val="12"/>
                    </w:rPr>
                    <w:t>holders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have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more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ﬂexibility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9"/>
                      <w:w w:val="133"/>
                      <w:sz w:val="12"/>
                    </w:rPr>
                    <w:t>t</w:t>
                  </w:r>
                  <w:r>
                    <w:rPr>
                      <w:spacing w:val="-9"/>
                      <w:w w:val="133"/>
                      <w:sz w:val="12"/>
                    </w:rPr>
                    <w:t>o</w:t>
                  </w:r>
                  <w:r>
                    <w:rPr>
                      <w:w w:val="13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decide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when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exercise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their </w:t>
                  </w:r>
                  <w:r>
                    <w:rPr>
                      <w:w w:val="131"/>
                      <w:sz w:val="12"/>
                    </w:rPr>
                    <w:t>property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rights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.692799pt;margin-top:418.965637pt;width:34.25pt;height:9.7pt;mso-position-horizontal-relative:page;mso-position-vertical-relative:page;z-index:-144976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16"/>
                      <w:sz w:val="12"/>
                    </w:rPr>
                    <w:t>Theoretical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7.941772pt;margin-top:30.921921pt;width:22.8pt;height:45.5pt;mso-position-horizontal-relative:page;mso-position-vertical-relative:page;z-index:-144952" type="#_x0000_t202" filled="false" stroked="false">
            <v:textbox inset="0,0,0,0" style="layout-flow:vertical">
              <w:txbxContent>
                <w:p>
                  <w:pPr>
                    <w:spacing w:before="36"/>
                    <w:ind w:left="32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1"/>
                      <w:sz w:val="18"/>
                    </w:rPr>
                    <w:t>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Model</w:t>
                  </w:r>
                </w:p>
                <w:p>
                  <w:pPr>
                    <w:spacing w:before="48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4"/>
                      <w:sz w:val="12"/>
                    </w:rPr>
                    <w:t>RESPOL-3053;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9.133972pt;margin-top:196.213821pt;width:41.9pt;height:192.4pt;mso-position-horizontal-relative:page;mso-position-vertical-relative:page;z-index:-144928" type="#_x0000_t202" filled="false" stroked="false">
            <v:textbox inset="0,0,0,0" style="layout-flow:vertical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Helvetica"/>
                      <w:b/>
                      <w:sz w:val="41"/>
                    </w:rPr>
                  </w:pP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A</w:t>
                  </w:r>
                  <w:r>
                    <w:rPr>
                      <w:rFonts w:ascii="Helvetica"/>
                      <w:b/>
                      <w:color w:val="FFFFFF"/>
                      <w:spacing w:val="-9"/>
                      <w:w w:val="100"/>
                      <w:sz w:val="41"/>
                    </w:rPr>
                    <w:t>R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TICLE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IN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PRESS</w:t>
                  </w:r>
                </w:p>
                <w:p>
                  <w:pPr>
                    <w:spacing w:before="165"/>
                    <w:ind w:left="574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98"/>
                      <w:sz w:val="12"/>
                    </w:rPr>
                    <w:t>E.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7"/>
                      <w:sz w:val="12"/>
                    </w:rPr>
                    <w:t>Novelli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4"/>
                      <w:sz w:val="12"/>
                    </w:rPr>
                    <w:t>/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Research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2"/>
                      <w:sz w:val="12"/>
                    </w:rPr>
                    <w:t>Policy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xxx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(2014)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3"/>
                      <w:sz w:val="12"/>
                    </w:rPr>
                    <w:t>xxx–xxx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7.941772pt;margin-top:80.825119pt;width:9.9pt;height:46.85pt;mso-position-horizontal-relative:page;mso-position-vertical-relative:page;z-index:-144904" type="#_x0000_t202" filled="false" stroked="false">
            <v:textbox inset="0,0,0,0" style="layout-flow:vertical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5"/>
                      <w:sz w:val="12"/>
                    </w:rPr>
                    <w:t>No.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Pages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9.012451pt;margin-top:30.921854pt;width:9.9pt;height:5.8pt;mso-position-horizontal-relative:page;mso-position-vertical-relative:page;z-index:-144880" type="#_x0000_t202" filled="false" stroked="false">
            <v:textbox inset="0,0,0,0" style="layout-flow:vertical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7"/>
                      <w:sz w:val="12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.028305pt;margin-top:37.646721pt;width:22.35pt;height:511.05pt;mso-position-horizontal-relative:page;mso-position-vertical-relative:page;z-index:-14485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3" w:lineRule="auto" w:before="27"/>
                    <w:ind w:right="17"/>
                  </w:pPr>
                  <w:r>
                    <w:rPr>
                      <w:w w:val="116"/>
                    </w:rPr>
                    <w:t>Please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cite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article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press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as: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Novelli,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6"/>
                    </w:rPr>
                    <w:t>E.,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7"/>
                    </w:rPr>
                    <w:t>An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examination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antecedents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implications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6"/>
                    </w:rPr>
                    <w:t>scope.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8"/>
                    </w:rPr>
                    <w:t>Res.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Policy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2"/>
                      <w:w w:val="116"/>
                    </w:rPr>
                    <w:t>(2014)</w:t>
                  </w:r>
                  <w:r>
                    <w:rPr>
                      <w:spacing w:val="-2"/>
                      <w:w w:val="116"/>
                    </w:rPr>
                    <w:t>,</w:t>
                  </w:r>
                  <w:r>
                    <w:rPr>
                      <w:w w:val="116"/>
                    </w:rPr>
                    <w:t> </w:t>
                  </w:r>
                  <w:hyperlink r:id="rId9">
                    <w:r>
                      <w:rPr>
                        <w:color w:val="0080AC"/>
                        <w:w w:val="119"/>
                      </w:rPr>
                      <w:t>http://dx.doi.org/10.1016/j.respol.2014.09.005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767.689026pt;margin-top:31.921999pt;width:20.4pt;height:521pt;mso-position-horizontal-relative:page;mso-position-vertical-relative:page;z-index:-144832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.095pt;margin-top:32.295998pt;width:36.65pt;height:521.8pt;mso-position-horizontal-relative:page;mso-position-vertical-relative:page;z-index:-144808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339001pt;margin-top:40.447998pt;width:686.85pt;height:12pt;mso-position-horizontal-relative:page;mso-position-vertical-relative:page;z-index:-144784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339001pt;margin-top:70.735001pt;width:686.85pt;height:12pt;mso-position-horizontal-relative:page;mso-position-vertical-relative:page;z-index:-144760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5880" w:h="11910" w:orient="landscape"/>
          <w:pgMar w:top="0" w:bottom="0" w:left="500" w:right="110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2.72150pt;margin-top:42.731998pt;width:37.4pt;height:522.5500pt;mso-position-horizontal-relative:page;mso-position-vertical-relative:page;z-index:-144736" coordorigin="54,855" coordsize="748,10451">
            <v:line style="position:absolute" from="794,855" to="794,11305" stroked="true" strokeweight=".747pt" strokecolor="#000000">
              <v:stroke dashstyle="solid"/>
            </v:line>
            <v:rect style="position:absolute;left:69;top:854;width:718;height:15" filled="true" fillcolor="#000000" stroked="false">
              <v:fill type="solid"/>
            </v:rect>
            <v:rect style="position:absolute;left:69;top:869;width:718;height:10421" filled="true" fillcolor="#bfbfbf" stroked="false">
              <v:fill type="solid"/>
            </v:rect>
            <v:rect style="position:absolute;left:69;top:11290;width:718;height:15" filled="true" fillcolor="#000000" stroked="false">
              <v:fill type="solid"/>
            </v:rect>
            <v:line style="position:absolute" from="62,855" to="62,11305" stroked="true" strokeweight=".747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767.689026pt;margin-top:42.731998pt;width:20.383pt;height:521.0pt;mso-position-horizontal-relative:page;mso-position-vertical-relative:page;z-index:-144712" filled="true" fillcolor="#c7c8ca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44688" from="51.339001pt,74.413002pt" to="738.163001pt,74.413002pt" stroked="true" strokeweight=".39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44664" from="51.339001pt,104.698997pt" to="738.163001pt,104.698997pt" stroked="true" strokeweight=".39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44640" from="51.339001pt,539.169983pt" to="738.163001pt,539.169983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50.3391pt;margin-top:61.490364pt;width:60.45pt;height:9.9pt;mso-position-horizontal-relative:page;mso-position-vertical-relative:page;z-index:-14461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Table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1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(</w:t>
                  </w:r>
                  <w:r>
                    <w:rPr>
                      <w:i/>
                      <w:w w:val="119"/>
                      <w:sz w:val="12"/>
                    </w:rPr>
                    <w:t>Continue</w:t>
                  </w:r>
                  <w:r>
                    <w:rPr>
                      <w:i/>
                      <w:spacing w:val="-1"/>
                      <w:w w:val="119"/>
                      <w:sz w:val="12"/>
                    </w:rPr>
                    <w:t>d</w:t>
                  </w:r>
                  <w:r>
                    <w:rPr>
                      <w:w w:val="122"/>
                      <w:sz w:val="12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167pt;margin-top:76.012665pt;width:61.15pt;height:27.05pt;mso-position-horizontal-relative:page;mso-position-vertical-relative:page;z-index:-144592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147" w:right="17" w:hanging="128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Author(s),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7"/>
                      <w:sz w:val="12"/>
                    </w:rPr>
                    <w:t>Year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6"/>
                      <w:w w:val="131"/>
                      <w:sz w:val="12"/>
                    </w:rPr>
                    <w:t>an</w:t>
                  </w:r>
                  <w:r>
                    <w:rPr>
                      <w:color w:val="231F20"/>
                      <w:spacing w:val="-6"/>
                      <w:w w:val="131"/>
                      <w:sz w:val="12"/>
                    </w:rPr>
                    <w:t>d</w:t>
                  </w:r>
                  <w:r>
                    <w:rPr>
                      <w:color w:val="231F20"/>
                      <w:w w:val="131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type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 </w:t>
                  </w:r>
                  <w:r>
                    <w:rPr>
                      <w:color w:val="231F20"/>
                      <w:w w:val="130"/>
                      <w:sz w:val="12"/>
                    </w:rPr>
                    <w:t>contribution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3.469437pt;margin-top:76.012665pt;width:91.65pt;height:18.5pt;mso-position-horizontal-relative:page;mso-position-vertical-relative:page;z-index:-144568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4"/>
                      <w:sz w:val="12"/>
                    </w:rPr>
                    <w:t>Key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construct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relevant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5"/>
                      <w:w w:val="131"/>
                      <w:sz w:val="12"/>
                    </w:rPr>
                    <w:t>thi</w:t>
                  </w:r>
                  <w:r>
                    <w:rPr>
                      <w:color w:val="231F20"/>
                      <w:spacing w:val="-5"/>
                      <w:w w:val="131"/>
                      <w:sz w:val="12"/>
                    </w:rPr>
                    <w:t>s</w:t>
                  </w:r>
                  <w:r>
                    <w:rPr>
                      <w:color w:val="231F20"/>
                      <w:w w:val="131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paper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488617pt;margin-top:76.012665pt;width:72.2pt;height:9.9pt;mso-position-horizontal-relative:page;mso-position-vertical-relative:page;z-index:-14454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6"/>
                      <w:sz w:val="12"/>
                    </w:rPr>
                    <w:t>Perspective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considered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507141pt;margin-top:76.012665pt;width:96.25pt;height:27.05pt;mso-position-horizontal-relative:page;mso-position-vertical-relative:page;z-index:-144520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6"/>
                      <w:sz w:val="12"/>
                    </w:rPr>
                    <w:t>Assumptions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about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 </w:t>
                  </w:r>
                  <w:r>
                    <w:rPr>
                      <w:color w:val="231F20"/>
                      <w:w w:val="128"/>
                      <w:sz w:val="12"/>
                    </w:rPr>
                    <w:t>inventing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2"/>
                      <w:sz w:val="12"/>
                    </w:rPr>
                    <w:t>ﬁrms’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incentives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6"/>
                      <w:w w:val="131"/>
                      <w:sz w:val="12"/>
                    </w:rPr>
                    <w:t>an</w:t>
                  </w:r>
                  <w:r>
                    <w:rPr>
                      <w:color w:val="231F20"/>
                      <w:spacing w:val="-6"/>
                      <w:w w:val="131"/>
                      <w:sz w:val="12"/>
                    </w:rPr>
                    <w:t>d</w:t>
                  </w:r>
                  <w:r>
                    <w:rPr>
                      <w:color w:val="231F20"/>
                      <w:w w:val="131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sources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welfare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4"/>
                      <w:sz w:val="12"/>
                    </w:rPr>
                    <w:t>loss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25574pt;margin-top:76.012665pt;width:96.55pt;height:18.5pt;mso-position-horizontal-relative:page;mso-position-vertical-relative:page;z-index:-144496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6"/>
                      <w:sz w:val="12"/>
                    </w:rPr>
                    <w:t>Characteristics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2"/>
                      <w:w w:val="128"/>
                      <w:sz w:val="12"/>
                    </w:rPr>
                    <w:t>inventiv</w:t>
                  </w:r>
                  <w:r>
                    <w:rPr>
                      <w:color w:val="231F20"/>
                      <w:spacing w:val="-2"/>
                      <w:w w:val="128"/>
                      <w:sz w:val="12"/>
                    </w:rPr>
                    <w:t>e</w:t>
                  </w:r>
                  <w:r>
                    <w:rPr>
                      <w:color w:val="231F20"/>
                      <w:w w:val="128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process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5.544739pt;margin-top:76.012665pt;width:39.7pt;height:9.9pt;mso-position-horizontal-relative:page;mso-position-vertical-relative:page;z-index:-14447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4"/>
                      <w:sz w:val="12"/>
                    </w:rPr>
                    <w:t>Key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ﬁndings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167pt;margin-top:106.299065pt;width:43.6pt;height:9.9pt;mso-position-horizontal-relative:page;mso-position-vertical-relative:page;z-index:-14444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hyperlink w:history="true" w:anchor="_bookmark74">
                    <w:r>
                      <w:rPr>
                        <w:color w:val="0080AC"/>
                        <w:w w:val="123"/>
                        <w:sz w:val="12"/>
                      </w:rPr>
                      <w:t>Lerner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74">
                    <w:r>
                      <w:rPr>
                        <w:color w:val="0080AC"/>
                        <w:w w:val="126"/>
                        <w:sz w:val="12"/>
                      </w:rPr>
                      <w:t>(1994)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43.469452pt;margin-top:106.299065pt;width:97.6pt;height:61.3pt;mso-position-horizontal-relative:page;mso-position-vertical-relative:page;z-index:-144424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30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Scope: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breadth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protection,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represented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breadth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claims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 </w:t>
                  </w:r>
                  <w:r>
                    <w:rPr>
                      <w:w w:val="128"/>
                      <w:sz w:val="12"/>
                    </w:rPr>
                    <w:t>each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patent.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Operationalized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9"/>
                      <w:w w:val="127"/>
                      <w:sz w:val="12"/>
                    </w:rPr>
                    <w:t>a</w:t>
                  </w:r>
                  <w:r>
                    <w:rPr>
                      <w:spacing w:val="-9"/>
                      <w:w w:val="127"/>
                      <w:sz w:val="12"/>
                    </w:rPr>
                    <w:t>s</w:t>
                  </w:r>
                  <w:r>
                    <w:rPr>
                      <w:w w:val="127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number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technological </w:t>
                  </w:r>
                  <w:r>
                    <w:rPr>
                      <w:w w:val="125"/>
                      <w:sz w:val="12"/>
                    </w:rPr>
                    <w:t>classes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which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 </w:t>
                  </w:r>
                  <w:r>
                    <w:rPr>
                      <w:w w:val="125"/>
                      <w:sz w:val="12"/>
                    </w:rPr>
                    <w:t>classiﬁed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48822pt;margin-top:106.299065pt;width:91.85pt;height:44.2pt;mso-position-horizontal-relative:page;mso-position-vertical-relative:page;z-index:-144400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19"/>
                      <w:sz w:val="12"/>
                    </w:rPr>
                    <w:t>Policy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maker/inventing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ﬁrm. </w:t>
                  </w: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purpose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empirically </w:t>
                  </w:r>
                  <w:r>
                    <w:rPr>
                      <w:w w:val="129"/>
                      <w:sz w:val="12"/>
                    </w:rPr>
                    <w:t>examine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impact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3"/>
                      <w:w w:val="135"/>
                      <w:sz w:val="12"/>
                    </w:rPr>
                    <w:t>paten</w:t>
                  </w:r>
                  <w:r>
                    <w:rPr>
                      <w:spacing w:val="-3"/>
                      <w:w w:val="135"/>
                      <w:sz w:val="12"/>
                    </w:rPr>
                    <w:t>t</w:t>
                  </w:r>
                  <w:r>
                    <w:rPr>
                      <w:w w:val="135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scope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ﬁrm’s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economic </w:t>
                  </w:r>
                  <w:r>
                    <w:rPr>
                      <w:w w:val="126"/>
                      <w:sz w:val="12"/>
                    </w:rPr>
                    <w:t>value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506927pt;margin-top:106.299065pt;width:97.6pt;height:126.3pt;mso-position-horizontal-relative:page;mso-position-vertical-relative:page;z-index:-144376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09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pioneering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empirical </w:t>
                  </w:r>
                  <w:r>
                    <w:rPr>
                      <w:w w:val="128"/>
                      <w:sz w:val="12"/>
                    </w:rPr>
                    <w:t>investigation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into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spacing w:val="-2"/>
                      <w:w w:val="130"/>
                      <w:sz w:val="12"/>
                    </w:rPr>
                    <w:t>construc</w:t>
                  </w:r>
                  <w:r>
                    <w:rPr>
                      <w:spacing w:val="-2"/>
                      <w:w w:val="130"/>
                      <w:sz w:val="12"/>
                    </w:rPr>
                    <w:t>t</w:t>
                  </w:r>
                  <w:r>
                    <w:rPr>
                      <w:w w:val="130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scope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its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impact </w:t>
                  </w:r>
                  <w:r>
                    <w:rPr>
                      <w:w w:val="129"/>
                      <w:sz w:val="12"/>
                    </w:rPr>
                    <w:t>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ﬁrms’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valuation,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paper </w:t>
                  </w:r>
                  <w:r>
                    <w:rPr>
                      <w:w w:val="127"/>
                      <w:sz w:val="12"/>
                    </w:rPr>
                    <w:t>provides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support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for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0"/>
                      <w:sz w:val="12"/>
                    </w:rPr>
                    <w:t>theoretical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idea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scope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patents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exert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relevant </w:t>
                  </w:r>
                  <w:r>
                    <w:rPr>
                      <w:w w:val="129"/>
                      <w:sz w:val="12"/>
                    </w:rPr>
                    <w:t>impact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ﬁrms’ </w:t>
                  </w:r>
                  <w:r>
                    <w:rPr>
                      <w:w w:val="126"/>
                      <w:sz w:val="12"/>
                    </w:rPr>
                    <w:t>incentives,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well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being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 </w:t>
                  </w:r>
                  <w:r>
                    <w:rPr>
                      <w:w w:val="132"/>
                      <w:sz w:val="12"/>
                    </w:rPr>
                    <w:t>important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policy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instrument</w:t>
                  </w:r>
                </w:p>
                <w:p>
                  <w:pPr>
                    <w:spacing w:line="297" w:lineRule="auto" w:before="10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3"/>
                      <w:sz w:val="12"/>
                    </w:rPr>
                    <w:t>Not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only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returns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from </w:t>
                  </w:r>
                  <w:r>
                    <w:rPr>
                      <w:w w:val="131"/>
                      <w:sz w:val="12"/>
                    </w:rPr>
                    <w:t>patenting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but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also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its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costs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4"/>
                      <w:w w:val="118"/>
                      <w:sz w:val="12"/>
                    </w:rPr>
                    <w:t>(e.g</w:t>
                  </w:r>
                  <w:r>
                    <w:rPr>
                      <w:spacing w:val="-4"/>
                      <w:w w:val="118"/>
                      <w:sz w:val="12"/>
                    </w:rPr>
                    <w:t>.</w:t>
                  </w:r>
                  <w:r>
                    <w:rPr>
                      <w:w w:val="118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potential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costs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7"/>
                      <w:sz w:val="12"/>
                    </w:rPr>
                    <w:t>litigation</w:t>
                  </w:r>
                  <w:r>
                    <w:rPr>
                      <w:spacing w:val="-2"/>
                      <w:w w:val="127"/>
                      <w:sz w:val="12"/>
                    </w:rPr>
                    <w:t>)</w:t>
                  </w:r>
                  <w:r>
                    <w:rPr>
                      <w:w w:val="127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affect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incentives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invent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25452pt;margin-top:106.298683pt;width:96.8pt;height:61.3pt;mso-position-horizontal-relative:page;mso-position-vertical-relative:page;z-index:-144352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paper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reﬂects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8"/>
                      <w:sz w:val="12"/>
                    </w:rPr>
                    <w:t>cumulative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nature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9"/>
                      <w:sz w:val="12"/>
                    </w:rPr>
                    <w:t>invention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process,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it </w:t>
                  </w:r>
                  <w:r>
                    <w:rPr>
                      <w:w w:val="128"/>
                      <w:sz w:val="12"/>
                    </w:rPr>
                    <w:t>investigates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impact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6"/>
                      <w:sz w:val="12"/>
                    </w:rPr>
                    <w:t>scope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1"/>
                      <w:sz w:val="12"/>
                    </w:rPr>
                    <w:t>subsequent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(external)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9"/>
                      <w:sz w:val="12"/>
                    </w:rPr>
                    <w:t>citation</w:t>
                  </w:r>
                  <w:r>
                    <w:rPr>
                      <w:spacing w:val="-2"/>
                      <w:w w:val="129"/>
                      <w:sz w:val="12"/>
                    </w:rPr>
                    <w:t>s</w:t>
                  </w:r>
                  <w:r>
                    <w:rPr>
                      <w:w w:val="129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it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receives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5.544128pt;margin-top:106.299057pt;width:96.4pt;height:52.75pt;mso-position-horizontal-relative:page;mso-position-vertical-relative:page;z-index:-144328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Broader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scope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(patent </w:t>
                  </w:r>
                  <w:r>
                    <w:rPr>
                      <w:w w:val="125"/>
                      <w:sz w:val="12"/>
                    </w:rPr>
                    <w:t>classes)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associated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with </w:t>
                  </w:r>
                  <w:r>
                    <w:rPr>
                      <w:w w:val="131"/>
                      <w:sz w:val="12"/>
                    </w:rPr>
                    <w:t>greater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numbers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external </w:t>
                  </w:r>
                  <w:r>
                    <w:rPr>
                      <w:w w:val="128"/>
                      <w:sz w:val="12"/>
                    </w:rPr>
                    <w:t>forward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citations;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greater </w:t>
                  </w:r>
                  <w:r>
                    <w:rPr>
                      <w:w w:val="127"/>
                      <w:sz w:val="12"/>
                    </w:rPr>
                    <w:t>probability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litigation;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3"/>
                      <w:w w:val="129"/>
                      <w:sz w:val="12"/>
                    </w:rPr>
                    <w:t>highe</w:t>
                  </w:r>
                  <w:r>
                    <w:rPr>
                      <w:spacing w:val="-3"/>
                      <w:w w:val="129"/>
                      <w:sz w:val="12"/>
                    </w:rPr>
                    <w:t>r</w:t>
                  </w:r>
                  <w:r>
                    <w:rPr>
                      <w:w w:val="129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market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valuation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.692799pt;margin-top:123.524132pt;width:29.7pt;height:9.7pt;mso-position-horizontal-relative:page;mso-position-vertical-relative:page;z-index:-144304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15"/>
                      <w:sz w:val="12"/>
                    </w:rPr>
                    <w:t>Empirical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167pt;margin-top:196.959167pt;width:49.95pt;height:27.05pt;mso-position-horizontal-relative:page;mso-position-vertical-relative:page;z-index:-144280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147" w:right="17" w:hanging="128"/>
                    <w:jc w:val="left"/>
                    <w:rPr>
                      <w:sz w:val="12"/>
                    </w:rPr>
                  </w:pPr>
                  <w:hyperlink w:history="true" w:anchor="_bookmark72">
                    <w:r>
                      <w:rPr>
                        <w:color w:val="0080AC"/>
                        <w:w w:val="122"/>
                        <w:sz w:val="12"/>
                      </w:rPr>
                      <w:t>Lanjouw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</w:hyperlink>
                  <w:r>
                    <w:rPr>
                      <w:color w:val="0080AC"/>
                      <w:w w:val="131"/>
                      <w:sz w:val="12"/>
                    </w:rPr>
                    <w:t> </w:t>
                  </w:r>
                  <w:hyperlink w:history="true" w:anchor="_bookmark72">
                    <w:r>
                      <w:rPr>
                        <w:color w:val="0080AC"/>
                        <w:w w:val="127"/>
                        <w:sz w:val="12"/>
                      </w:rPr>
                      <w:t>Schankerman</w:t>
                    </w:r>
                  </w:hyperlink>
                  <w:r>
                    <w:rPr>
                      <w:color w:val="0080AC"/>
                      <w:w w:val="127"/>
                      <w:sz w:val="12"/>
                    </w:rPr>
                    <w:t> </w:t>
                  </w:r>
                  <w:hyperlink w:history="true" w:anchor="_bookmark72">
                    <w:r>
                      <w:rPr>
                        <w:color w:val="0080AC"/>
                        <w:w w:val="126"/>
                        <w:sz w:val="12"/>
                      </w:rPr>
                      <w:t>(1997)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43.469635pt;margin-top:196.95903pt;width:97.6pt;height:52.75pt;mso-position-horizontal-relative:page;mso-position-vertical-relative:page;z-index:-144256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30"/>
                      <w:sz w:val="12"/>
                    </w:rPr>
                    <w:t>Patent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Scope: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breadth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pacing w:val="-3"/>
                      <w:w w:val="125"/>
                      <w:sz w:val="12"/>
                    </w:rPr>
                    <w:t>claim</w:t>
                  </w:r>
                  <w:r>
                    <w:rPr>
                      <w:spacing w:val="-3"/>
                      <w:w w:val="125"/>
                      <w:sz w:val="12"/>
                    </w:rPr>
                    <w:t>s</w:t>
                  </w:r>
                  <w:r>
                    <w:rPr>
                      <w:w w:val="125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each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patent.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Operationalized </w:t>
                  </w:r>
                  <w:r>
                    <w:rPr>
                      <w:w w:val="127"/>
                      <w:sz w:val="12"/>
                    </w:rPr>
                    <w:t>as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number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claims </w:t>
                  </w:r>
                  <w:r>
                    <w:rPr>
                      <w:w w:val="128"/>
                      <w:sz w:val="12"/>
                    </w:rPr>
                    <w:t>included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patent.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Number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spacing w:val="-7"/>
                      <w:w w:val="119"/>
                      <w:sz w:val="12"/>
                    </w:rPr>
                    <w:t>o</w:t>
                  </w:r>
                  <w:r>
                    <w:rPr>
                      <w:spacing w:val="-7"/>
                      <w:w w:val="119"/>
                      <w:sz w:val="12"/>
                    </w:rPr>
                    <w:t>f</w:t>
                  </w:r>
                  <w:r>
                    <w:rPr>
                      <w:w w:val="119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classes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included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7"/>
                      <w:sz w:val="12"/>
                    </w:rPr>
                    <w:t>analyses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control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variable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488037pt;margin-top:196.958725pt;width:96.65pt;height:61.3pt;mso-position-horizontal-relative:page;mso-position-vertical-relative:page;z-index:-144232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19"/>
                      <w:sz w:val="12"/>
                    </w:rPr>
                    <w:t>Policy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maker/inventing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ﬁrm. </w:t>
                  </w: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purpose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identify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6"/>
                      <w:sz w:val="12"/>
                    </w:rPr>
                    <w:t>factors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contribute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litigation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 </w:t>
                  </w:r>
                  <w:r>
                    <w:rPr>
                      <w:w w:val="132"/>
                      <w:sz w:val="12"/>
                    </w:rPr>
                    <w:t>understand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whether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 </w:t>
                  </w:r>
                  <w:r>
                    <w:rPr>
                      <w:w w:val="127"/>
                      <w:sz w:val="12"/>
                    </w:rPr>
                    <w:t>litigation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dilutes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8"/>
                      <w:sz w:val="12"/>
                    </w:rPr>
                    <w:t>incentive</w:t>
                  </w:r>
                  <w:r>
                    <w:rPr>
                      <w:spacing w:val="-2"/>
                      <w:w w:val="128"/>
                      <w:sz w:val="12"/>
                    </w:rPr>
                    <w:t>s</w:t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provided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system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25391pt;margin-top:196.958786pt;width:96.8pt;height:69.9pt;mso-position-horizontal-relative:page;mso-position-vertical-relative:page;z-index:-144208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paper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reﬂects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8"/>
                      <w:sz w:val="12"/>
                    </w:rPr>
                    <w:t>cumulative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nature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9"/>
                      <w:sz w:val="12"/>
                    </w:rPr>
                    <w:t>invention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process,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it </w:t>
                  </w:r>
                  <w:r>
                    <w:rPr>
                      <w:w w:val="128"/>
                      <w:sz w:val="12"/>
                    </w:rPr>
                    <w:t>investigates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impact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6"/>
                      <w:sz w:val="12"/>
                    </w:rPr>
                    <w:t>scope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1"/>
                      <w:sz w:val="12"/>
                    </w:rPr>
                    <w:t>subsequent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(external)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9"/>
                      <w:sz w:val="12"/>
                    </w:rPr>
                    <w:t>citation</w:t>
                  </w:r>
                  <w:r>
                    <w:rPr>
                      <w:spacing w:val="-2"/>
                      <w:w w:val="129"/>
                      <w:sz w:val="12"/>
                    </w:rPr>
                    <w:t>s</w:t>
                  </w:r>
                  <w:r>
                    <w:rPr>
                      <w:w w:val="129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it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receives,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 </w:t>
                  </w:r>
                  <w:r>
                    <w:rPr>
                      <w:w w:val="127"/>
                      <w:sz w:val="12"/>
                    </w:rPr>
                    <w:t>litigation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5.544067pt;margin-top:196.958954pt;width:97.6pt;height:271.95pt;mso-position-horizontal-relative:page;mso-position-vertical-relative:page;z-index:-144184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30"/>
                      <w:sz w:val="12"/>
                    </w:rPr>
                    <w:t>Patents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broader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 </w:t>
                  </w:r>
                  <w:r>
                    <w:rPr>
                      <w:w w:val="126"/>
                      <w:sz w:val="12"/>
                    </w:rPr>
                    <w:t>scope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–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sense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they </w:t>
                  </w:r>
                  <w:r>
                    <w:rPr>
                      <w:w w:val="128"/>
                      <w:sz w:val="12"/>
                    </w:rPr>
                    <w:t>embody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more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claims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–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will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be </w:t>
                  </w:r>
                  <w:r>
                    <w:rPr>
                      <w:w w:val="130"/>
                      <w:sz w:val="12"/>
                    </w:rPr>
                    <w:t>more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exposed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potential </w:t>
                  </w:r>
                  <w:r>
                    <w:rPr>
                      <w:w w:val="129"/>
                      <w:sz w:val="12"/>
                    </w:rPr>
                    <w:t>infringement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thus </w:t>
                  </w:r>
                  <w:r>
                    <w:rPr>
                      <w:w w:val="126"/>
                      <w:sz w:val="12"/>
                    </w:rPr>
                    <w:t>litigation.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Patents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are </w:t>
                  </w:r>
                  <w:r>
                    <w:rPr>
                      <w:w w:val="125"/>
                      <w:sz w:val="12"/>
                    </w:rPr>
                    <w:t>classiﬁed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higher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number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spacing w:val="-8"/>
                      <w:w w:val="119"/>
                      <w:sz w:val="12"/>
                    </w:rPr>
                    <w:t>o</w:t>
                  </w:r>
                  <w:r>
                    <w:rPr>
                      <w:spacing w:val="-8"/>
                      <w:w w:val="119"/>
                      <w:sz w:val="12"/>
                    </w:rPr>
                    <w:t>f</w:t>
                  </w:r>
                  <w:r>
                    <w:rPr>
                      <w:w w:val="119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classes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associated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with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 </w:t>
                  </w:r>
                  <w:r>
                    <w:rPr>
                      <w:w w:val="129"/>
                      <w:sz w:val="12"/>
                    </w:rPr>
                    <w:t>lower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probability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litigation</w:t>
                  </w:r>
                </w:p>
                <w:p>
                  <w:pPr>
                    <w:spacing w:line="297" w:lineRule="auto" w:before="10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3"/>
                      <w:sz w:val="12"/>
                    </w:rPr>
                    <w:t>Holding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other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conditions </w:t>
                  </w:r>
                  <w:r>
                    <w:rPr>
                      <w:w w:val="129"/>
                      <w:sz w:val="12"/>
                    </w:rPr>
                    <w:t>constant,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higher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1"/>
                      <w:sz w:val="12"/>
                    </w:rPr>
                    <w:t>number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claims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lower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number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 </w:t>
                  </w:r>
                  <w:r>
                    <w:rPr>
                      <w:w w:val="126"/>
                      <w:sz w:val="12"/>
                    </w:rPr>
                    <w:t>technological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classes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which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patent’s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claims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classiﬁed,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greater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extent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which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inventing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will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build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9"/>
                      <w:w w:val="129"/>
                      <w:sz w:val="12"/>
                    </w:rPr>
                    <w:t>o</w:t>
                  </w:r>
                  <w:r>
                    <w:rPr>
                      <w:spacing w:val="-9"/>
                      <w:w w:val="129"/>
                      <w:sz w:val="12"/>
                    </w:rPr>
                    <w:t>n</w:t>
                  </w:r>
                  <w:r>
                    <w:rPr>
                      <w:w w:val="129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it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compared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other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ﬁrms.</w:t>
                  </w:r>
                </w:p>
                <w:p>
                  <w:pPr>
                    <w:spacing w:line="297" w:lineRule="auto" w:before="3"/>
                    <w:ind w:left="20" w:right="37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greater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ﬁrm’s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6"/>
                      <w:sz w:val="12"/>
                    </w:rPr>
                    <w:t>scientiﬁ</w:t>
                  </w:r>
                  <w:r>
                    <w:rPr>
                      <w:spacing w:val="-2"/>
                      <w:w w:val="126"/>
                      <w:sz w:val="12"/>
                    </w:rPr>
                    <w:t>c</w:t>
                  </w:r>
                  <w:r>
                    <w:rPr>
                      <w:w w:val="126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knowledge,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greater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1"/>
                      <w:sz w:val="12"/>
                    </w:rPr>
                    <w:t>number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claims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its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34"/>
                      <w:sz w:val="12"/>
                    </w:rPr>
                    <w:t>patent</w:t>
                  </w:r>
                  <w:r>
                    <w:rPr>
                      <w:spacing w:val="-2"/>
                      <w:w w:val="134"/>
                      <w:sz w:val="12"/>
                    </w:rPr>
                    <w:t>s</w:t>
                  </w:r>
                  <w:r>
                    <w:rPr>
                      <w:w w:val="134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greater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number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 </w:t>
                  </w:r>
                  <w:r>
                    <w:rPr>
                      <w:w w:val="126"/>
                      <w:sz w:val="12"/>
                    </w:rPr>
                    <w:t>technological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classes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its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 </w:t>
                  </w:r>
                  <w:r>
                    <w:rPr>
                      <w:w w:val="125"/>
                      <w:sz w:val="12"/>
                    </w:rPr>
                    <w:t>claims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will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be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classiﬁed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in.</w:t>
                  </w:r>
                </w:p>
                <w:p>
                  <w:pPr>
                    <w:spacing w:line="297" w:lineRule="auto" w:before="1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greater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ﬁrm’s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related </w:t>
                  </w:r>
                  <w:r>
                    <w:rPr>
                      <w:w w:val="128"/>
                      <w:sz w:val="12"/>
                    </w:rPr>
                    <w:t>inventive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experience,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1"/>
                      <w:sz w:val="12"/>
                    </w:rPr>
                    <w:t>greater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number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claims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pacing w:val="-8"/>
                      <w:w w:val="128"/>
                      <w:sz w:val="12"/>
                    </w:rPr>
                    <w:t>i</w:t>
                  </w:r>
                  <w:r>
                    <w:rPr>
                      <w:spacing w:val="-8"/>
                      <w:w w:val="128"/>
                      <w:sz w:val="12"/>
                    </w:rPr>
                    <w:t>n</w:t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its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patents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lower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1"/>
                      <w:sz w:val="12"/>
                    </w:rPr>
                    <w:t>number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technological </w:t>
                  </w:r>
                  <w:r>
                    <w:rPr>
                      <w:w w:val="125"/>
                      <w:sz w:val="12"/>
                    </w:rPr>
                    <w:t>classes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its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claims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will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be </w:t>
                  </w:r>
                  <w:r>
                    <w:rPr>
                      <w:w w:val="125"/>
                      <w:sz w:val="12"/>
                    </w:rPr>
                    <w:t>classiﬁed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.692799pt;margin-top:231.319824pt;width:29.7pt;height:9.7pt;mso-position-horizontal-relative:page;mso-position-vertical-relative:page;z-index:-144160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15"/>
                      <w:sz w:val="12"/>
                    </w:rPr>
                    <w:t>Empirical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315128pt;margin-top:279.05127pt;width:33.85pt;height:9.9pt;mso-position-horizontal-relative:page;mso-position-vertical-relative:page;z-index:-14413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8"/>
                      <w:sz w:val="12"/>
                    </w:rPr>
                    <w:t>This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paper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3.469406pt;margin-top:279.05127pt;width:97.6pt;height:258.4pt;mso-position-horizontal-relative:page;mso-position-vertical-relative:page;z-index:-144112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30"/>
                      <w:sz w:val="12"/>
                    </w:rPr>
                    <w:t>Patent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scope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refers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pacing w:val="-4"/>
                      <w:w w:val="127"/>
                      <w:sz w:val="12"/>
                    </w:rPr>
                    <w:t>spac</w:t>
                  </w:r>
                  <w:r>
                    <w:rPr>
                      <w:spacing w:val="-4"/>
                      <w:w w:val="127"/>
                      <w:sz w:val="12"/>
                    </w:rPr>
                    <w:t>e</w:t>
                  </w:r>
                  <w:r>
                    <w:rPr>
                      <w:w w:val="127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exclusion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right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actually </w:t>
                  </w:r>
                  <w:r>
                    <w:rPr>
                      <w:w w:val="127"/>
                      <w:sz w:val="12"/>
                    </w:rPr>
                    <w:t>covered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patent.</w:t>
                  </w:r>
                </w:p>
                <w:p>
                  <w:pPr>
                    <w:spacing w:line="297" w:lineRule="auto" w:before="1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present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paper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3"/>
                      <w:sz w:val="12"/>
                    </w:rPr>
                    <w:t>extends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6"/>
                      <w:sz w:val="12"/>
                    </w:rPr>
                    <w:t>prior </w:t>
                  </w:r>
                  <w:r>
                    <w:rPr>
                      <w:i/>
                      <w:w w:val="120"/>
                      <w:sz w:val="12"/>
                    </w:rPr>
                    <w:t>theoretical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7"/>
                      <w:sz w:val="12"/>
                    </w:rPr>
                    <w:t>research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8"/>
                      <w:sz w:val="12"/>
                    </w:rPr>
                    <w:t>that: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it </w:t>
                  </w:r>
                  <w:r>
                    <w:rPr>
                      <w:w w:val="127"/>
                      <w:sz w:val="12"/>
                    </w:rPr>
                    <w:t>suggests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actual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area </w:t>
                  </w:r>
                  <w:r>
                    <w:rPr>
                      <w:w w:val="127"/>
                      <w:sz w:val="12"/>
                    </w:rPr>
                    <w:t>covered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also </w:t>
                  </w:r>
                  <w:r>
                    <w:rPr>
                      <w:w w:val="131"/>
                      <w:sz w:val="12"/>
                    </w:rPr>
                    <w:t>depends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inventing </w:t>
                  </w:r>
                  <w:r>
                    <w:rPr>
                      <w:w w:val="122"/>
                      <w:sz w:val="12"/>
                    </w:rPr>
                    <w:t>ﬁrm’s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ability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identify </w:t>
                  </w:r>
                  <w:r>
                    <w:rPr>
                      <w:w w:val="128"/>
                      <w:sz w:val="12"/>
                    </w:rPr>
                    <w:t>variations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core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spacing w:val="-2"/>
                      <w:w w:val="129"/>
                      <w:sz w:val="12"/>
                    </w:rPr>
                    <w:t>inventio</w:t>
                  </w:r>
                  <w:r>
                    <w:rPr>
                      <w:spacing w:val="-2"/>
                      <w:w w:val="129"/>
                      <w:sz w:val="12"/>
                    </w:rPr>
                    <w:t>n</w:t>
                  </w:r>
                  <w:r>
                    <w:rPr>
                      <w:w w:val="129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not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just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regulator’s </w:t>
                  </w:r>
                  <w:r>
                    <w:rPr>
                      <w:w w:val="125"/>
                      <w:sz w:val="12"/>
                    </w:rPr>
                    <w:t>leniency.</w:t>
                  </w:r>
                </w:p>
                <w:p>
                  <w:pPr>
                    <w:spacing w:line="297" w:lineRule="auto" w:before="2"/>
                    <w:ind w:left="20" w:right="59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paper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3"/>
                      <w:sz w:val="12"/>
                    </w:rPr>
                    <w:t>extends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6"/>
                      <w:sz w:val="12"/>
                    </w:rPr>
                    <w:t>prior </w:t>
                  </w:r>
                  <w:r>
                    <w:rPr>
                      <w:i/>
                      <w:w w:val="120"/>
                      <w:sz w:val="12"/>
                    </w:rPr>
                    <w:t>theoretical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and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8"/>
                      <w:sz w:val="12"/>
                    </w:rPr>
                    <w:t>empirical </w:t>
                  </w:r>
                  <w:r>
                    <w:rPr>
                      <w:i/>
                      <w:w w:val="117"/>
                      <w:sz w:val="12"/>
                    </w:rPr>
                    <w:t>research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it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recognizes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scope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vary </w:t>
                  </w:r>
                  <w:r>
                    <w:rPr>
                      <w:w w:val="125"/>
                      <w:sz w:val="12"/>
                    </w:rPr>
                    <w:t>along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1"/>
                      <w:w w:val="132"/>
                      <w:sz w:val="12"/>
                    </w:rPr>
                    <w:t>tw</w:t>
                  </w:r>
                  <w:r>
                    <w:rPr>
                      <w:w w:val="132"/>
                      <w:sz w:val="12"/>
                    </w:rPr>
                    <w:t>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distinct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7"/>
                      <w:sz w:val="12"/>
                    </w:rPr>
                    <w:t>dimensions</w:t>
                  </w:r>
                  <w:r>
                    <w:rPr>
                      <w:spacing w:val="-2"/>
                      <w:w w:val="127"/>
                      <w:sz w:val="12"/>
                    </w:rPr>
                    <w:t>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28" w:val="left" w:leader="none"/>
                    </w:tabs>
                    <w:spacing w:line="297" w:lineRule="auto" w:before="2"/>
                    <w:ind w:left="20" w:right="37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4"/>
                      <w:sz w:val="12"/>
                    </w:rPr>
                    <w:t>number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8"/>
                      <w:sz w:val="12"/>
                    </w:rPr>
                    <w:t>of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0"/>
                      <w:sz w:val="12"/>
                    </w:rPr>
                    <w:t>variations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w w:val="13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core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inventive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idea</w:t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</w:r>
                  <w:r>
                    <w:rPr>
                      <w:w w:val="130"/>
                      <w:sz w:val="12"/>
                    </w:rPr>
                    <w:t>identiﬁed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patent,</w:t>
                  </w:r>
                  <w:r>
                    <w:rPr>
                      <w:w w:val="132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</w:r>
                  <w:r>
                    <w:rPr>
                      <w:w w:val="130"/>
                      <w:sz w:val="12"/>
                    </w:rPr>
                    <w:t>reﬂected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number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w w:val="119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</w:r>
                  <w:r>
                    <w:rPr>
                      <w:w w:val="125"/>
                      <w:sz w:val="12"/>
                    </w:rPr>
                    <w:t>claims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8"/>
                      <w:sz w:val="12"/>
                    </w:rPr>
                    <w:t>(e.g.</w:t>
                  </w:r>
                  <w:r>
                    <w:rPr>
                      <w:w w:val="118"/>
                      <w:sz w:val="12"/>
                    </w:rPr>
                    <w:t> </w:t>
                  </w:r>
                  <w:r>
                    <w:rPr>
                      <w:color w:val="0080AC"/>
                      <w:w w:val="124"/>
                      <w:sz w:val="12"/>
                    </w:rPr>
                  </w:r>
                  <w:hyperlink w:history="true" w:anchor="_bookmark82">
                    <w:r>
                      <w:rPr>
                        <w:color w:val="0080AC"/>
                        <w:w w:val="124"/>
                        <w:sz w:val="12"/>
                      </w:rPr>
                      <w:t>Merges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82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82">
                    <w:r>
                      <w:rPr>
                        <w:color w:val="0080AC"/>
                        <w:w w:val="122"/>
                        <w:sz w:val="12"/>
                      </w:rPr>
                      <w:t>Nelson,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82">
                    <w:r>
                      <w:rPr>
                        <w:color w:val="0080AC"/>
                        <w:w w:val="127"/>
                        <w:sz w:val="12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27"/>
                        <w:sz w:val="12"/>
                      </w:rPr>
                      <w:t>4</w:t>
                    </w:r>
                    <w:r>
                      <w:rPr>
                        <w:w w:val="130"/>
                        <w:sz w:val="12"/>
                      </w:rPr>
                      <w:t>);</w:t>
                    </w:r>
                    <w:r>
                      <w:rPr>
                        <w:spacing w:val="3"/>
                        <w:sz w:val="12"/>
                      </w:rPr>
                      <w:t> </w:t>
                    </w:r>
                    <w:r>
                      <w:rPr>
                        <w:spacing w:val="3"/>
                        <w:sz w:val="12"/>
                      </w:rPr>
                    </w:r>
                  </w:hyperlink>
                  <w:r>
                    <w:rPr>
                      <w:spacing w:val="-6"/>
                      <w:w w:val="131"/>
                      <w:sz w:val="12"/>
                    </w:rPr>
                    <w:t>an</w:t>
                  </w:r>
                  <w:r>
                    <w:rPr>
                      <w:w w:val="131"/>
                      <w:sz w:val="12"/>
                    </w:rPr>
                  </w:r>
                  <w:r>
                    <w:rPr>
                      <w:spacing w:val="-6"/>
                      <w:w w:val="131"/>
                      <w:sz w:val="12"/>
                    </w:rPr>
                    <w:t>d</w:t>
                  </w:r>
                  <w:r>
                    <w:rPr>
                      <w:w w:val="131"/>
                      <w:sz w:val="12"/>
                    </w:rPr>
                  </w:r>
                  <w:r>
                    <w:rPr>
                      <w:sz w:val="12"/>
                    </w:rPr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28" w:val="left" w:leader="none"/>
                    </w:tabs>
                    <w:spacing w:line="297" w:lineRule="auto" w:before="1"/>
                    <w:ind w:left="20" w:right="58" w:firstLine="0"/>
                    <w:jc w:val="left"/>
                    <w:rPr>
                      <w:sz w:val="12"/>
                    </w:rPr>
                  </w:pP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0"/>
                      <w:sz w:val="12"/>
                    </w:rPr>
                    <w:t>positioning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those</w:t>
                  </w:r>
                  <w:r>
                    <w:rPr>
                      <w:w w:val="131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</w:r>
                  <w:r>
                    <w:rPr>
                      <w:w w:val="128"/>
                      <w:sz w:val="12"/>
                    </w:rPr>
                    <w:t>variations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inventive</w:t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</w:r>
                  <w:r>
                    <w:rPr>
                      <w:w w:val="125"/>
                      <w:sz w:val="12"/>
                    </w:rPr>
                    <w:t>space,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which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reﬂected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</w:r>
                  <w:r>
                    <w:rPr>
                      <w:spacing w:val="-6"/>
                      <w:w w:val="136"/>
                      <w:sz w:val="12"/>
                    </w:rPr>
                    <w:t>th</w:t>
                  </w:r>
                  <w:r>
                    <w:rPr>
                      <w:w w:val="136"/>
                      <w:sz w:val="12"/>
                    </w:rPr>
                  </w:r>
                  <w:r>
                    <w:rPr>
                      <w:spacing w:val="-6"/>
                      <w:w w:val="136"/>
                      <w:sz w:val="12"/>
                    </w:rPr>
                    <w:t>e</w:t>
                  </w:r>
                  <w:r>
                    <w:rPr>
                      <w:w w:val="136"/>
                      <w:sz w:val="12"/>
                    </w:rPr>
                  </w:r>
                  <w:r>
                    <w:rPr>
                      <w:w w:val="136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</w:r>
                  <w:r>
                    <w:rPr>
                      <w:w w:val="131"/>
                      <w:sz w:val="12"/>
                    </w:rPr>
                    <w:t>number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technological</w:t>
                  </w:r>
                  <w:r>
                    <w:rPr>
                      <w:w w:val="126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</w:r>
                  <w:r>
                    <w:rPr>
                      <w:w w:val="125"/>
                      <w:sz w:val="12"/>
                    </w:rPr>
                    <w:t>classes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which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those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claims</w:t>
                  </w:r>
                  <w:r>
                    <w:rPr>
                      <w:w w:val="125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</w:r>
                  <w:r>
                    <w:rPr>
                      <w:w w:val="131"/>
                      <w:sz w:val="12"/>
                    </w:rPr>
                    <w:t>are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classiﬁed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w w:val="135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</w:r>
                  <w:r>
                    <w:rPr>
                      <w:w w:val="129"/>
                      <w:sz w:val="12"/>
                    </w:rPr>
                    <w:t>examiners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488159pt;margin-top:279.051086pt;width:97.05pt;height:87pt;mso-position-horizontal-relative:page;mso-position-vertical-relative:page;z-index:-144088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present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paper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3"/>
                      <w:sz w:val="12"/>
                    </w:rPr>
                    <w:t>extends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spacing w:val="-4"/>
                      <w:w w:val="116"/>
                      <w:sz w:val="12"/>
                    </w:rPr>
                    <w:t>prio</w:t>
                  </w:r>
                  <w:r>
                    <w:rPr>
                      <w:i/>
                      <w:spacing w:val="-4"/>
                      <w:w w:val="116"/>
                      <w:sz w:val="12"/>
                    </w:rPr>
                    <w:t>r</w:t>
                  </w:r>
                  <w:r>
                    <w:rPr>
                      <w:i/>
                      <w:w w:val="116"/>
                      <w:sz w:val="12"/>
                    </w:rPr>
                    <w:t> </w:t>
                  </w:r>
                  <w:r>
                    <w:rPr>
                      <w:i/>
                      <w:w w:val="117"/>
                      <w:sz w:val="12"/>
                    </w:rPr>
                    <w:t>research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8"/>
                      <w:sz w:val="12"/>
                    </w:rPr>
                    <w:t>that: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228" w:val="left" w:leader="none"/>
                    </w:tabs>
                    <w:spacing w:line="297" w:lineRule="auto" w:before="1"/>
                    <w:ind w:left="20" w:right="111" w:firstLine="0"/>
                    <w:jc w:val="left"/>
                    <w:rPr>
                      <w:sz w:val="12"/>
                    </w:rPr>
                  </w:pPr>
                  <w:r>
                    <w:rPr>
                      <w:w w:val="123"/>
                      <w:sz w:val="12"/>
                    </w:rPr>
                    <w:t>It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takes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(as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</w:r>
                  <w:r>
                    <w:rPr>
                      <w:spacing w:val="-3"/>
                      <w:w w:val="129"/>
                      <w:sz w:val="12"/>
                    </w:rPr>
                    <w:t>oppose</w:t>
                  </w:r>
                  <w:r>
                    <w:rPr>
                      <w:w w:val="129"/>
                      <w:sz w:val="12"/>
                    </w:rPr>
                  </w:r>
                  <w:r>
                    <w:rPr>
                      <w:spacing w:val="-3"/>
                      <w:w w:val="129"/>
                      <w:sz w:val="12"/>
                    </w:rPr>
                    <w:t>d</w:t>
                  </w:r>
                  <w:r>
                    <w:rPr>
                      <w:w w:val="129"/>
                      <w:sz w:val="12"/>
                    </w:rPr>
                  </w:r>
                  <w:r>
                    <w:rPr>
                      <w:w w:val="129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policy)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perspective;</w:t>
                  </w:r>
                  <w:r>
                    <w:rPr>
                      <w:sz w:val="12"/>
                    </w:rPr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228" w:val="left" w:leader="none"/>
                    </w:tabs>
                    <w:spacing w:line="297" w:lineRule="auto" w:before="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33"/>
                      <w:sz w:val="12"/>
                    </w:rPr>
                    <w:t>it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investigates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impact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</w:r>
                  <w:r>
                    <w:rPr>
                      <w:spacing w:val="-9"/>
                      <w:w w:val="119"/>
                      <w:sz w:val="12"/>
                    </w:rPr>
                    <w:t>o</w:t>
                  </w:r>
                  <w:r>
                    <w:rPr>
                      <w:w w:val="119"/>
                      <w:sz w:val="12"/>
                    </w:rPr>
                  </w:r>
                  <w:r>
                    <w:rPr>
                      <w:spacing w:val="-9"/>
                      <w:w w:val="119"/>
                      <w:sz w:val="12"/>
                    </w:rPr>
                    <w:t>f</w:t>
                  </w:r>
                  <w:r>
                    <w:rPr>
                      <w:w w:val="119"/>
                      <w:sz w:val="12"/>
                    </w:rPr>
                  </w:r>
                  <w:r>
                    <w:rPr>
                      <w:w w:val="119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scope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ﬁrm’s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ability</w:t>
                  </w:r>
                  <w:r>
                    <w:rPr>
                      <w:w w:val="126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build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their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patents</w:t>
                  </w:r>
                  <w:r>
                    <w:rPr>
                      <w:w w:val="134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</w:r>
                  <w:r>
                    <w:rPr>
                      <w:w w:val="129"/>
                      <w:sz w:val="12"/>
                    </w:rPr>
                    <w:t>compared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other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ﬁrms</w:t>
                  </w:r>
                  <w:r>
                    <w:rPr>
                      <w:sz w:val="12"/>
                    </w:rPr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228" w:val="left" w:leader="none"/>
                    </w:tabs>
                    <w:spacing w:line="297" w:lineRule="auto" w:before="1"/>
                    <w:ind w:left="20" w:right="61" w:firstLine="0"/>
                    <w:jc w:val="left"/>
                    <w:rPr>
                      <w:sz w:val="12"/>
                    </w:rPr>
                  </w:pPr>
                  <w:r>
                    <w:rPr>
                      <w:w w:val="123"/>
                      <w:sz w:val="12"/>
                    </w:rPr>
                    <w:t>It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explores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</w:r>
                  <w:r>
                    <w:rPr>
                      <w:spacing w:val="-2"/>
                      <w:w w:val="132"/>
                      <w:sz w:val="12"/>
                    </w:rPr>
                    <w:t>antecedent</w:t>
                  </w:r>
                  <w:r>
                    <w:rPr>
                      <w:w w:val="132"/>
                      <w:sz w:val="12"/>
                    </w:rPr>
                  </w:r>
                  <w:r>
                    <w:rPr>
                      <w:spacing w:val="-2"/>
                      <w:w w:val="132"/>
                      <w:sz w:val="12"/>
                    </w:rPr>
                    <w:t>s</w:t>
                  </w:r>
                  <w:r>
                    <w:rPr>
                      <w:w w:val="132"/>
                      <w:sz w:val="12"/>
                    </w:rPr>
                  </w:r>
                  <w:r>
                    <w:rPr>
                      <w:w w:val="132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scope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506897pt;margin-top:279.050873pt;width:97.1pt;height:95.6pt;mso-position-horizontal-relative:page;mso-position-vertical-relative:page;z-index:-144064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strength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protection </w:t>
                  </w:r>
                  <w:r>
                    <w:rPr>
                      <w:w w:val="128"/>
                      <w:sz w:val="12"/>
                    </w:rPr>
                    <w:t>provided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varies </w:t>
                  </w:r>
                  <w:r>
                    <w:rPr>
                      <w:w w:val="129"/>
                      <w:sz w:val="12"/>
                    </w:rPr>
                    <w:t>depending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both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3"/>
                      <w:w w:val="131"/>
                      <w:sz w:val="12"/>
                    </w:rPr>
                    <w:t>numbe</w:t>
                  </w:r>
                  <w:r>
                    <w:rPr>
                      <w:spacing w:val="-3"/>
                      <w:w w:val="131"/>
                      <w:sz w:val="12"/>
                    </w:rPr>
                    <w:t>r</w:t>
                  </w:r>
                  <w:r>
                    <w:rPr>
                      <w:w w:val="131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variations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identiﬁed </w:t>
                  </w:r>
                  <w:r>
                    <w:rPr>
                      <w:w w:val="127"/>
                      <w:sz w:val="12"/>
                    </w:rPr>
                    <w:t>(included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claims)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their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positioning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28"/>
                      <w:sz w:val="12"/>
                    </w:rPr>
                    <w:t>inventive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space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8"/>
                      <w:sz w:val="12"/>
                    </w:rPr>
                    <w:t>(i.e.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 </w:t>
                  </w:r>
                  <w:r>
                    <w:rPr>
                      <w:w w:val="125"/>
                      <w:sz w:val="12"/>
                    </w:rPr>
                    <w:t>classes)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it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1"/>
                      <w:w w:val="127"/>
                      <w:sz w:val="12"/>
                    </w:rPr>
                    <w:t>ma</w:t>
                  </w:r>
                  <w:r>
                    <w:rPr>
                      <w:w w:val="127"/>
                      <w:sz w:val="12"/>
                    </w:rPr>
                    <w:t>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affect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 </w:t>
                  </w:r>
                  <w:r>
                    <w:rPr>
                      <w:w w:val="133"/>
                      <w:sz w:val="12"/>
                    </w:rPr>
                    <w:t>extent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which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inventing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will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build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 </w:t>
                  </w:r>
                  <w:r>
                    <w:rPr>
                      <w:w w:val="129"/>
                      <w:sz w:val="12"/>
                    </w:rPr>
                    <w:t>compared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other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25391pt;margin-top:279.051208pt;width:97.6pt;height:215.55pt;mso-position-horizontal-relative:page;mso-position-vertical-relative:page;z-index:-144040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50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present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paper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9"/>
                      <w:sz w:val="12"/>
                    </w:rPr>
                    <w:t>builds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on </w:t>
                  </w:r>
                  <w:hyperlink w:history="true" w:anchor="_bookmark77">
                    <w:r>
                      <w:rPr>
                        <w:color w:val="0080AC"/>
                        <w:w w:val="123"/>
                        <w:sz w:val="12"/>
                      </w:rPr>
                      <w:t>Cohen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20"/>
                        <w:sz w:val="12"/>
                      </w:rPr>
                      <w:t>Lemley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26"/>
                        <w:sz w:val="12"/>
                      </w:rPr>
                      <w:t>(2001</w:t>
                    </w:r>
                    <w:r>
                      <w:rPr>
                        <w:color w:val="0080AC"/>
                        <w:spacing w:val="-1"/>
                        <w:w w:val="126"/>
                        <w:sz w:val="12"/>
                      </w:rPr>
                      <w:t>)</w:t>
                    </w:r>
                    <w:r>
                      <w:rPr>
                        <w:w w:val="103"/>
                        <w:sz w:val="12"/>
                      </w:rPr>
                      <w:t>,</w:t>
                    </w:r>
                  </w:hyperlink>
                  <w:r>
                    <w:rPr>
                      <w:w w:val="103"/>
                      <w:sz w:val="12"/>
                    </w:rPr>
                    <w:t> </w:t>
                  </w:r>
                  <w:hyperlink w:history="true" w:anchor="_bookmark49">
                    <w:r>
                      <w:rPr>
                        <w:color w:val="0080AC"/>
                        <w:w w:val="125"/>
                        <w:sz w:val="12"/>
                      </w:rPr>
                      <w:t>Green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49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49">
                    <w:r>
                      <w:rPr>
                        <w:color w:val="0080AC"/>
                        <w:w w:val="126"/>
                        <w:sz w:val="12"/>
                      </w:rPr>
                      <w:t>Scotchmer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49">
                    <w:r>
                      <w:rPr>
                        <w:color w:val="0080AC"/>
                        <w:spacing w:val="-3"/>
                        <w:w w:val="126"/>
                        <w:sz w:val="12"/>
                      </w:rPr>
                      <w:t>(1995</w:t>
                    </w:r>
                    <w:r>
                      <w:rPr>
                        <w:color w:val="0080AC"/>
                        <w:spacing w:val="-4"/>
                        <w:w w:val="126"/>
                        <w:sz w:val="12"/>
                      </w:rPr>
                      <w:t>)</w:t>
                    </w:r>
                    <w:r>
                      <w:rPr>
                        <w:spacing w:val="-5"/>
                        <w:w w:val="103"/>
                        <w:sz w:val="12"/>
                      </w:rPr>
                      <w:t>,</w:t>
                    </w:r>
                  </w:hyperlink>
                  <w:r>
                    <w:rPr>
                      <w:w w:val="103"/>
                      <w:sz w:val="12"/>
                    </w:rPr>
                    <w:t> </w:t>
                  </w:r>
                  <w:hyperlink w:history="true" w:anchor="_bookmark67">
                    <w:r>
                      <w:rPr>
                        <w:color w:val="0080AC"/>
                        <w:w w:val="119"/>
                        <w:sz w:val="12"/>
                      </w:rPr>
                      <w:t>Kitch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26"/>
                        <w:sz w:val="12"/>
                      </w:rPr>
                      <w:t>(1977</w:t>
                    </w:r>
                    <w:r>
                      <w:rPr>
                        <w:color w:val="0080AC"/>
                        <w:spacing w:val="-1"/>
                        <w:w w:val="126"/>
                        <w:sz w:val="12"/>
                      </w:rPr>
                      <w:t>)</w:t>
                    </w:r>
                    <w:r>
                      <w:rPr>
                        <w:w w:val="103"/>
                        <w:sz w:val="12"/>
                      </w:rPr>
                      <w:t>,</w:t>
                    </w:r>
                    <w:r>
                      <w:rPr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80">
                    <w:r>
                      <w:rPr>
                        <w:color w:val="0080AC"/>
                        <w:w w:val="129"/>
                        <w:sz w:val="12"/>
                      </w:rPr>
                      <w:t>Matutes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80">
                    <w:r>
                      <w:rPr>
                        <w:color w:val="0080AC"/>
                        <w:w w:val="137"/>
                        <w:sz w:val="12"/>
                      </w:rPr>
                      <w:t>et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0080AC"/>
                        <w:w w:val="119"/>
                        <w:sz w:val="12"/>
                      </w:rPr>
                      <w:t>al.</w:t>
                    </w:r>
                  </w:hyperlink>
                  <w:r>
                    <w:rPr>
                      <w:color w:val="0080AC"/>
                      <w:w w:val="119"/>
                      <w:sz w:val="12"/>
                    </w:rPr>
                    <w:t> </w:t>
                  </w:r>
                  <w:hyperlink w:history="true" w:anchor="_bookmark80">
                    <w:r>
                      <w:rPr>
                        <w:color w:val="0080AC"/>
                        <w:w w:val="126"/>
                        <w:sz w:val="12"/>
                      </w:rPr>
                      <w:t>(1996</w:t>
                    </w:r>
                    <w:r>
                      <w:rPr>
                        <w:color w:val="0080AC"/>
                        <w:spacing w:val="-1"/>
                        <w:w w:val="126"/>
                        <w:sz w:val="12"/>
                      </w:rPr>
                      <w:t>)</w:t>
                    </w:r>
                    <w:r>
                      <w:rPr>
                        <w:w w:val="103"/>
                        <w:sz w:val="12"/>
                      </w:rPr>
                      <w:t>,</w:t>
                    </w:r>
                    <w:r>
                      <w:rPr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81">
                    <w:r>
                      <w:rPr>
                        <w:color w:val="0080AC"/>
                        <w:w w:val="124"/>
                        <w:sz w:val="12"/>
                      </w:rPr>
                      <w:t>Merges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81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81">
                    <w:r>
                      <w:rPr>
                        <w:color w:val="0080AC"/>
                        <w:w w:val="124"/>
                        <w:sz w:val="12"/>
                      </w:rPr>
                      <w:t>Nelson</w:t>
                    </w:r>
                  </w:hyperlink>
                  <w:r>
                    <w:rPr>
                      <w:color w:val="0080AC"/>
                      <w:w w:val="124"/>
                      <w:sz w:val="12"/>
                    </w:rPr>
                    <w:t> </w:t>
                  </w:r>
                  <w:hyperlink w:history="true" w:anchor="_bookmark81">
                    <w:r>
                      <w:rPr>
                        <w:color w:val="0080AC"/>
                        <w:w w:val="124"/>
                        <w:sz w:val="12"/>
                      </w:rPr>
                      <w:t>(1990,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81">
                    <w:r>
                      <w:rPr>
                        <w:color w:val="0080AC"/>
                        <w:w w:val="128"/>
                        <w:sz w:val="12"/>
                      </w:rPr>
                      <w:t>1994);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w:history="true" w:anchor="_bookmark81">
                    <w:r>
                      <w:rPr>
                        <w:color w:val="0080AC"/>
                        <w:w w:val="126"/>
                        <w:sz w:val="12"/>
                      </w:rPr>
                      <w:t>Scotchmer</w:t>
                    </w:r>
                  </w:hyperlink>
                </w:p>
                <w:p>
                  <w:pPr>
                    <w:spacing w:before="2"/>
                    <w:ind w:left="20" w:right="0" w:firstLine="0"/>
                    <w:jc w:val="left"/>
                    <w:rPr>
                      <w:sz w:val="12"/>
                    </w:rPr>
                  </w:pPr>
                  <w:hyperlink w:history="true" w:anchor="_bookmark81">
                    <w:r>
                      <w:rPr>
                        <w:color w:val="0080AC"/>
                        <w:w w:val="126"/>
                        <w:sz w:val="12"/>
                      </w:rPr>
                      <w:t>(1991)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8"/>
                      <w:sz w:val="12"/>
                    </w:rPr>
                    <w:t>that: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228" w:val="left" w:leader="none"/>
                    </w:tabs>
                    <w:spacing w:line="297" w:lineRule="auto" w:before="33"/>
                    <w:ind w:left="20" w:right="116" w:firstLine="0"/>
                    <w:jc w:val="left"/>
                    <w:rPr>
                      <w:sz w:val="12"/>
                    </w:rPr>
                  </w:pPr>
                  <w:r>
                    <w:rPr>
                      <w:w w:val="133"/>
                      <w:sz w:val="12"/>
                    </w:rPr>
                    <w:t>it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recognizes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w w:val="136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</w:r>
                  <w:r>
                    <w:rPr>
                      <w:w w:val="128"/>
                      <w:sz w:val="12"/>
                    </w:rPr>
                    <w:t>inventive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activity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does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not</w:t>
                  </w:r>
                  <w:r>
                    <w:rPr>
                      <w:w w:val="13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</w:r>
                  <w:r>
                    <w:rPr>
                      <w:w w:val="127"/>
                      <w:sz w:val="12"/>
                    </w:rPr>
                    <w:t>cease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after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ﬁrst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</w:r>
                  <w:r>
                    <w:rPr>
                      <w:spacing w:val="-2"/>
                      <w:w w:val="127"/>
                      <w:sz w:val="12"/>
                    </w:rPr>
                    <w:t>invention</w:t>
                  </w:r>
                  <w:r>
                    <w:rPr>
                      <w:w w:val="127"/>
                      <w:sz w:val="12"/>
                    </w:rPr>
                  </w:r>
                  <w:r>
                    <w:rPr>
                      <w:spacing w:val="-2"/>
                      <w:w w:val="127"/>
                      <w:sz w:val="12"/>
                    </w:rPr>
                    <w:t>,</w:t>
                  </w:r>
                  <w:r>
                    <w:rPr>
                      <w:w w:val="127"/>
                      <w:sz w:val="12"/>
                    </w:rPr>
                  </w:r>
                  <w:r>
                    <w:rPr>
                      <w:w w:val="127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</w:r>
                  <w:r>
                    <w:rPr>
                      <w:w w:val="134"/>
                      <w:sz w:val="12"/>
                    </w:rPr>
                    <w:t>but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rather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cumulative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or</w:t>
                  </w:r>
                  <w:r>
                    <w:rPr>
                      <w:w w:val="129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</w:r>
                  <w:r>
                    <w:rPr>
                      <w:w w:val="130"/>
                      <w:sz w:val="12"/>
                    </w:rPr>
                    <w:t>sequential;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z w:val="12"/>
                    </w:rPr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223" w:val="left" w:leader="none"/>
                    </w:tabs>
                    <w:spacing w:line="297" w:lineRule="auto" w:before="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33"/>
                      <w:sz w:val="12"/>
                    </w:rPr>
                    <w:t>it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recognizes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ﬁrms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spacing w:val="-2"/>
                      <w:sz w:val="12"/>
                    </w:rPr>
                  </w:r>
                  <w:r>
                    <w:rPr>
                      <w:spacing w:val="-5"/>
                      <w:w w:val="128"/>
                      <w:sz w:val="12"/>
                    </w:rPr>
                    <w:t>hav</w:t>
                  </w:r>
                  <w:r>
                    <w:rPr>
                      <w:w w:val="128"/>
                      <w:sz w:val="12"/>
                    </w:rPr>
                  </w:r>
                  <w:r>
                    <w:rPr>
                      <w:spacing w:val="-5"/>
                      <w:w w:val="128"/>
                      <w:sz w:val="12"/>
                    </w:rPr>
                    <w:t>e</w:t>
                  </w:r>
                  <w:r>
                    <w:rPr>
                      <w:w w:val="128"/>
                      <w:sz w:val="12"/>
                    </w:rPr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</w:r>
                  <w:r>
                    <w:rPr>
                      <w:w w:val="128"/>
                      <w:sz w:val="12"/>
                    </w:rPr>
                    <w:t>different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types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knowledge</w:t>
                  </w:r>
                  <w:r>
                    <w:rPr>
                      <w:w w:val="127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resources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they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can</w:t>
                  </w:r>
                  <w:r>
                    <w:rPr>
                      <w:w w:val="127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</w:r>
                  <w:r>
                    <w:rPr>
                      <w:w w:val="127"/>
                      <w:sz w:val="12"/>
                    </w:rPr>
                    <w:t>apply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invention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process.</w:t>
                  </w:r>
                  <w:r>
                    <w:rPr>
                      <w:w w:val="126"/>
                      <w:sz w:val="12"/>
                    </w:rPr>
                    <w:t> </w:t>
                  </w:r>
                  <w:r>
                    <w:rPr>
                      <w:w w:val="118"/>
                      <w:sz w:val="12"/>
                    </w:rPr>
                  </w:r>
                  <w:r>
                    <w:rPr>
                      <w:w w:val="118"/>
                      <w:sz w:val="12"/>
                    </w:rPr>
                    <w:t>This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paper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3"/>
                      <w:sz w:val="12"/>
                    </w:rPr>
                    <w:t>extends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these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6"/>
                      <w:sz w:val="12"/>
                    </w:rPr>
                    <w:t>prior</w:t>
                  </w:r>
                  <w:r>
                    <w:rPr>
                      <w:i/>
                      <w:w w:val="116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</w:r>
                  <w:r>
                    <w:rPr>
                      <w:i/>
                      <w:w w:val="122"/>
                      <w:sz w:val="12"/>
                    </w:rPr>
                    <w:t>studies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it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suggests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w w:val="137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</w:r>
                  <w:r>
                    <w:rPr>
                      <w:w w:val="122"/>
                      <w:sz w:val="12"/>
                    </w:rPr>
                    <w:t>ﬁrms’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heterogeneity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also</w:t>
                  </w:r>
                  <w:r>
                    <w:rPr>
                      <w:w w:val="125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</w:r>
                  <w:r>
                    <w:rPr>
                      <w:w w:val="124"/>
                      <w:sz w:val="12"/>
                    </w:rPr>
                    <w:t>affect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identiﬁcation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w w:val="119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</w:r>
                  <w:r>
                    <w:rPr>
                      <w:w w:val="128"/>
                      <w:sz w:val="12"/>
                    </w:rPr>
                    <w:t>variations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core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spacing w:val="2"/>
                      <w:sz w:val="12"/>
                    </w:rPr>
                  </w:r>
                  <w:r>
                    <w:rPr>
                      <w:spacing w:val="-2"/>
                      <w:w w:val="129"/>
                      <w:sz w:val="12"/>
                    </w:rPr>
                    <w:t>inventio</w:t>
                  </w:r>
                  <w:r>
                    <w:rPr>
                      <w:w w:val="129"/>
                      <w:sz w:val="12"/>
                    </w:rPr>
                  </w:r>
                  <w:r>
                    <w:rPr>
                      <w:spacing w:val="-2"/>
                      <w:w w:val="129"/>
                      <w:sz w:val="12"/>
                    </w:rPr>
                    <w:t>n</w:t>
                  </w:r>
                  <w:r>
                    <w:rPr>
                      <w:w w:val="129"/>
                      <w:sz w:val="12"/>
                    </w:rPr>
                  </w:r>
                  <w:r>
                    <w:rPr>
                      <w:w w:val="129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can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be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included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w w:val="136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claims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(as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opposed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w w:val="13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</w:r>
                  <w:r>
                    <w:rPr>
                      <w:w w:val="124"/>
                      <w:sz w:val="12"/>
                    </w:rPr>
                    <w:t>affecting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only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</w:r>
                  <w:r>
                    <w:rPr>
                      <w:spacing w:val="-1"/>
                      <w:w w:val="130"/>
                      <w:sz w:val="12"/>
                    </w:rPr>
                    <w:t>developmen</w:t>
                  </w:r>
                  <w:r>
                    <w:rPr>
                      <w:w w:val="130"/>
                      <w:sz w:val="12"/>
                    </w:rPr>
                  </w:r>
                  <w:r>
                    <w:rPr>
                      <w:spacing w:val="-1"/>
                      <w:w w:val="130"/>
                      <w:sz w:val="12"/>
                    </w:rPr>
                    <w:t>t</w:t>
                  </w:r>
                  <w:r>
                    <w:rPr>
                      <w:w w:val="130"/>
                      <w:sz w:val="12"/>
                    </w:rPr>
                  </w:r>
                  <w:r>
                    <w:rPr>
                      <w:w w:val="130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subsequent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inventions)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7.941772pt;margin-top:41.731720pt;width:22.8pt;height:45.5pt;mso-position-horizontal-relative:page;mso-position-vertical-relative:page;z-index:-144016" type="#_x0000_t202" filled="false" stroked="false">
            <v:textbox inset="0,0,0,0" style="layout-flow:vertical">
              <w:txbxContent>
                <w:p>
                  <w:pPr>
                    <w:spacing w:before="36"/>
                    <w:ind w:left="32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1"/>
                      <w:sz w:val="18"/>
                    </w:rPr>
                    <w:t>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Model</w:t>
                  </w:r>
                </w:p>
                <w:p>
                  <w:pPr>
                    <w:spacing w:before="48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4"/>
                      <w:sz w:val="12"/>
                    </w:rPr>
                    <w:t>RESPOL-3053;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9.133606pt;margin-top:207.023621pt;width:41.95pt;height:192.4pt;mso-position-horizontal-relative:page;mso-position-vertical-relative:page;z-index:-143992" type="#_x0000_t202" filled="false" stroked="false">
            <v:textbox inset="0,0,0,0" style="layout-flow:vertical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Helvetica"/>
                      <w:b/>
                      <w:sz w:val="41"/>
                    </w:rPr>
                  </w:pP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A</w:t>
                  </w:r>
                  <w:r>
                    <w:rPr>
                      <w:rFonts w:ascii="Helvetica"/>
                      <w:b/>
                      <w:color w:val="FFFFFF"/>
                      <w:spacing w:val="-9"/>
                      <w:w w:val="100"/>
                      <w:sz w:val="41"/>
                    </w:rPr>
                    <w:t>R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TICLE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IN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PRESS</w:t>
                  </w:r>
                </w:p>
                <w:p>
                  <w:pPr>
                    <w:spacing w:before="165"/>
                    <w:ind w:left="574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98"/>
                      <w:sz w:val="12"/>
                    </w:rPr>
                    <w:t>E.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7"/>
                      <w:sz w:val="12"/>
                    </w:rPr>
                    <w:t>Novelli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4"/>
                      <w:sz w:val="12"/>
                    </w:rPr>
                    <w:t>/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Research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2"/>
                      <w:sz w:val="12"/>
                    </w:rPr>
                    <w:t>Policy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xxx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(2014)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3"/>
                      <w:sz w:val="12"/>
                    </w:rPr>
                    <w:t>xxx–xxx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7.941772pt;margin-top:91.634918pt;width:9.9pt;height:46.85pt;mso-position-horizontal-relative:page;mso-position-vertical-relative:page;z-index:-143968" type="#_x0000_t202" filled="false" stroked="false">
            <v:textbox inset="0,0,0,0" style="layout-flow:vertical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5"/>
                      <w:sz w:val="12"/>
                    </w:rPr>
                    <w:t>No.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Pages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9.012817pt;margin-top:559.4375pt;width:9.9pt;height:5.8pt;mso-position-horizontal-relative:page;mso-position-vertical-relative:page;z-index:-143944" type="#_x0000_t202" filled="false" stroked="false">
            <v:textbox inset="0,0,0,0" style="layout-flow:vertical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7"/>
                      <w:sz w:val="12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.028305pt;margin-top:48.45652pt;width:22.35pt;height:511.05pt;mso-position-horizontal-relative:page;mso-position-vertical-relative:page;z-index:-14392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3" w:lineRule="auto" w:before="27"/>
                    <w:ind w:right="17"/>
                  </w:pPr>
                  <w:r>
                    <w:rPr>
                      <w:w w:val="116"/>
                    </w:rPr>
                    <w:t>Please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cite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article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press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as: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Novelli,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6"/>
                    </w:rPr>
                    <w:t>E.,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7"/>
                    </w:rPr>
                    <w:t>An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examination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antecedents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implications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6"/>
                    </w:rPr>
                    <w:t>scope.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8"/>
                    </w:rPr>
                    <w:t>Res.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Policy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  <w:w w:val="116"/>
                    </w:rPr>
                    <w:t>(2014)</w:t>
                  </w:r>
                  <w:r>
                    <w:rPr>
                      <w:spacing w:val="-3"/>
                      <w:w w:val="116"/>
                    </w:rPr>
                    <w:t>,</w:t>
                  </w:r>
                  <w:r>
                    <w:rPr>
                      <w:w w:val="116"/>
                    </w:rPr>
                    <w:t> </w:t>
                  </w:r>
                  <w:hyperlink r:id="rId9">
                    <w:r>
                      <w:rPr>
                        <w:color w:val="0080AC"/>
                        <w:w w:val="119"/>
                      </w:rPr>
                      <w:t>http://dx.doi.org/10.1016/j.respol.2014.09.005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767.689026pt;margin-top:42.731998pt;width:20.4pt;height:521pt;mso-position-horizontal-relative:page;mso-position-vertical-relative:page;z-index:-143896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.095pt;margin-top:43.105999pt;width:36.65pt;height:521.8pt;mso-position-horizontal-relative:page;mso-position-vertical-relative:page;z-index:-143872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339001pt;margin-top:63.412998pt;width:686.85pt;height:12pt;mso-position-horizontal-relative:page;mso-position-vertical-relative:page;z-index:-143848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339001pt;margin-top:93.698997pt;width:686.85pt;height:12pt;mso-position-horizontal-relative:page;mso-position-vertical-relative:page;z-index:-143824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339001pt;margin-top:528.169983pt;width:686.85pt;height:12pt;mso-position-horizontal-relative:page;mso-position-vertical-relative:page;z-index:-143800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5880" w:h="11910" w:orient="landscape"/>
          <w:pgMar w:top="0" w:bottom="0" w:left="500" w:right="110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31.921999pt;margin-top:753.61853pt;width:522.5500pt;height:37.4pt;mso-position-horizontal-relative:page;mso-position-vertical-relative:page;z-index:-143776" coordorigin="638,15072" coordsize="10451,748">
            <v:line style="position:absolute" from="638,15080" to="11089,15080" stroked="true" strokeweight=".747pt" strokecolor="#000000">
              <v:stroke dashstyle="solid"/>
            </v:line>
            <v:line style="position:absolute" from="646,15805" to="646,15087" stroked="true" strokeweight=".747pt" strokecolor="#000000">
              <v:stroke dashstyle="solid"/>
            </v:line>
            <v:rect style="position:absolute;left:653;top:15087;width:10421;height:718" filled="true" fillcolor="#bfbfbf" stroked="false">
              <v:fill type="solid"/>
            </v:rect>
            <v:line style="position:absolute" from="11082,15805" to="11082,15087" stroked="true" strokeweight=".747pt" strokecolor="#000000">
              <v:stroke dashstyle="solid"/>
            </v:line>
            <v:line style="position:absolute" from="638,15812" to="11089,15812" stroked="true" strokeweight=".747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31.921999pt;margin-top:5.628012pt;width:521pt;height:20.383pt;mso-position-horizontal-relative:page;mso-position-vertical-relative:page;z-index:-143752" filled="true" fillcolor="#c7c8ca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43728" from="31.921999pt,697.92804pt" to="67.786999pt,697.92804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96.213791pt;margin-top:2.665813pt;width:192.4pt;height:26.5pt;mso-position-horizontal-relative:page;mso-position-vertical-relative:page;z-index:-143704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Helvetica"/>
                      <w:b/>
                      <w:sz w:val="41"/>
                    </w:rPr>
                  </w:pPr>
                  <w:bookmarkStart w:name="2.3 The antecedents of patent scope: sci" w:id="11"/>
                  <w:bookmarkEnd w:id="11"/>
                  <w:r>
                    <w:rPr/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A</w:t>
                  </w:r>
                  <w:r>
                    <w:rPr>
                      <w:rFonts w:ascii="Helvetica"/>
                      <w:b/>
                      <w:color w:val="FFFFFF"/>
                      <w:spacing w:val="-9"/>
                      <w:w w:val="100"/>
                      <w:sz w:val="41"/>
                    </w:rPr>
                    <w:t>R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TICLE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IN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PRESS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.522799pt;margin-top:2.972229pt;width:34.75pt;height:14.05pt;mso-position-horizontal-relative:page;mso-position-vertical-relative:page;z-index:-143680" type="#_x0000_t202" filled="false" stroked="false">
            <v:textbox inset="0,0,0,0">
              <w:txbxContent>
                <w:p>
                  <w:pPr>
                    <w:spacing w:before="36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1"/>
                      <w:sz w:val="18"/>
                    </w:rPr>
                    <w:t>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Model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98pt;margin-top:15.870977pt;width:96.75pt;height:9.9pt;mso-position-horizontal-relative:page;mso-position-vertical-relative:page;z-index:-14365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4"/>
                      <w:sz w:val="12"/>
                    </w:rPr>
                    <w:t>RESPOL-3053;</w:t>
                  </w:r>
                  <w:r>
                    <w:rPr>
                      <w:sz w:val="12"/>
                    </w:rPr>
                    <w:t>   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15"/>
                      <w:sz w:val="12"/>
                    </w:rPr>
                    <w:t>No.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Pages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31pt;margin-top:34.800343pt;width:5.8pt;height:9.9pt;mso-position-horizontal-relative:page;mso-position-vertical-relative:page;z-index:-14363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7"/>
                      <w:sz w:val="12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935196pt;margin-top:34.889244pt;width:137pt;height:9.7pt;mso-position-horizontal-relative:page;mso-position-vertical-relative:page;z-index:-143608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98"/>
                      <w:sz w:val="12"/>
                    </w:rPr>
                    <w:t>E.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7"/>
                      <w:sz w:val="12"/>
                    </w:rPr>
                    <w:t>Novelli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4"/>
                      <w:sz w:val="12"/>
                    </w:rPr>
                    <w:t>/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Research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2"/>
                      <w:sz w:val="12"/>
                    </w:rPr>
                    <w:t>Policy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xxx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(2014)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3"/>
                      <w:sz w:val="12"/>
                    </w:rPr>
                    <w:t>xxx–xxx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73pt;margin-top:53.552193pt;width:253.5pt;height:289.4pt;mso-position-horizontal-relative:page;mso-position-vertical-relative:page;z-index:-143584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/>
                    <w:jc w:val="both"/>
                  </w:pPr>
                  <w:r>
                    <w:rPr>
                      <w:w w:val="127"/>
                    </w:rPr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0"/>
                    </w:rPr>
                    <w:t>inventing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1"/>
                    </w:rPr>
                    <w:t>strategic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4"/>
                    </w:rPr>
                    <w:t>intention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7"/>
                    </w:rPr>
                    <w:t>itself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1"/>
                    </w:rPr>
                    <w:t>reduce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2"/>
                      <w:w w:val="116"/>
                    </w:rPr>
                    <w:t>likeli</w:t>
                  </w:r>
                  <w:r>
                    <w:rPr>
                      <w:spacing w:val="-2"/>
                      <w:w w:val="116"/>
                    </w:rPr>
                    <w:t>-</w:t>
                  </w:r>
                  <w:r>
                    <w:rPr>
                      <w:w w:val="116"/>
                    </w:rPr>
                    <w:t> </w:t>
                  </w:r>
                  <w:r>
                    <w:rPr>
                      <w:w w:val="120"/>
                    </w:rPr>
                    <w:t>hood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4"/>
                    </w:rPr>
                    <w:t>others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invent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areas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surrounding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patented </w:t>
                  </w:r>
                  <w:r>
                    <w:rPr>
                      <w:w w:val="119"/>
                    </w:rPr>
                    <w:t>invention.</w:t>
                  </w:r>
                </w:p>
                <w:p>
                  <w:pPr>
                    <w:pStyle w:val="BodyText"/>
                    <w:spacing w:line="273" w:lineRule="auto" w:before="0"/>
                    <w:ind w:right="17" w:firstLine="239"/>
                    <w:jc w:val="both"/>
                  </w:pPr>
                  <w:r>
                    <w:rPr>
                      <w:w w:val="116"/>
                    </w:rPr>
                    <w:t>However,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9"/>
                    </w:rPr>
                    <w:t>holding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2"/>
                      <w:w w:val="121"/>
                    </w:rPr>
                    <w:t>constant</w:t>
                  </w:r>
                  <w:r>
                    <w:rPr>
                      <w:spacing w:val="-2"/>
                      <w:w w:val="121"/>
                    </w:rPr>
                    <w:t>,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4"/>
                    </w:rPr>
                    <w:t>strength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4"/>
                    </w:rPr>
                    <w:t>these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1"/>
                    </w:rPr>
                    <w:t>mechanisms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7"/>
                    </w:rPr>
                    <w:t>will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2"/>
                    </w:rPr>
                    <w:t>reduced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07"/>
                    </w:rPr>
                    <w:t>if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3"/>
                    </w:rPr>
                    <w:t>those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3"/>
                      <w:w w:val="117"/>
                    </w:rPr>
                    <w:t>claim</w:t>
                  </w:r>
                  <w:r>
                    <w:rPr>
                      <w:spacing w:val="-3"/>
                      <w:w w:val="117"/>
                    </w:rPr>
                    <w:t>s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1"/>
                    </w:rPr>
                    <w:t>positioned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8"/>
                    </w:rPr>
                    <w:t>across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1"/>
                    </w:rPr>
                    <w:t>multiple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9"/>
                    </w:rPr>
                    <w:t>domains.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3"/>
                    </w:rPr>
                    <w:t>In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3"/>
                      <w:w w:val="118"/>
                    </w:rPr>
                    <w:t>cas</w:t>
                  </w:r>
                  <w:r>
                    <w:rPr>
                      <w:spacing w:val="-3"/>
                      <w:w w:val="118"/>
                    </w:rPr>
                    <w:t>e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3"/>
                    </w:rPr>
                    <w:t>focal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119"/>
                    </w:rPr>
                    <w:t>ma</w:t>
                  </w:r>
                  <w:r>
                    <w:rPr>
                      <w:w w:val="119"/>
                    </w:rPr>
                    <w:t>y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8"/>
                    </w:rPr>
                    <w:t>less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3"/>
                    </w:rPr>
                    <w:t>likely,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1"/>
                    </w:rPr>
                    <w:t>compared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5"/>
                    </w:rPr>
                    <w:t>other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8"/>
                    </w:rPr>
                    <w:t>ﬁrms,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have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internal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capabilities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complementary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assets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required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3"/>
                      <w:w w:val="125"/>
                    </w:rPr>
                    <w:t>pur</w:t>
                  </w:r>
                  <w:r>
                    <w:rPr>
                      <w:spacing w:val="-3"/>
                      <w:w w:val="125"/>
                    </w:rPr>
                    <w:t>-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w w:val="122"/>
                    </w:rPr>
                    <w:t>sue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1"/>
                    </w:rPr>
                    <w:t>developments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8"/>
                    </w:rPr>
                    <w:t>across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5"/>
                    </w:rPr>
                    <w:t>all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potential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1"/>
                    </w:rPr>
                    <w:t>domains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1"/>
                    </w:rPr>
                    <w:t>(e.g. </w:t>
                  </w:r>
                  <w:bookmarkStart w:name="_bookmark6" w:id="12"/>
                  <w:bookmarkEnd w:id="12"/>
                  <w:r>
                    <w:rPr>
                      <w:w w:val="111"/>
                    </w:rPr>
                  </w:r>
                  <w:hyperlink w:history="true" w:anchor="_bookmark75">
                    <w:r>
                      <w:rPr>
                        <w:color w:val="0080AC"/>
                        <w:w w:val="112"/>
                      </w:rPr>
                      <w:t>Chang,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1"/>
                    </w:rPr>
                    <w:t> </w:t>
                  </w:r>
                  <w:hyperlink w:history="true" w:anchor="_bookmark75">
                    <w:r>
                      <w:rPr>
                        <w:color w:val="0080AC"/>
                        <w:w w:val="121"/>
                      </w:rPr>
                      <w:t>1995;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1"/>
                    </w:rPr>
                    <w:t> </w:t>
                  </w:r>
                  <w:hyperlink w:history="true" w:anchor="_bookmark75">
                    <w:r>
                      <w:rPr>
                        <w:color w:val="0080AC"/>
                        <w:w w:val="116"/>
                      </w:rPr>
                      <w:t>Merges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1"/>
                    </w:rPr>
                    <w:t> </w:t>
                  </w:r>
                  <w:hyperlink w:history="true" w:anchor="_bookmark75">
                    <w:r>
                      <w:rPr>
                        <w:color w:val="0080AC"/>
                        <w:w w:val="123"/>
                      </w:rPr>
                      <w:t>and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1"/>
                    </w:rPr>
                    <w:t> </w:t>
                  </w:r>
                  <w:hyperlink w:history="true" w:anchor="_bookmark75">
                    <w:r>
                      <w:rPr>
                        <w:color w:val="0080AC"/>
                        <w:w w:val="114"/>
                      </w:rPr>
                      <w:t>Nelson,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1"/>
                    </w:rPr>
                    <w:t> </w:t>
                  </w:r>
                  <w:hyperlink w:history="true" w:anchor="_bookmark75">
                    <w:r>
                      <w:rPr>
                        <w:color w:val="0080AC"/>
                        <w:w w:val="121"/>
                      </w:rPr>
                      <w:t>1994;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1"/>
                    </w:rPr>
                    <w:t> </w:t>
                  </w:r>
                  <w:hyperlink w:history="true" w:anchor="_bookmark75">
                    <w:r>
                      <w:rPr>
                        <w:color w:val="0080AC"/>
                        <w:w w:val="117"/>
                      </w:rPr>
                      <w:t>Penrose,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1"/>
                    </w:rPr>
                    <w:t> </w:t>
                  </w:r>
                  <w:hyperlink w:history="true" w:anchor="_bookmark75">
                    <w:r>
                      <w:rPr>
                        <w:color w:val="0080AC"/>
                        <w:w w:val="121"/>
                      </w:rPr>
                      <w:t>1959;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1"/>
                    </w:rPr>
                    <w:t> </w:t>
                  </w:r>
                  <w:hyperlink w:history="true" w:anchor="_bookmark75">
                    <w:r>
                      <w:rPr>
                        <w:color w:val="0080AC"/>
                        <w:spacing w:val="-2"/>
                        <w:w w:val="117"/>
                      </w:rPr>
                      <w:t>Peteraf</w:t>
                    </w:r>
                    <w:r>
                      <w:rPr>
                        <w:color w:val="0080AC"/>
                        <w:spacing w:val="-2"/>
                        <w:w w:val="117"/>
                      </w:rPr>
                      <w:t>,</w:t>
                    </w:r>
                  </w:hyperlink>
                  <w:r>
                    <w:rPr>
                      <w:color w:val="0080AC"/>
                      <w:w w:val="117"/>
                    </w:rPr>
                    <w:t> </w:t>
                  </w:r>
                  <w:hyperlink w:history="true" w:anchor="_bookmark75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3</w:t>
                    </w:r>
                    <w:r>
                      <w:rPr>
                        <w:w w:val="107"/>
                      </w:rPr>
                      <w:t>).</w:t>
                    </w:r>
                  </w:hyperlink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3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addition,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1"/>
                    </w:rPr>
                    <w:t>dispersed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1"/>
                    </w:rPr>
                    <w:t>domains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3"/>
                    </w:rPr>
                    <w:t>an </w:t>
                  </w:r>
                  <w:r>
                    <w:rPr>
                      <w:w w:val="121"/>
                    </w:rPr>
                    <w:t>invention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2"/>
                    </w:rPr>
                    <w:t>contributes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8"/>
                    </w:rPr>
                    <w:t>are,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7"/>
                    </w:rPr>
                    <w:t>difﬁcult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3"/>
                    </w:rPr>
                    <w:t>focal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6"/>
                    </w:rPr>
                    <w:t>focus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5"/>
                    </w:rPr>
                    <w:t>attention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8"/>
                    </w:rPr>
                    <w:t>across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5"/>
                    </w:rPr>
                    <w:t>all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6"/>
                    </w:rPr>
                    <w:t>them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89">
                    <w:r>
                      <w:rPr>
                        <w:color w:val="0080AC"/>
                        <w:w w:val="111"/>
                      </w:rPr>
                      <w:t>Ocasio,</w:t>
                    </w:r>
                    <w:r>
                      <w:rPr>
                        <w:color w:val="0080AC"/>
                        <w:spacing w:val="-2"/>
                      </w:rPr>
                      <w:t> </w:t>
                    </w:r>
                  </w:hyperlink>
                  <w:hyperlink w:history="true" w:anchor="_bookmark89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7</w:t>
                    </w:r>
                    <w:r>
                      <w:rPr>
                        <w:w w:val="114"/>
                      </w:rPr>
                      <w:t>)</w:t>
                    </w:r>
                    <w:r>
                      <w:rPr>
                        <w:spacing w:val="-2"/>
                      </w:rPr>
                      <w:t> </w:t>
                    </w:r>
                  </w:hyperlink>
                  <w:r>
                    <w:rPr>
                      <w:w w:val="123"/>
                    </w:rPr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the </w:t>
                  </w:r>
                  <w:r>
                    <w:rPr>
                      <w:w w:val="118"/>
                    </w:rPr>
                    <w:t>less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9"/>
                    </w:rPr>
                    <w:t>credible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7"/>
                    </w:rPr>
                    <w:t>will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0"/>
                    </w:rPr>
                    <w:t>do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8"/>
                    </w:rPr>
                    <w:t>so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73">
                    <w:r>
                      <w:rPr>
                        <w:color w:val="0080AC"/>
                        <w:w w:val="110"/>
                      </w:rPr>
                      <w:t>Caves,</w:t>
                    </w:r>
                    <w:r>
                      <w:rPr>
                        <w:color w:val="0080AC"/>
                        <w:spacing w:val="18"/>
                      </w:rPr>
                      <w:t> </w:t>
                    </w:r>
                  </w:hyperlink>
                  <w:hyperlink w:history="true" w:anchor="_bookmark73">
                    <w:r>
                      <w:rPr>
                        <w:color w:val="0080AC"/>
                        <w:w w:val="121"/>
                      </w:rPr>
                      <w:t>1984;</w:t>
                    </w:r>
                    <w:r>
                      <w:rPr>
                        <w:color w:val="0080AC"/>
                        <w:spacing w:val="18"/>
                      </w:rPr>
                      <w:t> </w:t>
                    </w:r>
                  </w:hyperlink>
                  <w:hyperlink w:history="true" w:anchor="_bookmark73">
                    <w:r>
                      <w:rPr>
                        <w:color w:val="0080AC"/>
                        <w:w w:val="116"/>
                      </w:rPr>
                      <w:t>Lieberman</w:t>
                    </w:r>
                  </w:hyperlink>
                  <w:r>
                    <w:rPr>
                      <w:color w:val="0080AC"/>
                      <w:w w:val="116"/>
                    </w:rPr>
                    <w:t> </w:t>
                  </w:r>
                  <w:hyperlink w:history="true" w:anchor="_bookmark73">
                    <w:r>
                      <w:rPr>
                        <w:color w:val="0080AC"/>
                        <w:w w:val="123"/>
                      </w:rPr>
                      <w:t>and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0"/>
                    </w:rPr>
                    <w:t> </w:t>
                  </w:r>
                  <w:hyperlink w:history="true" w:anchor="_bookmark73">
                    <w:r>
                      <w:rPr>
                        <w:color w:val="0080AC"/>
                        <w:w w:val="118"/>
                      </w:rPr>
                      <w:t>Montgomery,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0"/>
                    </w:rPr>
                    <w:t> </w:t>
                  </w:r>
                  <w:hyperlink w:history="true" w:anchor="_bookmark73">
                    <w:r>
                      <w:rPr>
                        <w:color w:val="0080AC"/>
                        <w:w w:val="119"/>
                      </w:rPr>
                      <w:t>198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8</w:t>
                    </w:r>
                    <w:r>
                      <w:rPr>
                        <w:w w:val="107"/>
                      </w:rPr>
                      <w:t>).</w:t>
                    </w:r>
                  </w:hyperlink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3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4"/>
                    </w:rPr>
                    <w:t>fact,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inventing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2"/>
                    </w:rPr>
                    <w:t>might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4"/>
                      <w:w w:val="120"/>
                    </w:rPr>
                    <w:t>hav</w:t>
                  </w:r>
                  <w:r>
                    <w:rPr>
                      <w:spacing w:val="-4"/>
                      <w:w w:val="120"/>
                    </w:rPr>
                    <w:t>e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0"/>
                    </w:rPr>
                    <w:t>developed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2"/>
                    </w:rPr>
                    <w:t>broader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2"/>
                    </w:rPr>
                    <w:t>span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5"/>
                      <w:w w:val="127"/>
                    </w:rPr>
                    <w:t>th</w:t>
                  </w:r>
                  <w:r>
                    <w:rPr>
                      <w:spacing w:val="-5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4"/>
                    </w:rPr>
                    <w:t>intention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1"/>
                    </w:rPr>
                    <w:t>harvesting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7"/>
                    </w:rPr>
                    <w:t>licensing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0"/>
                    </w:rPr>
                    <w:t>revenues,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6"/>
                    </w:rPr>
                    <w:t>rather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6"/>
                    </w:rPr>
                    <w:t>than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3"/>
                      <w:w w:val="124"/>
                    </w:rPr>
                    <w:t>furthe</w:t>
                  </w:r>
                  <w:r>
                    <w:rPr>
                      <w:spacing w:val="-3"/>
                      <w:w w:val="124"/>
                    </w:rPr>
                    <w:t>r</w:t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1"/>
                    </w:rPr>
                    <w:t>developments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5"/>
                    </w:rPr>
                    <w:t>all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1"/>
                    </w:rPr>
                    <w:t>fronts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7"/>
                    </w:rPr>
                    <w:t>itself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43">
                    <w:r>
                      <w:rPr>
                        <w:color w:val="0080AC"/>
                        <w:w w:val="118"/>
                      </w:rPr>
                      <w:t>Gambardella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43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  <w:r>
                      <w:rPr>
                        <w:color w:val="0080AC"/>
                        <w:spacing w:val="-4"/>
                        <w:w w:val="109"/>
                      </w:rPr>
                      <w:t>al.</w:t>
                    </w:r>
                    <w:r>
                      <w:rPr>
                        <w:color w:val="0080AC"/>
                        <w:spacing w:val="-4"/>
                        <w:w w:val="109"/>
                      </w:rPr>
                      <w:t>,</w:t>
                    </w:r>
                  </w:hyperlink>
                  <w:r>
                    <w:rPr>
                      <w:color w:val="0080AC"/>
                      <w:w w:val="109"/>
                    </w:rPr>
                    <w:t> </w:t>
                  </w:r>
                  <w:hyperlink w:history="true" w:anchor="_bookmark43">
                    <w:r>
                      <w:rPr>
                        <w:color w:val="0080AC"/>
                        <w:w w:val="121"/>
                      </w:rPr>
                      <w:t>2007;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43">
                    <w:r>
                      <w:rPr>
                        <w:color w:val="0080AC"/>
                        <w:w w:val="114"/>
                      </w:rPr>
                      <w:t>Gans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43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43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8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-4"/>
                      </w:rPr>
                      <w:t> </w:t>
                    </w:r>
                  </w:hyperlink>
                  <w:r>
                    <w:rPr>
                      <w:w w:val="122"/>
                    </w:rPr>
                    <w:t>Patents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7"/>
                    </w:rPr>
                    <w:t>classiﬁed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different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3"/>
                      <w:w w:val="117"/>
                    </w:rPr>
                    <w:t>classe</w:t>
                  </w:r>
                  <w:r>
                    <w:rPr>
                      <w:spacing w:val="-3"/>
                      <w:w w:val="117"/>
                    </w:rPr>
                    <w:t>s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17"/>
                    </w:rPr>
                    <w:t>will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7"/>
                    </w:rPr>
                    <w:t>also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0"/>
                    </w:rPr>
                    <w:t>have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greater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4"/>
                    </w:rPr>
                    <w:t>visibility,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5"/>
                    </w:rPr>
                    <w:t>likely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07"/>
                    </w:rPr>
                    <w:t>‘cross’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4"/>
                      <w:w w:val="122"/>
                    </w:rPr>
                    <w:t>mor</w:t>
                  </w:r>
                  <w:r>
                    <w:rPr>
                      <w:spacing w:val="-4"/>
                      <w:w w:val="122"/>
                    </w:rPr>
                    <w:t>e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14"/>
                    </w:rPr>
                    <w:t>ﬁrms’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1"/>
                    </w:rPr>
                    <w:t>search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8"/>
                    </w:rPr>
                    <w:t>processes.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5"/>
                    </w:rPr>
                    <w:t>Hence,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3"/>
                    </w:rPr>
                    <w:t>they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7"/>
                    </w:rPr>
                    <w:t>will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5"/>
                    </w:rPr>
                    <w:t>likely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4"/>
                      <w:w w:val="121"/>
                    </w:rPr>
                    <w:t>buil</w:t>
                  </w:r>
                  <w:r>
                    <w:rPr>
                      <w:spacing w:val="-4"/>
                      <w:w w:val="121"/>
                    </w:rPr>
                    <w:t>t</w:t>
                  </w:r>
                  <w:r>
                    <w:rPr>
                      <w:w w:val="121"/>
                    </w:rPr>
                    <w:t> </w:t>
                  </w:r>
                  <w:bookmarkStart w:name="_bookmark5" w:id="13"/>
                  <w:bookmarkEnd w:id="13"/>
                  <w:r>
                    <w:rPr>
                      <w:w w:val="121"/>
                    </w:rPr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others.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6"/>
                    </w:rPr>
                    <w:t>Thus:</w:t>
                  </w:r>
                </w:p>
                <w:p>
                  <w:pPr>
                    <w:pStyle w:val="BodyText"/>
                    <w:spacing w:line="273" w:lineRule="auto" w:before="100"/>
                    <w:ind w:right="17"/>
                    <w:jc w:val="both"/>
                  </w:pPr>
                  <w:r>
                    <w:rPr>
                      <w:b/>
                      <w:w w:val="117"/>
                    </w:rPr>
                    <w:t>Hypothesis</w:t>
                  </w:r>
                  <w:r>
                    <w:rPr>
                      <w:b/>
                      <w:spacing w:val="19"/>
                    </w:rPr>
                    <w:t> </w:t>
                  </w:r>
                  <w:r>
                    <w:rPr>
                      <w:b/>
                      <w:w w:val="115"/>
                    </w:rPr>
                    <w:t>1.</w:t>
                  </w:r>
                  <w:r>
                    <w:rPr>
                      <w:b/>
                    </w:rPr>
                    <w:t>   </w:t>
                  </w:r>
                  <w:r>
                    <w:rPr>
                      <w:b/>
                      <w:spacing w:val="18"/>
                    </w:rPr>
                    <w:t> </w:t>
                  </w:r>
                  <w:r>
                    <w:rPr>
                      <w:w w:val="115"/>
                    </w:rPr>
                    <w:t>Holding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5"/>
                    </w:rPr>
                    <w:t>other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0"/>
                    </w:rPr>
                    <w:t>conditions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1"/>
                    </w:rPr>
                    <w:t>constant,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5"/>
                    </w:rPr>
                    <w:t>extent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9"/>
                      <w:w w:val="125"/>
                    </w:rPr>
                    <w:t>t</w:t>
                  </w:r>
                  <w:r>
                    <w:rPr>
                      <w:spacing w:val="-9"/>
                      <w:w w:val="125"/>
                    </w:rPr>
                    <w:t>o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inventing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7"/>
                    </w:rPr>
                    <w:t>will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9"/>
                    </w:rPr>
                    <w:t>build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1"/>
                    </w:rPr>
                    <w:t>compared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3"/>
                      <w:w w:val="125"/>
                    </w:rPr>
                    <w:t>othe</w:t>
                  </w:r>
                  <w:r>
                    <w:rPr>
                      <w:spacing w:val="-3"/>
                      <w:w w:val="125"/>
                    </w:rPr>
                    <w:t>r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increases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5"/>
                    </w:rPr>
                    <w:t>but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decrease</w:t>
                  </w:r>
                  <w:r>
                    <w:rPr>
                      <w:spacing w:val="-2"/>
                      <w:w w:val="120"/>
                    </w:rPr>
                    <w:t>s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patent’</w:t>
                  </w:r>
                  <w:r>
                    <w:rPr>
                      <w:spacing w:val="-2"/>
                      <w:w w:val="120"/>
                    </w:rPr>
                    <w:t>s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6"/>
                    </w:rPr>
                    <w:t>classiﬁed.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411224pt;margin-top:53.552193pt;width:253.5pt;height:354.2pt;mso-position-horizontal-relative:page;mso-position-vertical-relative:page;z-index:-143560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 w:hanging="1"/>
                    <w:jc w:val="both"/>
                  </w:pPr>
                  <w:r>
                    <w:rPr>
                      <w:w w:val="121"/>
                    </w:rPr>
                    <w:t>contextualized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9"/>
                    </w:rPr>
                    <w:t>any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7"/>
                    </w:rPr>
                    <w:t>speciﬁc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application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3"/>
                    </w:rPr>
                    <w:t>setting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  <w:w w:val="118"/>
                    </w:rPr>
                    <w:t>origina</w:t>
                  </w:r>
                  <w:r>
                    <w:rPr>
                      <w:spacing w:val="-2"/>
                      <w:w w:val="118"/>
                    </w:rPr>
                    <w:t>l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19"/>
                    </w:rPr>
                    <w:t>conception,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being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derived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directly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abstract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principles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  <w:w w:val="115"/>
                    </w:rPr>
                    <w:t>(</w:t>
                  </w:r>
                  <w:hyperlink w:history="true" w:anchor="_bookmark61">
                    <w:r>
                      <w:rPr>
                        <w:color w:val="0080AC"/>
                        <w:spacing w:val="-3"/>
                        <w:w w:val="113"/>
                      </w:rPr>
                      <w:t>Aror</w:t>
                    </w:r>
                    <w:r>
                      <w:rPr>
                        <w:color w:val="0080AC"/>
                        <w:spacing w:val="-3"/>
                        <w:w w:val="113"/>
                      </w:rPr>
                      <w:t>a</w:t>
                    </w:r>
                  </w:hyperlink>
                  <w:r>
                    <w:rPr>
                      <w:color w:val="0080AC"/>
                      <w:w w:val="113"/>
                    </w:rPr>
                    <w:t> </w:t>
                  </w:r>
                  <w:hyperlink w:history="true" w:anchor="_bookmark61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1"/>
                      </w:rPr>
                      <w:t> </w:t>
                    </w:r>
                  </w:hyperlink>
                  <w:hyperlink w:history="true" w:anchor="_bookmark61">
                    <w:r>
                      <w:rPr>
                        <w:color w:val="0080AC"/>
                        <w:w w:val="117"/>
                      </w:rPr>
                      <w:t>Gambardella,</w:t>
                    </w:r>
                    <w:r>
                      <w:rPr>
                        <w:color w:val="0080AC"/>
                        <w:spacing w:val="1"/>
                      </w:rPr>
                      <w:t> </w:t>
                    </w:r>
                  </w:hyperlink>
                  <w:hyperlink w:history="true" w:anchor="_bookmark61">
                    <w:r>
                      <w:rPr>
                        <w:color w:val="0080AC"/>
                        <w:w w:val="119"/>
                      </w:rPr>
                      <w:t>1994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b</w:t>
                    </w:r>
                    <w:r>
                      <w:rPr>
                        <w:w w:val="107"/>
                      </w:rPr>
                      <w:t>).</w:t>
                    </w:r>
                  </w:hyperlink>
                </w:p>
                <w:p>
                  <w:pPr>
                    <w:pStyle w:val="BodyText"/>
                    <w:spacing w:line="273" w:lineRule="auto" w:before="0"/>
                    <w:ind w:right="17" w:firstLine="239"/>
                    <w:jc w:val="both"/>
                  </w:pPr>
                  <w:r>
                    <w:rPr>
                      <w:w w:val="112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conceptualization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1"/>
                    </w:rPr>
                    <w:t>problems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2"/>
                      <w:w w:val="123"/>
                    </w:rPr>
                    <w:t>abstrac</w:t>
                  </w:r>
                  <w:r>
                    <w:rPr>
                      <w:spacing w:val="-2"/>
                      <w:w w:val="123"/>
                    </w:rPr>
                    <w:t>t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5"/>
                    </w:rPr>
                    <w:t>terms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fostered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8"/>
                    </w:rPr>
                    <w:t>science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facilitates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navigation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2"/>
                      <w:w w:val="123"/>
                    </w:rPr>
                    <w:t>techno</w:t>
                  </w:r>
                  <w:r>
                    <w:rPr>
                      <w:spacing w:val="-2"/>
                      <w:w w:val="123"/>
                    </w:rPr>
                    <w:t>-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14"/>
                    </w:rPr>
                    <w:t>logical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2"/>
                    </w:rPr>
                    <w:t>environment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1"/>
                    </w:rPr>
                    <w:t>multiple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directions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2"/>
                      <w:w w:val="121"/>
                    </w:rPr>
                    <w:t>recombinatio</w:t>
                  </w:r>
                  <w:r>
                    <w:rPr>
                      <w:spacing w:val="-2"/>
                      <w:w w:val="121"/>
                    </w:rPr>
                    <w:t>n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different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3"/>
                    </w:rPr>
                    <w:t>elements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1"/>
                    </w:rPr>
                    <w:t>identiﬁed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9"/>
                    </w:rPr>
                    <w:t>solutions,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8"/>
                    </w:rPr>
                    <w:t>so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4"/>
                    </w:rPr>
                    <w:t>further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  <w:w w:val="121"/>
                    </w:rPr>
                    <w:t>expand</w:t>
                  </w:r>
                  <w:r>
                    <w:rPr>
                      <w:spacing w:val="-2"/>
                      <w:w w:val="121"/>
                    </w:rPr>
                    <w:t>s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 </w:t>
                  </w:r>
                  <w:r>
                    <w:rPr>
                      <w:w w:val="117"/>
                    </w:rPr>
                    <w:t>overall</w:t>
                  </w:r>
                  <w:r>
                    <w:rPr/>
                    <w:t>  </w:t>
                  </w:r>
                  <w:r>
                    <w:rPr>
                      <w:w w:val="125"/>
                    </w:rPr>
                    <w:t>set</w:t>
                  </w:r>
                  <w:r>
                    <w:rPr/>
                    <w:t> 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 </w:t>
                  </w:r>
                  <w:r>
                    <w:rPr>
                      <w:w w:val="118"/>
                    </w:rPr>
                    <w:t>possible</w:t>
                  </w:r>
                  <w:r>
                    <w:rPr/>
                    <w:t>  </w:t>
                  </w:r>
                  <w:r>
                    <w:rPr>
                      <w:w w:val="120"/>
                    </w:rPr>
                    <w:t>solutions</w:t>
                  </w:r>
                  <w:r>
                    <w:rPr/>
                    <w:t> 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 </w:t>
                  </w:r>
                  <w:r>
                    <w:rPr>
                      <w:w w:val="121"/>
                    </w:rPr>
                    <w:t>problems</w:t>
                  </w:r>
                  <w:r>
                    <w:rPr/>
                    <w:t> 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38">
                    <w:r>
                      <w:rPr>
                        <w:color w:val="0080AC"/>
                        <w:w w:val="115"/>
                      </w:rPr>
                      <w:t>Fleming</w:t>
                    </w:r>
                  </w:hyperlink>
                  <w:r>
                    <w:rPr>
                      <w:color w:val="0080AC"/>
                    </w:rPr>
                    <w:t>  </w:t>
                  </w:r>
                  <w:hyperlink w:history="true" w:anchor="_bookmark38">
                    <w:r>
                      <w:rPr>
                        <w:color w:val="0080AC"/>
                        <w:spacing w:val="-5"/>
                        <w:w w:val="123"/>
                      </w:rPr>
                      <w:t>an</w:t>
                    </w:r>
                    <w:r>
                      <w:rPr>
                        <w:color w:val="0080AC"/>
                        <w:spacing w:val="-5"/>
                        <w:w w:val="123"/>
                      </w:rPr>
                      <w:t>d</w:t>
                    </w:r>
                  </w:hyperlink>
                  <w:r>
                    <w:rPr>
                      <w:color w:val="0080AC"/>
                      <w:w w:val="123"/>
                    </w:rPr>
                    <w:t> </w:t>
                  </w:r>
                  <w:hyperlink w:history="true" w:anchor="_bookmark38">
                    <w:r>
                      <w:rPr>
                        <w:color w:val="0080AC"/>
                        <w:w w:val="117"/>
                      </w:rPr>
                      <w:t>Sorenson,</w:t>
                    </w:r>
                    <w:r>
                      <w:rPr>
                        <w:color w:val="0080AC"/>
                      </w:rPr>
                      <w:t> </w:t>
                    </w:r>
                  </w:hyperlink>
                  <w:hyperlink w:history="true" w:anchor="_bookmark38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4</w:t>
                    </w:r>
                    <w:r>
                      <w:rPr>
                        <w:w w:val="107"/>
                      </w:rPr>
                      <w:t>),</w:t>
                    </w:r>
                    <w:r>
                      <w:rPr/>
                      <w:t> </w:t>
                    </w:r>
                  </w:hyperlink>
                  <w:r>
                    <w:rPr>
                      <w:w w:val="109"/>
                    </w:rPr>
                    <w:t>i.e.</w:t>
                  </w:r>
                  <w:r>
                    <w:rPr/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w w:val="123"/>
                    </w:rPr>
                    <w:t>potential</w:t>
                  </w:r>
                  <w:r>
                    <w:rPr/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/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4"/>
                      <w:w w:val="119"/>
                    </w:rPr>
                    <w:t>cor</w:t>
                  </w:r>
                  <w:r>
                    <w:rPr>
                      <w:spacing w:val="-4"/>
                      <w:w w:val="119"/>
                    </w:rPr>
                    <w:t>e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7"/>
                    </w:rPr>
                    <w:t>idea.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This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suggests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9"/>
                    </w:rPr>
                    <w:t>that:</w:t>
                  </w:r>
                </w:p>
                <w:p>
                  <w:pPr>
                    <w:pStyle w:val="BodyText"/>
                    <w:spacing w:line="273" w:lineRule="auto" w:before="116"/>
                    <w:ind w:right="17"/>
                    <w:jc w:val="both"/>
                  </w:pPr>
                  <w:r>
                    <w:rPr>
                      <w:b/>
                      <w:w w:val="117"/>
                    </w:rPr>
                    <w:t>Hypothesis</w:t>
                  </w:r>
                  <w:r>
                    <w:rPr>
                      <w:b/>
                      <w:spacing w:val="17"/>
                    </w:rPr>
                    <w:t> </w:t>
                  </w:r>
                  <w:r>
                    <w:rPr>
                      <w:b/>
                      <w:w w:val="114"/>
                    </w:rPr>
                    <w:t>2a.</w:t>
                  </w:r>
                  <w:r>
                    <w:rPr>
                      <w:b/>
                    </w:rPr>
                    <w:t>   </w:t>
                  </w:r>
                  <w:r>
                    <w:rPr>
                      <w:b/>
                      <w:spacing w:val="17"/>
                    </w:rPr>
                    <w:t> </w:t>
                  </w:r>
                  <w:r>
                    <w:rPr>
                      <w:w w:val="112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3"/>
                    </w:rPr>
                    <w:t>greater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8"/>
                    </w:rPr>
                    <w:t>scientiﬁc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8"/>
                    </w:rPr>
                    <w:t>knowledge,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6"/>
                      <w:w w:val="127"/>
                    </w:rPr>
                    <w:t>th</w:t>
                  </w:r>
                  <w:r>
                    <w:rPr>
                      <w:spacing w:val="-6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3"/>
                    </w:rPr>
                    <w:t>greater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patents.</w:t>
                  </w:r>
                </w:p>
                <w:p>
                  <w:pPr>
                    <w:pStyle w:val="BodyText"/>
                    <w:spacing w:line="273" w:lineRule="auto" w:before="119"/>
                    <w:ind w:right="17" w:firstLine="239"/>
                    <w:jc w:val="both"/>
                  </w:pPr>
                  <w:r>
                    <w:rPr>
                      <w:w w:val="112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2"/>
                    </w:rPr>
                    <w:t>use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8"/>
                    </w:rPr>
                    <w:t>scientiﬁc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9"/>
                    </w:rPr>
                    <w:t>process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4"/>
                      <w:w w:val="119"/>
                    </w:rPr>
                    <w:t>ca</w:t>
                  </w:r>
                  <w:r>
                    <w:rPr>
                      <w:spacing w:val="-4"/>
                      <w:w w:val="119"/>
                    </w:rPr>
                    <w:t>n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17"/>
                    </w:rPr>
                    <w:t>also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lead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1"/>
                    </w:rPr>
                    <w:t>identiﬁcation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4"/>
                    </w:rPr>
                    <w:t>distant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the </w:t>
                  </w:r>
                  <w:r>
                    <w:rPr>
                      <w:w w:val="119"/>
                    </w:rPr>
                    <w:t>invention.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4"/>
                    </w:rPr>
                    <w:t>Science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5"/>
                    </w:rPr>
                    <w:t>gives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7"/>
                    </w:rPr>
                    <w:t>quick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6"/>
                    </w:rPr>
                    <w:t>“glimpse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  <w:w w:val="116"/>
                    </w:rPr>
                    <w:t>possible</w:t>
                  </w:r>
                  <w:r>
                    <w:rPr>
                      <w:spacing w:val="-2"/>
                      <w:w w:val="116"/>
                    </w:rPr>
                    <w:t>”</w:t>
                  </w:r>
                  <w:r>
                    <w:rPr>
                      <w:w w:val="116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(</w:t>
                  </w:r>
                  <w:hyperlink w:history="true" w:anchor="_bookmark38">
                    <w:r>
                      <w:rPr>
                        <w:color w:val="0080AC"/>
                        <w:w w:val="115"/>
                      </w:rPr>
                      <w:t>Fleming</w:t>
                    </w:r>
                    <w:r>
                      <w:rPr>
                        <w:color w:val="0080AC"/>
                        <w:spacing w:val="17"/>
                      </w:rPr>
                      <w:t> </w:t>
                    </w:r>
                  </w:hyperlink>
                  <w:hyperlink w:history="true" w:anchor="_bookmark38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18"/>
                      </w:rPr>
                      <w:t> </w:t>
                    </w:r>
                  </w:hyperlink>
                  <w:hyperlink w:history="true" w:anchor="_bookmark38">
                    <w:r>
                      <w:rPr>
                        <w:color w:val="0080AC"/>
                        <w:w w:val="117"/>
                      </w:rPr>
                      <w:t>Sorenson,</w:t>
                    </w:r>
                    <w:r>
                      <w:rPr>
                        <w:color w:val="0080AC"/>
                        <w:spacing w:val="17"/>
                      </w:rPr>
                      <w:t> </w:t>
                    </w:r>
                  </w:hyperlink>
                  <w:hyperlink w:history="true" w:anchor="_bookmark38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4</w:t>
                    </w:r>
                    <w:r>
                      <w:rPr>
                        <w:w w:val="96"/>
                      </w:rPr>
                      <w:t>,</w:t>
                    </w:r>
                    <w:r>
                      <w:rPr>
                        <w:spacing w:val="18"/>
                      </w:rPr>
                      <w:t> </w:t>
                    </w:r>
                  </w:hyperlink>
                  <w:r>
                    <w:rPr>
                      <w:w w:val="115"/>
                    </w:rPr>
                    <w:t>p.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6"/>
                    </w:rPr>
                    <w:t>912),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8"/>
                    </w:rPr>
                    <w:t>allowing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2"/>
                    </w:rPr>
                    <w:t>alternative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3"/>
                      <w:w w:val="122"/>
                    </w:rPr>
                    <w:t>prob</w:t>
                  </w:r>
                  <w:r>
                    <w:rPr>
                      <w:spacing w:val="-3"/>
                      <w:w w:val="122"/>
                    </w:rPr>
                    <w:t>-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0"/>
                    </w:rPr>
                    <w:t>lems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0"/>
                    </w:rPr>
                    <w:t>solutions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1"/>
                    </w:rPr>
                    <w:t>evaluated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5"/>
                    </w:rPr>
                    <w:t>via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08"/>
                    </w:rPr>
                    <w:t>‘ofﬂine’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1"/>
                    </w:rPr>
                    <w:t>search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3"/>
                      <w:w w:val="119"/>
                    </w:rPr>
                    <w:t>proces</w:t>
                  </w:r>
                  <w:r>
                    <w:rPr>
                      <w:spacing w:val="-3"/>
                      <w:w w:val="119"/>
                    </w:rPr>
                    <w:t>s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45">
                    <w:r>
                      <w:rPr>
                        <w:color w:val="0080AC"/>
                        <w:w w:val="117"/>
                      </w:rPr>
                      <w:t>Gavetti</w:t>
                    </w:r>
                    <w:r>
                      <w:rPr>
                        <w:color w:val="0080AC"/>
                        <w:spacing w:val="12"/>
                      </w:rPr>
                      <w:t> </w:t>
                    </w:r>
                  </w:hyperlink>
                  <w:hyperlink w:history="true" w:anchor="_bookmark45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12"/>
                      </w:rPr>
                      <w:t> </w:t>
                    </w:r>
                  </w:hyperlink>
                  <w:hyperlink w:history="true" w:anchor="_bookmark45">
                    <w:r>
                      <w:rPr>
                        <w:color w:val="0080AC"/>
                        <w:w w:val="114"/>
                      </w:rPr>
                      <w:t>Levinthal,</w:t>
                    </w:r>
                    <w:r>
                      <w:rPr>
                        <w:color w:val="0080AC"/>
                        <w:spacing w:val="12"/>
                      </w:rPr>
                      <w:t> </w:t>
                    </w:r>
                  </w:hyperlink>
                  <w:hyperlink w:history="true" w:anchor="_bookmark45">
                    <w:r>
                      <w:rPr>
                        <w:color w:val="0080AC"/>
                        <w:w w:val="121"/>
                      </w:rPr>
                      <w:t>2000;</w:t>
                    </w:r>
                    <w:r>
                      <w:rPr>
                        <w:color w:val="0080AC"/>
                        <w:spacing w:val="12"/>
                      </w:rPr>
                      <w:t> </w:t>
                    </w:r>
                  </w:hyperlink>
                  <w:hyperlink w:history="true" w:anchor="_bookmark45">
                    <w:r>
                      <w:rPr>
                        <w:color w:val="0080AC"/>
                        <w:w w:val="116"/>
                      </w:rPr>
                      <w:t>Lippman</w:t>
                    </w:r>
                    <w:r>
                      <w:rPr>
                        <w:color w:val="0080AC"/>
                        <w:spacing w:val="12"/>
                      </w:rPr>
                      <w:t> </w:t>
                    </w:r>
                  </w:hyperlink>
                  <w:hyperlink w:history="true" w:anchor="_bookmark45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12"/>
                      </w:rPr>
                      <w:t> </w:t>
                    </w:r>
                  </w:hyperlink>
                  <w:hyperlink w:history="true" w:anchor="_bookmark45">
                    <w:r>
                      <w:rPr>
                        <w:color w:val="0080AC"/>
                        <w:w w:val="107"/>
                      </w:rPr>
                      <w:t>McCall,</w:t>
                    </w:r>
                    <w:r>
                      <w:rPr>
                        <w:color w:val="0080AC"/>
                        <w:spacing w:val="12"/>
                      </w:rPr>
                      <w:t> </w:t>
                    </w:r>
                  </w:hyperlink>
                  <w:hyperlink w:history="true" w:anchor="_bookmark45">
                    <w:r>
                      <w:rPr>
                        <w:color w:val="0080AC"/>
                        <w:w w:val="121"/>
                      </w:rPr>
                      <w:t>1976;</w:t>
                    </w:r>
                    <w:r>
                      <w:rPr>
                        <w:color w:val="0080AC"/>
                        <w:spacing w:val="12"/>
                      </w:rPr>
                      <w:t> </w:t>
                    </w:r>
                  </w:hyperlink>
                  <w:hyperlink w:history="true" w:anchor="_bookmark45">
                    <w:r>
                      <w:rPr>
                        <w:color w:val="0080AC"/>
                        <w:spacing w:val="-2"/>
                        <w:w w:val="114"/>
                      </w:rPr>
                      <w:t>Nelson</w:t>
                    </w:r>
                    <w:r>
                      <w:rPr>
                        <w:color w:val="0080AC"/>
                        <w:spacing w:val="-2"/>
                        <w:w w:val="114"/>
                      </w:rPr>
                      <w:t>,</w:t>
                    </w:r>
                  </w:hyperlink>
                  <w:r>
                    <w:rPr>
                      <w:color w:val="0080AC"/>
                      <w:w w:val="114"/>
                    </w:rPr>
                    <w:t> </w:t>
                  </w:r>
                  <w:hyperlink w:history="true" w:anchor="_bookmark45">
                    <w:r>
                      <w:rPr>
                        <w:color w:val="0080AC"/>
                        <w:w w:val="119"/>
                      </w:rPr>
                      <w:t>195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9</w:t>
                    </w:r>
                    <w:r>
                      <w:rPr>
                        <w:w w:val="107"/>
                      </w:rPr>
                      <w:t>).</w:t>
                    </w:r>
                  </w:hyperlink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0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instance,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photonic-crystal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ﬁbers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5"/>
                      <w:w w:val="120"/>
                    </w:rPr>
                    <w:t>a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3"/>
                    </w:rPr>
                    <w:t>new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6"/>
                    </w:rPr>
                    <w:t>class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9"/>
                    </w:rPr>
                    <w:t>optical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0"/>
                    </w:rPr>
                    <w:t>ﬁbers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121"/>
                    </w:rPr>
                    <w:t>wa</w:t>
                  </w:r>
                  <w:r>
                    <w:rPr>
                      <w:w w:val="121"/>
                    </w:rPr>
                    <w:t>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0"/>
                    </w:rPr>
                    <w:t>developed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3"/>
                    </w:rPr>
                    <w:t>through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2"/>
                    </w:rPr>
                    <w:t>transfer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9"/>
                    </w:rPr>
                    <w:t>principles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4"/>
                    </w:rPr>
                    <w:t>quantum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9"/>
                    </w:rPr>
                    <w:t>mechanics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4"/>
                      <w:w w:val="127"/>
                    </w:rPr>
                    <w:t>th</w:t>
                  </w:r>
                  <w:r>
                    <w:rPr>
                      <w:spacing w:val="-4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19"/>
                    </w:rPr>
                    <w:t>ﬁeld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7"/>
                    </w:rPr>
                    <w:t>optics,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1"/>
                    </w:rPr>
                    <w:t>built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2"/>
                    </w:rPr>
                    <w:t>theoretical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idea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9"/>
                    </w:rPr>
                    <w:t>light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3"/>
                      <w:w w:val="118"/>
                    </w:rPr>
                    <w:t>coul</w:t>
                  </w:r>
                  <w:r>
                    <w:rPr>
                      <w:spacing w:val="-3"/>
                      <w:w w:val="118"/>
                    </w:rPr>
                    <w:t>d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5"/>
                    </w:rPr>
                    <w:t>trapped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1"/>
                    </w:rPr>
                    <w:t>photonics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3"/>
                    </w:rPr>
                    <w:t>‘bandgaps’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9"/>
                    </w:rPr>
                    <w:t>similar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119"/>
                    </w:rPr>
                    <w:t>wa</w:t>
                  </w:r>
                  <w:r>
                    <w:rPr>
                      <w:w w:val="119"/>
                    </w:rPr>
                    <w:t>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2"/>
                    </w:rPr>
                    <w:t>how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3"/>
                      <w:w w:val="119"/>
                    </w:rPr>
                    <w:t>elec</w:t>
                  </w:r>
                  <w:r>
                    <w:rPr>
                      <w:spacing w:val="-3"/>
                      <w:w w:val="119"/>
                    </w:rPr>
                    <w:t>-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4"/>
                    </w:rPr>
                    <w:t>trons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5"/>
                    </w:rPr>
                    <w:t>trapped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energy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8"/>
                    </w:rPr>
                    <w:t>gaps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1"/>
                    </w:rPr>
                    <w:t>lattice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64">
                    <w:r>
                      <w:rPr>
                        <w:color w:val="0080AC"/>
                        <w:w w:val="114"/>
                      </w:rPr>
                      <w:t>Benabid,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64">
                    <w:r>
                      <w:rPr>
                        <w:color w:val="0080AC"/>
                        <w:w w:val="121"/>
                      </w:rPr>
                      <w:t>2006;</w:t>
                    </w:r>
                  </w:hyperlink>
                  <w:r>
                    <w:rPr>
                      <w:color w:val="0080AC"/>
                      <w:w w:val="121"/>
                    </w:rPr>
                    <w:t> </w:t>
                  </w:r>
                  <w:hyperlink w:history="true" w:anchor="_bookmark64">
                    <w:r>
                      <w:rPr>
                        <w:color w:val="0080AC"/>
                        <w:w w:val="112"/>
                      </w:rPr>
                      <w:t>Russell,</w:t>
                    </w:r>
                    <w:r>
                      <w:rPr>
                        <w:color w:val="0080AC"/>
                        <w:spacing w:val="-13"/>
                      </w:rPr>
                      <w:t> </w:t>
                    </w:r>
                  </w:hyperlink>
                  <w:hyperlink w:history="true" w:anchor="_bookmark64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3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-13"/>
                      </w:rPr>
                      <w:t> </w:t>
                    </w:r>
                  </w:hyperlink>
                  <w:r>
                    <w:rPr>
                      <w:w w:val="115"/>
                    </w:rPr>
                    <w:t>Because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8"/>
                    </w:rPr>
                    <w:t>scientiﬁc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improves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4"/>
                    </w:rPr>
                    <w:t>ﬁrms’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2"/>
                      <w:w w:val="118"/>
                    </w:rPr>
                    <w:t>abilit</w:t>
                  </w:r>
                  <w:r>
                    <w:rPr>
                      <w:spacing w:val="-2"/>
                      <w:w w:val="118"/>
                    </w:rPr>
                    <w:t>y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1"/>
                    </w:rPr>
                    <w:t>comprehend,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0"/>
                    </w:rPr>
                    <w:t>assimilate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0"/>
                    </w:rPr>
                    <w:t>recombine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4"/>
                      <w:w w:val="122"/>
                    </w:rPr>
                    <w:t>mor</w:t>
                  </w:r>
                  <w:r>
                    <w:rPr>
                      <w:spacing w:val="-4"/>
                      <w:w w:val="122"/>
                    </w:rPr>
                    <w:t>e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4"/>
                    </w:rPr>
                    <w:t>distant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1"/>
                    </w:rPr>
                    <w:t>domains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40">
                    <w:r>
                      <w:rPr>
                        <w:color w:val="0080AC"/>
                        <w:w w:val="117"/>
                      </w:rPr>
                      <w:t>Gambardella,</w:t>
                    </w:r>
                    <w:r>
                      <w:rPr>
                        <w:color w:val="0080AC"/>
                        <w:spacing w:val="4"/>
                      </w:rPr>
                      <w:t> </w:t>
                    </w:r>
                  </w:hyperlink>
                  <w:hyperlink w:history="true" w:anchor="_bookmark40">
                    <w:r>
                      <w:rPr>
                        <w:color w:val="0080AC"/>
                        <w:w w:val="121"/>
                      </w:rPr>
                      <w:t>1995;</w:t>
                    </w:r>
                    <w:r>
                      <w:rPr>
                        <w:color w:val="0080AC"/>
                        <w:spacing w:val="4"/>
                      </w:rPr>
                      <w:t> </w:t>
                    </w:r>
                  </w:hyperlink>
                  <w:hyperlink w:history="true" w:anchor="_bookmark40">
                    <w:r>
                      <w:rPr>
                        <w:color w:val="0080AC"/>
                        <w:w w:val="118"/>
                      </w:rPr>
                      <w:t>Gruber</w:t>
                    </w:r>
                    <w:r>
                      <w:rPr>
                        <w:color w:val="0080AC"/>
                        <w:spacing w:val="4"/>
                      </w:rPr>
                      <w:t> </w:t>
                    </w:r>
                  </w:hyperlink>
                  <w:hyperlink w:history="true" w:anchor="_bookmark40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4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  <w:r>
                      <w:rPr>
                        <w:color w:val="0080AC"/>
                        <w:spacing w:val="4"/>
                      </w:rPr>
                      <w:t> </w:t>
                    </w:r>
                  </w:hyperlink>
                  <w:hyperlink w:history="true" w:anchor="_bookmark40">
                    <w:r>
                      <w:rPr>
                        <w:color w:val="0080AC"/>
                        <w:w w:val="119"/>
                      </w:rPr>
                      <w:t>201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3</w:t>
                    </w:r>
                    <w:r>
                      <w:rPr>
                        <w:w w:val="107"/>
                      </w:rPr>
                      <w:t>),</w:t>
                    </w:r>
                    <w:r>
                      <w:rPr>
                        <w:spacing w:val="4"/>
                      </w:rPr>
                      <w:t> </w:t>
                    </w:r>
                  </w:hyperlink>
                  <w:r>
                    <w:rPr>
                      <w:w w:val="127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3"/>
                      <w:w w:val="121"/>
                    </w:rPr>
                    <w:t>dis</w:t>
                  </w:r>
                  <w:r>
                    <w:rPr>
                      <w:spacing w:val="-3"/>
                      <w:w w:val="121"/>
                    </w:rPr>
                    <w:t>-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2"/>
                    </w:rPr>
                    <w:t>tance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7"/>
                    </w:rPr>
                    <w:t>invention’s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1"/>
                    </w:rPr>
                    <w:t>identiﬁed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2"/>
                      <w:w w:val="118"/>
                    </w:rPr>
                    <w:t>relyin</w:t>
                  </w:r>
                  <w:r>
                    <w:rPr>
                      <w:spacing w:val="-2"/>
                      <w:w w:val="118"/>
                    </w:rPr>
                    <w:t>g</w:t>
                  </w:r>
                  <w:r>
                    <w:rPr>
                      <w:w w:val="118"/>
                    </w:rPr>
                    <w:t> </w:t>
                  </w:r>
                  <w:bookmarkStart w:name="_bookmark7" w:id="14"/>
                  <w:bookmarkEnd w:id="14"/>
                  <w:r>
                    <w:rPr>
                      <w:w w:val="121"/>
                    </w:rPr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8"/>
                    </w:rPr>
                    <w:t>scientiﬁc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5"/>
                    </w:rPr>
                    <w:t>likely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8"/>
                    </w:rPr>
                    <w:t>increase.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6"/>
                    </w:rPr>
                    <w:t>Thus:</w:t>
                  </w:r>
                </w:p>
                <w:p>
                  <w:pPr>
                    <w:pStyle w:val="BodyText"/>
                    <w:spacing w:line="273" w:lineRule="auto" w:before="111"/>
                    <w:ind w:right="17"/>
                    <w:jc w:val="both"/>
                  </w:pPr>
                  <w:r>
                    <w:rPr>
                      <w:b/>
                      <w:w w:val="117"/>
                    </w:rPr>
                    <w:t>Hypothesis</w:t>
                  </w:r>
                  <w:r>
                    <w:rPr>
                      <w:b/>
                      <w:spacing w:val="16"/>
                    </w:rPr>
                    <w:t> </w:t>
                  </w:r>
                  <w:r>
                    <w:rPr>
                      <w:b/>
                      <w:w w:val="114"/>
                    </w:rPr>
                    <w:t>2b.</w:t>
                  </w:r>
                  <w:r>
                    <w:rPr>
                      <w:b/>
                    </w:rPr>
                    <w:t>   </w:t>
                  </w:r>
                  <w:r>
                    <w:rPr>
                      <w:b/>
                      <w:spacing w:val="16"/>
                    </w:rPr>
                    <w:t> </w:t>
                  </w:r>
                  <w:r>
                    <w:rPr>
                      <w:w w:val="112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3"/>
                    </w:rPr>
                    <w:t>greater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8"/>
                    </w:rPr>
                    <w:t>scientiﬁc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8"/>
                    </w:rPr>
                    <w:t>knowledge,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5"/>
                      <w:w w:val="127"/>
                    </w:rPr>
                    <w:t>th</w:t>
                  </w:r>
                  <w:r>
                    <w:rPr>
                      <w:spacing w:val="-5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3"/>
                    </w:rPr>
                    <w:t>greater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5"/>
                      <w:w w:val="117"/>
                    </w:rPr>
                    <w:t>wil</w:t>
                  </w:r>
                  <w:r>
                    <w:rPr>
                      <w:spacing w:val="-5"/>
                      <w:w w:val="117"/>
                    </w:rPr>
                    <w:t>l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7"/>
                    </w:rPr>
                    <w:t>classiﬁed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4"/>
                    </w:rPr>
                    <w:t>in.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98pt;margin-top:352.111084pt;width:229.3pt;height:22.1pt;mso-position-horizontal-relative:page;mso-position-vertical-relative:page;z-index:-143536" type="#_x0000_t202" filled="false" stroked="false">
            <v:textbox inset="0,0,0,0">
              <w:txbxContent>
                <w:p>
                  <w:pPr>
                    <w:spacing w:line="273" w:lineRule="auto" w:before="25"/>
                    <w:ind w:left="20" w:right="17" w:hanging="1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107"/>
                      <w:sz w:val="16"/>
                    </w:rPr>
                    <w:t>2.3.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107"/>
                      <w:sz w:val="16"/>
                    </w:rPr>
                    <w:t>The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5"/>
                      <w:sz w:val="16"/>
                    </w:rPr>
                    <w:t>antecedents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0"/>
                      <w:sz w:val="16"/>
                    </w:rPr>
                    <w:t>of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8"/>
                      <w:sz w:val="16"/>
                    </w:rPr>
                    <w:t>patent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08"/>
                      <w:sz w:val="16"/>
                    </w:rPr>
                    <w:t>scope: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2"/>
                      <w:sz w:val="16"/>
                    </w:rPr>
                    <w:t>scientiﬁc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4"/>
                      <w:sz w:val="16"/>
                    </w:rPr>
                    <w:t>knowledge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spacing w:val="1"/>
                      <w:sz w:val="16"/>
                    </w:rPr>
                  </w:r>
                  <w:r>
                    <w:rPr>
                      <w:i/>
                      <w:spacing w:val="-5"/>
                      <w:w w:val="115"/>
                      <w:sz w:val="16"/>
                    </w:rPr>
                    <w:t>an</w:t>
                  </w:r>
                  <w:r>
                    <w:rPr>
                      <w:i/>
                      <w:w w:val="115"/>
                      <w:sz w:val="16"/>
                    </w:rPr>
                  </w:r>
                  <w:r>
                    <w:rPr>
                      <w:i/>
                      <w:spacing w:val="-5"/>
                      <w:w w:val="115"/>
                      <w:sz w:val="16"/>
                    </w:rPr>
                    <w:t>d</w:t>
                  </w:r>
                  <w:r>
                    <w:rPr>
                      <w:i/>
                      <w:w w:val="115"/>
                      <w:sz w:val="16"/>
                    </w:rPr>
                  </w:r>
                  <w:r>
                    <w:rPr>
                      <w:i/>
                      <w:w w:val="115"/>
                      <w:sz w:val="16"/>
                    </w:rPr>
                    <w:t> </w:t>
                  </w:r>
                  <w:r>
                    <w:rPr>
                      <w:i/>
                      <w:w w:val="112"/>
                      <w:sz w:val="16"/>
                    </w:rPr>
                  </w:r>
                  <w:r>
                    <w:rPr>
                      <w:i/>
                      <w:w w:val="112"/>
                      <w:sz w:val="16"/>
                    </w:rPr>
                    <w:t>related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6"/>
                      <w:sz w:val="16"/>
                    </w:rPr>
                    <w:t>inventive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1"/>
                      <w:sz w:val="16"/>
                    </w:rPr>
                    <w:t>experience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46pt;margin-top:383.381805pt;width:253.5pt;height:158.35pt;mso-position-horizontal-relative:page;mso-position-vertical-relative:page;z-index:-143512" type="#_x0000_t202" filled="false" stroked="false">
            <v:textbox inset="0,0,0,0">
              <w:txbxContent>
                <w:p>
                  <w:pPr>
                    <w:pStyle w:val="BodyText"/>
                    <w:spacing w:line="210" w:lineRule="atLeast" w:before="1"/>
                    <w:ind w:right="17" w:firstLine="239"/>
                    <w:jc w:val="both"/>
                  </w:pPr>
                  <w:r>
                    <w:rPr>
                      <w:w w:val="116"/>
                    </w:rPr>
                    <w:t>Although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1"/>
                    </w:rPr>
                    <w:t>many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0"/>
                    </w:rPr>
                    <w:t>applications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119"/>
                    </w:rPr>
                    <w:t>ma</w:t>
                  </w:r>
                  <w:r>
                    <w:rPr>
                      <w:w w:val="119"/>
                    </w:rPr>
                    <w:t>y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7"/>
                    </w:rPr>
                    <w:t>only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3"/>
                      <w:w w:val="121"/>
                    </w:rPr>
                    <w:t>emerg</w:t>
                  </w:r>
                  <w:r>
                    <w:rPr>
                      <w:spacing w:val="-3"/>
                      <w:w w:val="121"/>
                    </w:rPr>
                    <w:t>e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19"/>
                    </w:rPr>
                    <w:t>over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3"/>
                    </w:rPr>
                    <w:t>time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68">
                    <w:r>
                      <w:rPr>
                        <w:color w:val="0080AC"/>
                        <w:w w:val="116"/>
                      </w:rPr>
                      <w:t>Cattani,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0"/>
                    </w:rPr>
                    <w:t> </w:t>
                  </w:r>
                  <w:hyperlink w:history="true" w:anchor="_bookmark68">
                    <w:r>
                      <w:rPr>
                        <w:color w:val="0080AC"/>
                        <w:w w:val="121"/>
                      </w:rPr>
                      <w:t>2005;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0"/>
                    </w:rPr>
                    <w:t> </w:t>
                  </w:r>
                  <w:hyperlink w:history="true" w:anchor="_bookmark68">
                    <w:r>
                      <w:rPr>
                        <w:color w:val="0080AC"/>
                        <w:w w:val="115"/>
                      </w:rPr>
                      <w:t>Rosenberg,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0"/>
                    </w:rPr>
                    <w:t> </w:t>
                  </w:r>
                  <w:hyperlink w:history="true" w:anchor="_bookmark68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8</w:t>
                    </w:r>
                    <w:r>
                      <w:rPr>
                        <w:w w:val="107"/>
                      </w:rPr>
                      <w:t>),</w:t>
                    </w:r>
                  </w:hyperlink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inventing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6"/>
                      <w:w w:val="123"/>
                    </w:rPr>
                    <w:t>ar</w:t>
                  </w:r>
                  <w:r>
                    <w:rPr>
                      <w:spacing w:val="-6"/>
                      <w:w w:val="123"/>
                    </w:rPr>
                    <w:t>e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19"/>
                    </w:rPr>
                    <w:t>incentivized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4"/>
                    </w:rPr>
                    <w:t>try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9"/>
                    </w:rPr>
                    <w:t>identify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1"/>
                    </w:rPr>
                    <w:t>many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4"/>
                    </w:rPr>
                    <w:t>these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0"/>
                    </w:rPr>
                    <w:t>possi- </w:t>
                  </w:r>
                  <w:r>
                    <w:rPr>
                      <w:w w:val="119"/>
                    </w:rPr>
                    <w:t>ble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0"/>
                    </w:rPr>
                    <w:t>increase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3"/>
                    </w:rPr>
                    <w:t>pre-emptive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1"/>
                    </w:rPr>
                    <w:t>advantage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19"/>
                    </w:rPr>
                    <w:t>over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2"/>
                      <w:w w:val="122"/>
                    </w:rPr>
                    <w:t>competitor</w:t>
                  </w:r>
                  <w:r>
                    <w:rPr>
                      <w:spacing w:val="-2"/>
                      <w:w w:val="122"/>
                    </w:rPr>
                    <w:t>s</w:t>
                  </w:r>
                  <w:r>
                    <w:rPr>
                      <w:w w:val="122"/>
                    </w:rPr>
                    <w:t> </w:t>
                  </w:r>
                  <w:bookmarkStart w:name="2.3.1 Scientific knowledge and patent sc" w:id="15"/>
                  <w:bookmarkEnd w:id="15"/>
                  <w:r>
                    <w:rPr>
                      <w:w w:val="122"/>
                    </w:rPr>
                  </w:r>
                  <w:bookmarkStart w:name="2.3.2 Related inventive experience and p" w:id="16"/>
                  <w:bookmarkEnd w:id="16"/>
                  <w:r>
                    <w:rPr>
                      <w:w w:val="115"/>
                    </w:rPr>
                  </w:r>
                  <w:r>
                    <w:rPr>
                      <w:w w:val="115"/>
                    </w:rPr>
                    <w:t>(</w:t>
                  </w:r>
                  <w:hyperlink w:history="true" w:anchor="_bookmark55">
                    <w:r>
                      <w:rPr>
                        <w:color w:val="0080AC"/>
                        <w:w w:val="111"/>
                      </w:rPr>
                      <w:t>Aljalian,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6"/>
                    </w:rPr>
                    <w:t> </w:t>
                  </w:r>
                  <w:hyperlink w:history="true" w:anchor="_bookmark55">
                    <w:r>
                      <w:rPr>
                        <w:color w:val="0080AC"/>
                        <w:w w:val="121"/>
                      </w:rPr>
                      <w:t>2005;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6"/>
                    </w:rPr>
                    <w:t> </w:t>
                  </w:r>
                  <w:hyperlink w:history="true" w:anchor="_bookmark55">
                    <w:r>
                      <w:rPr>
                        <w:color w:val="0080AC"/>
                        <w:w w:val="112"/>
                      </w:rPr>
                      <w:t>Ceccagnoli,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6"/>
                    </w:rPr>
                    <w:t> </w:t>
                  </w:r>
                  <w:hyperlink w:history="true" w:anchor="_bookmark55">
                    <w:r>
                      <w:rPr>
                        <w:color w:val="0080AC"/>
                        <w:w w:val="121"/>
                      </w:rPr>
                      <w:t>2009;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6"/>
                    </w:rPr>
                    <w:t> </w:t>
                  </w:r>
                  <w:hyperlink w:history="true" w:anchor="_bookmark55">
                    <w:r>
                      <w:rPr>
                        <w:color w:val="0080AC"/>
                        <w:w w:val="112"/>
                      </w:rPr>
                      <w:t>Chiang,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6"/>
                    </w:rPr>
                    <w:t> </w:t>
                  </w:r>
                  <w:hyperlink w:history="true" w:anchor="_bookmark55">
                    <w:r>
                      <w:rPr>
                        <w:color w:val="0080AC"/>
                        <w:w w:val="119"/>
                      </w:rPr>
                      <w:t>201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0</w:t>
                    </w:r>
                    <w:r>
                      <w:rPr>
                        <w:w w:val="107"/>
                      </w:rPr>
                      <w:t>).</w:t>
                    </w:r>
                  </w:hyperlink>
                  <w:hyperlink w:history="true" w:anchor="_bookmark8">
                    <w:r>
                      <w:rPr>
                        <w:color w:val="0080AC"/>
                        <w:w w:val="119"/>
                        <w:position w:val="6"/>
                        <w:sz w:val="12"/>
                      </w:rPr>
                      <w:t>3</w:t>
                    </w:r>
                  </w:hyperlink>
                  <w:r>
                    <w:rPr>
                      <w:color w:val="0080AC"/>
                      <w:position w:val="6"/>
                      <w:sz w:val="12"/>
                    </w:rPr>
                    <w:t>  </w:t>
                  </w:r>
                  <w:r>
                    <w:rPr>
                      <w:color w:val="0080AC"/>
                      <w:spacing w:val="6"/>
                      <w:position w:val="6"/>
                      <w:sz w:val="12"/>
                    </w:rPr>
                    <w:t> </w:t>
                  </w:r>
                  <w:r>
                    <w:rPr>
                      <w:w w:val="111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3"/>
                      <w:w w:val="119"/>
                    </w:rPr>
                    <w:t>implie</w:t>
                  </w:r>
                  <w:r>
                    <w:rPr>
                      <w:spacing w:val="-3"/>
                      <w:w w:val="119"/>
                    </w:rPr>
                    <w:t>s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0"/>
                    </w:rPr>
                    <w:t>thinking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beyond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1"/>
                    </w:rPr>
                    <w:t>particular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1"/>
                    </w:rPr>
                    <w:t>manifestation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idea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4"/>
                      <w:w w:val="127"/>
                    </w:rPr>
                    <w:t>th</w:t>
                  </w:r>
                  <w:r>
                    <w:rPr>
                      <w:spacing w:val="-4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0"/>
                    </w:rPr>
                    <w:t>inventing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2"/>
                    </w:rPr>
                    <w:t>has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2"/>
                    </w:rPr>
                    <w:t>currently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8"/>
                    </w:rPr>
                    <w:t>conceived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67">
                    <w:r>
                      <w:rPr>
                        <w:color w:val="0080AC"/>
                        <w:w w:val="110"/>
                      </w:rPr>
                      <w:t>Kitch,</w:t>
                    </w:r>
                    <w:r>
                      <w:rPr>
                        <w:color w:val="0080AC"/>
                        <w:spacing w:val="17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21"/>
                      </w:rPr>
                      <w:t>1977;</w:t>
                    </w:r>
                    <w:r>
                      <w:rPr>
                        <w:color w:val="0080AC"/>
                        <w:spacing w:val="17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16"/>
                      </w:rPr>
                      <w:t>Merges</w:t>
                    </w:r>
                    <w:r>
                      <w:rPr>
                        <w:color w:val="0080AC"/>
                        <w:spacing w:val="17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spacing w:val="-6"/>
                        <w:w w:val="123"/>
                      </w:rPr>
                      <w:t>an</w:t>
                    </w:r>
                    <w:r>
                      <w:rPr>
                        <w:color w:val="0080AC"/>
                        <w:spacing w:val="-6"/>
                        <w:w w:val="123"/>
                      </w:rPr>
                      <w:t>d</w:t>
                    </w:r>
                  </w:hyperlink>
                  <w:r>
                    <w:rPr>
                      <w:color w:val="0080AC"/>
                      <w:w w:val="123"/>
                    </w:rPr>
                    <w:t> </w:t>
                  </w:r>
                  <w:hyperlink w:history="true" w:anchor="_bookmark67">
                    <w:r>
                      <w:rPr>
                        <w:color w:val="0080AC"/>
                        <w:w w:val="114"/>
                      </w:rPr>
                      <w:t>Nelson,</w:t>
                    </w:r>
                    <w:r>
                      <w:rPr>
                        <w:color w:val="0080AC"/>
                        <w:spacing w:val="10"/>
                      </w:rPr>
                      <w:t> </w:t>
                    </w:r>
                  </w:hyperlink>
                  <w:hyperlink w:history="true" w:anchor="_bookmark67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4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10"/>
                      </w:rPr>
                      <w:t> </w:t>
                    </w:r>
                  </w:hyperlink>
                  <w:r>
                    <w:rPr>
                      <w:w w:val="115"/>
                    </w:rPr>
                    <w:t>Hence,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9"/>
                    </w:rPr>
                    <w:t>build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2"/>
                    </w:rPr>
                    <w:t>assumption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2"/>
                      <w:w w:val="122"/>
                    </w:rPr>
                    <w:t>identiﬁ</w:t>
                  </w:r>
                  <w:r>
                    <w:rPr>
                      <w:spacing w:val="-2"/>
                      <w:w w:val="122"/>
                    </w:rPr>
                    <w:t>-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0"/>
                    </w:rPr>
                    <w:t>cation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3"/>
                    </w:rPr>
                    <w:t>potential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1"/>
                    </w:rPr>
                    <w:t>variants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9"/>
                    </w:rPr>
                    <w:t>facilitated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6"/>
                    </w:rPr>
                    <w:t>by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9"/>
                    </w:rPr>
                    <w:t>factors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1"/>
                    </w:rPr>
                    <w:t>enable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inventing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3"/>
                    </w:rPr>
                    <w:t>abstract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4"/>
                      <w:w w:val="129"/>
                    </w:rPr>
                    <w:t>tha</w:t>
                  </w:r>
                  <w:r>
                    <w:rPr>
                      <w:spacing w:val="-4"/>
                      <w:w w:val="129"/>
                    </w:rPr>
                    <w:t>t</w:t>
                  </w:r>
                  <w:r>
                    <w:rPr>
                      <w:w w:val="129"/>
                    </w:rPr>
                    <w:t> </w:t>
                  </w:r>
                  <w:r>
                    <w:rPr>
                      <w:w w:val="117"/>
                    </w:rPr>
                    <w:t>invention’s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5"/>
                    </w:rPr>
                    <w:t>local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context,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1"/>
                    </w:rPr>
                    <w:t>scout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3"/>
                    </w:rPr>
                    <w:t>potential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solutions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1"/>
                    </w:rPr>
                    <w:t>or </w:t>
                  </w:r>
                  <w:r>
                    <w:rPr>
                      <w:w w:val="123"/>
                    </w:rPr>
                    <w:t>elements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such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solutions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different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settings.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9"/>
                    </w:rPr>
                    <w:t>identify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4"/>
                    </w:rPr>
                    <w:t>two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6"/>
                    </w:rPr>
                    <w:t>fac- </w:t>
                  </w:r>
                  <w:r>
                    <w:rPr>
                      <w:w w:val="124"/>
                    </w:rPr>
                    <w:t>tors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lead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9"/>
                    </w:rPr>
                    <w:t>outcome,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09"/>
                    </w:rPr>
                    <w:t>i.e.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7"/>
                    </w:rPr>
                    <w:t>levels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8"/>
                    </w:rPr>
                    <w:t>scientiﬁc </w:t>
                  </w:r>
                  <w:r>
                    <w:rPr>
                      <w:w w:val="119"/>
                    </w:rPr>
                    <w:t>knowledge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3"/>
                    </w:rPr>
                    <w:t>related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experience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knowledg</w:t>
                  </w:r>
                  <w:r>
                    <w:rPr>
                      <w:spacing w:val="-2"/>
                      <w:w w:val="119"/>
                    </w:rPr>
                    <w:t>e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17"/>
                    </w:rPr>
                    <w:t>base.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411163pt;margin-top:418.221375pt;width:253.5pt;height:327.150pt;mso-position-horizontal-relative:page;mso-position-vertical-relative:page;z-index:-143488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107"/>
                      <w:sz w:val="16"/>
                    </w:rPr>
                    <w:t>2.3.2.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110"/>
                      <w:sz w:val="16"/>
                    </w:rPr>
                    <w:t>Related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6"/>
                      <w:sz w:val="16"/>
                    </w:rPr>
                    <w:t>inventive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1"/>
                      <w:sz w:val="16"/>
                    </w:rPr>
                    <w:t>experience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5"/>
                      <w:sz w:val="16"/>
                    </w:rPr>
                    <w:t>and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8"/>
                      <w:sz w:val="16"/>
                    </w:rPr>
                    <w:t>patent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0"/>
                      <w:sz w:val="16"/>
                    </w:rPr>
                    <w:t>scope</w:t>
                  </w:r>
                  <w:r>
                    <w:rPr>
                      <w:sz w:val="16"/>
                    </w:rPr>
                  </w:r>
                </w:p>
                <w:p>
                  <w:pPr>
                    <w:pStyle w:val="BodyText"/>
                    <w:spacing w:line="273" w:lineRule="auto" w:before="26"/>
                    <w:ind w:right="17" w:firstLine="239"/>
                    <w:jc w:val="both"/>
                  </w:pPr>
                  <w:r>
                    <w:rPr>
                      <w:w w:val="115"/>
                    </w:rPr>
                    <w:t>Firms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7"/>
                    </w:rPr>
                    <w:t>also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9"/>
                    </w:rPr>
                    <w:t>develop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general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schemes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4"/>
                      <w:w w:val="119"/>
                    </w:rPr>
                    <w:t>fro</w:t>
                  </w:r>
                  <w:r>
                    <w:rPr>
                      <w:spacing w:val="-4"/>
                      <w:w w:val="119"/>
                    </w:rPr>
                    <w:t>m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/>
                    <w:t>  </w:t>
                  </w:r>
                  <w:r>
                    <w:rPr>
                      <w:w w:val="121"/>
                    </w:rPr>
                    <w:t>actual</w:t>
                  </w:r>
                  <w:r>
                    <w:rPr/>
                    <w:t>  </w:t>
                  </w:r>
                  <w:r>
                    <w:rPr>
                      <w:w w:val="122"/>
                    </w:rPr>
                    <w:t>engagement</w:t>
                  </w:r>
                  <w:r>
                    <w:rPr/>
                    <w:t>  </w:t>
                  </w:r>
                  <w:r>
                    <w:rPr>
                      <w:w w:val="124"/>
                    </w:rPr>
                    <w:t>with</w:t>
                  </w:r>
                  <w:r>
                    <w:rPr/>
                    <w:t>  </w:t>
                  </w:r>
                  <w:r>
                    <w:rPr>
                      <w:w w:val="121"/>
                    </w:rPr>
                    <w:t>concrete</w:t>
                  </w:r>
                  <w:r>
                    <w:rPr/>
                    <w:t>  </w:t>
                  </w:r>
                  <w:r>
                    <w:rPr>
                      <w:w w:val="120"/>
                    </w:rPr>
                    <w:t>experiences</w:t>
                  </w:r>
                  <w:r>
                    <w:rPr/>
                    <w:t> 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59">
                    <w:r>
                      <w:rPr>
                        <w:color w:val="0080AC"/>
                        <w:w w:val="113"/>
                      </w:rPr>
                      <w:t>Arora</w:t>
                    </w:r>
                  </w:hyperlink>
                  <w:r>
                    <w:rPr>
                      <w:color w:val="0080AC"/>
                    </w:rPr>
                    <w:t>  </w:t>
                  </w:r>
                  <w:hyperlink w:history="true" w:anchor="_bookmark59">
                    <w:r>
                      <w:rPr>
                        <w:color w:val="0080AC"/>
                        <w:spacing w:val="-5"/>
                        <w:w w:val="123"/>
                      </w:rPr>
                      <w:t>an</w:t>
                    </w:r>
                    <w:r>
                      <w:rPr>
                        <w:color w:val="0080AC"/>
                        <w:spacing w:val="-5"/>
                        <w:w w:val="123"/>
                      </w:rPr>
                      <w:t>d</w:t>
                    </w:r>
                  </w:hyperlink>
                  <w:r>
                    <w:rPr>
                      <w:color w:val="0080AC"/>
                      <w:w w:val="123"/>
                    </w:rPr>
                    <w:t> </w:t>
                  </w:r>
                  <w:hyperlink w:history="true" w:anchor="_bookmark59">
                    <w:r>
                      <w:rPr>
                        <w:color w:val="0080AC"/>
                        <w:w w:val="117"/>
                      </w:rPr>
                      <w:t>Gambardella,</w:t>
                    </w:r>
                  </w:hyperlink>
                  <w:r>
                    <w:rPr>
                      <w:color w:val="0080AC"/>
                    </w:rPr>
                    <w:t>  </w:t>
                  </w:r>
                  <w:r>
                    <w:rPr>
                      <w:color w:val="0080AC"/>
                      <w:spacing w:val="-16"/>
                    </w:rPr>
                    <w:t> </w:t>
                  </w:r>
                  <w:hyperlink w:history="true" w:anchor="_bookmark59">
                    <w:r>
                      <w:rPr>
                        <w:color w:val="0080AC"/>
                        <w:w w:val="121"/>
                      </w:rPr>
                      <w:t>1994a;</w:t>
                    </w:r>
                  </w:hyperlink>
                  <w:r>
                    <w:rPr>
                      <w:color w:val="0080AC"/>
                    </w:rPr>
                    <w:t>  </w:t>
                  </w:r>
                  <w:r>
                    <w:rPr>
                      <w:color w:val="0080AC"/>
                      <w:spacing w:val="-16"/>
                    </w:rPr>
                    <w:t> </w:t>
                  </w:r>
                  <w:hyperlink w:history="true" w:anchor="_bookmark59">
                    <w:r>
                      <w:rPr>
                        <w:color w:val="0080AC"/>
                        <w:w w:val="116"/>
                      </w:rPr>
                      <w:t>Cattani,</w:t>
                    </w:r>
                  </w:hyperlink>
                  <w:r>
                    <w:rPr>
                      <w:color w:val="0080AC"/>
                    </w:rPr>
                    <w:t>  </w:t>
                  </w:r>
                  <w:r>
                    <w:rPr>
                      <w:color w:val="0080AC"/>
                      <w:spacing w:val="-16"/>
                    </w:rPr>
                    <w:t> </w:t>
                  </w:r>
                  <w:hyperlink w:history="true" w:anchor="_bookmark59">
                    <w:r>
                      <w:rPr>
                        <w:color w:val="0080AC"/>
                        <w:w w:val="121"/>
                      </w:rPr>
                      <w:t>2005;</w:t>
                    </w:r>
                  </w:hyperlink>
                  <w:r>
                    <w:rPr>
                      <w:color w:val="0080AC"/>
                    </w:rPr>
                    <w:t>  </w:t>
                  </w:r>
                  <w:r>
                    <w:rPr>
                      <w:color w:val="0080AC"/>
                      <w:spacing w:val="-16"/>
                    </w:rPr>
                    <w:t> </w:t>
                  </w:r>
                  <w:hyperlink w:history="true" w:anchor="_bookmark59">
                    <w:r>
                      <w:rPr>
                        <w:color w:val="0080AC"/>
                        <w:w w:val="113"/>
                      </w:rPr>
                      <w:t>Fosfuri</w:t>
                    </w:r>
                  </w:hyperlink>
                  <w:r>
                    <w:rPr>
                      <w:color w:val="0080AC"/>
                    </w:rPr>
                    <w:t>  </w:t>
                  </w:r>
                  <w:r>
                    <w:rPr>
                      <w:color w:val="0080AC"/>
                      <w:spacing w:val="-16"/>
                    </w:rPr>
                    <w:t> </w:t>
                  </w:r>
                  <w:hyperlink w:history="true" w:anchor="_bookmark59">
                    <w:r>
                      <w:rPr>
                        <w:color w:val="0080AC"/>
                        <w:w w:val="123"/>
                      </w:rPr>
                      <w:t>and</w:t>
                    </w:r>
                  </w:hyperlink>
                  <w:r>
                    <w:rPr>
                      <w:color w:val="0080AC"/>
                    </w:rPr>
                    <w:t>  </w:t>
                  </w:r>
                  <w:r>
                    <w:rPr>
                      <w:color w:val="0080AC"/>
                      <w:spacing w:val="-16"/>
                    </w:rPr>
                    <w:t> </w:t>
                  </w:r>
                  <w:hyperlink w:history="true" w:anchor="_bookmark59">
                    <w:r>
                      <w:rPr>
                        <w:color w:val="0080AC"/>
                        <w:w w:val="106"/>
                      </w:rPr>
                      <w:t>Tribo’,</w:t>
                    </w:r>
                  </w:hyperlink>
                  <w:r>
                    <w:rPr>
                      <w:color w:val="0080AC"/>
                    </w:rPr>
                    <w:t>  </w:t>
                  </w:r>
                  <w:r>
                    <w:rPr>
                      <w:color w:val="0080AC"/>
                      <w:spacing w:val="-16"/>
                    </w:rPr>
                    <w:t> </w:t>
                  </w:r>
                  <w:hyperlink w:history="true" w:anchor="_bookmark59">
                    <w:r>
                      <w:rPr>
                        <w:color w:val="0080AC"/>
                        <w:spacing w:val="-3"/>
                        <w:w w:val="121"/>
                      </w:rPr>
                      <w:t>2008</w:t>
                    </w:r>
                    <w:r>
                      <w:rPr>
                        <w:color w:val="0080AC"/>
                        <w:spacing w:val="-3"/>
                        <w:w w:val="121"/>
                      </w:rPr>
                      <w:t>;</w:t>
                    </w:r>
                  </w:hyperlink>
                  <w:r>
                    <w:rPr>
                      <w:color w:val="0080AC"/>
                      <w:w w:val="121"/>
                    </w:rPr>
                    <w:t> </w:t>
                  </w:r>
                  <w:hyperlink w:history="true" w:anchor="_bookmark59">
                    <w:r>
                      <w:rPr>
                        <w:color w:val="0080AC"/>
                        <w:w w:val="117"/>
                      </w:rPr>
                      <w:t>Gavetti</w:t>
                    </w:r>
                    <w:r>
                      <w:rPr>
                        <w:color w:val="0080AC"/>
                        <w:spacing w:val="6"/>
                      </w:rPr>
                      <w:t> </w:t>
                    </w:r>
                  </w:hyperlink>
                  <w:hyperlink w:history="true" w:anchor="_bookmark59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6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  <w:r>
                      <w:rPr>
                        <w:color w:val="0080AC"/>
                        <w:spacing w:val="6"/>
                      </w:rPr>
                      <w:t> </w:t>
                    </w:r>
                  </w:hyperlink>
                  <w:hyperlink w:history="true" w:anchor="_bookmark59">
                    <w:r>
                      <w:rPr>
                        <w:color w:val="0080AC"/>
                        <w:w w:val="121"/>
                      </w:rPr>
                      <w:t>2005;</w:t>
                    </w:r>
                    <w:r>
                      <w:rPr>
                        <w:color w:val="0080AC"/>
                        <w:spacing w:val="6"/>
                      </w:rPr>
                      <w:t> </w:t>
                    </w:r>
                  </w:hyperlink>
                  <w:hyperlink w:history="true" w:anchor="_bookmark59">
                    <w:r>
                      <w:rPr>
                        <w:color w:val="0080AC"/>
                        <w:w w:val="118"/>
                      </w:rPr>
                      <w:t>Hofstadter,</w:t>
                    </w:r>
                    <w:r>
                      <w:rPr>
                        <w:color w:val="0080AC"/>
                        <w:spacing w:val="6"/>
                      </w:rPr>
                      <w:t> </w:t>
                    </w:r>
                  </w:hyperlink>
                  <w:hyperlink w:history="true" w:anchor="_bookmark59">
                    <w:r>
                      <w:rPr>
                        <w:color w:val="0080AC"/>
                        <w:w w:val="121"/>
                      </w:rPr>
                      <w:t>2001;</w:t>
                    </w:r>
                    <w:r>
                      <w:rPr>
                        <w:color w:val="0080AC"/>
                        <w:spacing w:val="6"/>
                      </w:rPr>
                      <w:t> </w:t>
                    </w:r>
                  </w:hyperlink>
                  <w:hyperlink w:history="true" w:anchor="_bookmark59">
                    <w:r>
                      <w:rPr>
                        <w:color w:val="0080AC"/>
                        <w:w w:val="115"/>
                      </w:rPr>
                      <w:t>Levinthal</w:t>
                    </w:r>
                    <w:r>
                      <w:rPr>
                        <w:color w:val="0080AC"/>
                        <w:spacing w:val="6"/>
                      </w:rPr>
                      <w:t> </w:t>
                    </w:r>
                  </w:hyperlink>
                  <w:hyperlink w:history="true" w:anchor="_bookmark59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6"/>
                      </w:rPr>
                      <w:t> </w:t>
                    </w:r>
                  </w:hyperlink>
                  <w:hyperlink w:history="true" w:anchor="_bookmark59">
                    <w:r>
                      <w:rPr>
                        <w:color w:val="0080AC"/>
                        <w:w w:val="115"/>
                      </w:rPr>
                      <w:t>March,</w:t>
                    </w:r>
                    <w:r>
                      <w:rPr>
                        <w:color w:val="0080AC"/>
                        <w:spacing w:val="6"/>
                      </w:rPr>
                      <w:t> </w:t>
                    </w:r>
                  </w:hyperlink>
                  <w:hyperlink w:history="true" w:anchor="_bookmark59">
                    <w:r>
                      <w:rPr>
                        <w:color w:val="0080AC"/>
                        <w:spacing w:val="-3"/>
                        <w:w w:val="121"/>
                      </w:rPr>
                      <w:t>1993</w:t>
                    </w:r>
                    <w:r>
                      <w:rPr>
                        <w:color w:val="0080AC"/>
                        <w:spacing w:val="-3"/>
                        <w:w w:val="121"/>
                      </w:rPr>
                      <w:t>;</w:t>
                    </w:r>
                  </w:hyperlink>
                  <w:r>
                    <w:rPr>
                      <w:color w:val="0080AC"/>
                      <w:w w:val="121"/>
                    </w:rPr>
                    <w:t> </w:t>
                  </w:r>
                  <w:hyperlink w:history="true" w:anchor="_bookmark59">
                    <w:r>
                      <w:rPr>
                        <w:color w:val="0080AC"/>
                        <w:w w:val="114"/>
                      </w:rPr>
                      <w:t>Levinthal,</w:t>
                    </w:r>
                    <w:r>
                      <w:rPr>
                        <w:color w:val="0080AC"/>
                        <w:spacing w:val="8"/>
                      </w:rPr>
                      <w:t> </w:t>
                    </w:r>
                  </w:hyperlink>
                  <w:hyperlink w:history="true" w:anchor="_bookmark59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5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8"/>
                      </w:rPr>
                      <w:t> </w:t>
                    </w:r>
                  </w:hyperlink>
                  <w:r>
                    <w:rPr>
                      <w:w w:val="120"/>
                    </w:rPr>
                    <w:t>When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9"/>
                    </w:rPr>
                    <w:t>similar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1"/>
                    </w:rPr>
                    <w:t>problems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3"/>
                    </w:rPr>
                    <w:t>encountered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severa</w:t>
                  </w:r>
                  <w:r>
                    <w:rPr>
                      <w:spacing w:val="-2"/>
                      <w:w w:val="119"/>
                    </w:rPr>
                    <w:t>l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0"/>
                    </w:rPr>
                    <w:t>times,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5"/>
                    </w:rPr>
                    <w:t>likely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0"/>
                    </w:rPr>
                    <w:t>derive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0"/>
                    </w:rPr>
                    <w:t>general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0"/>
                    </w:rPr>
                    <w:t>schemas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2"/>
                      <w:w w:val="124"/>
                    </w:rPr>
                    <w:t>understand</w:t>
                  </w:r>
                  <w:r>
                    <w:rPr>
                      <w:spacing w:val="-2"/>
                      <w:w w:val="124"/>
                    </w:rPr>
                    <w:t>-</w:t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17"/>
                    </w:rPr>
                    <w:t>ing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6"/>
                    </w:rPr>
                    <w:t>solving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1"/>
                    </w:rPr>
                    <w:t>problems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3"/>
                    </w:rPr>
                    <w:t>nature,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7"/>
                    </w:rPr>
                    <w:t>then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3"/>
                    </w:rPr>
                    <w:t>stored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7"/>
                      <w:w w:val="120"/>
                    </w:rPr>
                    <w:t>i</w:t>
                  </w:r>
                  <w:r>
                    <w:rPr>
                      <w:spacing w:val="-7"/>
                      <w:w w:val="120"/>
                    </w:rPr>
                    <w:t>n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0"/>
                    </w:rPr>
                    <w:t>bases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47">
                    <w:r>
                      <w:rPr>
                        <w:color w:val="0080AC"/>
                        <w:w w:val="108"/>
                      </w:rPr>
                      <w:t>Gick</w:t>
                    </w:r>
                    <w:r>
                      <w:rPr>
                        <w:color w:val="0080AC"/>
                        <w:spacing w:val="-6"/>
                      </w:rPr>
                      <w:t> </w:t>
                    </w:r>
                  </w:hyperlink>
                  <w:hyperlink w:history="true" w:anchor="_bookmark47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-6"/>
                      </w:rPr>
                      <w:t> </w:t>
                    </w:r>
                  </w:hyperlink>
                  <w:hyperlink w:history="true" w:anchor="_bookmark47">
                    <w:r>
                      <w:rPr>
                        <w:color w:val="0080AC"/>
                        <w:w w:val="113"/>
                      </w:rPr>
                      <w:t>Holyoak,</w:t>
                    </w:r>
                    <w:r>
                      <w:rPr>
                        <w:color w:val="0080AC"/>
                        <w:spacing w:val="-6"/>
                      </w:rPr>
                      <w:t> </w:t>
                    </w:r>
                  </w:hyperlink>
                  <w:hyperlink w:history="true" w:anchor="_bookmark47">
                    <w:r>
                      <w:rPr>
                        <w:color w:val="0080AC"/>
                        <w:w w:val="121"/>
                      </w:rPr>
                      <w:t>1980;</w:t>
                    </w:r>
                    <w:r>
                      <w:rPr>
                        <w:color w:val="0080AC"/>
                        <w:spacing w:val="-6"/>
                      </w:rPr>
                      <w:t> </w:t>
                    </w:r>
                  </w:hyperlink>
                  <w:hyperlink w:history="true" w:anchor="_bookmark47">
                    <w:r>
                      <w:rPr>
                        <w:color w:val="0080AC"/>
                        <w:w w:val="118"/>
                      </w:rPr>
                      <w:t>Hofstadter,</w:t>
                    </w:r>
                    <w:r>
                      <w:rPr>
                        <w:color w:val="0080AC"/>
                        <w:spacing w:val="-6"/>
                      </w:rPr>
                      <w:t> </w:t>
                    </w:r>
                  </w:hyperlink>
                  <w:hyperlink w:history="true" w:anchor="_bookmark47">
                    <w:r>
                      <w:rPr>
                        <w:color w:val="0080AC"/>
                        <w:spacing w:val="-2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3"/>
                        <w:w w:val="119"/>
                      </w:rPr>
                      <w:t>1</w:t>
                    </w:r>
                    <w:r>
                      <w:rPr>
                        <w:spacing w:val="-2"/>
                        <w:w w:val="107"/>
                      </w:rPr>
                      <w:t>)</w:t>
                    </w:r>
                    <w:r>
                      <w:rPr>
                        <w:spacing w:val="-2"/>
                        <w:w w:val="107"/>
                      </w:rPr>
                      <w:t>.</w:t>
                    </w:r>
                  </w:hyperlink>
                  <w:r>
                    <w:rPr>
                      <w:w w:val="107"/>
                    </w:rPr>
                    <w:t> </w:t>
                  </w:r>
                  <w:r>
                    <w:rPr>
                      <w:w w:val="114"/>
                    </w:rPr>
                    <w:t>Such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9"/>
                    </w:rPr>
                    <w:t>schemas,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2"/>
                    </w:rPr>
                    <w:t>settings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3"/>
                    </w:rPr>
                    <w:t>they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derived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6"/>
                    </w:rPr>
                    <w:t>from,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7"/>
                    </w:rPr>
                    <w:t>then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4"/>
                      <w:w w:val="120"/>
                    </w:rPr>
                    <w:t>serv</w:t>
                  </w:r>
                  <w:r>
                    <w:rPr>
                      <w:spacing w:val="-4"/>
                      <w:w w:val="120"/>
                    </w:rPr>
                    <w:t>e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9"/>
                    </w:rPr>
                    <w:t>identify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1"/>
                    </w:rPr>
                    <w:t>candidate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solutions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3"/>
                    </w:rPr>
                    <w:t>new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3"/>
                      <w:w w:val="121"/>
                    </w:rPr>
                    <w:t>problem</w:t>
                  </w:r>
                  <w:r>
                    <w:rPr>
                      <w:spacing w:val="-3"/>
                      <w:w w:val="121"/>
                    </w:rPr>
                    <w:t>s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3"/>
                    </w:rPr>
                    <w:t>they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5"/>
                    </w:rPr>
                    <w:t>face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44">
                    <w:r>
                      <w:rPr>
                        <w:color w:val="0080AC"/>
                        <w:w w:val="117"/>
                      </w:rPr>
                      <w:t>Gavetti</w:t>
                    </w:r>
                    <w:r>
                      <w:rPr>
                        <w:color w:val="0080AC"/>
                        <w:spacing w:val="-2"/>
                      </w:rPr>
                      <w:t> </w:t>
                    </w:r>
                  </w:hyperlink>
                  <w:hyperlink w:history="true" w:anchor="_bookmark44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-2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  <w:r>
                      <w:rPr>
                        <w:color w:val="0080AC"/>
                        <w:spacing w:val="-2"/>
                      </w:rPr>
                      <w:t> </w:t>
                    </w:r>
                  </w:hyperlink>
                  <w:hyperlink w:history="true" w:anchor="_bookmark44">
                    <w:r>
                      <w:rPr>
                        <w:color w:val="0080AC"/>
                        <w:w w:val="121"/>
                      </w:rPr>
                      <w:t>2005;</w:t>
                    </w:r>
                    <w:r>
                      <w:rPr>
                        <w:color w:val="0080AC"/>
                        <w:spacing w:val="-2"/>
                      </w:rPr>
                      <w:t> </w:t>
                    </w:r>
                  </w:hyperlink>
                  <w:hyperlink w:history="true" w:anchor="_bookmark44">
                    <w:r>
                      <w:rPr>
                        <w:color w:val="0080AC"/>
                        <w:w w:val="108"/>
                      </w:rPr>
                      <w:t>Gick</w:t>
                    </w:r>
                    <w:r>
                      <w:rPr>
                        <w:color w:val="0080AC"/>
                        <w:spacing w:val="-2"/>
                      </w:rPr>
                      <w:t> </w:t>
                    </w:r>
                  </w:hyperlink>
                  <w:hyperlink w:history="true" w:anchor="_bookmark44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-2"/>
                      </w:rPr>
                      <w:t> </w:t>
                    </w:r>
                  </w:hyperlink>
                  <w:hyperlink w:history="true" w:anchor="_bookmark44">
                    <w:r>
                      <w:rPr>
                        <w:color w:val="0080AC"/>
                        <w:w w:val="113"/>
                      </w:rPr>
                      <w:t>Holyoak,</w:t>
                    </w:r>
                    <w:r>
                      <w:rPr>
                        <w:color w:val="0080AC"/>
                        <w:spacing w:val="-2"/>
                      </w:rPr>
                      <w:t> </w:t>
                    </w:r>
                  </w:hyperlink>
                  <w:hyperlink w:history="true" w:anchor="_bookmark44">
                    <w:r>
                      <w:rPr>
                        <w:color w:val="0080AC"/>
                        <w:w w:val="121"/>
                      </w:rPr>
                      <w:t>1980;</w:t>
                    </w:r>
                    <w:r>
                      <w:rPr>
                        <w:color w:val="0080AC"/>
                        <w:spacing w:val="-2"/>
                      </w:rPr>
                      <w:t> </w:t>
                    </w:r>
                  </w:hyperlink>
                  <w:hyperlink w:history="true" w:anchor="_bookmark44">
                    <w:r>
                      <w:rPr>
                        <w:color w:val="0080AC"/>
                        <w:spacing w:val="-2"/>
                        <w:w w:val="118"/>
                      </w:rPr>
                      <w:t>Hofstadter</w:t>
                    </w:r>
                    <w:r>
                      <w:rPr>
                        <w:color w:val="0080AC"/>
                        <w:spacing w:val="-2"/>
                        <w:w w:val="118"/>
                      </w:rPr>
                      <w:t>,</w:t>
                    </w:r>
                  </w:hyperlink>
                  <w:r>
                    <w:rPr>
                      <w:color w:val="0080AC"/>
                      <w:w w:val="118"/>
                    </w:rPr>
                    <w:t> </w:t>
                  </w:r>
                  <w:hyperlink w:history="true" w:anchor="_bookmark44">
                    <w:r>
                      <w:rPr>
                        <w:color w:val="0080AC"/>
                        <w:w w:val="121"/>
                      </w:rPr>
                      <w:t>2001;</w:t>
                    </w:r>
                    <w:r>
                      <w:rPr>
                        <w:color w:val="0080AC"/>
                        <w:spacing w:val="1"/>
                      </w:rPr>
                      <w:t> </w:t>
                    </w:r>
                  </w:hyperlink>
                  <w:hyperlink w:history="true" w:anchor="_bookmark44">
                    <w:r>
                      <w:rPr>
                        <w:color w:val="0080AC"/>
                        <w:w w:val="114"/>
                      </w:rPr>
                      <w:t>Holyoak</w:t>
                    </w:r>
                    <w:r>
                      <w:rPr>
                        <w:color w:val="0080AC"/>
                        <w:spacing w:val="1"/>
                      </w:rPr>
                      <w:t> </w:t>
                    </w:r>
                  </w:hyperlink>
                  <w:hyperlink w:history="true" w:anchor="_bookmark44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1"/>
                      </w:rPr>
                      <w:t> </w:t>
                    </w:r>
                  </w:hyperlink>
                  <w:hyperlink w:history="true" w:anchor="_bookmark44">
                    <w:r>
                      <w:rPr>
                        <w:color w:val="0080AC"/>
                        <w:w w:val="115"/>
                      </w:rPr>
                      <w:t>Thagard,</w:t>
                    </w:r>
                    <w:r>
                      <w:rPr>
                        <w:color w:val="0080AC"/>
                        <w:spacing w:val="1"/>
                      </w:rPr>
                      <w:t> </w:t>
                    </w:r>
                  </w:hyperlink>
                  <w:hyperlink w:history="true" w:anchor="_bookmark44">
                    <w:r>
                      <w:rPr>
                        <w:color w:val="0080AC"/>
                        <w:w w:val="119"/>
                      </w:rPr>
                      <w:t>198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9</w:t>
                    </w:r>
                    <w:r>
                      <w:rPr>
                        <w:w w:val="107"/>
                      </w:rPr>
                      <w:t>).</w:t>
                    </w:r>
                  </w:hyperlink>
                </w:p>
                <w:p>
                  <w:pPr>
                    <w:pStyle w:val="BodyText"/>
                    <w:spacing w:line="273" w:lineRule="auto" w:before="0"/>
                    <w:ind w:right="17" w:firstLine="239"/>
                    <w:jc w:val="both"/>
                  </w:pPr>
                  <w:r>
                    <w:rPr>
                      <w:w w:val="118"/>
                    </w:rPr>
                    <w:t>Relatedness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experience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1"/>
                    </w:rPr>
                    <w:t>accumulated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increase</w:t>
                  </w:r>
                  <w:r>
                    <w:rPr>
                      <w:spacing w:val="-2"/>
                      <w:w w:val="120"/>
                    </w:rPr>
                    <w:t>s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7"/>
                    </w:rPr>
                    <w:t>likelihood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0"/>
                    </w:rPr>
                    <w:t>connection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4"/>
                    </w:rPr>
                    <w:t>between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0"/>
                    </w:rPr>
                    <w:t>experience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6"/>
                      <w:w w:val="120"/>
                    </w:rPr>
                    <w:t>a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4"/>
                    </w:rPr>
                    <w:t>current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problem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identiﬁed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46">
                    <w:r>
                      <w:rPr>
                        <w:color w:val="0080AC"/>
                        <w:w w:val="120"/>
                      </w:rPr>
                      <w:t>Gentner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7"/>
                    </w:rPr>
                    <w:t> </w:t>
                  </w:r>
                  <w:hyperlink w:history="true" w:anchor="_bookmark46">
                    <w:r>
                      <w:rPr>
                        <w:color w:val="0080AC"/>
                        <w:w w:val="123"/>
                      </w:rPr>
                      <w:t>and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7"/>
                    </w:rPr>
                    <w:t> </w:t>
                  </w:r>
                  <w:hyperlink w:history="true" w:anchor="_bookmark46">
                    <w:r>
                      <w:rPr>
                        <w:color w:val="0080AC"/>
                        <w:w w:val="114"/>
                      </w:rPr>
                      <w:t>Landers,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7"/>
                    </w:rPr>
                    <w:t> </w:t>
                  </w:r>
                  <w:hyperlink w:history="true" w:anchor="_bookmark46">
                    <w:r>
                      <w:rPr>
                        <w:color w:val="0080AC"/>
                        <w:spacing w:val="-3"/>
                        <w:w w:val="121"/>
                      </w:rPr>
                      <w:t>1985</w:t>
                    </w:r>
                    <w:r>
                      <w:rPr>
                        <w:color w:val="0080AC"/>
                        <w:spacing w:val="-3"/>
                        <w:w w:val="121"/>
                      </w:rPr>
                      <w:t>;</w:t>
                    </w:r>
                  </w:hyperlink>
                  <w:r>
                    <w:rPr>
                      <w:color w:val="0080AC"/>
                      <w:w w:val="121"/>
                    </w:rPr>
                    <w:t> </w:t>
                  </w:r>
                  <w:hyperlink w:history="true" w:anchor="_bookmark46">
                    <w:r>
                      <w:rPr>
                        <w:color w:val="0080AC"/>
                        <w:w w:val="108"/>
                      </w:rPr>
                      <w:t>Gick</w:t>
                    </w:r>
                    <w:r>
                      <w:rPr>
                        <w:color w:val="0080AC"/>
                        <w:spacing w:val="18"/>
                      </w:rPr>
                      <w:t> </w:t>
                    </w:r>
                  </w:hyperlink>
                  <w:hyperlink w:history="true" w:anchor="_bookmark46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18"/>
                      </w:rPr>
                      <w:t> </w:t>
                    </w:r>
                  </w:hyperlink>
                  <w:hyperlink w:history="true" w:anchor="_bookmark46">
                    <w:r>
                      <w:rPr>
                        <w:color w:val="0080AC"/>
                        <w:w w:val="113"/>
                      </w:rPr>
                      <w:t>Holyoak,</w:t>
                    </w:r>
                    <w:r>
                      <w:rPr>
                        <w:color w:val="0080AC"/>
                        <w:spacing w:val="18"/>
                      </w:rPr>
                      <w:t> </w:t>
                    </w:r>
                  </w:hyperlink>
                  <w:hyperlink w:history="true" w:anchor="_bookmark46">
                    <w:r>
                      <w:rPr>
                        <w:color w:val="0080AC"/>
                        <w:w w:val="121"/>
                      </w:rPr>
                      <w:t>1980;</w:t>
                    </w:r>
                    <w:r>
                      <w:rPr>
                        <w:color w:val="0080AC"/>
                        <w:spacing w:val="18"/>
                      </w:rPr>
                      <w:t> </w:t>
                    </w:r>
                  </w:hyperlink>
                  <w:hyperlink w:history="true" w:anchor="_bookmark46">
                    <w:r>
                      <w:rPr>
                        <w:color w:val="0080AC"/>
                        <w:w w:val="114"/>
                      </w:rPr>
                      <w:t>Holyoak</w:t>
                    </w:r>
                    <w:r>
                      <w:rPr>
                        <w:color w:val="0080AC"/>
                        <w:spacing w:val="18"/>
                      </w:rPr>
                      <w:t> </w:t>
                    </w:r>
                  </w:hyperlink>
                  <w:hyperlink w:history="true" w:anchor="_bookmark46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18"/>
                      </w:rPr>
                      <w:t> </w:t>
                    </w:r>
                  </w:hyperlink>
                  <w:hyperlink w:history="true" w:anchor="_bookmark46">
                    <w:r>
                      <w:rPr>
                        <w:color w:val="0080AC"/>
                        <w:w w:val="115"/>
                      </w:rPr>
                      <w:t>Thagard,</w:t>
                    </w:r>
                    <w:r>
                      <w:rPr>
                        <w:color w:val="0080AC"/>
                        <w:spacing w:val="18"/>
                      </w:rPr>
                      <w:t> </w:t>
                    </w:r>
                  </w:hyperlink>
                  <w:hyperlink w:history="true" w:anchor="_bookmark46">
                    <w:r>
                      <w:rPr>
                        <w:color w:val="0080AC"/>
                        <w:w w:val="119"/>
                      </w:rPr>
                      <w:t>198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9</w:t>
                    </w:r>
                    <w:r>
                      <w:rPr>
                        <w:w w:val="107"/>
                      </w:rPr>
                      <w:t>),</w:t>
                    </w:r>
                    <w:r>
                      <w:rPr>
                        <w:spacing w:val="18"/>
                      </w:rPr>
                      <w:t> </w:t>
                    </w:r>
                  </w:hyperlink>
                  <w:r>
                    <w:rPr>
                      <w:w w:val="119"/>
                    </w:rPr>
                    <w:t>as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9"/>
                    </w:rPr>
                    <w:t>well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9"/>
                    </w:rPr>
                    <w:t>as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repertoire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potential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0"/>
                    </w:rPr>
                    <w:t>solutions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1"/>
                    </w:rPr>
                    <w:t>problem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1"/>
                    </w:rPr>
                    <w:t>(e.g.</w:t>
                  </w:r>
                  <w:r>
                    <w:rPr>
                      <w:spacing w:val="4"/>
                    </w:rPr>
                    <w:t> </w:t>
                  </w:r>
                  <w:hyperlink w:history="true" w:anchor="_bookmark68">
                    <w:r>
                      <w:rPr>
                        <w:color w:val="0080AC"/>
                        <w:spacing w:val="-2"/>
                        <w:w w:val="116"/>
                      </w:rPr>
                      <w:t>Cattani</w:t>
                    </w:r>
                    <w:r>
                      <w:rPr>
                        <w:color w:val="0080AC"/>
                        <w:spacing w:val="-2"/>
                        <w:w w:val="116"/>
                      </w:rPr>
                      <w:t>,</w:t>
                    </w:r>
                  </w:hyperlink>
                  <w:r>
                    <w:rPr>
                      <w:color w:val="0080AC"/>
                      <w:w w:val="116"/>
                    </w:rPr>
                    <w:t> </w:t>
                  </w:r>
                  <w:hyperlink w:history="true" w:anchor="_bookmark68">
                    <w:r>
                      <w:rPr>
                        <w:color w:val="0080AC"/>
                        <w:w w:val="121"/>
                      </w:rPr>
                      <w:t>2005;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9"/>
                    </w:rPr>
                    <w:t> </w:t>
                  </w:r>
                  <w:hyperlink w:history="true" w:anchor="_bookmark68">
                    <w:r>
                      <w:rPr>
                        <w:color w:val="0080AC"/>
                        <w:w w:val="115"/>
                      </w:rPr>
                      <w:t>Helfat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9"/>
                    </w:rPr>
                    <w:t> </w:t>
                  </w:r>
                  <w:hyperlink w:history="true" w:anchor="_bookmark68">
                    <w:r>
                      <w:rPr>
                        <w:color w:val="0080AC"/>
                        <w:w w:val="123"/>
                      </w:rPr>
                      <w:t>and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9"/>
                    </w:rPr>
                    <w:t> </w:t>
                  </w:r>
                  <w:hyperlink w:history="true" w:anchor="_bookmark68">
                    <w:r>
                      <w:rPr>
                        <w:color w:val="0080AC"/>
                        <w:w w:val="115"/>
                      </w:rPr>
                      <w:t>Lieberman,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9"/>
                    </w:rPr>
                    <w:t> </w:t>
                  </w:r>
                  <w:hyperlink w:history="true" w:anchor="_bookmark68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2</w:t>
                    </w:r>
                    <w:r>
                      <w:rPr>
                        <w:w w:val="107"/>
                      </w:rPr>
                      <w:t>).</w:t>
                    </w:r>
                  </w:hyperlink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0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instance,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1"/>
                    </w:rPr>
                    <w:t>Corning’s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3"/>
                      <w:w w:val="121"/>
                    </w:rPr>
                    <w:t>prio</w:t>
                  </w:r>
                  <w:r>
                    <w:rPr>
                      <w:spacing w:val="-3"/>
                      <w:w w:val="121"/>
                    </w:rPr>
                    <w:t>r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experience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8"/>
                    </w:rPr>
                    <w:t>lasers,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6"/>
                    </w:rPr>
                    <w:t>glass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1"/>
                    </w:rPr>
                    <w:t>manufacturing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2"/>
                      <w:w w:val="123"/>
                    </w:rPr>
                    <w:t>integrate</w:t>
                  </w:r>
                  <w:r>
                    <w:rPr>
                      <w:spacing w:val="-2"/>
                      <w:w w:val="123"/>
                    </w:rPr>
                    <w:t>d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19"/>
                    </w:rPr>
                    <w:t>circuits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2"/>
                    </w:rPr>
                    <w:t>helped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9"/>
                    </w:rPr>
                    <w:t>company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9"/>
                    </w:rPr>
                    <w:t>identify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7"/>
                    </w:rPr>
                    <w:t>speciﬁc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solutions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develop</w:t>
                  </w:r>
                  <w:r>
                    <w:rPr>
                      <w:spacing w:val="-2"/>
                      <w:w w:val="120"/>
                    </w:rPr>
                    <w:t>-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17"/>
                    </w:rPr>
                    <w:t>ing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3"/>
                    </w:rPr>
                    <w:t>ﬁrst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9"/>
                    </w:rPr>
                    <w:t>optical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0"/>
                    </w:rPr>
                    <w:t>ﬁbers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70">
                    <w:r>
                      <w:rPr>
                        <w:color w:val="0080AC"/>
                        <w:w w:val="116"/>
                      </w:rPr>
                      <w:t>Cattani,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7"/>
                    </w:rPr>
                    <w:t> </w:t>
                  </w:r>
                  <w:hyperlink w:history="true" w:anchor="_bookmark70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6</w:t>
                    </w:r>
                    <w:r>
                      <w:rPr>
                        <w:w w:val="107"/>
                      </w:rPr>
                      <w:t>).</w:t>
                    </w:r>
                  </w:hyperlink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1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7"/>
                    </w:rPr>
                    <w:t>will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9"/>
                    </w:rPr>
                    <w:t>facilitate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5"/>
                      <w:w w:val="127"/>
                    </w:rPr>
                    <w:t>th</w:t>
                  </w:r>
                  <w:r>
                    <w:rPr>
                      <w:spacing w:val="-5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1"/>
                    </w:rPr>
                    <w:t>identiﬁcation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8"/>
                    </w:rPr>
                    <w:t>useful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7"/>
                    </w:rPr>
                    <w:t>invention’s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5"/>
                    </w:rPr>
                    <w:t>‘best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4"/>
                      <w:w w:val="115"/>
                    </w:rPr>
                    <w:t>mode</w:t>
                  </w:r>
                  <w:r>
                    <w:rPr>
                      <w:spacing w:val="-4"/>
                      <w:w w:val="115"/>
                    </w:rPr>
                    <w:t>’</w:t>
                  </w:r>
                  <w:r>
                    <w:rPr>
                      <w:w w:val="115"/>
                    </w:rPr>
                    <w:t> </w:t>
                  </w:r>
                  <w:r>
                    <w:rPr>
                      <w:w w:val="119"/>
                    </w:rPr>
                    <w:t>and,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9"/>
                    </w:rPr>
                    <w:t>consequently,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increase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9"/>
                    </w:rPr>
                    <w:t>claimed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4"/>
                      <w:w w:val="127"/>
                    </w:rPr>
                    <w:t>th</w:t>
                  </w:r>
                  <w:r>
                    <w:rPr>
                      <w:spacing w:val="-4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0"/>
                    </w:rPr>
                    <w:t>inventing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incorporate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documents.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8"/>
                    </w:rPr>
                    <w:t>Hence:</w:t>
                  </w:r>
                </w:p>
                <w:p>
                  <w:pPr>
                    <w:pStyle w:val="BodyText"/>
                    <w:spacing w:line="273" w:lineRule="auto" w:before="107"/>
                    <w:ind w:right="17"/>
                  </w:pPr>
                  <w:bookmarkStart w:name="_bookmark8" w:id="17"/>
                  <w:bookmarkEnd w:id="17"/>
                  <w:r>
                    <w:rPr/>
                  </w:r>
                  <w:r>
                    <w:rPr>
                      <w:b/>
                      <w:w w:val="117"/>
                    </w:rPr>
                    <w:t>Hypothesis</w:t>
                  </w:r>
                  <w:r>
                    <w:rPr>
                      <w:b/>
                      <w:spacing w:val="19"/>
                    </w:rPr>
                    <w:t> </w:t>
                  </w:r>
                  <w:r>
                    <w:rPr>
                      <w:b/>
                      <w:w w:val="114"/>
                    </w:rPr>
                    <w:t>3a.</w:t>
                  </w:r>
                  <w:r>
                    <w:rPr>
                      <w:b/>
                    </w:rPr>
                    <w:t>   </w:t>
                  </w:r>
                  <w:r>
                    <w:rPr>
                      <w:b/>
                      <w:spacing w:val="18"/>
                    </w:rPr>
                    <w:t> </w:t>
                  </w:r>
                  <w:r>
                    <w:rPr>
                      <w:w w:val="112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3"/>
                    </w:rPr>
                    <w:t>greater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3"/>
                    </w:rPr>
                    <w:t>related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3"/>
                      <w:w w:val="121"/>
                    </w:rPr>
                    <w:t>experi</w:t>
                  </w:r>
                  <w:r>
                    <w:rPr>
                      <w:spacing w:val="-3"/>
                      <w:w w:val="121"/>
                    </w:rPr>
                    <w:t>-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17"/>
                    </w:rPr>
                    <w:t>ence,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greater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patents.</w:t>
                  </w:r>
                </w:p>
                <w:p>
                  <w:pPr>
                    <w:pStyle w:val="BodyText"/>
                    <w:spacing w:line="273" w:lineRule="auto" w:before="119"/>
                    <w:ind w:right="17" w:firstLine="239"/>
                    <w:jc w:val="both"/>
                  </w:pPr>
                  <w:r>
                    <w:rPr>
                      <w:w w:val="116"/>
                    </w:rPr>
                    <w:t>However,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2"/>
                    </w:rPr>
                    <w:t>relatedness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experience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3"/>
                      <w:w w:val="115"/>
                    </w:rPr>
                    <w:t>likel</w:t>
                  </w:r>
                  <w:r>
                    <w:rPr>
                      <w:spacing w:val="-3"/>
                      <w:w w:val="115"/>
                    </w:rPr>
                    <w:t>y</w:t>
                  </w:r>
                  <w:r>
                    <w:rPr>
                      <w:w w:val="115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1"/>
                    </w:rPr>
                    <w:t>reduce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1"/>
                    </w:rPr>
                    <w:t>distance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4"/>
                    </w:rPr>
                    <w:t>between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0"/>
                    </w:rPr>
                    <w:t>identiﬁed.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2"/>
                    </w:rPr>
                    <w:t>First,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7"/>
                    </w:rPr>
                    <w:t>the </w:t>
                  </w:r>
                  <w:r>
                    <w:rPr>
                      <w:w w:val="122"/>
                    </w:rPr>
                    <w:t>relatedness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0"/>
                    </w:rPr>
                    <w:t>source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2"/>
                    </w:rPr>
                    <w:t>settings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0"/>
                    </w:rPr>
                    <w:t>lead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0"/>
                    </w:rPr>
                    <w:t>increase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similarit</w:t>
                  </w:r>
                  <w:r>
                    <w:rPr>
                      <w:spacing w:val="-2"/>
                      <w:w w:val="119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978pt;margin-top:550.860291pt;width:253.5pt;height:126.85pt;mso-position-horizontal-relative:page;mso-position-vertical-relative:page;z-index:-143464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107"/>
                      <w:sz w:val="16"/>
                    </w:rPr>
                    <w:t>2.3.1.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111"/>
                      <w:sz w:val="16"/>
                    </w:rPr>
                    <w:t>Scientiﬁc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4"/>
                      <w:sz w:val="16"/>
                    </w:rPr>
                    <w:t>knowledge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5"/>
                      <w:sz w:val="16"/>
                    </w:rPr>
                    <w:t>and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8"/>
                      <w:sz w:val="16"/>
                    </w:rPr>
                    <w:t>patent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0"/>
                      <w:sz w:val="16"/>
                    </w:rPr>
                    <w:t>scope</w:t>
                  </w:r>
                  <w:r>
                    <w:rPr>
                      <w:sz w:val="16"/>
                    </w:rPr>
                  </w:r>
                </w:p>
                <w:p>
                  <w:pPr>
                    <w:pStyle w:val="BodyText"/>
                    <w:spacing w:line="273" w:lineRule="auto" w:before="25"/>
                    <w:ind w:right="17" w:firstLine="239"/>
                    <w:jc w:val="both"/>
                  </w:pPr>
                  <w:r>
                    <w:rPr>
                      <w:w w:val="118"/>
                    </w:rPr>
                    <w:t>Extant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4"/>
                    </w:rPr>
                    <w:t>literature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2"/>
                    </w:rPr>
                    <w:t>has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0"/>
                    </w:rPr>
                    <w:t>suggested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8"/>
                    </w:rPr>
                    <w:t>science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4"/>
                    </w:rPr>
                    <w:t>alter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4"/>
                      <w:w w:val="119"/>
                    </w:rPr>
                    <w:t>wa</w:t>
                  </w:r>
                  <w:r>
                    <w:rPr>
                      <w:spacing w:val="-4"/>
                      <w:w w:val="119"/>
                    </w:rPr>
                    <w:t>y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1"/>
                    </w:rPr>
                    <w:t>search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0"/>
                    </w:rPr>
                    <w:t>processes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3"/>
                    </w:rPr>
                    <w:t>operate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09"/>
                    </w:rPr>
                    <w:t>(e.g.,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hyperlink w:history="true" w:anchor="_bookmark85">
                    <w:r>
                      <w:rPr>
                        <w:color w:val="0080AC"/>
                        <w:w w:val="114"/>
                      </w:rPr>
                      <w:t>Narin,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2"/>
                    </w:rPr>
                    <w:t> </w:t>
                  </w:r>
                  <w:hyperlink w:history="true" w:anchor="_bookmark85">
                    <w:r>
                      <w:rPr>
                        <w:color w:val="0080AC"/>
                        <w:w w:val="121"/>
                      </w:rPr>
                      <w:t>1994;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2"/>
                    </w:rPr>
                    <w:t> </w:t>
                  </w:r>
                  <w:hyperlink w:history="true" w:anchor="_bookmark85">
                    <w:r>
                      <w:rPr>
                        <w:color w:val="0080AC"/>
                        <w:spacing w:val="-4"/>
                        <w:w w:val="116"/>
                      </w:rPr>
                      <w:t>Nari</w:t>
                    </w:r>
                    <w:r>
                      <w:rPr>
                        <w:color w:val="0080AC"/>
                        <w:spacing w:val="-4"/>
                        <w:w w:val="116"/>
                      </w:rPr>
                      <w:t>n</w:t>
                    </w:r>
                  </w:hyperlink>
                  <w:r>
                    <w:rPr>
                      <w:color w:val="0080AC"/>
                      <w:w w:val="116"/>
                    </w:rPr>
                    <w:t> </w:t>
                  </w:r>
                  <w:hyperlink w:history="true" w:anchor="_bookmark85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</w:rPr>
                      <w:t> </w:t>
                    </w:r>
                    <w:r>
                      <w:rPr>
                        <w:color w:val="0080AC"/>
                        <w:spacing w:val="-9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9"/>
                    </w:rPr>
                    <w:t> </w:t>
                  </w:r>
                  <w:hyperlink w:history="true" w:anchor="_bookmark85">
                    <w:r>
                      <w:rPr>
                        <w:color w:val="0080AC"/>
                        <w:w w:val="121"/>
                      </w:rPr>
                      <w:t>1997;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9"/>
                    </w:rPr>
                    <w:t> </w:t>
                  </w:r>
                  <w:hyperlink w:history="true" w:anchor="_bookmark85">
                    <w:r>
                      <w:rPr>
                        <w:color w:val="0080AC"/>
                        <w:w w:val="115"/>
                      </w:rPr>
                      <w:t>Fleming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9"/>
                    </w:rPr>
                    <w:t> </w:t>
                  </w:r>
                  <w:hyperlink w:history="true" w:anchor="_bookmark85">
                    <w:r>
                      <w:rPr>
                        <w:color w:val="0080AC"/>
                        <w:w w:val="123"/>
                      </w:rPr>
                      <w:t>and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9"/>
                    </w:rPr>
                    <w:t> </w:t>
                  </w:r>
                  <w:hyperlink w:history="true" w:anchor="_bookmark85">
                    <w:r>
                      <w:rPr>
                        <w:color w:val="0080AC"/>
                        <w:w w:val="117"/>
                      </w:rPr>
                      <w:t>Sorenson,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9"/>
                    </w:rPr>
                    <w:t> </w:t>
                  </w:r>
                  <w:hyperlink w:history="true" w:anchor="_bookmark85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4</w:t>
                    </w:r>
                    <w:r>
                      <w:rPr>
                        <w:w w:val="107"/>
                      </w:rPr>
                      <w:t>).</w:t>
                    </w:r>
                  </w:hyperlink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suggest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7"/>
                    </w:rPr>
                    <w:t>also </w:t>
                  </w:r>
                  <w:r>
                    <w:rPr>
                      <w:w w:val="120"/>
                    </w:rPr>
                    <w:t>lead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2"/>
                    </w:rPr>
                    <w:t>development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2"/>
                    </w:rPr>
                    <w:t>broader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3"/>
                      <w:w w:val="114"/>
                    </w:rPr>
                    <w:t>facili</w:t>
                  </w:r>
                  <w:r>
                    <w:rPr>
                      <w:spacing w:val="-3"/>
                      <w:w w:val="114"/>
                    </w:rPr>
                    <w:t>-</w:t>
                  </w:r>
                  <w:r>
                    <w:rPr>
                      <w:w w:val="114"/>
                    </w:rPr>
                    <w:t> </w:t>
                  </w:r>
                  <w:r>
                    <w:rPr>
                      <w:w w:val="123"/>
                    </w:rPr>
                    <w:t>tating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0"/>
                    </w:rPr>
                    <w:t>abstraction.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2"/>
                    </w:rPr>
                    <w:t>First,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8"/>
                    </w:rPr>
                    <w:t>scientiﬁc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9"/>
                    </w:rPr>
                    <w:t>provides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6"/>
                      <w:w w:val="120"/>
                    </w:rPr>
                    <w:t>a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3"/>
                    </w:rPr>
                    <w:t>repertoire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3"/>
                    </w:rPr>
                    <w:t>abstract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9"/>
                    </w:rPr>
                    <w:t>principles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0"/>
                    </w:rPr>
                    <w:t>derived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0"/>
                    </w:rPr>
                    <w:t>general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2"/>
                    </w:rPr>
                    <w:t>theories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5"/>
                      <w:w w:val="123"/>
                    </w:rPr>
                    <w:t>an</w:t>
                  </w:r>
                  <w:r>
                    <w:rPr>
                      <w:spacing w:val="-5"/>
                      <w:w w:val="123"/>
                    </w:rPr>
                    <w:t>d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19"/>
                    </w:rPr>
                    <w:t>laws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59">
                    <w:r>
                      <w:rPr>
                        <w:color w:val="0080AC"/>
                        <w:w w:val="113"/>
                      </w:rPr>
                      <w:t>Arora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59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59">
                    <w:r>
                      <w:rPr>
                        <w:color w:val="0080AC"/>
                        <w:w w:val="117"/>
                      </w:rPr>
                      <w:t>Gambardella,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59">
                    <w:r>
                      <w:rPr>
                        <w:color w:val="0080AC"/>
                        <w:w w:val="119"/>
                      </w:rPr>
                      <w:t>1994a,b;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59">
                    <w:r>
                      <w:rPr>
                        <w:color w:val="0080AC"/>
                        <w:w w:val="116"/>
                      </w:rPr>
                      <w:t>Mowery,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59">
                    <w:r>
                      <w:rPr>
                        <w:color w:val="0080AC"/>
                        <w:w w:val="121"/>
                      </w:rPr>
                      <w:t>1981;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59">
                    <w:r>
                      <w:rPr>
                        <w:color w:val="0080AC"/>
                        <w:spacing w:val="-2"/>
                        <w:w w:val="115"/>
                      </w:rPr>
                      <w:t>Rosenberg</w:t>
                    </w:r>
                    <w:r>
                      <w:rPr>
                        <w:color w:val="0080AC"/>
                        <w:spacing w:val="-2"/>
                        <w:w w:val="115"/>
                      </w:rPr>
                      <w:t>,</w:t>
                    </w:r>
                  </w:hyperlink>
                  <w:r>
                    <w:rPr>
                      <w:color w:val="0080AC"/>
                      <w:w w:val="115"/>
                    </w:rPr>
                    <w:t> </w:t>
                  </w:r>
                  <w:hyperlink w:history="true" w:anchor="_bookmark59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0</w:t>
                    </w:r>
                    <w:r>
                      <w:rPr>
                        <w:w w:val="107"/>
                      </w:rPr>
                      <w:t>),</w:t>
                    </w:r>
                    <w:r>
                      <w:rPr>
                        <w:spacing w:val="14"/>
                      </w:rPr>
                      <w:t> </w:t>
                    </w:r>
                  </w:hyperlink>
                  <w:r>
                    <w:rPr>
                      <w:w w:val="123"/>
                    </w:rPr>
                    <w:t>and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3"/>
                    </w:rPr>
                    <w:t>greater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8"/>
                    </w:rPr>
                    <w:t>familiarity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4"/>
                    </w:rPr>
                    <w:t>these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0"/>
                    </w:rPr>
                    <w:t>general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9"/>
                    </w:rPr>
                    <w:t>principles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2"/>
                      <w:w w:val="114"/>
                    </w:rPr>
                    <w:t>facil</w:t>
                  </w:r>
                  <w:r>
                    <w:rPr>
                      <w:spacing w:val="-2"/>
                      <w:w w:val="114"/>
                    </w:rPr>
                    <w:t>-</w:t>
                  </w:r>
                  <w:r>
                    <w:rPr>
                      <w:w w:val="114"/>
                    </w:rPr>
                    <w:t> </w:t>
                  </w:r>
                  <w:r>
                    <w:rPr>
                      <w:w w:val="124"/>
                    </w:rPr>
                    <w:t>itates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2"/>
                    </w:rPr>
                    <w:t>abstraction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3"/>
                    </w:rPr>
                    <w:t>new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1"/>
                    </w:rPr>
                    <w:t>problems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2"/>
                      <w:w w:val="115"/>
                    </w:rPr>
                    <w:t>(</w:t>
                  </w:r>
                  <w:hyperlink w:history="true" w:anchor="_bookmark65">
                    <w:r>
                      <w:rPr>
                        <w:color w:val="0080AC"/>
                        <w:spacing w:val="-2"/>
                        <w:w w:val="118"/>
                      </w:rPr>
                      <w:t>Bresnaha</w:t>
                    </w:r>
                    <w:r>
                      <w:rPr>
                        <w:color w:val="0080AC"/>
                        <w:spacing w:val="-2"/>
                        <w:w w:val="118"/>
                      </w:rPr>
                      <w:t>n</w:t>
                    </w:r>
                  </w:hyperlink>
                  <w:r>
                    <w:rPr>
                      <w:color w:val="0080AC"/>
                      <w:w w:val="118"/>
                    </w:rPr>
                    <w:t> </w:t>
                  </w:r>
                  <w:hyperlink w:history="true" w:anchor="_bookmark65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</w:rPr>
                      <w:t> </w:t>
                    </w:r>
                  </w:hyperlink>
                  <w:hyperlink w:history="true" w:anchor="_bookmark65">
                    <w:r>
                      <w:rPr>
                        <w:color w:val="0080AC"/>
                        <w:w w:val="117"/>
                      </w:rPr>
                      <w:t>Gambardella,</w:t>
                    </w:r>
                    <w:r>
                      <w:rPr>
                        <w:color w:val="0080AC"/>
                      </w:rPr>
                      <w:t> </w:t>
                    </w:r>
                  </w:hyperlink>
                  <w:hyperlink w:history="true" w:anchor="_bookmark65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8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/>
                      <w:t> </w:t>
                    </w:r>
                  </w:hyperlink>
                  <w:r>
                    <w:rPr>
                      <w:w w:val="114"/>
                    </w:rPr>
                    <w:t>Second,</w:t>
                  </w:r>
                  <w:r>
                    <w:rPr/>
                    <w:t> </w:t>
                  </w:r>
                  <w:r>
                    <w:rPr>
                      <w:w w:val="119"/>
                    </w:rPr>
                    <w:t>using</w:t>
                  </w:r>
                  <w:r>
                    <w:rPr/>
                    <w:t> </w:t>
                  </w:r>
                  <w:r>
                    <w:rPr>
                      <w:w w:val="118"/>
                    </w:rPr>
                    <w:t>scientiﬁc</w:t>
                  </w:r>
                  <w:r>
                    <w:rPr/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/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6"/>
                      <w:w w:val="127"/>
                    </w:rPr>
                    <w:t>th</w:t>
                  </w:r>
                  <w:r>
                    <w:rPr>
                      <w:spacing w:val="-6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9"/>
                    </w:rPr>
                    <w:t>process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0"/>
                    </w:rPr>
                    <w:t>increases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7"/>
                    </w:rPr>
                    <w:t>likelihood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1"/>
                    </w:rPr>
                    <w:t>inventions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3"/>
                      <w:w w:val="118"/>
                    </w:rPr>
                    <w:t>les</w:t>
                  </w:r>
                  <w:r>
                    <w:rPr>
                      <w:spacing w:val="-3"/>
                      <w:w w:val="118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19pt;margin-top:700.374573pt;width:253.5pt;height:44.6pt;mso-position-horizontal-relative:page;mso-position-vertical-relative:page;z-index:-143440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115"/>
                    <w:jc w:val="both"/>
                    <w:rPr>
                      <w:sz w:val="12"/>
                    </w:rPr>
                  </w:pPr>
                  <w:r>
                    <w:rPr>
                      <w:w w:val="119"/>
                      <w:position w:val="5"/>
                      <w:sz w:val="9"/>
                    </w:rPr>
                    <w:t>3</w:t>
                  </w:r>
                  <w:r>
                    <w:rPr>
                      <w:position w:val="5"/>
                      <w:sz w:val="9"/>
                    </w:rPr>
                    <w:t>  </w:t>
                  </w:r>
                  <w:r>
                    <w:rPr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w w:val="118"/>
                      <w:sz w:val="12"/>
                    </w:rPr>
                    <w:t>This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statement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has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also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found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support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qualitative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evidence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collected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spacing w:val="-6"/>
                      <w:w w:val="123"/>
                      <w:sz w:val="12"/>
                    </w:rPr>
                    <w:t>vi</w:t>
                  </w:r>
                  <w:r>
                    <w:rPr>
                      <w:spacing w:val="-6"/>
                      <w:w w:val="123"/>
                      <w:sz w:val="12"/>
                    </w:rPr>
                    <w:t>a</w:t>
                  </w:r>
                  <w:r>
                    <w:rPr>
                      <w:w w:val="12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interviews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conducted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with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attorneys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complement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this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study’s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3"/>
                      <w:w w:val="132"/>
                      <w:sz w:val="12"/>
                    </w:rPr>
                    <w:t>quan</w:t>
                  </w:r>
                  <w:r>
                    <w:rPr>
                      <w:spacing w:val="-3"/>
                      <w:w w:val="132"/>
                      <w:sz w:val="12"/>
                    </w:rPr>
                    <w:t>-</w:t>
                  </w:r>
                  <w:r>
                    <w:rPr>
                      <w:w w:val="132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titative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analysis.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20"/>
                      <w:sz w:val="12"/>
                    </w:rPr>
                    <w:t>Speciﬁcally,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interviewees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conﬁrmed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–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within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spacing w:val="-2"/>
                      <w:w w:val="129"/>
                      <w:sz w:val="12"/>
                    </w:rPr>
                    <w:t>boundarie</w:t>
                  </w:r>
                  <w:r>
                    <w:rPr>
                      <w:spacing w:val="-2"/>
                      <w:w w:val="129"/>
                      <w:sz w:val="12"/>
                    </w:rPr>
                    <w:t>s</w:t>
                  </w:r>
                  <w:r>
                    <w:rPr>
                      <w:w w:val="129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what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reasonable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claim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association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with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certain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invention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–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spacing w:val="-2"/>
                      <w:w w:val="128"/>
                      <w:sz w:val="12"/>
                    </w:rPr>
                    <w:t>inventin</w:t>
                  </w:r>
                  <w:r>
                    <w:rPr>
                      <w:spacing w:val="-2"/>
                      <w:w w:val="128"/>
                      <w:sz w:val="12"/>
                    </w:rPr>
                    <w:t>g</w:t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generally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incentivized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identify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highest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possible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number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claims.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.295998pt;margin-top:753.992004pt;width:521.8pt;height:36.65pt;mso-position-horizontal-relative:page;mso-position-vertical-relative:page;z-index:-143416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175"/>
                    <w:ind w:left="127" w:right="125"/>
                  </w:pPr>
                  <w:r>
                    <w:rPr>
                      <w:w w:val="116"/>
                    </w:rPr>
                    <w:t>Please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cite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article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press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as: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Novelli,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6"/>
                    </w:rPr>
                    <w:t>E.,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7"/>
                    </w:rPr>
                    <w:t>An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examination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antecedents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implications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6"/>
                    </w:rPr>
                    <w:t>scope.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8"/>
                    </w:rPr>
                    <w:t>Res.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Policy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  <w:w w:val="116"/>
                    </w:rPr>
                    <w:t>(2014)</w:t>
                  </w:r>
                  <w:r>
                    <w:rPr>
                      <w:spacing w:val="-3"/>
                      <w:w w:val="116"/>
                    </w:rPr>
                    <w:t>,</w:t>
                  </w:r>
                  <w:r>
                    <w:rPr>
                      <w:w w:val="116"/>
                    </w:rPr>
                    <w:t> </w:t>
                  </w:r>
                  <w:hyperlink r:id="rId9">
                    <w:r>
                      <w:rPr>
                        <w:color w:val="0080AC"/>
                        <w:w w:val="119"/>
                      </w:rPr>
                      <w:t>http://dx.doi.org/10.1016/j.respol.2014.09.005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1.921999pt;margin-top:5.628012pt;width:521pt;height:20.4pt;mso-position-horizontal-relative:page;mso-position-vertical-relative:page;z-index:-143392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.921999pt;margin-top:686.92804pt;width:35.9pt;height:12pt;mso-position-horizontal-relative:page;mso-position-vertical-relative:page;z-index:-143368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5880"/>
          <w:pgMar w:top="40" w:bottom="0" w:left="500" w:right="50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731998pt;margin-top:753.61853pt;width:522.5500pt;height:37.4pt;mso-position-horizontal-relative:page;mso-position-vertical-relative:page;z-index:-143344" coordorigin="855,15072" coordsize="10451,748">
            <v:line style="position:absolute" from="855,15080" to="11305,15080" stroked="true" strokeweight=".747pt" strokecolor="#000000">
              <v:stroke dashstyle="solid"/>
            </v:line>
            <v:line style="position:absolute" from="862,15805" to="862,15087" stroked="true" strokeweight=".747pt" strokecolor="#000000">
              <v:stroke dashstyle="solid"/>
            </v:line>
            <v:rect style="position:absolute;left:869;top:15087;width:10421;height:718" filled="true" fillcolor="#bfbfbf" stroked="false">
              <v:fill type="solid"/>
            </v:rect>
            <v:line style="position:absolute" from="11298,15805" to="11298,15087" stroked="true" strokeweight=".747pt" strokecolor="#000000">
              <v:stroke dashstyle="solid"/>
            </v:line>
            <v:line style="position:absolute" from="855,15812" to="11305,15812" stroked="true" strokeweight=".747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42.731998pt;margin-top:5.628012pt;width:521pt;height:20.383pt;mso-position-horizontal-relative:page;mso-position-vertical-relative:page;z-index:-143320" filled="true" fillcolor="#c7c8ca" stroked="false">
            <v:fill type="solid"/>
            <w10:wrap type="none"/>
          </v:rect>
        </w:pict>
      </w:r>
      <w:r>
        <w:rPr/>
        <w:pict>
          <v:shape style="position:absolute;margin-left:207.023605pt;margin-top:2.665813pt;width:192.4pt;height:26.5pt;mso-position-horizontal-relative:page;mso-position-vertical-relative:page;z-index:-143296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Helvetica"/>
                      <w:b/>
                      <w:sz w:val="41"/>
                    </w:rPr>
                  </w:pPr>
                  <w:bookmarkStart w:name="3 Empirical context, methods and measure" w:id="18"/>
                  <w:bookmarkEnd w:id="18"/>
                  <w:r>
                    <w:rPr/>
                  </w:r>
                  <w:bookmarkStart w:name="3.1 Photonics" w:id="19"/>
                  <w:bookmarkEnd w:id="19"/>
                  <w:r>
                    <w:rPr/>
                  </w:r>
                  <w:bookmarkStart w:name="3.3 Variable definitions and operational" w:id="20"/>
                  <w:bookmarkEnd w:id="20"/>
                  <w:r>
                    <w:rPr/>
                  </w:r>
                  <w:bookmarkStart w:name="3.3.1 Number of variations to the invent" w:id="21"/>
                  <w:bookmarkEnd w:id="21"/>
                  <w:r>
                    <w:rPr/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A</w:t>
                  </w:r>
                  <w:r>
                    <w:rPr>
                      <w:rFonts w:ascii="Helvetica"/>
                      <w:b/>
                      <w:color w:val="FFFFFF"/>
                      <w:spacing w:val="-9"/>
                      <w:w w:val="100"/>
                      <w:sz w:val="41"/>
                    </w:rPr>
                    <w:t>R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TICLE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IN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PRESS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3326pt;margin-top:2.972229pt;width:34.75pt;height:14.05pt;mso-position-horizontal-relative:page;mso-position-vertical-relative:page;z-index:-143272" type="#_x0000_t202" filled="false" stroked="false">
            <v:textbox inset="0,0,0,0">
              <w:txbxContent>
                <w:p>
                  <w:pPr>
                    <w:spacing w:before="36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1"/>
                      <w:sz w:val="18"/>
                    </w:rPr>
                    <w:t>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Model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697pt;margin-top:15.870977pt;width:96.75pt;height:9.9pt;mso-position-horizontal-relative:page;mso-position-vertical-relative:page;z-index:-14324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4"/>
                      <w:sz w:val="12"/>
                    </w:rPr>
                    <w:t>RESPOL-3053;</w:t>
                  </w:r>
                  <w:r>
                    <w:rPr>
                      <w:sz w:val="12"/>
                    </w:rPr>
                    <w:t>   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15"/>
                      <w:sz w:val="12"/>
                    </w:rPr>
                    <w:t>No.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Pages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745209pt;margin-top:34.889244pt;width:137pt;height:9.7pt;mso-position-horizontal-relative:page;mso-position-vertical-relative:page;z-index:-143224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98"/>
                      <w:sz w:val="12"/>
                    </w:rPr>
                    <w:t>E.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7"/>
                      <w:sz w:val="12"/>
                    </w:rPr>
                    <w:t>Novelli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4"/>
                      <w:sz w:val="12"/>
                    </w:rPr>
                    <w:t>/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Research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2"/>
                      <w:sz w:val="12"/>
                    </w:rPr>
                    <w:t>Policy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xxx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(2014)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3"/>
                      <w:sz w:val="12"/>
                    </w:rPr>
                    <w:t>xxx–xxx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9.4375pt;margin-top:34.799976pt;width:5.8pt;height:9.9pt;mso-position-horizontal-relative:page;mso-position-vertical-relative:page;z-index:-14320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7"/>
                      <w:sz w:val="12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556pt;margin-top:53.552193pt;width:253.5pt;height:216.85pt;mso-position-horizontal-relative:page;mso-position-vertical-relative:page;z-index:-143176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/>
                    <w:jc w:val="both"/>
                  </w:pPr>
                  <w:r>
                    <w:rPr>
                      <w:w w:val="124"/>
                    </w:rPr>
                    <w:t>between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8"/>
                    </w:rPr>
                    <w:t>possible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1"/>
                    </w:rPr>
                    <w:t>responses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1"/>
                    </w:rPr>
                    <w:t>identiﬁed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3"/>
                    </w:rPr>
                    <w:t>ﬁrst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6"/>
                    </w:rPr>
                    <w:t>place.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5"/>
                      <w:w w:val="113"/>
                    </w:rPr>
                    <w:t>Sec</w:t>
                  </w:r>
                  <w:r>
                    <w:rPr>
                      <w:spacing w:val="-5"/>
                      <w:w w:val="113"/>
                    </w:rPr>
                    <w:t>-</w:t>
                  </w:r>
                  <w:r>
                    <w:rPr>
                      <w:w w:val="113"/>
                    </w:rPr>
                    <w:t> </w:t>
                  </w:r>
                  <w:r>
                    <w:rPr>
                      <w:w w:val="118"/>
                    </w:rPr>
                    <w:t>ond,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experience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2"/>
                    </w:rPr>
                    <w:t>certain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1"/>
                    </w:rPr>
                    <w:t>domains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2"/>
                    </w:rPr>
                    <w:t>might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2"/>
                    </w:rPr>
                    <w:t>create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5"/>
                      <w:w w:val="119"/>
                    </w:rPr>
                    <w:t>for</w:t>
                  </w:r>
                  <w:r>
                    <w:rPr>
                      <w:spacing w:val="-5"/>
                      <w:w w:val="119"/>
                    </w:rPr>
                    <w:t>m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6"/>
                    </w:rPr>
                    <w:t>“cognitive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6"/>
                    </w:rPr>
                    <w:t>myopia”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3"/>
                    </w:rPr>
                    <w:t>toward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4"/>
                    </w:rPr>
                    <w:t>distant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1"/>
                    </w:rPr>
                    <w:t>domains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36">
                    <w:r>
                      <w:rPr>
                        <w:color w:val="0080AC"/>
                        <w:w w:val="115"/>
                      </w:rPr>
                      <w:t>Cohen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9"/>
                    </w:rPr>
                    <w:t> </w:t>
                  </w:r>
                  <w:hyperlink w:history="true" w:anchor="_bookmark36">
                    <w:r>
                      <w:rPr>
                        <w:color w:val="0080AC"/>
                        <w:spacing w:val="-5"/>
                        <w:w w:val="123"/>
                      </w:rPr>
                      <w:t>an</w:t>
                    </w:r>
                    <w:r>
                      <w:rPr>
                        <w:color w:val="0080AC"/>
                        <w:spacing w:val="-5"/>
                        <w:w w:val="123"/>
                      </w:rPr>
                      <w:t>d</w:t>
                    </w:r>
                  </w:hyperlink>
                  <w:r>
                    <w:rPr>
                      <w:color w:val="0080AC"/>
                      <w:w w:val="123"/>
                    </w:rPr>
                    <w:t> </w:t>
                  </w:r>
                  <w:hyperlink w:history="true" w:anchor="_bookmark36">
                    <w:r>
                      <w:rPr>
                        <w:color w:val="0080AC"/>
                        <w:w w:val="114"/>
                      </w:rPr>
                      <w:t>Levinthal,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36">
                    <w:r>
                      <w:rPr>
                        <w:color w:val="0080AC"/>
                        <w:w w:val="117"/>
                      </w:rPr>
                      <w:t>1990,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36">
                    <w:r>
                      <w:rPr>
                        <w:color w:val="0080AC"/>
                        <w:w w:val="121"/>
                      </w:rPr>
                      <w:t>1994;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36">
                    <w:r>
                      <w:rPr>
                        <w:color w:val="0080AC"/>
                        <w:w w:val="115"/>
                      </w:rPr>
                      <w:t>Levinthal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36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36">
                    <w:r>
                      <w:rPr>
                        <w:color w:val="0080AC"/>
                        <w:w w:val="115"/>
                      </w:rPr>
                      <w:t>March,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36">
                    <w:r>
                      <w:rPr>
                        <w:color w:val="0080AC"/>
                        <w:w w:val="121"/>
                      </w:rPr>
                      <w:t>1993;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36">
                    <w:r>
                      <w:rPr>
                        <w:color w:val="0080AC"/>
                        <w:w w:val="115"/>
                      </w:rPr>
                      <w:t>March,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36">
                    <w:r>
                      <w:rPr>
                        <w:color w:val="0080AC"/>
                        <w:spacing w:val="-2"/>
                        <w:w w:val="119"/>
                      </w:rPr>
                      <w:t>198</w:t>
                    </w:r>
                    <w:r>
                      <w:rPr>
                        <w:color w:val="0080AC"/>
                        <w:spacing w:val="-3"/>
                        <w:w w:val="119"/>
                      </w:rPr>
                      <w:t>8</w:t>
                    </w:r>
                    <w:r>
                      <w:rPr>
                        <w:spacing w:val="-2"/>
                        <w:w w:val="107"/>
                      </w:rPr>
                      <w:t>)</w:t>
                    </w:r>
                    <w:r>
                      <w:rPr>
                        <w:spacing w:val="-2"/>
                        <w:w w:val="107"/>
                      </w:rPr>
                      <w:t>.</w:t>
                    </w:r>
                  </w:hyperlink>
                  <w:r>
                    <w:rPr>
                      <w:w w:val="107"/>
                    </w:rPr>
                    <w:t> </w:t>
                  </w:r>
                  <w:r>
                    <w:rPr>
                      <w:w w:val="113"/>
                    </w:rPr>
                    <w:t>Third,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3"/>
                    </w:rPr>
                    <w:t>related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experiences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5"/>
                    </w:rPr>
                    <w:t>likely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3"/>
                    </w:rPr>
                    <w:t>share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1"/>
                    </w:rPr>
                    <w:t>many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2"/>
                      <w:w w:val="121"/>
                    </w:rPr>
                    <w:t>contextua</w:t>
                  </w:r>
                  <w:r>
                    <w:rPr>
                      <w:spacing w:val="-2"/>
                      <w:w w:val="121"/>
                    </w:rPr>
                    <w:t>l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1"/>
                    </w:rPr>
                    <w:t>elements,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1"/>
                    </w:rPr>
                    <w:t>hence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0"/>
                    </w:rPr>
                    <w:t>generality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2"/>
                    </w:rPr>
                    <w:t>maps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4"/>
                    </w:rPr>
                    <w:t>structures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7"/>
                      <w:w w:val="111"/>
                    </w:rPr>
                    <w:t>o</w:t>
                  </w:r>
                  <w:r>
                    <w:rPr>
                      <w:spacing w:val="-7"/>
                      <w:w w:val="111"/>
                    </w:rPr>
                    <w:t>f</w:t>
                  </w:r>
                  <w:r>
                    <w:rPr>
                      <w:w w:val="111"/>
                    </w:rPr>
                    <w:t> </w:t>
                  </w:r>
                  <w:r>
                    <w:rPr>
                      <w:w w:val="123"/>
                    </w:rPr>
                    <w:t>phenomena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derived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degree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such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5"/>
                      <w:w w:val="122"/>
                    </w:rPr>
                    <w:t>map</w:t>
                  </w:r>
                  <w:r>
                    <w:rPr>
                      <w:spacing w:val="-5"/>
                      <w:w w:val="122"/>
                    </w:rPr>
                    <w:t>s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6"/>
                    </w:rPr>
                    <w:t>effective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9"/>
                    </w:rPr>
                    <w:t>guides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0"/>
                    </w:rPr>
                    <w:t>approaching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4"/>
                    </w:rPr>
                    <w:t>distant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2"/>
                    </w:rPr>
                    <w:t>contexts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8"/>
                      <w:w w:val="119"/>
                    </w:rPr>
                    <w:t>–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2"/>
                    </w:rPr>
                    <w:t>might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1"/>
                    </w:rPr>
                    <w:t>lower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62">
                    <w:r>
                      <w:rPr>
                        <w:color w:val="0080AC"/>
                        <w:w w:val="118"/>
                      </w:rPr>
                      <w:t>Hofstadter,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62">
                    <w:r>
                      <w:rPr>
                        <w:color w:val="0080AC"/>
                        <w:w w:val="121"/>
                      </w:rPr>
                      <w:t>2001;</w:t>
                    </w:r>
                    <w:r>
                      <w:rPr>
                        <w:color w:val="0080AC"/>
                        <w:spacing w:val="-3"/>
                      </w:rPr>
                      <w:t> </w:t>
                    </w:r>
                  </w:hyperlink>
                  <w:hyperlink w:history="true" w:anchor="_bookmark62">
                    <w:r>
                      <w:rPr>
                        <w:color w:val="0080AC"/>
                        <w:w w:val="116"/>
                      </w:rPr>
                      <w:t>Holland</w:t>
                    </w:r>
                    <w:r>
                      <w:rPr>
                        <w:color w:val="0080AC"/>
                        <w:spacing w:val="-3"/>
                      </w:rPr>
                      <w:t> </w:t>
                    </w:r>
                  </w:hyperlink>
                  <w:hyperlink w:history="true" w:anchor="_bookmark62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-3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  <w:r>
                      <w:rPr>
                        <w:color w:val="0080AC"/>
                        <w:spacing w:val="-3"/>
                      </w:rPr>
                      <w:t> </w:t>
                    </w:r>
                  </w:hyperlink>
                  <w:hyperlink w:history="true" w:anchor="_bookmark62">
                    <w:r>
                      <w:rPr>
                        <w:color w:val="0080AC"/>
                        <w:w w:val="121"/>
                      </w:rPr>
                      <w:t>1989;</w:t>
                    </w:r>
                    <w:r>
                      <w:rPr>
                        <w:color w:val="0080AC"/>
                        <w:spacing w:val="-3"/>
                      </w:rPr>
                      <w:t> </w:t>
                    </w:r>
                  </w:hyperlink>
                  <w:hyperlink w:history="true" w:anchor="_bookmark62">
                    <w:r>
                      <w:rPr>
                        <w:color w:val="0080AC"/>
                        <w:w w:val="116"/>
                      </w:rPr>
                      <w:t>Newell</w:t>
                    </w:r>
                    <w:r>
                      <w:rPr>
                        <w:color w:val="0080AC"/>
                        <w:spacing w:val="-3"/>
                      </w:rPr>
                      <w:t> </w:t>
                    </w:r>
                  </w:hyperlink>
                  <w:hyperlink w:history="true" w:anchor="_bookmark62">
                    <w:r>
                      <w:rPr>
                        <w:color w:val="0080AC"/>
                        <w:spacing w:val="-6"/>
                        <w:w w:val="123"/>
                      </w:rPr>
                      <w:t>an</w:t>
                    </w:r>
                    <w:r>
                      <w:rPr>
                        <w:color w:val="0080AC"/>
                        <w:spacing w:val="-6"/>
                        <w:w w:val="123"/>
                      </w:rPr>
                      <w:t>d</w:t>
                    </w:r>
                  </w:hyperlink>
                  <w:r>
                    <w:rPr>
                      <w:color w:val="0080AC"/>
                      <w:w w:val="123"/>
                    </w:rPr>
                    <w:t> </w:t>
                  </w:r>
                  <w:hyperlink w:history="true" w:anchor="_bookmark62">
                    <w:r>
                      <w:rPr>
                        <w:color w:val="0080AC"/>
                        <w:w w:val="114"/>
                      </w:rPr>
                      <w:t>Simon,</w:t>
                    </w:r>
                    <w:r>
                      <w:rPr>
                        <w:color w:val="0080AC"/>
                        <w:spacing w:val="1"/>
                      </w:rPr>
                      <w:t> </w:t>
                    </w:r>
                  </w:hyperlink>
                  <w:hyperlink w:history="true" w:anchor="_bookmark62">
                    <w:r>
                      <w:rPr>
                        <w:color w:val="0080AC"/>
                        <w:w w:val="119"/>
                      </w:rPr>
                      <w:t>197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2</w:t>
                    </w:r>
                    <w:r>
                      <w:rPr>
                        <w:w w:val="107"/>
                      </w:rPr>
                      <w:t>).</w:t>
                    </w:r>
                  </w:hyperlink>
                </w:p>
                <w:p>
                  <w:pPr>
                    <w:pStyle w:val="BodyText"/>
                    <w:spacing w:line="273" w:lineRule="auto" w:before="0"/>
                    <w:ind w:right="17" w:firstLine="239"/>
                    <w:jc w:val="both"/>
                  </w:pPr>
                  <w:r>
                    <w:rPr>
                      <w:w w:val="106"/>
                    </w:rPr>
                    <w:t>At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1"/>
                    </w:rPr>
                    <w:t>same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0"/>
                    </w:rPr>
                    <w:t>time,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4"/>
                    </w:rPr>
                    <w:t>past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1"/>
                    </w:rPr>
                    <w:t>exploitation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2"/>
                    </w:rPr>
                    <w:t>certain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1"/>
                    </w:rPr>
                    <w:t>domain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0"/>
                    </w:rPr>
                    <w:t>makes </w:t>
                  </w:r>
                  <w:r>
                    <w:rPr>
                      <w:w w:val="123"/>
                    </w:rPr>
                    <w:t>future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1"/>
                    </w:rPr>
                    <w:t>exploitation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3"/>
                    </w:rPr>
                    <w:t>within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1"/>
                    </w:rPr>
                    <w:t>same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1"/>
                    </w:rPr>
                    <w:t>domain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even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7"/>
                    </w:rPr>
                    <w:t>efﬁcient,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8"/>
                      <w:w w:val="118"/>
                    </w:rPr>
                    <w:t>s</w:t>
                  </w:r>
                  <w:r>
                    <w:rPr>
                      <w:spacing w:val="-8"/>
                      <w:w w:val="118"/>
                    </w:rPr>
                    <w:t>o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19"/>
                    </w:rPr>
                    <w:t>increasing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3"/>
                    </w:rPr>
                    <w:t>opportunity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9"/>
                    </w:rPr>
                    <w:t>cost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1"/>
                    </w:rPr>
                    <w:t>exploration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beyond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domain</w:t>
                  </w:r>
                  <w:r>
                    <w:rPr>
                      <w:spacing w:val="-2"/>
                      <w:w w:val="119"/>
                    </w:rPr>
                    <w:t>,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reducing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incentives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explore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9"/>
                    </w:rPr>
                    <w:t>widely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79">
                    <w:r>
                      <w:rPr>
                        <w:color w:val="0080AC"/>
                        <w:w w:val="115"/>
                      </w:rPr>
                      <w:t>Levinthal</w:t>
                    </w:r>
                    <w:r>
                      <w:rPr>
                        <w:color w:val="0080AC"/>
                        <w:spacing w:val="-3"/>
                      </w:rPr>
                      <w:t> </w:t>
                    </w:r>
                  </w:hyperlink>
                  <w:hyperlink w:history="true" w:anchor="_bookmark79">
                    <w:r>
                      <w:rPr>
                        <w:color w:val="0080AC"/>
                        <w:spacing w:val="-6"/>
                        <w:w w:val="123"/>
                      </w:rPr>
                      <w:t>an</w:t>
                    </w:r>
                    <w:r>
                      <w:rPr>
                        <w:color w:val="0080AC"/>
                        <w:spacing w:val="-6"/>
                        <w:w w:val="123"/>
                      </w:rPr>
                      <w:t>d</w:t>
                    </w:r>
                  </w:hyperlink>
                  <w:r>
                    <w:rPr>
                      <w:color w:val="0080AC"/>
                      <w:w w:val="123"/>
                    </w:rPr>
                    <w:t> </w:t>
                  </w:r>
                  <w:hyperlink w:history="true" w:anchor="_bookmark79">
                    <w:r>
                      <w:rPr>
                        <w:color w:val="0080AC"/>
                        <w:w w:val="115"/>
                      </w:rPr>
                      <w:t>March,</w:t>
                    </w:r>
                    <w:r>
                      <w:rPr>
                        <w:color w:val="0080AC"/>
                        <w:spacing w:val="-15"/>
                      </w:rPr>
                      <w:t> </w:t>
                    </w:r>
                  </w:hyperlink>
                  <w:hyperlink w:history="true" w:anchor="_bookmark79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3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-15"/>
                      </w:rPr>
                      <w:t> </w:t>
                    </w:r>
                  </w:hyperlink>
                  <w:r>
                    <w:rPr>
                      <w:w w:val="115"/>
                    </w:rPr>
                    <w:t>Hence,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3"/>
                    </w:rPr>
                    <w:t>greater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6"/>
                    </w:rPr>
                    <w:t>level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3"/>
                    </w:rPr>
                    <w:t>related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3"/>
                      <w:w w:val="122"/>
                    </w:rPr>
                    <w:t>expe</w:t>
                  </w:r>
                  <w:r>
                    <w:rPr>
                      <w:spacing w:val="-3"/>
                      <w:w w:val="122"/>
                    </w:rPr>
                    <w:t>-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0"/>
                    </w:rPr>
                    <w:t>rience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7"/>
                    </w:rPr>
                    <w:t>base,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8"/>
                    </w:rPr>
                    <w:t>less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5"/>
                    </w:rPr>
                    <w:t>likely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3"/>
                      <w:w w:val="117"/>
                    </w:rPr>
                    <w:t>wil</w:t>
                  </w:r>
                  <w:r>
                    <w:rPr>
                      <w:spacing w:val="-3"/>
                      <w:w w:val="117"/>
                    </w:rPr>
                    <w:t>l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19"/>
                    </w:rPr>
                    <w:t>engage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2"/>
                    </w:rPr>
                    <w:t>broader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1"/>
                    </w:rPr>
                    <w:t>search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9"/>
                    </w:rPr>
                    <w:t>invention,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3"/>
                      <w:w w:val="126"/>
                    </w:rPr>
                    <w:t>thus</w:t>
                  </w:r>
                  <w:r>
                    <w:rPr>
                      <w:spacing w:val="-3"/>
                      <w:w w:val="126"/>
                    </w:rPr>
                    <w:t>:</w:t>
                  </w:r>
                </w:p>
                <w:p>
                  <w:pPr>
                    <w:pStyle w:val="BodyText"/>
                    <w:spacing w:line="273" w:lineRule="auto" w:before="116"/>
                    <w:ind w:right="17"/>
                    <w:jc w:val="both"/>
                  </w:pPr>
                  <w:r>
                    <w:rPr>
                      <w:b/>
                      <w:w w:val="117"/>
                    </w:rPr>
                    <w:t>Hypothesis</w:t>
                  </w:r>
                  <w:r>
                    <w:rPr>
                      <w:b/>
                    </w:rPr>
                    <w:t> </w:t>
                  </w:r>
                  <w:r>
                    <w:rPr>
                      <w:b/>
                      <w:spacing w:val="-8"/>
                    </w:rPr>
                    <w:t> </w:t>
                  </w:r>
                  <w:r>
                    <w:rPr>
                      <w:b/>
                      <w:w w:val="114"/>
                    </w:rPr>
                    <w:t>3b.</w:t>
                  </w:r>
                  <w:r>
                    <w:rPr>
                      <w:b/>
                    </w:rPr>
                    <w:t>    </w:t>
                  </w:r>
                  <w:r>
                    <w:rPr>
                      <w:b/>
                      <w:spacing w:val="-8"/>
                    </w:rPr>
                    <w:t> </w:t>
                  </w:r>
                  <w:r>
                    <w:rPr>
                      <w:w w:val="112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greater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related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3"/>
                      <w:w w:val="122"/>
                    </w:rPr>
                    <w:t>expe</w:t>
                  </w:r>
                  <w:r>
                    <w:rPr>
                      <w:spacing w:val="-3"/>
                      <w:w w:val="122"/>
                    </w:rPr>
                    <w:t>-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18"/>
                    </w:rPr>
                    <w:t>rience,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1"/>
                    </w:rPr>
                    <w:t>lower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3"/>
                      <w:w w:val="126"/>
                    </w:rPr>
                    <w:t>paten</w:t>
                  </w:r>
                  <w:r>
                    <w:rPr>
                      <w:spacing w:val="-3"/>
                      <w:w w:val="126"/>
                    </w:rPr>
                    <w:t>t</w:t>
                  </w:r>
                  <w:r>
                    <w:rPr>
                      <w:w w:val="126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7"/>
                    </w:rPr>
                    <w:t>will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7"/>
                    </w:rPr>
                    <w:t>classiﬁed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4"/>
                    </w:rPr>
                    <w:t>in.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22113pt;margin-top:53.552193pt;width:253.5pt;height:210.65pt;mso-position-horizontal-relative:page;mso-position-vertical-relative:page;z-index:-143152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/>
                    <w:jc w:val="both"/>
                  </w:pPr>
                  <w:r>
                    <w:rPr>
                      <w:w w:val="121"/>
                    </w:rPr>
                    <w:t>period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8"/>
                    </w:rPr>
                    <w:t>(1993–2002).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04"/>
                    </w:rPr>
                    <w:t>To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1"/>
                    </w:rPr>
                    <w:t>deﬁne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1"/>
                    </w:rPr>
                    <w:t>photonics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1"/>
                    </w:rPr>
                    <w:t>boundaries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relie</w:t>
                  </w:r>
                  <w:r>
                    <w:rPr>
                      <w:spacing w:val="-2"/>
                      <w:w w:val="120"/>
                    </w:rPr>
                    <w:t>d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2"/>
                    </w:rPr>
                    <w:t>industry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0"/>
                    </w:rPr>
                    <w:t>directory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r>
                    <w:rPr>
                      <w:i/>
                      <w:w w:val="107"/>
                    </w:rPr>
                    <w:t>The</w:t>
                  </w:r>
                  <w:r>
                    <w:rPr>
                      <w:i/>
                      <w:spacing w:val="19"/>
                    </w:rPr>
                    <w:t> </w:t>
                  </w:r>
                  <w:r>
                    <w:rPr>
                      <w:i/>
                      <w:w w:val="109"/>
                    </w:rPr>
                    <w:t>Photonics</w:t>
                  </w:r>
                  <w:r>
                    <w:rPr>
                      <w:i/>
                      <w:spacing w:val="19"/>
                    </w:rPr>
                    <w:t> </w:t>
                  </w:r>
                  <w:r>
                    <w:rPr>
                      <w:i/>
                      <w:w w:val="109"/>
                    </w:rPr>
                    <w:t>Director</w:t>
                  </w:r>
                  <w:r>
                    <w:rPr>
                      <w:i/>
                      <w:spacing w:val="-1"/>
                      <w:w w:val="109"/>
                    </w:rPr>
                    <w:t>y</w:t>
                  </w:r>
                  <w:r>
                    <w:rPr>
                      <w:w w:val="96"/>
                    </w:rPr>
                    <w:t>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4"/>
                    </w:rPr>
                    <w:t>Laurin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4"/>
                      <w:w w:val="118"/>
                    </w:rPr>
                    <w:t>Pub</w:t>
                  </w:r>
                  <w:r>
                    <w:rPr>
                      <w:spacing w:val="-4"/>
                      <w:w w:val="118"/>
                    </w:rPr>
                    <w:t>-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16"/>
                    </w:rPr>
                    <w:t>lishing),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9"/>
                    </w:rPr>
                    <w:t>lists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5"/>
                    </w:rPr>
                    <w:t>all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companies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8"/>
                    </w:rPr>
                    <w:t>active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7"/>
                    </w:rPr>
                    <w:t>photonics’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8"/>
                    </w:rPr>
                    <w:t>subﬁelds.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2"/>
                      <w:w w:val="96"/>
                    </w:rPr>
                    <w:t>I</w:t>
                  </w:r>
                  <w:r>
                    <w:rPr>
                      <w:w w:val="96"/>
                    </w:rPr>
                    <w:t> </w:t>
                  </w:r>
                  <w:r>
                    <w:rPr>
                      <w:w w:val="121"/>
                    </w:rPr>
                    <w:t>selected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5"/>
                    </w:rPr>
                    <w:t>all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U.S.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companies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1"/>
                    </w:rPr>
                    <w:t>listed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directory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4"/>
                    </w:rPr>
                    <w:t>between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5"/>
                      <w:w w:val="119"/>
                    </w:rPr>
                    <w:t>199</w:t>
                  </w:r>
                  <w:r>
                    <w:rPr>
                      <w:spacing w:val="-5"/>
                      <w:w w:val="119"/>
                    </w:rPr>
                    <w:t>3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7"/>
                    </w:rPr>
                    <w:t>2002,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3"/>
                    </w:rPr>
                    <w:t>extracted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0"/>
                    </w:rPr>
                    <w:t>information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6"/>
                    </w:rPr>
                    <w:t>key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characteristic</w:t>
                  </w:r>
                  <w:r>
                    <w:rPr>
                      <w:spacing w:val="-1"/>
                      <w:w w:val="120"/>
                    </w:rPr>
                    <w:t>s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09"/>
                    </w:rPr>
                    <w:t>(e.g.,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2"/>
                    </w:rPr>
                    <w:t>independence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2"/>
                    </w:rPr>
                    <w:t>status,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5"/>
                    </w:rPr>
                    <w:t>size,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5"/>
                    </w:rPr>
                    <w:t>age,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8"/>
                    </w:rPr>
                    <w:t>location)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0"/>
                    </w:rPr>
                    <w:t>each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7"/>
                    </w:rPr>
                    <w:t>year.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4"/>
                      <w:w w:val="112"/>
                    </w:rPr>
                    <w:t>Th</w:t>
                  </w:r>
                  <w:r>
                    <w:rPr>
                      <w:spacing w:val="-4"/>
                      <w:w w:val="112"/>
                    </w:rPr>
                    <w:t>e</w:t>
                  </w:r>
                  <w:r>
                    <w:rPr>
                      <w:w w:val="112"/>
                    </w:rPr>
                    <w:t> </w:t>
                  </w:r>
                  <w:r>
                    <w:rPr>
                      <w:w w:val="121"/>
                    </w:rPr>
                    <w:t>sample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0"/>
                    </w:rPr>
                    <w:t>included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both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1"/>
                    </w:rPr>
                    <w:t>private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8"/>
                    </w:rPr>
                    <w:t>public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8"/>
                    </w:rPr>
                    <w:t>ﬁrms,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8"/>
                    </w:rPr>
                    <w:t>so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generall</w:t>
                  </w:r>
                  <w:r>
                    <w:rPr>
                      <w:spacing w:val="-2"/>
                      <w:w w:val="119"/>
                    </w:rPr>
                    <w:t>y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3"/>
                    </w:rPr>
                    <w:t>representative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0"/>
                    </w:rPr>
                    <w:t>different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9"/>
                    </w:rPr>
                    <w:t>categories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8"/>
                    </w:rPr>
                    <w:t>active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4"/>
                      <w:w w:val="120"/>
                    </w:rPr>
                    <w:t>high</w:t>
                  </w:r>
                  <w:r>
                    <w:rPr>
                      <w:spacing w:val="-4"/>
                      <w:w w:val="120"/>
                    </w:rPr>
                    <w:t>-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19"/>
                    </w:rPr>
                    <w:t>technology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0"/>
                    </w:rPr>
                    <w:t>contexts.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5"/>
                    </w:rPr>
                    <w:t>It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7"/>
                    </w:rPr>
                    <w:t>also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0"/>
                    </w:rPr>
                    <w:t>included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5"/>
                    </w:rPr>
                    <w:t>entered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1"/>
                    </w:rPr>
                    <w:t>or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2"/>
                      <w:w w:val="121"/>
                    </w:rPr>
                    <w:t>exite</w:t>
                  </w:r>
                  <w:r>
                    <w:rPr>
                      <w:spacing w:val="-2"/>
                      <w:w w:val="121"/>
                    </w:rPr>
                    <w:t>d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industry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during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period,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limiting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any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7"/>
                    </w:rPr>
                    <w:t>survival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5"/>
                    </w:rPr>
                    <w:t>bias.</w:t>
                  </w:r>
                </w:p>
                <w:p>
                  <w:pPr>
                    <w:pStyle w:val="BodyText"/>
                    <w:spacing w:line="273" w:lineRule="auto" w:before="0"/>
                    <w:ind w:right="17" w:firstLine="239"/>
                    <w:jc w:val="both"/>
                  </w:pPr>
                  <w:r>
                    <w:rPr>
                      <w:w w:val="96"/>
                    </w:rPr>
                    <w:t>I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2"/>
                    </w:rPr>
                    <w:t>used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4"/>
                    </w:rPr>
                    <w:t>ﬁrms’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2"/>
                    </w:rPr>
                    <w:t>names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9"/>
                    </w:rPr>
                    <w:t>locations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matched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6"/>
                    </w:rPr>
                    <w:t>them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6"/>
                    </w:rPr>
                  </w:r>
                  <w:r>
                    <w:rPr>
                      <w:spacing w:val="-3"/>
                      <w:w w:val="126"/>
                    </w:rPr>
                    <w:t>paten</w:t>
                  </w:r>
                  <w:r>
                    <w:rPr>
                      <w:w w:val="126"/>
                    </w:rPr>
                  </w:r>
                  <w:r>
                    <w:rPr>
                      <w:spacing w:val="-3"/>
                      <w:w w:val="126"/>
                    </w:rPr>
                    <w:t>t</w:t>
                  </w:r>
                  <w:r>
                    <w:rPr>
                      <w:w w:val="126"/>
                    </w:rPr>
                  </w:r>
                  <w:r>
                    <w:rPr>
                      <w:w w:val="126"/>
                    </w:rPr>
                    <w:t> </w:t>
                  </w:r>
                  <w:r>
                    <w:rPr>
                      <w:w w:val="115"/>
                    </w:rPr>
                  </w:r>
                  <w:r>
                    <w:rPr>
                      <w:w w:val="115"/>
                    </w:rPr>
                    <w:t>assignee’s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2"/>
                    </w:rPr>
                    <w:t>names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7"/>
                    </w:rPr>
                    <w:t>National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6"/>
                    </w:rPr>
                    <w:t>Bureau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4"/>
                    </w:rPr>
                    <w:t>Economic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5"/>
                    </w:rPr>
                  </w:r>
                  <w:r>
                    <w:rPr>
                      <w:spacing w:val="-3"/>
                      <w:w w:val="116"/>
                    </w:rPr>
                    <w:t>Researc</w:t>
                  </w:r>
                  <w:r>
                    <w:rPr>
                      <w:w w:val="116"/>
                    </w:rPr>
                  </w:r>
                  <w:r>
                    <w:rPr>
                      <w:spacing w:val="-3"/>
                      <w:w w:val="116"/>
                    </w:rPr>
                    <w:t>h</w:t>
                  </w:r>
                  <w:r>
                    <w:rPr>
                      <w:w w:val="116"/>
                    </w:rPr>
                  </w:r>
                  <w:r>
                    <w:rPr>
                      <w:w w:val="116"/>
                    </w:rPr>
                    <w:t> </w:t>
                  </w:r>
                  <w:r>
                    <w:rPr>
                      <w:w w:val="101"/>
                    </w:rPr>
                  </w:r>
                  <w:r>
                    <w:rPr>
                      <w:w w:val="101"/>
                    </w:rPr>
                    <w:t>(NBER)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database.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2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8"/>
                    </w:rPr>
                    <w:t>NBER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4"/>
                    </w:rPr>
                    <w:t>data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5"/>
                    </w:rPr>
                    <w:t>set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9"/>
                    </w:rPr>
                    <w:t>provides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11"/>
                    </w:rPr>
                  </w:r>
                  <w:r>
                    <w:rPr>
                      <w:spacing w:val="-4"/>
                      <w:w w:val="124"/>
                    </w:rPr>
                    <w:t>dat</w:t>
                  </w:r>
                  <w:r>
                    <w:rPr>
                      <w:w w:val="124"/>
                    </w:rPr>
                  </w:r>
                  <w:r>
                    <w:rPr>
                      <w:spacing w:val="-4"/>
                      <w:w w:val="124"/>
                    </w:rPr>
                    <w:t>a</w:t>
                  </w:r>
                  <w:r>
                    <w:rPr>
                      <w:w w:val="124"/>
                    </w:rPr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20"/>
                    </w:rPr>
                  </w:r>
                  <w:r>
                    <w:rPr>
                      <w:w w:val="120"/>
                    </w:rPr>
                    <w:t>consolidated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7"/>
                    </w:rPr>
                    <w:t>at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5"/>
                    </w:rPr>
                    <w:t>parent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8"/>
                    </w:rPr>
                    <w:t>portfolio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6"/>
                    </w:rPr>
                    <w:t>level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8"/>
                    </w:rPr>
                    <w:t>public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8"/>
                    </w:rPr>
                    <w:t>ﬁrms.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0"/>
                    </w:rPr>
                    <w:t>For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pri-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1"/>
                    </w:rPr>
                  </w:r>
                  <w:r>
                    <w:rPr>
                      <w:w w:val="121"/>
                    </w:rPr>
                    <w:t>vate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8"/>
                    </w:rPr>
                    <w:t>ﬁrms,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2"/>
                    </w:rPr>
                    <w:t>used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6"/>
                    </w:rPr>
                    <w:t>D&amp;B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i/>
                      <w:spacing w:val="-1"/>
                      <w:w w:val="117"/>
                    </w:rPr>
                    <w:t>Wh</w:t>
                  </w:r>
                  <w:r>
                    <w:rPr>
                      <w:i/>
                      <w:w w:val="117"/>
                    </w:rPr>
                    <w:t>o</w:t>
                  </w:r>
                  <w:r>
                    <w:rPr>
                      <w:i/>
                      <w:spacing w:val="-3"/>
                    </w:rPr>
                    <w:t> </w:t>
                  </w:r>
                  <w:r>
                    <w:rPr>
                      <w:i/>
                      <w:w w:val="112"/>
                    </w:rPr>
                    <w:t>Owns</w:t>
                  </w:r>
                  <w:r>
                    <w:rPr>
                      <w:i/>
                      <w:spacing w:val="-3"/>
                    </w:rPr>
                    <w:t> </w:t>
                  </w:r>
                  <w:r>
                    <w:rPr>
                      <w:i/>
                      <w:w w:val="119"/>
                    </w:rPr>
                    <w:t>Whom</w:t>
                  </w:r>
                  <w:r>
                    <w:rPr>
                      <w:i/>
                      <w:spacing w:val="-3"/>
                    </w:rPr>
                    <w:t> </w:t>
                  </w:r>
                  <w:r>
                    <w:rPr>
                      <w:w w:val="122"/>
                    </w:rPr>
                    <w:t>database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9"/>
                    </w:rPr>
                    <w:t>build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3"/>
                    </w:rPr>
                  </w:r>
                  <w:r>
                    <w:rPr>
                      <w:spacing w:val="-3"/>
                      <w:w w:val="120"/>
                    </w:rPr>
                    <w:t>lis</w:t>
                  </w:r>
                  <w:r>
                    <w:rPr>
                      <w:w w:val="120"/>
                    </w:rPr>
                  </w:r>
                  <w:r>
                    <w:rPr>
                      <w:spacing w:val="-3"/>
                      <w:w w:val="120"/>
                    </w:rPr>
                    <w:t>t</w:t>
                  </w:r>
                  <w:r>
                    <w:rPr>
                      <w:w w:val="120"/>
                    </w:rPr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11"/>
                    </w:rPr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1"/>
                    </w:rPr>
                    <w:t>worldwide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9"/>
                    </w:rPr>
                    <w:t>subsidiaries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0"/>
                    </w:rPr>
                    <w:t>each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0"/>
                    </w:rPr>
                    <w:t>year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9"/>
                    </w:rPr>
                    <w:t>study.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15"/>
                    </w:rPr>
                  </w:r>
                  <w:r>
                    <w:rPr>
                      <w:spacing w:val="-3"/>
                      <w:w w:val="127"/>
                    </w:rPr>
                    <w:t>the</w:t>
                  </w:r>
                  <w:r>
                    <w:rPr>
                      <w:w w:val="127"/>
                    </w:rPr>
                  </w:r>
                  <w:r>
                    <w:rPr>
                      <w:spacing w:val="-3"/>
                      <w:w w:val="127"/>
                    </w:rPr>
                    <w:t>n</w:t>
                  </w:r>
                  <w:r>
                    <w:rPr>
                      <w:w w:val="127"/>
                    </w:rPr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3"/>
                    </w:rPr>
                  </w:r>
                  <w:r>
                    <w:rPr>
                      <w:w w:val="123"/>
                    </w:rPr>
                    <w:t>matched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list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8"/>
                    </w:rPr>
                    <w:t>NBER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4"/>
                    </w:rPr>
                    <w:t>data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5"/>
                    </w:rPr>
                    <w:t>set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2"/>
                    </w:rPr>
                    <w:t>obtain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list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8"/>
                    </w:rPr>
                  </w:r>
                  <w:r>
                    <w:rPr>
                      <w:spacing w:val="-3"/>
                      <w:w w:val="125"/>
                    </w:rPr>
                    <w:t>patent</w:t>
                  </w:r>
                  <w:r>
                    <w:rPr>
                      <w:w w:val="125"/>
                    </w:rPr>
                  </w:r>
                  <w:r>
                    <w:rPr>
                      <w:spacing w:val="-3"/>
                      <w:w w:val="125"/>
                    </w:rPr>
                    <w:t>s</w:t>
                  </w:r>
                  <w:r>
                    <w:rPr>
                      <w:w w:val="125"/>
                    </w:rPr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w w:val="119"/>
                    </w:rPr>
                  </w:r>
                  <w:r>
                    <w:rPr>
                      <w:w w:val="119"/>
                    </w:rPr>
                    <w:t>ﬁled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0"/>
                    </w:rPr>
                    <w:t>each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18"/>
                    </w:rPr>
                    <w:t>subsidiaries,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15"/>
                    </w:rPr>
                    <w:t>ﬁnally,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0"/>
                    </w:rPr>
                    <w:t>consolidated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6"/>
                    </w:rPr>
                  </w:r>
                  <w:r>
                    <w:rPr>
                      <w:spacing w:val="-5"/>
                      <w:w w:val="127"/>
                    </w:rPr>
                    <w:t>th</w:t>
                  </w:r>
                  <w:r>
                    <w:rPr>
                      <w:w w:val="127"/>
                    </w:rPr>
                  </w:r>
                  <w:r>
                    <w:rPr>
                      <w:spacing w:val="-5"/>
                      <w:w w:val="127"/>
                    </w:rPr>
                    <w:t>e</w:t>
                  </w:r>
                  <w:r>
                    <w:rPr>
                      <w:w w:val="127"/>
                    </w:rPr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0"/>
                    </w:rPr>
                  </w:r>
                  <w:r>
                    <w:rPr>
                      <w:w w:val="120"/>
                    </w:rPr>
                    <w:t>list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7"/>
                    </w:rPr>
                    <w:t>at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5"/>
                    </w:rPr>
                    <w:t>parent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4"/>
                    </w:rPr>
                    <w:t>level.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1"/>
                    </w:rPr>
                    <w:t>This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2"/>
                    </w:rPr>
                    <w:t>procedure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3"/>
                    </w:rPr>
                    <w:t>resulted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12"/>
                    </w:rPr>
                  </w:r>
                  <w:r>
                    <w:rPr>
                      <w:spacing w:val="-8"/>
                      <w:w w:val="120"/>
                    </w:rPr>
                    <w:t>i</w:t>
                  </w:r>
                  <w:r>
                    <w:rPr>
                      <w:w w:val="120"/>
                    </w:rPr>
                  </w:r>
                  <w:r>
                    <w:rPr>
                      <w:spacing w:val="-8"/>
                      <w:w w:val="120"/>
                    </w:rPr>
                    <w:t>n</w:t>
                  </w:r>
                  <w:r>
                    <w:rPr>
                      <w:w w:val="120"/>
                    </w:rPr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7"/>
                    </w:rPr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selection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7"/>
                    </w:rPr>
                    <w:t>88,528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patents,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held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656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8"/>
                    </w:rPr>
                    <w:t>ﬁrms.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221191pt;margin-top:273.340088pt;width:175.5pt;height:11.6pt;mso-position-horizontal-relative:page;mso-position-vertical-relative:page;z-index:-143128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_bookmark9" w:id="22"/>
                  <w:bookmarkEnd w:id="22"/>
                  <w:r>
                    <w:rPr/>
                  </w:r>
                  <w:r>
                    <w:rPr>
                      <w:i/>
                      <w:w w:val="107"/>
                      <w:sz w:val="16"/>
                    </w:rPr>
                    <w:t>3.3.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108"/>
                      <w:sz w:val="16"/>
                    </w:rPr>
                    <w:t>Variable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5"/>
                      <w:sz w:val="16"/>
                    </w:rPr>
                    <w:t>deﬁnitions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5"/>
                      <w:sz w:val="16"/>
                    </w:rPr>
                    <w:t>and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3"/>
                      <w:sz w:val="16"/>
                    </w:rPr>
                    <w:t>operationalization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598pt;margin-top:281.715057pt;width:182pt;height:11.95pt;mso-position-horizontal-relative:page;mso-position-vertical-relative:page;z-index:-143104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b/>
                      <w:w w:val="115"/>
                      <w:sz w:val="16"/>
                    </w:rPr>
                    <w:t>3.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19"/>
                      <w:sz w:val="16"/>
                    </w:rPr>
                    <w:t> </w:t>
                  </w:r>
                  <w:r>
                    <w:rPr>
                      <w:b/>
                      <w:w w:val="113"/>
                      <w:sz w:val="16"/>
                    </w:rPr>
                    <w:t>Empirical</w:t>
                  </w:r>
                  <w:r>
                    <w:rPr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w w:val="120"/>
                      <w:sz w:val="16"/>
                    </w:rPr>
                    <w:t>context,</w:t>
                  </w:r>
                  <w:r>
                    <w:rPr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w w:val="122"/>
                      <w:sz w:val="16"/>
                    </w:rPr>
                    <w:t>methods</w:t>
                  </w:r>
                  <w:r>
                    <w:rPr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w w:val="117"/>
                      <w:sz w:val="16"/>
                    </w:rPr>
                    <w:t>and</w:t>
                  </w:r>
                  <w:r>
                    <w:rPr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w w:val="119"/>
                      <w:sz w:val="16"/>
                    </w:rPr>
                    <w:t>measures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221039pt;margin-top:294.261566pt;width:253.5pt;height:241.9pt;mso-position-horizontal-relative:page;mso-position-vertical-relative:page;z-index:-143080" type="#_x0000_t202" filled="false" stroked="false">
            <v:textbox inset="0,0,0,0">
              <w:txbxContent>
                <w:p>
                  <w:pPr>
                    <w:spacing w:line="273" w:lineRule="auto" w:before="25"/>
                    <w:ind w:left="20" w:right="258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107"/>
                      <w:sz w:val="16"/>
                    </w:rPr>
                    <w:t>3.3.1.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114"/>
                      <w:sz w:val="16"/>
                    </w:rPr>
                    <w:t>Number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0"/>
                      <w:sz w:val="16"/>
                    </w:rPr>
                    <w:t>of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2"/>
                      <w:sz w:val="16"/>
                    </w:rPr>
                    <w:t>variations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8"/>
                      <w:sz w:val="16"/>
                    </w:rPr>
                    <w:t>to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8"/>
                      <w:sz w:val="16"/>
                    </w:rPr>
                    <w:t>the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6"/>
                      <w:sz w:val="16"/>
                    </w:rPr>
                    <w:t>invention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5"/>
                      <w:sz w:val="16"/>
                    </w:rPr>
                    <w:t>and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4"/>
                      <w:sz w:val="16"/>
                    </w:rPr>
                    <w:t>their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spacing w:val="1"/>
                      <w:sz w:val="16"/>
                    </w:rPr>
                  </w:r>
                  <w:r>
                    <w:rPr>
                      <w:i/>
                      <w:spacing w:val="-2"/>
                      <w:w w:val="113"/>
                      <w:sz w:val="16"/>
                    </w:rPr>
                    <w:t>positionin</w:t>
                  </w:r>
                  <w:r>
                    <w:rPr>
                      <w:i/>
                      <w:w w:val="113"/>
                      <w:sz w:val="16"/>
                    </w:rPr>
                  </w:r>
                  <w:r>
                    <w:rPr>
                      <w:i/>
                      <w:spacing w:val="-2"/>
                      <w:w w:val="113"/>
                      <w:sz w:val="16"/>
                    </w:rPr>
                    <w:t>g</w:t>
                  </w:r>
                  <w:r>
                    <w:rPr>
                      <w:i/>
                      <w:w w:val="113"/>
                      <w:sz w:val="16"/>
                    </w:rPr>
                  </w:r>
                  <w:r>
                    <w:rPr>
                      <w:i/>
                      <w:w w:val="113"/>
                      <w:sz w:val="16"/>
                    </w:rPr>
                    <w:t> </w:t>
                  </w:r>
                  <w:r>
                    <w:rPr>
                      <w:i/>
                      <w:w w:val="108"/>
                      <w:sz w:val="16"/>
                    </w:rPr>
                  </w:r>
                  <w:r>
                    <w:rPr>
                      <w:i/>
                      <w:w w:val="108"/>
                      <w:sz w:val="16"/>
                    </w:rPr>
                    <w:t>across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0"/>
                      <w:sz w:val="16"/>
                    </w:rPr>
                    <w:t>technological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4"/>
                      <w:sz w:val="16"/>
                    </w:rPr>
                    <w:t>domains</w:t>
                  </w:r>
                  <w:r>
                    <w:rPr>
                      <w:sz w:val="16"/>
                    </w:rPr>
                  </w:r>
                </w:p>
                <w:p>
                  <w:pPr>
                    <w:pStyle w:val="BodyText"/>
                    <w:spacing w:line="273" w:lineRule="auto" w:before="0"/>
                    <w:ind w:right="17" w:firstLine="239"/>
                    <w:jc w:val="both"/>
                  </w:pPr>
                  <w:r>
                    <w:rPr>
                      <w:w w:val="113"/>
                    </w:rPr>
                    <w:t>In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2"/>
                    </w:rPr>
                    <w:t>theory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0"/>
                    </w:rPr>
                    <w:t>section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paper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1"/>
                    </w:rPr>
                    <w:t>identiﬁed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4"/>
                    </w:rPr>
                    <w:t>two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9"/>
                    </w:rPr>
                    <w:t>core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dimen- </w:t>
                  </w:r>
                  <w:r>
                    <w:rPr>
                      <w:w w:val="119"/>
                    </w:rPr>
                    <w:t>sions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0"/>
                    </w:rPr>
                    <w:t>deﬁning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6"/>
                    </w:rPr>
                    <w:t>scope,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9"/>
                    </w:rPr>
                    <w:t>i.e.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i/>
                      <w:w w:val="116"/>
                    </w:rPr>
                    <w:t>number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"/>
                    </w:rPr>
                    <w:t> </w:t>
                  </w:r>
                  <w:r>
                    <w:rPr>
                      <w:i/>
                      <w:w w:val="110"/>
                    </w:rPr>
                    <w:t>of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"/>
                    </w:rPr>
                    <w:t> </w:t>
                  </w:r>
                  <w:r>
                    <w:rPr>
                      <w:i/>
                      <w:w w:val="112"/>
                    </w:rPr>
                    <w:t>variations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8"/>
                      <w:w w:val="123"/>
                    </w:rPr>
                    <w:t>a</w:t>
                  </w:r>
                  <w:r>
                    <w:rPr>
                      <w:spacing w:val="-8"/>
                      <w:w w:val="123"/>
                    </w:rPr>
                    <w:t>n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i/>
                      <w:w w:val="113"/>
                    </w:rPr>
                    <w:t>positioning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3"/>
                    </w:rPr>
                    <w:t>those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8"/>
                    </w:rPr>
                    <w:t>across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3"/>
                      <w:w w:val="121"/>
                    </w:rPr>
                    <w:t>multipl</w:t>
                  </w:r>
                  <w:r>
                    <w:rPr>
                      <w:spacing w:val="-3"/>
                      <w:w w:val="121"/>
                    </w:rPr>
                    <w:t>e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6"/>
                    </w:rPr>
                    <w:t>classes.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4"/>
                    </w:rPr>
                    <w:t>Following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9"/>
                    </w:rPr>
                    <w:t>existing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research,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2"/>
                      <w:w w:val="122"/>
                    </w:rPr>
                    <w:t>operational</w:t>
                  </w:r>
                  <w:r>
                    <w:rPr>
                      <w:spacing w:val="-2"/>
                      <w:w w:val="122"/>
                    </w:rPr>
                    <w:t>-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19"/>
                    </w:rPr>
                    <w:t>ized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ﬁrst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1"/>
                    </w:rPr>
                    <w:t>dimension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3"/>
                      <w:w w:val="126"/>
                    </w:rPr>
                    <w:t>paten</w:t>
                  </w:r>
                  <w:r>
                    <w:rPr>
                      <w:spacing w:val="-3"/>
                      <w:w w:val="126"/>
                    </w:rPr>
                    <w:t>t</w:t>
                  </w:r>
                  <w:r>
                    <w:rPr>
                      <w:w w:val="126"/>
                    </w:rPr>
                    <w:t> </w:t>
                  </w:r>
                  <w:r>
                    <w:rPr>
                      <w:w w:val="110"/>
                    </w:rPr>
                    <w:t>(i.e.</w:t>
                  </w:r>
                  <w:r>
                    <w:rPr>
                      <w:spacing w:val="14"/>
                    </w:rPr>
                    <w:t> </w:t>
                  </w:r>
                  <w:hyperlink w:history="true" w:anchor="_bookmark72">
                    <w:r>
                      <w:rPr>
                        <w:color w:val="0080AC"/>
                        <w:w w:val="115"/>
                      </w:rPr>
                      <w:t>Lanjouw</w:t>
                    </w:r>
                    <w:r>
                      <w:rPr>
                        <w:color w:val="0080AC"/>
                        <w:spacing w:val="14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14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w w:val="118"/>
                      </w:rPr>
                      <w:t>Schankerman,</w:t>
                    </w:r>
                    <w:r>
                      <w:rPr>
                        <w:color w:val="0080AC"/>
                        <w:spacing w:val="14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w w:val="121"/>
                      </w:rPr>
                      <w:t>1997;</w:t>
                    </w:r>
                    <w:r>
                      <w:rPr>
                        <w:color w:val="0080AC"/>
                        <w:spacing w:val="14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w w:val="116"/>
                      </w:rPr>
                      <w:t>Merges</w:t>
                    </w:r>
                    <w:r>
                      <w:rPr>
                        <w:color w:val="0080AC"/>
                        <w:spacing w:val="14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14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w w:val="114"/>
                      </w:rPr>
                      <w:t>Nelson,</w:t>
                    </w:r>
                    <w:r>
                      <w:rPr>
                        <w:color w:val="0080AC"/>
                        <w:spacing w:val="14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spacing w:val="-3"/>
                        <w:w w:val="121"/>
                      </w:rPr>
                      <w:t>1994</w:t>
                    </w:r>
                    <w:r>
                      <w:rPr>
                        <w:color w:val="0080AC"/>
                        <w:spacing w:val="-3"/>
                        <w:w w:val="121"/>
                      </w:rPr>
                      <w:t>;</w:t>
                    </w:r>
                  </w:hyperlink>
                  <w:r>
                    <w:rPr>
                      <w:color w:val="0080AC"/>
                      <w:w w:val="121"/>
                    </w:rPr>
                    <w:t> </w:t>
                  </w:r>
                  <w:hyperlink w:history="true" w:anchor="_bookmark72">
                    <w:r>
                      <w:rPr>
                        <w:color w:val="0080AC"/>
                        <w:w w:val="116"/>
                      </w:rPr>
                      <w:t>Walker,</w:t>
                    </w:r>
                    <w:r>
                      <w:rPr>
                        <w:color w:val="0080AC"/>
                        <w:spacing w:val="-8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5</w:t>
                    </w:r>
                    <w:r>
                      <w:rPr>
                        <w:w w:val="107"/>
                      </w:rPr>
                      <w:t>),</w:t>
                    </w:r>
                    <w:r>
                      <w:rPr>
                        <w:spacing w:val="-8"/>
                      </w:rPr>
                      <w:t> </w:t>
                    </w:r>
                  </w:hyperlink>
                  <w:r>
                    <w:rPr>
                      <w:w w:val="120"/>
                    </w:rPr>
                    <w:t>information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8"/>
                    </w:rPr>
                    <w:t>collected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8"/>
                    </w:rPr>
                    <w:t>NBER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2"/>
                      <w:w w:val="126"/>
                    </w:rPr>
                    <w:t>paten</w:t>
                  </w:r>
                  <w:r>
                    <w:rPr>
                      <w:spacing w:val="-2"/>
                      <w:w w:val="126"/>
                    </w:rPr>
                    <w:t>t</w:t>
                  </w:r>
                  <w:r>
                    <w:rPr>
                      <w:w w:val="126"/>
                    </w:rPr>
                    <w:t> </w:t>
                  </w:r>
                  <w:r>
                    <w:rPr>
                      <w:w w:val="122"/>
                    </w:rPr>
                    <w:t>dataset.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8"/>
                    </w:rPr>
                    <w:t>collected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8"/>
                    </w:rPr>
                    <w:t>(from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2"/>
                    </w:rPr>
                    <w:t>Google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1"/>
                    </w:rPr>
                    <w:t>Patents)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3"/>
                      <w:w w:val="122"/>
                    </w:rPr>
                    <w:t>uniqu</w:t>
                  </w:r>
                  <w:r>
                    <w:rPr>
                      <w:spacing w:val="-3"/>
                      <w:w w:val="122"/>
                    </w:rPr>
                    <w:t>e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3"/>
                    </w:rPr>
                    <w:t>three-digit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0"/>
                    </w:rPr>
                    <w:t>each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0"/>
                    </w:rPr>
                    <w:t>patent’s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5"/>
                      <w:w w:val="123"/>
                    </w:rPr>
                    <w:t>wer</w:t>
                  </w:r>
                  <w:r>
                    <w:rPr>
                      <w:spacing w:val="-5"/>
                      <w:w w:val="123"/>
                    </w:rPr>
                    <w:t>e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17"/>
                    </w:rPr>
                    <w:t>classiﬁed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7"/>
                    </w:rPr>
                    <w:t>at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3"/>
                    </w:rPr>
                    <w:t>time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application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reﬂecting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5"/>
                      <w:w w:val="127"/>
                    </w:rPr>
                    <w:t>th</w:t>
                  </w:r>
                  <w:r>
                    <w:rPr>
                      <w:spacing w:val="-5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bookmarkStart w:name="3.2 Sample and data" w:id="23"/>
                  <w:bookmarkEnd w:id="23"/>
                  <w:r>
                    <w:rPr>
                      <w:w w:val="127"/>
                    </w:rPr>
                  </w:r>
                  <w:bookmarkStart w:name="3.3.2 Forward self-citations" w:id="24"/>
                  <w:bookmarkEnd w:id="24"/>
                  <w:r>
                    <w:rPr>
                      <w:w w:val="127"/>
                    </w:rPr>
                  </w:r>
                  <w:bookmarkStart w:name="3.3.3 Scientific knowledge and related i" w:id="25"/>
                  <w:bookmarkEnd w:id="25"/>
                  <w:r>
                    <w:rPr>
                      <w:w w:val="119"/>
                    </w:rPr>
                  </w:r>
                  <w:r>
                    <w:rPr>
                      <w:w w:val="119"/>
                    </w:rPr>
                    <w:t>positioning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3"/>
                    </w:rPr>
                    <w:t>those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8"/>
                    </w:rPr>
                    <w:t>across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3"/>
                      <w:w w:val="115"/>
                    </w:rPr>
                    <w:t>(</w:t>
                  </w:r>
                  <w:hyperlink w:history="true" w:anchor="_bookmark88">
                    <w:r>
                      <w:rPr>
                        <w:color w:val="0080AC"/>
                        <w:spacing w:val="-3"/>
                        <w:w w:val="100"/>
                      </w:rPr>
                      <w:t>USPTO</w:t>
                    </w:r>
                    <w:r>
                      <w:rPr>
                        <w:color w:val="0080AC"/>
                        <w:spacing w:val="-3"/>
                        <w:w w:val="100"/>
                      </w:rPr>
                      <w:t>,</w:t>
                    </w:r>
                  </w:hyperlink>
                  <w:r>
                    <w:rPr>
                      <w:color w:val="0080AC"/>
                      <w:w w:val="100"/>
                    </w:rPr>
                    <w:t> </w:t>
                  </w:r>
                  <w:hyperlink w:history="true" w:anchor="_bookmark88">
                    <w:r>
                      <w:rPr>
                        <w:color w:val="0080AC"/>
                        <w:w w:val="119"/>
                      </w:rPr>
                      <w:t>2014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b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19"/>
                      </w:rPr>
                      <w:t> </w:t>
                    </w:r>
                  </w:hyperlink>
                  <w:r>
                    <w:rPr>
                      <w:w w:val="96"/>
                    </w:rPr>
                    <w:t>I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2"/>
                    </w:rPr>
                    <w:t>computed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2"/>
                    </w:rPr>
                    <w:t>measure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9"/>
                    </w:rPr>
                    <w:t>using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00"/>
                    </w:rPr>
                    <w:t>USPTO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2"/>
                      <w:w w:val="117"/>
                    </w:rPr>
                    <w:t>classi</w:t>
                  </w:r>
                  <w:r>
                    <w:rPr>
                      <w:spacing w:val="-2"/>
                      <w:w w:val="117"/>
                    </w:rPr>
                    <w:t>-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18"/>
                    </w:rPr>
                    <w:t>ﬁcation,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9"/>
                    </w:rPr>
                    <w:t>provides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124"/>
                    </w:rPr>
                    <w:t>tw</w:t>
                  </w:r>
                  <w:r>
                    <w:rPr>
                      <w:w w:val="124"/>
                    </w:rPr>
                    <w:t>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2"/>
                    </w:rPr>
                    <w:t>beneﬁts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relative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121"/>
                    </w:rPr>
                    <w:t>Internationa</w:t>
                  </w:r>
                  <w:r>
                    <w:rPr>
                      <w:spacing w:val="-1"/>
                      <w:w w:val="121"/>
                    </w:rPr>
                    <w:t>l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2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5"/>
                    </w:rPr>
                    <w:t>Classiﬁcation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02"/>
                    </w:rPr>
                    <w:t>(IPC).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2"/>
                    </w:rPr>
                    <w:t>First,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7"/>
                    </w:rPr>
                    <w:t>only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7"/>
                    </w:rPr>
                    <w:t>classiﬁes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3"/>
                      <w:w w:val="119"/>
                    </w:rPr>
                    <w:t>accord</w:t>
                  </w:r>
                  <w:r>
                    <w:rPr>
                      <w:spacing w:val="-3"/>
                      <w:w w:val="119"/>
                    </w:rPr>
                    <w:t>-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17"/>
                    </w:rPr>
                    <w:t>ing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6"/>
                    </w:rPr>
                    <w:t>rather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6"/>
                    </w:rPr>
                    <w:t>than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9"/>
                    </w:rPr>
                    <w:t>considering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1"/>
                    </w:rPr>
                    <w:t>complete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3"/>
                      <w:w w:val="126"/>
                    </w:rPr>
                    <w:t>paten</w:t>
                  </w:r>
                  <w:r>
                    <w:rPr>
                      <w:spacing w:val="-3"/>
                      <w:w w:val="126"/>
                    </w:rPr>
                    <w:t>t</w:t>
                  </w:r>
                  <w:r>
                    <w:rPr>
                      <w:w w:val="126"/>
                    </w:rPr>
                    <w:t> </w:t>
                  </w:r>
                  <w:r>
                    <w:rPr>
                      <w:w w:val="122"/>
                    </w:rPr>
                    <w:t>documentation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50">
                    <w:r>
                      <w:rPr>
                        <w:color w:val="0080AC"/>
                        <w:w w:val="118"/>
                      </w:rPr>
                      <w:t>Gruber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9"/>
                    </w:rPr>
                    <w:t> </w:t>
                  </w:r>
                  <w:hyperlink w:history="true" w:anchor="_bookmark50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</w:rPr>
                      <w:t> </w:t>
                    </w:r>
                    <w:r>
                      <w:rPr>
                        <w:color w:val="0080AC"/>
                        <w:spacing w:val="-9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9"/>
                    </w:rPr>
                    <w:t> </w:t>
                  </w:r>
                  <w:hyperlink w:history="true" w:anchor="_bookmark50">
                    <w:r>
                      <w:rPr>
                        <w:color w:val="0080AC"/>
                        <w:w w:val="121"/>
                      </w:rPr>
                      <w:t>2013;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9"/>
                    </w:rPr>
                    <w:t> </w:t>
                  </w:r>
                  <w:hyperlink w:history="true" w:anchor="_bookmark50">
                    <w:r>
                      <w:rPr>
                        <w:color w:val="0080AC"/>
                        <w:w w:val="100"/>
                      </w:rPr>
                      <w:t>USPTO,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9"/>
                    </w:rPr>
                    <w:t> </w:t>
                  </w:r>
                  <w:hyperlink w:history="true" w:anchor="_bookmark50">
                    <w:r>
                      <w:rPr>
                        <w:color w:val="0080AC"/>
                        <w:w w:val="119"/>
                      </w:rPr>
                      <w:t>2014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b</w:t>
                    </w:r>
                    <w:r>
                      <w:rPr>
                        <w:w w:val="114"/>
                      </w:rPr>
                      <w:t>)</w:t>
                    </w:r>
                  </w:hyperlink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9"/>
                    </w:rPr>
                    <w:t>and,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3"/>
                      <w:w w:val="119"/>
                    </w:rPr>
                    <w:t>sec</w:t>
                  </w:r>
                  <w:r>
                    <w:rPr>
                      <w:spacing w:val="-3"/>
                      <w:w w:val="119"/>
                    </w:rPr>
                    <w:t>-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18"/>
                    </w:rPr>
                    <w:t>ond,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emphasizes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7"/>
                    </w:rPr>
                    <w:t>invention’s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technical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6"/>
                    </w:rPr>
                    <w:t>focus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opposed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4"/>
                      <w:w w:val="122"/>
                    </w:rPr>
                    <w:t>it</w:t>
                  </w:r>
                  <w:r>
                    <w:rPr>
                      <w:spacing w:val="-4"/>
                      <w:w w:val="122"/>
                    </w:rPr>
                    <w:t>s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2"/>
                    </w:rPr>
                    <w:t>industrial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uses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74">
                    <w:r>
                      <w:rPr>
                        <w:color w:val="0080AC"/>
                        <w:w w:val="114"/>
                      </w:rPr>
                      <w:t>Lerner,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6"/>
                    </w:rPr>
                    <w:t> </w:t>
                  </w:r>
                  <w:hyperlink w:history="true" w:anchor="_bookmark74">
                    <w:r>
                      <w:rPr>
                        <w:color w:val="0080AC"/>
                        <w:w w:val="121"/>
                      </w:rPr>
                      <w:t>1994;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6"/>
                    </w:rPr>
                    <w:t> </w:t>
                  </w:r>
                  <w:hyperlink w:history="true" w:anchor="_bookmark74">
                    <w:r>
                      <w:rPr>
                        <w:color w:val="0080AC"/>
                        <w:w w:val="100"/>
                      </w:rPr>
                      <w:t>USPTO,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6"/>
                    </w:rPr>
                    <w:t> </w:t>
                  </w:r>
                  <w:hyperlink w:history="true" w:anchor="_bookmark74">
                    <w:r>
                      <w:rPr>
                        <w:color w:val="0080AC"/>
                        <w:w w:val="119"/>
                      </w:rPr>
                      <w:t>2014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b</w:t>
                    </w:r>
                    <w:r>
                      <w:rPr>
                        <w:w w:val="107"/>
                      </w:rPr>
                      <w:t>).</w:t>
                    </w:r>
                  </w:hyperlink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5"/>
                    </w:rPr>
                    <w:t>Hence,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3"/>
                      <w:w w:val="100"/>
                    </w:rPr>
                    <w:t>USPT</w:t>
                  </w:r>
                  <w:r>
                    <w:rPr>
                      <w:spacing w:val="-3"/>
                      <w:w w:val="100"/>
                    </w:rPr>
                    <w:t>O</w:t>
                  </w:r>
                  <w:r>
                    <w:rPr>
                      <w:w w:val="100"/>
                    </w:rPr>
                    <w:t> </w:t>
                  </w:r>
                  <w:r>
                    <w:rPr>
                      <w:w w:val="118"/>
                    </w:rPr>
                    <w:t>classiﬁcation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appropriate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2"/>
                    </w:rPr>
                    <w:t>study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2"/>
                    </w:rPr>
                    <w:t>how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5"/>
                      <w:w w:val="120"/>
                    </w:rPr>
                    <w:t>bas</w:t>
                  </w:r>
                  <w:r>
                    <w:rPr>
                      <w:spacing w:val="-5"/>
                      <w:w w:val="120"/>
                    </w:rPr>
                    <w:t>e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0"/>
                    </w:rPr>
                    <w:t>leads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development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technical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embodied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8"/>
                      <w:w w:val="120"/>
                    </w:rPr>
                    <w:t>i</w:t>
                  </w:r>
                  <w:r>
                    <w:rPr>
                      <w:spacing w:val="-8"/>
                      <w:w w:val="120"/>
                    </w:rPr>
                    <w:t>n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6"/>
                    </w:rPr>
                    <w:t>claims.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598pt;margin-top:302.843781pt;width:55.1pt;height:11.6pt;mso-position-horizontal-relative:page;mso-position-vertical-relative:page;z-index:-143056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107"/>
                      <w:sz w:val="16"/>
                    </w:rPr>
                    <w:t>3.1.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109"/>
                      <w:sz w:val="16"/>
                    </w:rPr>
                    <w:t>Photonics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472pt;margin-top:323.653809pt;width:253.5pt;height:367.55pt;mso-position-horizontal-relative:page;mso-position-vertical-relative:page;z-index:-143032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 w:firstLine="239"/>
                    <w:jc w:val="both"/>
                  </w:pPr>
                  <w:r>
                    <w:rPr>
                      <w:w w:val="112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9"/>
                    </w:rPr>
                    <w:t>empirical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8"/>
                    </w:rPr>
                    <w:t>analysis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1"/>
                    </w:rPr>
                    <w:t>conducted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8"/>
                    </w:rPr>
                    <w:t>active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7"/>
                    </w:rPr>
                    <w:t>the </w:t>
                  </w:r>
                  <w:r>
                    <w:rPr>
                      <w:w w:val="121"/>
                    </w:rPr>
                    <w:t>photonics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arena.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8"/>
                    </w:rPr>
                    <w:t>Photonics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9"/>
                    </w:rPr>
                    <w:t>technology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1"/>
                    </w:rPr>
                    <w:t>generating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4"/>
                      <w:w w:val="125"/>
                    </w:rPr>
                    <w:t>har</w:t>
                  </w:r>
                  <w:r>
                    <w:rPr>
                      <w:spacing w:val="-4"/>
                      <w:w w:val="125"/>
                    </w:rPr>
                    <w:t>-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w w:val="119"/>
                    </w:rPr>
                    <w:t>nessing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9"/>
                    </w:rPr>
                    <w:t>light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5"/>
                    </w:rPr>
                    <w:t>other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9"/>
                    </w:rPr>
                    <w:t>forms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3"/>
                    </w:rPr>
                    <w:t>radiant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energy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1"/>
                    </w:rPr>
                    <w:t>whose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3"/>
                      <w:w w:val="124"/>
                    </w:rPr>
                    <w:t>quantu</w:t>
                  </w:r>
                  <w:r>
                    <w:rPr>
                      <w:spacing w:val="-3"/>
                      <w:w w:val="124"/>
                    </w:rPr>
                    <w:t>m</w:t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25"/>
                    </w:rPr>
                    <w:t>unit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3"/>
                    </w:rPr>
                    <w:t>photon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84">
                    <w:r>
                      <w:rPr>
                        <w:color w:val="0080AC"/>
                        <w:w w:val="112"/>
                      </w:rPr>
                      <w:t>The</w:t>
                    </w:r>
                    <w:r>
                      <w:rPr>
                        <w:color w:val="0080AC"/>
                        <w:spacing w:val="-2"/>
                      </w:rPr>
                      <w:t> </w:t>
                    </w:r>
                  </w:hyperlink>
                  <w:hyperlink w:history="true" w:anchor="_bookmark84">
                    <w:r>
                      <w:rPr>
                        <w:color w:val="0080AC"/>
                        <w:w w:val="118"/>
                      </w:rPr>
                      <w:t>Photonics</w:t>
                    </w:r>
                    <w:r>
                      <w:rPr>
                        <w:color w:val="0080AC"/>
                        <w:spacing w:val="-2"/>
                      </w:rPr>
                      <w:t> </w:t>
                    </w:r>
                  </w:hyperlink>
                  <w:hyperlink w:history="true" w:anchor="_bookmark84">
                    <w:r>
                      <w:rPr>
                        <w:color w:val="0080AC"/>
                        <w:w w:val="115"/>
                      </w:rPr>
                      <w:t>Directory,</w:t>
                    </w:r>
                    <w:r>
                      <w:rPr>
                        <w:color w:val="0080AC"/>
                        <w:spacing w:val="-2"/>
                      </w:rPr>
                      <w:t> </w:t>
                    </w:r>
                  </w:hyperlink>
                  <w:hyperlink w:history="true" w:anchor="_bookmark84">
                    <w:r>
                      <w:rPr>
                        <w:color w:val="0080AC"/>
                        <w:w w:val="119"/>
                      </w:rPr>
                      <w:t>201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4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-2"/>
                      </w:rPr>
                      <w:t> </w:t>
                    </w:r>
                  </w:hyperlink>
                  <w:r>
                    <w:rPr>
                      <w:w w:val="112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2"/>
                    </w:rPr>
                    <w:t>word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3"/>
                      <w:w w:val="115"/>
                    </w:rPr>
                    <w:t>‘pho</w:t>
                  </w:r>
                  <w:r>
                    <w:rPr>
                      <w:spacing w:val="-3"/>
                      <w:w w:val="115"/>
                    </w:rPr>
                    <w:t>-</w:t>
                  </w:r>
                  <w:r>
                    <w:rPr>
                      <w:w w:val="115"/>
                    </w:rPr>
                    <w:t> </w:t>
                  </w:r>
                  <w:r>
                    <w:rPr>
                      <w:w w:val="114"/>
                    </w:rPr>
                    <w:t>tonics’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3"/>
                    </w:rPr>
                    <w:t>appeared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3"/>
                    </w:rPr>
                    <w:t>late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9"/>
                    </w:rPr>
                    <w:t>1960s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0"/>
                    </w:rPr>
                    <w:t>describe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1"/>
                    </w:rPr>
                    <w:t>research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9"/>
                    </w:rPr>
                    <w:t>ﬁeld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3"/>
                      <w:w w:val="121"/>
                    </w:rPr>
                    <w:t>whos</w:t>
                  </w:r>
                  <w:r>
                    <w:rPr>
                      <w:spacing w:val="-3"/>
                      <w:w w:val="121"/>
                    </w:rPr>
                    <w:t>e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15"/>
                    </w:rPr>
                    <w:t>goal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1"/>
                    </w:rPr>
                    <w:t>was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2"/>
                    </w:rPr>
                    <w:t>use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9"/>
                    </w:rPr>
                    <w:t>light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1"/>
                    </w:rPr>
                    <w:t>perform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0"/>
                    </w:rPr>
                    <w:t>functions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7"/>
                    </w:rPr>
                    <w:t>typically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3"/>
                    </w:rPr>
                    <w:t>fell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3"/>
                      <w:w w:val="123"/>
                    </w:rPr>
                    <w:t>withi</w:t>
                  </w:r>
                  <w:r>
                    <w:rPr>
                      <w:spacing w:val="-3"/>
                      <w:w w:val="123"/>
                    </w:rPr>
                    <w:t>n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9"/>
                    </w:rPr>
                    <w:t>electronics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9"/>
                    </w:rPr>
                    <w:t>domain,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such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1"/>
                    </w:rPr>
                    <w:t>telecommunications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3"/>
                      <w:w w:val="120"/>
                    </w:rPr>
                    <w:t>informa</w:t>
                  </w:r>
                  <w:r>
                    <w:rPr>
                      <w:spacing w:val="-3"/>
                      <w:w w:val="120"/>
                    </w:rPr>
                    <w:t>-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2"/>
                    </w:rPr>
                    <w:t>tion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7"/>
                    </w:rPr>
                    <w:t>processing.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2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1"/>
                    </w:rPr>
                    <w:t>broad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2"/>
                    </w:rPr>
                    <w:t>span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7"/>
                    </w:rPr>
                    <w:t>photonics’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applications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3"/>
                      <w:w w:val="121"/>
                    </w:rPr>
                    <w:t>range</w:t>
                  </w:r>
                  <w:r>
                    <w:rPr>
                      <w:spacing w:val="-3"/>
                      <w:w w:val="121"/>
                    </w:rPr>
                    <w:t>s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0"/>
                    </w:rPr>
                    <w:t>energy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2"/>
                    </w:rPr>
                    <w:t>generation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1"/>
                    </w:rPr>
                    <w:t>detection,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0"/>
                    </w:rPr>
                    <w:t>communications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3"/>
                      <w:w w:val="119"/>
                    </w:rPr>
                    <w:t>infor</w:t>
                  </w:r>
                  <w:r>
                    <w:rPr>
                      <w:spacing w:val="-3"/>
                      <w:w w:val="119"/>
                    </w:rPr>
                    <w:t>-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2"/>
                    </w:rPr>
                    <w:t>mation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7"/>
                    </w:rPr>
                    <w:t>processing,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9"/>
                    </w:rPr>
                    <w:t>includes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9"/>
                    </w:rPr>
                    <w:t>technologies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generation</w:t>
                  </w:r>
                  <w:r>
                    <w:rPr>
                      <w:spacing w:val="-2"/>
                      <w:w w:val="120"/>
                    </w:rPr>
                    <w:t>,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18"/>
                    </w:rPr>
                    <w:t>emission,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0"/>
                    </w:rPr>
                    <w:t>transmission,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0"/>
                    </w:rPr>
                    <w:t>modulation,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7"/>
                    </w:rPr>
                    <w:t>signal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7"/>
                    </w:rPr>
                    <w:t>processing,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2"/>
                      <w:w w:val="118"/>
                    </w:rPr>
                    <w:t>switching</w:t>
                  </w:r>
                  <w:r>
                    <w:rPr>
                      <w:spacing w:val="-2"/>
                      <w:w w:val="118"/>
                    </w:rPr>
                    <w:t>,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19"/>
                    </w:rPr>
                    <w:t>ampliﬁcation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detection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sensing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7"/>
                    </w:rPr>
                    <w:t>light.</w:t>
                  </w:r>
                </w:p>
                <w:p>
                  <w:pPr>
                    <w:pStyle w:val="BodyText"/>
                    <w:spacing w:line="273" w:lineRule="auto" w:before="0"/>
                    <w:ind w:right="17" w:firstLine="239"/>
                    <w:jc w:val="both"/>
                  </w:pPr>
                  <w:r>
                    <w:rPr>
                      <w:w w:val="114"/>
                    </w:rPr>
                    <w:t>Both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8"/>
                    </w:rPr>
                    <w:t>scientiﬁc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0"/>
                    </w:rPr>
                    <w:t>technical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4"/>
                    </w:rPr>
                    <w:t>important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3"/>
                      <w:w w:val="123"/>
                    </w:rPr>
                    <w:t>thi</w:t>
                  </w:r>
                  <w:r>
                    <w:rPr>
                      <w:spacing w:val="-3"/>
                      <w:w w:val="123"/>
                    </w:rPr>
                    <w:t>s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16"/>
                    </w:rPr>
                    <w:t>ﬁeld.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2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7"/>
                    </w:rPr>
                    <w:t>basic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8"/>
                    </w:rPr>
                    <w:t>scientiﬁc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0"/>
                    </w:rPr>
                    <w:t>underlying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1"/>
                    </w:rPr>
                    <w:t>photonics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3"/>
                      <w:w w:val="122"/>
                    </w:rPr>
                    <w:t>draw</w:t>
                  </w:r>
                  <w:r>
                    <w:rPr>
                      <w:spacing w:val="-3"/>
                      <w:w w:val="122"/>
                    </w:rPr>
                    <w:t>s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8"/>
                    </w:rPr>
                    <w:t>physics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9"/>
                    </w:rPr>
                    <w:t>engineering,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5"/>
                    </w:rPr>
                    <w:t>but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1"/>
                    </w:rPr>
                    <w:t>broad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1"/>
                    </w:rPr>
                    <w:t>range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8"/>
                    </w:rPr>
                    <w:t>scientiﬁc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3"/>
                      <w:w w:val="120"/>
                    </w:rPr>
                    <w:t>knowl</w:t>
                  </w:r>
                  <w:r>
                    <w:rPr>
                      <w:spacing w:val="-3"/>
                      <w:w w:val="120"/>
                    </w:rPr>
                    <w:t>-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0"/>
                    </w:rPr>
                    <w:t>edge</w:t>
                  </w:r>
                  <w:r>
                    <w:rPr/>
                    <w:t> </w:t>
                  </w:r>
                  <w:r>
                    <w:rPr>
                      <w:w w:val="120"/>
                    </w:rPr>
                    <w:t>bases</w:t>
                  </w:r>
                  <w:r>
                    <w:rPr/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w w:val="122"/>
                    </w:rPr>
                    <w:t>used</w:t>
                  </w:r>
                  <w:r>
                    <w:rPr/>
                    <w:t> </w:t>
                  </w:r>
                  <w:r>
                    <w:rPr>
                      <w:w w:val="123"/>
                    </w:rPr>
                    <w:t>within</w:t>
                  </w:r>
                  <w:r>
                    <w:rPr/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w w:val="116"/>
                    </w:rPr>
                    <w:t>ﬁeld,</w:t>
                  </w:r>
                  <w:r>
                    <w:rPr/>
                    <w:t> </w:t>
                  </w:r>
                  <w:r>
                    <w:rPr>
                      <w:w w:val="118"/>
                    </w:rPr>
                    <w:t>including</w:t>
                  </w:r>
                  <w:r>
                    <w:rPr/>
                    <w:t> </w:t>
                  </w:r>
                  <w:r>
                    <w:rPr>
                      <w:w w:val="117"/>
                    </w:rPr>
                    <w:t>chemicals,</w:t>
                  </w:r>
                  <w:r>
                    <w:rPr/>
                    <w:t> </w:t>
                  </w:r>
                  <w:r>
                    <w:rPr>
                      <w:spacing w:val="-3"/>
                      <w:w w:val="122"/>
                    </w:rPr>
                    <w:t>materia</w:t>
                  </w:r>
                  <w:r>
                    <w:rPr>
                      <w:spacing w:val="-3"/>
                      <w:w w:val="122"/>
                    </w:rPr>
                    <w:t>l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16"/>
                    </w:rPr>
                    <w:t>science,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astronomy,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9"/>
                    </w:rPr>
                    <w:t>optics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8"/>
                    </w:rPr>
                    <w:t>electronics.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2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1"/>
                    </w:rPr>
                    <w:t>photonics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3"/>
                      <w:w w:val="122"/>
                    </w:rPr>
                    <w:t>indus</w:t>
                  </w:r>
                  <w:r>
                    <w:rPr>
                      <w:spacing w:val="-3"/>
                      <w:w w:val="122"/>
                    </w:rPr>
                    <w:t>-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4"/>
                    </w:rPr>
                    <w:t>try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9"/>
                    </w:rPr>
                    <w:t>includes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3"/>
                    </w:rPr>
                    <w:t>both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9"/>
                    </w:rPr>
                    <w:t>small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8"/>
                    </w:rPr>
                    <w:t>large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8"/>
                    </w:rPr>
                    <w:t>specialized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0"/>
                    </w:rPr>
                    <w:t>players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9"/>
                    </w:rPr>
                    <w:t>as </w:t>
                  </w:r>
                  <w:r>
                    <w:rPr>
                      <w:w w:val="119"/>
                    </w:rPr>
                    <w:t>well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9"/>
                    </w:rPr>
                    <w:t>generalists.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09"/>
                    </w:rPr>
                    <w:t>Firms’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experience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7"/>
                    </w:rPr>
                    <w:t>also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8"/>
                    </w:rPr>
                    <w:t>varies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5"/>
                      <w:w w:val="123"/>
                    </w:rPr>
                    <w:t>thi</w:t>
                  </w:r>
                  <w:r>
                    <w:rPr>
                      <w:spacing w:val="-5"/>
                      <w:w w:val="123"/>
                    </w:rPr>
                    <w:t>s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0"/>
                    </w:rPr>
                    <w:t>industry,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because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photonics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components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products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used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7"/>
                      <w:w w:val="120"/>
                    </w:rPr>
                    <w:t>i</w:t>
                  </w:r>
                  <w:r>
                    <w:rPr>
                      <w:spacing w:val="-7"/>
                      <w:w w:val="120"/>
                    </w:rPr>
                    <w:t>n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1"/>
                    </w:rPr>
                    <w:t>multiple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8"/>
                    </w:rPr>
                    <w:t>applications,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such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2"/>
                    </w:rPr>
                    <w:t>material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7"/>
                    </w:rPr>
                    <w:t>processing,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7"/>
                    </w:rPr>
                    <w:t>signal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  <w:w w:val="120"/>
                    </w:rPr>
                    <w:t>analy</w:t>
                  </w:r>
                  <w:r>
                    <w:rPr>
                      <w:spacing w:val="-3"/>
                      <w:w w:val="120"/>
                    </w:rPr>
                    <w:t>-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13"/>
                    </w:rPr>
                    <w:t>sis,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6"/>
                    </w:rPr>
                    <w:t>imaging.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6"/>
                    </w:rPr>
                    <w:t>During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1"/>
                    </w:rPr>
                    <w:t>period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9"/>
                    </w:rPr>
                    <w:t>covered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4"/>
                    </w:rPr>
                    <w:t>current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2"/>
                    </w:rPr>
                    <w:t>study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5"/>
                      <w:w w:val="127"/>
                    </w:rPr>
                    <w:t>th</w:t>
                  </w:r>
                  <w:r>
                    <w:rPr>
                      <w:spacing w:val="-5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19"/>
                    </w:rPr>
                    <w:t>ﬁeld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1"/>
                    </w:rPr>
                    <w:t>was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1"/>
                    </w:rPr>
                    <w:t>known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6"/>
                    </w:rPr>
                    <w:t>level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innovation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82">
                    <w:r>
                      <w:rPr>
                        <w:color w:val="0080AC"/>
                        <w:w w:val="113"/>
                      </w:rPr>
                      <w:t>Stuck,</w:t>
                    </w:r>
                    <w:r>
                      <w:rPr>
                        <w:color w:val="0080AC"/>
                        <w:spacing w:val="2"/>
                      </w:rPr>
                      <w:t> </w:t>
                    </w:r>
                  </w:hyperlink>
                  <w:hyperlink w:history="true" w:anchor="_bookmark82">
                    <w:r>
                      <w:rPr>
                        <w:color w:val="0080AC"/>
                        <w:w w:val="121"/>
                      </w:rPr>
                      <w:t>1998;</w:t>
                    </w:r>
                    <w:r>
                      <w:rPr>
                        <w:color w:val="0080AC"/>
                        <w:spacing w:val="2"/>
                      </w:rPr>
                      <w:t> </w:t>
                    </w:r>
                  </w:hyperlink>
                  <w:hyperlink w:history="true" w:anchor="_bookmark82">
                    <w:r>
                      <w:rPr>
                        <w:color w:val="0080AC"/>
                        <w:w w:val="112"/>
                      </w:rPr>
                      <w:t>Teich</w:t>
                    </w:r>
                    <w:r>
                      <w:rPr>
                        <w:color w:val="0080AC"/>
                        <w:spacing w:val="2"/>
                      </w:rPr>
                      <w:t> </w:t>
                    </w:r>
                  </w:hyperlink>
                  <w:hyperlink w:history="true" w:anchor="_bookmark82">
                    <w:r>
                      <w:rPr>
                        <w:color w:val="0080AC"/>
                        <w:spacing w:val="-6"/>
                        <w:w w:val="123"/>
                      </w:rPr>
                      <w:t>an</w:t>
                    </w:r>
                    <w:r>
                      <w:rPr>
                        <w:color w:val="0080AC"/>
                        <w:spacing w:val="-6"/>
                        <w:w w:val="123"/>
                      </w:rPr>
                      <w:t>d</w:t>
                    </w:r>
                  </w:hyperlink>
                  <w:r>
                    <w:rPr>
                      <w:color w:val="0080AC"/>
                      <w:w w:val="123"/>
                    </w:rPr>
                    <w:t> </w:t>
                  </w:r>
                  <w:hyperlink w:history="true" w:anchor="_bookmark82">
                    <w:r>
                      <w:rPr>
                        <w:color w:val="0080AC"/>
                        <w:w w:val="113"/>
                      </w:rPr>
                      <w:t>Saleh,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9"/>
                    </w:rPr>
                    <w:t> </w:t>
                  </w:r>
                  <w:hyperlink w:history="true" w:anchor="_bookmark82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1</w:t>
                    </w:r>
                    <w:r>
                      <w:rPr>
                        <w:w w:val="107"/>
                      </w:rPr>
                      <w:t>).</w:t>
                    </w:r>
                  </w:hyperlink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Patenting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1"/>
                    </w:rPr>
                    <w:t>inventions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common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practice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4"/>
                      <w:w w:val="123"/>
                    </w:rPr>
                    <w:t>pho</w:t>
                  </w:r>
                  <w:r>
                    <w:rPr>
                      <w:spacing w:val="-4"/>
                      <w:w w:val="123"/>
                    </w:rPr>
                    <w:t>-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0"/>
                    </w:rPr>
                    <w:t>tonics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41">
                    <w:r>
                      <w:rPr>
                        <w:color w:val="0080AC"/>
                        <w:w w:val="116"/>
                      </w:rPr>
                      <w:t>Fearnside,</w:t>
                    </w:r>
                    <w:r>
                      <w:rPr>
                        <w:color w:val="0080AC"/>
                        <w:spacing w:val="-3"/>
                      </w:rPr>
                      <w:t> </w:t>
                    </w:r>
                  </w:hyperlink>
                  <w:hyperlink w:history="true" w:anchor="_bookmark41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7</w:t>
                    </w:r>
                    <w:r>
                      <w:rPr>
                        <w:w w:val="114"/>
                      </w:rPr>
                      <w:t>)</w:t>
                    </w:r>
                    <w:r>
                      <w:rPr>
                        <w:spacing w:val="-3"/>
                      </w:rPr>
                      <w:t> </w:t>
                    </w:r>
                  </w:hyperlink>
                  <w:r>
                    <w:rPr>
                      <w:w w:val="123"/>
                    </w:rPr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2"/>
                    </w:rPr>
                    <w:t>question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5"/>
                    </w:rPr>
                    <w:t>is </w:t>
                  </w:r>
                  <w:r>
                    <w:rPr>
                      <w:w w:val="120"/>
                    </w:rPr>
                    <w:t>particularly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9"/>
                    </w:rPr>
                    <w:t>meaningful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6"/>
                    </w:rPr>
                    <w:t>ﬁeld,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4"/>
                    </w:rPr>
                    <w:t>where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6"/>
                    </w:rPr>
                    <w:t>level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2"/>
                      <w:w w:val="124"/>
                    </w:rPr>
                    <w:t>standard</w:t>
                  </w:r>
                  <w:r>
                    <w:rPr>
                      <w:spacing w:val="-2"/>
                      <w:w w:val="124"/>
                    </w:rPr>
                    <w:t>-</w:t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20"/>
                    </w:rPr>
                    <w:t>ization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9"/>
                    </w:rPr>
                    <w:t>low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1"/>
                    </w:rPr>
                    <w:t>many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9"/>
                    </w:rPr>
                    <w:t>technologies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1"/>
                    </w:rPr>
                    <w:t>hence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have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3"/>
                      <w:w w:val="123"/>
                    </w:rPr>
                    <w:t>greate</w:t>
                  </w:r>
                  <w:r>
                    <w:rPr>
                      <w:spacing w:val="-3"/>
                      <w:w w:val="123"/>
                    </w:rPr>
                    <w:t>r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0"/>
                    </w:rPr>
                    <w:t>freedom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8"/>
                    </w:rPr>
                    <w:t>choosing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2"/>
                    </w:rPr>
                    <w:t>how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2"/>
                    </w:rPr>
                    <w:t>address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0"/>
                    </w:rPr>
                    <w:t>each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2"/>
                      <w:w w:val="121"/>
                    </w:rPr>
                    <w:t>proble</w:t>
                  </w:r>
                  <w:r>
                    <w:rPr>
                      <w:spacing w:val="-2"/>
                      <w:w w:val="121"/>
                    </w:rPr>
                    <w:t>m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3"/>
                    </w:rPr>
                    <w:t>they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3"/>
                    </w:rPr>
                    <w:t>face.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7"/>
                    </w:rPr>
                    <w:t>Detailed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0"/>
                    </w:rPr>
                    <w:t>information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3"/>
                    </w:rPr>
                    <w:t>about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2"/>
                    </w:rPr>
                    <w:t>industry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121"/>
                    </w:rPr>
                    <w:t>wa</w:t>
                  </w:r>
                  <w:r>
                    <w:rPr>
                      <w:w w:val="121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2"/>
                      <w:w w:val="118"/>
                    </w:rPr>
                    <w:t>collecte</w:t>
                  </w:r>
                  <w:r>
                    <w:rPr>
                      <w:spacing w:val="-2"/>
                      <w:w w:val="118"/>
                    </w:rPr>
                    <w:t>d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5"/>
                    </w:rPr>
                    <w:t>set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1"/>
                    </w:rPr>
                    <w:t>ﬁfteen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1"/>
                    </w:rPr>
                    <w:t>interviews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2"/>
                    </w:rPr>
                    <w:t>industry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1"/>
                    </w:rPr>
                    <w:t>experts,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2"/>
                      <w:w w:val="121"/>
                    </w:rPr>
                    <w:t>photonic</w:t>
                  </w:r>
                  <w:r>
                    <w:rPr>
                      <w:spacing w:val="-2"/>
                      <w:w w:val="121"/>
                    </w:rPr>
                    <w:t>s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1"/>
                    </w:rPr>
                    <w:t>scientists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7"/>
                    </w:rPr>
                    <w:t>academics,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3"/>
                    </w:rPr>
                    <w:t>attorneys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8"/>
                    </w:rPr>
                    <w:t>United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State</w:t>
                  </w:r>
                  <w:r>
                    <w:rPr>
                      <w:spacing w:val="-2"/>
                      <w:w w:val="119"/>
                    </w:rPr>
                    <w:t>s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w w:val="115"/>
                    </w:rPr>
                    <w:t>Europe.</w:t>
                  </w:r>
                  <w:r>
                    <w:rPr/>
                    <w:t> </w:t>
                  </w:r>
                  <w:r>
                    <w:rPr>
                      <w:w w:val="112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w w:val="121"/>
                    </w:rPr>
                    <w:t>qualitative</w:t>
                  </w:r>
                  <w:r>
                    <w:rPr/>
                    <w:t> </w:t>
                  </w:r>
                  <w:r>
                    <w:rPr>
                      <w:w w:val="124"/>
                    </w:rPr>
                    <w:t>data</w:t>
                  </w:r>
                  <w:r>
                    <w:rPr/>
                    <w:t> </w:t>
                  </w:r>
                  <w:r>
                    <w:rPr>
                      <w:w w:val="118"/>
                    </w:rPr>
                    <w:t>collected</w:t>
                  </w:r>
                  <w:r>
                    <w:rPr/>
                    <w:t> </w:t>
                  </w:r>
                  <w:r>
                    <w:rPr>
                      <w:w w:val="121"/>
                    </w:rPr>
                    <w:t>during</w:t>
                  </w:r>
                  <w:r>
                    <w:rPr/>
                    <w:t> </w:t>
                  </w:r>
                  <w:r>
                    <w:rPr>
                      <w:w w:val="124"/>
                    </w:rPr>
                    <w:t>these</w:t>
                  </w:r>
                  <w:r>
                    <w:rPr/>
                    <w:t> </w:t>
                  </w:r>
                  <w:r>
                    <w:rPr>
                      <w:spacing w:val="-2"/>
                      <w:w w:val="121"/>
                    </w:rPr>
                    <w:t>interview</w:t>
                  </w:r>
                  <w:r>
                    <w:rPr>
                      <w:spacing w:val="-2"/>
                      <w:w w:val="121"/>
                    </w:rPr>
                    <w:t>s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3"/>
                    </w:rPr>
                    <w:t>were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7"/>
                    </w:rPr>
                    <w:t>also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2"/>
                    </w:rPr>
                    <w:t>used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validate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2"/>
                    </w:rPr>
                    <w:t>theory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1"/>
                    </w:rPr>
                    <w:t>operationalization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8"/>
                      <w:w w:val="111"/>
                    </w:rPr>
                    <w:t>o</w:t>
                  </w:r>
                  <w:r>
                    <w:rPr>
                      <w:spacing w:val="-8"/>
                      <w:w w:val="111"/>
                    </w:rPr>
                    <w:t>f</w:t>
                  </w:r>
                  <w:r>
                    <w:rPr>
                      <w:w w:val="1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2"/>
                    </w:rPr>
                    <w:t>constructs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0"/>
                    </w:rPr>
                    <w:t>developed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9"/>
                    </w:rPr>
                    <w:t>study,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9"/>
                    </w:rPr>
                    <w:t>well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4"/>
                    </w:rPr>
                    <w:t>support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7"/>
                    </w:rPr>
                    <w:t>the </w:t>
                  </w:r>
                  <w:r>
                    <w:rPr>
                      <w:w w:val="124"/>
                    </w:rPr>
                    <w:t>interpretation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results.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220947pt;margin-top:545.320251pt;width:253.5pt;height:137.3pt;mso-position-horizontal-relative:page;mso-position-vertical-relative:page;z-index:-143008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107"/>
                      <w:sz w:val="16"/>
                    </w:rPr>
                    <w:t>3.3.2.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107"/>
                      <w:sz w:val="16"/>
                    </w:rPr>
                    <w:t>Forward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3"/>
                      <w:sz w:val="16"/>
                    </w:rPr>
                    <w:t>self-citations</w:t>
                  </w:r>
                  <w:r>
                    <w:rPr>
                      <w:sz w:val="16"/>
                    </w:rPr>
                  </w:r>
                </w:p>
                <w:p>
                  <w:pPr>
                    <w:pStyle w:val="BodyText"/>
                    <w:spacing w:line="273" w:lineRule="auto" w:before="25"/>
                    <w:ind w:right="17" w:firstLine="239"/>
                    <w:jc w:val="both"/>
                  </w:pPr>
                  <w:r>
                    <w:rPr>
                      <w:w w:val="118"/>
                    </w:rPr>
                    <w:t>Consistent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0"/>
                    </w:rPr>
                    <w:t>previous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0"/>
                    </w:rPr>
                    <w:t>research,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2"/>
                    </w:rPr>
                    <w:t>used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4"/>
                    </w:rPr>
                    <w:t>total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8"/>
                      <w:w w:val="111"/>
                    </w:rPr>
                    <w:t>o</w:t>
                  </w:r>
                  <w:r>
                    <w:rPr>
                      <w:spacing w:val="-8"/>
                      <w:w w:val="111"/>
                    </w:rPr>
                    <w:t>f</w:t>
                  </w:r>
                  <w:r>
                    <w:rPr>
                      <w:w w:val="111"/>
                    </w:rPr>
                    <w:t> </w:t>
                  </w:r>
                  <w:r>
                    <w:rPr>
                      <w:i/>
                      <w:w w:val="113"/>
                    </w:rPr>
                    <w:t>forward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  <w:w w:val="113"/>
                    </w:rPr>
                    <w:t>self-citations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8"/>
                    </w:rPr>
                    <w:t>receives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2"/>
                    </w:rPr>
                    <w:t>measure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8"/>
                    </w:rPr>
                    <w:t>ability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1"/>
                    </w:rPr>
                    <w:t>of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0"/>
                    </w:rPr>
                    <w:t>inventing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1"/>
                    </w:rPr>
                    <w:t>internalize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9"/>
                    </w:rPr>
                    <w:t>build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9"/>
                    </w:rPr>
                    <w:t>early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knowledg</w:t>
                  </w:r>
                  <w:r>
                    <w:rPr>
                      <w:spacing w:val="-2"/>
                      <w:w w:val="119"/>
                    </w:rPr>
                    <w:t>e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11"/>
                    </w:rPr>
                    <w:t>(e.g.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hyperlink w:history="true" w:anchor="_bookmark57">
                    <w:r>
                      <w:rPr>
                        <w:color w:val="0080AC"/>
                        <w:w w:val="112"/>
                      </w:rPr>
                      <w:t>Hall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1"/>
                    </w:rPr>
                    <w:t> </w:t>
                  </w:r>
                  <w:hyperlink w:history="true" w:anchor="_bookmark57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</w:rPr>
                      <w:t> </w:t>
                    </w:r>
                    <w:r>
                      <w:rPr>
                        <w:color w:val="0080AC"/>
                        <w:spacing w:val="-11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1"/>
                    </w:rPr>
                    <w:t> </w:t>
                  </w:r>
                  <w:hyperlink w:history="true" w:anchor="_bookmark57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5</w:t>
                    </w:r>
                    <w:r>
                      <w:rPr>
                        <w:w w:val="107"/>
                      </w:rPr>
                      <w:t>).</w:t>
                    </w:r>
                  </w:hyperlink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03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forward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1"/>
                    </w:rPr>
                    <w:t>citations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1"/>
                    </w:rPr>
                    <w:t>subject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3"/>
                      <w:w w:val="127"/>
                    </w:rPr>
                    <w:t>trun</w:t>
                  </w:r>
                  <w:r>
                    <w:rPr>
                      <w:spacing w:val="-3"/>
                      <w:w w:val="127"/>
                    </w:rPr>
                    <w:t>-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0"/>
                    </w:rPr>
                    <w:t>cation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7"/>
                    </w:rPr>
                    <w:t>issues,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9"/>
                    </w:rPr>
                    <w:t>calculated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2"/>
                    </w:rPr>
                    <w:t>measure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9"/>
                    </w:rPr>
                    <w:t>using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4"/>
                    </w:rPr>
                    <w:t>two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2"/>
                    </w:rPr>
                    <w:t>alternative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4"/>
                      <w:w w:val="123"/>
                    </w:rPr>
                    <w:t>tim</w:t>
                  </w:r>
                  <w:r>
                    <w:rPr>
                      <w:spacing w:val="-4"/>
                      <w:w w:val="123"/>
                    </w:rPr>
                    <w:t>e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19"/>
                    </w:rPr>
                    <w:t>windows,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09"/>
                    </w:rPr>
                    <w:t>i.e.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9"/>
                    </w:rPr>
                    <w:t>ﬁxed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four-year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3"/>
                    </w:rPr>
                    <w:t>time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1"/>
                    </w:rPr>
                    <w:t>window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year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6"/>
                      <w:w w:val="127"/>
                    </w:rPr>
                    <w:t>th</w:t>
                  </w:r>
                  <w:r>
                    <w:rPr>
                      <w:spacing w:val="-6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0"/>
                    </w:rPr>
                    <w:t>grant,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4"/>
                    </w:rPr>
                    <w:t>full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3"/>
                    </w:rPr>
                    <w:t>time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1"/>
                    </w:rPr>
                    <w:t>window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5"/>
                    </w:rPr>
                    <w:t>date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3"/>
                      <w:w w:val="126"/>
                    </w:rPr>
                    <w:t>paten</w:t>
                  </w:r>
                  <w:r>
                    <w:rPr>
                      <w:spacing w:val="-3"/>
                      <w:w w:val="126"/>
                    </w:rPr>
                    <w:t>t</w:t>
                  </w:r>
                  <w:r>
                    <w:rPr>
                      <w:w w:val="126"/>
                    </w:rPr>
                    <w:t> </w:t>
                  </w:r>
                  <w:r>
                    <w:rPr>
                      <w:w w:val="123"/>
                    </w:rPr>
                    <w:t>grant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through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7"/>
                    </w:rPr>
                    <w:t>2006.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5"/>
                    </w:rPr>
                    <w:t>These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windows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4"/>
                    </w:rPr>
                    <w:t>shorter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6"/>
                    </w:rPr>
                    <w:t>than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4"/>
                      <w:w w:val="114"/>
                    </w:rPr>
                    <w:t>ful</w:t>
                  </w:r>
                  <w:r>
                    <w:rPr>
                      <w:spacing w:val="-4"/>
                      <w:w w:val="114"/>
                    </w:rPr>
                    <w:t>l</w:t>
                  </w:r>
                  <w:r>
                    <w:rPr>
                      <w:w w:val="114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2"/>
                    </w:rPr>
                    <w:t>term,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8"/>
                    </w:rPr>
                    <w:t>so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forward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1"/>
                    </w:rPr>
                    <w:t>citations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considered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occurred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  <w:w w:val="120"/>
                    </w:rPr>
                    <w:t>whil</w:t>
                  </w:r>
                  <w:r>
                    <w:rPr>
                      <w:spacing w:val="-3"/>
                      <w:w w:val="120"/>
                    </w:rPr>
                    <w:t>e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1"/>
                    </w:rPr>
                    <w:t>rights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3"/>
                    </w:rPr>
                    <w:t>were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8"/>
                    </w:rPr>
                    <w:t>still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4"/>
                    </w:rPr>
                    <w:t>valid,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8"/>
                    </w:rPr>
                    <w:t>allowing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123"/>
                    </w:rPr>
                    <w:t>m</w:t>
                  </w:r>
                  <w:r>
                    <w:rPr>
                      <w:w w:val="123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investigate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5"/>
                      <w:w w:val="127"/>
                    </w:rPr>
                    <w:t>th</w:t>
                  </w:r>
                  <w:r>
                    <w:rPr>
                      <w:spacing w:val="-5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5"/>
                    </w:rPr>
                    <w:t>extent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0"/>
                    </w:rPr>
                    <w:t>patent’s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121"/>
                    </w:rPr>
                    <w:t>wa</w:t>
                  </w:r>
                  <w:r>
                    <w:rPr>
                      <w:w w:val="121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6"/>
                    </w:rPr>
                    <w:t>effective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2"/>
                    </w:rPr>
                    <w:t>protecting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7"/>
                    </w:rPr>
                    <w:t>the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1"/>
                    </w:rPr>
                    <w:t>embodied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7"/>
                    </w:rPr>
                    <w:t>spilling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9"/>
                    </w:rPr>
                    <w:t>over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5"/>
                    </w:rPr>
                    <w:t>other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8"/>
                    </w:rPr>
                    <w:t>ﬁrms.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221832pt;margin-top:691.771179pt;width:253.5pt;height:22.25pt;mso-position-horizontal-relative:page;mso-position-vertical-relative:page;z-index:-142984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107"/>
                      <w:sz w:val="16"/>
                    </w:rPr>
                    <w:t>3.3.3.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111"/>
                      <w:sz w:val="16"/>
                    </w:rPr>
                    <w:t>Scientiﬁc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4"/>
                      <w:sz w:val="16"/>
                    </w:rPr>
                    <w:t>knowledge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5"/>
                      <w:sz w:val="16"/>
                    </w:rPr>
                    <w:t>and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2"/>
                      <w:sz w:val="16"/>
                    </w:rPr>
                    <w:t>related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6"/>
                      <w:sz w:val="16"/>
                    </w:rPr>
                    <w:t>inventive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1"/>
                      <w:sz w:val="16"/>
                    </w:rPr>
                    <w:t>experience</w:t>
                  </w:r>
                  <w:r>
                    <w:rPr>
                      <w:sz w:val="16"/>
                    </w:rPr>
                  </w:r>
                </w:p>
                <w:p>
                  <w:pPr>
                    <w:pStyle w:val="BodyText"/>
                    <w:spacing w:before="25"/>
                    <w:ind w:left="259"/>
                  </w:pPr>
                  <w:r>
                    <w:rPr>
                      <w:w w:val="96"/>
                    </w:rPr>
                    <w:t>I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2"/>
                    </w:rPr>
                    <w:t>referred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characteristics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year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598pt;margin-top:702.232178pt;width:80.75pt;height:11.6pt;mso-position-horizontal-relative:page;mso-position-vertical-relative:page;z-index:-142960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107"/>
                      <w:sz w:val="16"/>
                    </w:rPr>
                    <w:t>3.2.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112"/>
                      <w:sz w:val="16"/>
                    </w:rPr>
                    <w:t>Sample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5"/>
                      <w:sz w:val="16"/>
                    </w:rPr>
                    <w:t>and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5"/>
                      <w:sz w:val="16"/>
                    </w:rPr>
                    <w:t>data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221619pt;margin-top:712.581177pt;width:253.5pt;height:17.5pt;mso-position-horizontal-relative:page;mso-position-vertical-relative:page;z-index:-142936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</w:pPr>
                  <w:r>
                    <w:rPr>
                      <w:i/>
                      <w:w w:val="131"/>
                    </w:rPr>
                    <w:t>t</w:t>
                  </w:r>
                  <w:r>
                    <w:rPr>
                      <w:i/>
                      <w:spacing w:val="-14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−</w:t>
                  </w:r>
                  <w:r>
                    <w:rPr>
                      <w:rFonts w:ascii="Arial Unicode MS" w:hAnsi="Arial Unicode MS"/>
                      <w:spacing w:val="-18"/>
                    </w:rPr>
                    <w:t> </w:t>
                  </w:r>
                  <w:r>
                    <w:rPr>
                      <w:w w:val="119"/>
                    </w:rPr>
                    <w:t>5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i/>
                      <w:w w:val="131"/>
                    </w:rPr>
                    <w:t>t</w:t>
                  </w:r>
                  <w:r>
                    <w:rPr>
                      <w:i/>
                      <w:spacing w:val="-14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−</w:t>
                  </w:r>
                  <w:r>
                    <w:rPr>
                      <w:rFonts w:ascii="Arial Unicode MS" w:hAnsi="Arial Unicode MS"/>
                      <w:spacing w:val="-18"/>
                    </w:rPr>
                    <w:t> </w:t>
                  </w:r>
                  <w:r>
                    <w:rPr>
                      <w:w w:val="119"/>
                    </w:rPr>
                    <w:t>1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3"/>
                    </w:rPr>
                    <w:t>(where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i/>
                      <w:w w:val="131"/>
                    </w:rPr>
                    <w:t>t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20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year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3"/>
                    </w:rPr>
                    <w:t>focal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9"/>
                    </w:rPr>
                    <w:t>application)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663pt;margin-top:723.042114pt;width:253.5pt;height:22.35pt;mso-position-horizontal-relative:page;mso-position-vertical-relative:page;z-index:-142912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 w:firstLine="239"/>
                  </w:pPr>
                  <w:r>
                    <w:rPr>
                      <w:w w:val="104"/>
                    </w:rPr>
                    <w:t>To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8"/>
                    </w:rPr>
                    <w:t>test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0"/>
                    </w:rPr>
                    <w:t>hypotheses,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1"/>
                    </w:rPr>
                    <w:t>built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0"/>
                    </w:rPr>
                    <w:t>longitudinal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4"/>
                    </w:rPr>
                    <w:t>data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5"/>
                    </w:rPr>
                    <w:t>set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2"/>
                      <w:w w:val="122"/>
                    </w:rPr>
                    <w:t>contain</w:t>
                  </w:r>
                  <w:r>
                    <w:rPr>
                      <w:spacing w:val="-2"/>
                      <w:w w:val="122"/>
                    </w:rPr>
                    <w:t>-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17"/>
                    </w:rPr>
                    <w:t>ing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information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3"/>
                    </w:rPr>
                    <w:t>about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1"/>
                    </w:rPr>
                    <w:t>sample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1"/>
                    </w:rPr>
                    <w:t>photonics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9"/>
                    </w:rPr>
                    <w:t>over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3"/>
                    </w:rPr>
                    <w:t>ten-year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221039pt;margin-top:723.041931pt;width:253.5pt;height:22.35pt;mso-position-horizontal-relative:page;mso-position-vertical-relative:page;z-index:-142888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/>
                  </w:pPr>
                  <w:r>
                    <w:rPr>
                      <w:w w:val="119"/>
                    </w:rPr>
                    <w:t>as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1"/>
                    </w:rPr>
                    <w:t>indirect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0"/>
                    </w:rPr>
                    <w:t>indicators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0"/>
                    </w:rPr>
                    <w:t>characteristics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3"/>
                      <w:w w:val="120"/>
                    </w:rPr>
                    <w:t>bas</w:t>
                  </w:r>
                  <w:r>
                    <w:rPr>
                      <w:spacing w:val="-3"/>
                      <w:w w:val="120"/>
                    </w:rPr>
                    <w:t>e</w:t>
                  </w:r>
                  <w:r>
                    <w:rPr>
                      <w:w w:val="120"/>
                    </w:rPr>
                    <w:t> in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years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9"/>
                    </w:rPr>
                    <w:t>before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application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1"/>
                    </w:rPr>
                    <w:t>(e.g.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hyperlink w:history="true" w:anchor="_bookmark51">
                    <w:r>
                      <w:rPr>
                        <w:color w:val="0080AC"/>
                        <w:w w:val="114"/>
                      </w:rPr>
                      <w:t>Ahuja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20"/>
                    </w:rPr>
                    <w:t> </w:t>
                  </w:r>
                  <w:hyperlink w:history="true" w:anchor="_bookmark51">
                    <w:r>
                      <w:rPr>
                        <w:color w:val="0080AC"/>
                        <w:w w:val="123"/>
                      </w:rPr>
                      <w:t>and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20"/>
                    </w:rPr>
                    <w:t> </w:t>
                  </w:r>
                  <w:hyperlink w:history="true" w:anchor="_bookmark51">
                    <w:r>
                      <w:rPr>
                        <w:color w:val="0080AC"/>
                        <w:w w:val="111"/>
                      </w:rPr>
                      <w:t>Katila,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20"/>
                    </w:rPr>
                    <w:t> </w:t>
                  </w:r>
                  <w:hyperlink w:history="true" w:anchor="_bookmark51">
                    <w:r>
                      <w:rPr>
                        <w:color w:val="0080AC"/>
                        <w:spacing w:val="-3"/>
                        <w:w w:val="121"/>
                      </w:rPr>
                      <w:t>2001</w:t>
                    </w:r>
                    <w:r>
                      <w:rPr>
                        <w:color w:val="0080AC"/>
                        <w:spacing w:val="-3"/>
                        <w:w w:val="121"/>
                      </w:rPr>
                      <w:t>;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3.105999pt;margin-top:753.992004pt;width:521.8pt;height:36.65pt;mso-position-horizontal-relative:page;mso-position-vertical-relative:page;z-index:-142864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175"/>
                    <w:ind w:left="127" w:right="125"/>
                  </w:pPr>
                  <w:r>
                    <w:rPr>
                      <w:w w:val="116"/>
                    </w:rPr>
                    <w:t>Please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cite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article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press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as: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Novelli,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6"/>
                    </w:rPr>
                    <w:t>E.,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7"/>
                    </w:rPr>
                    <w:t>An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examination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antecedents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implications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6"/>
                    </w:rPr>
                    <w:t>scope.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8"/>
                    </w:rPr>
                    <w:t>Res.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Policy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  <w:w w:val="116"/>
                    </w:rPr>
                    <w:t>(2014)</w:t>
                  </w:r>
                  <w:r>
                    <w:rPr>
                      <w:spacing w:val="-3"/>
                      <w:w w:val="116"/>
                    </w:rPr>
                    <w:t>,</w:t>
                  </w:r>
                  <w:r>
                    <w:rPr>
                      <w:w w:val="116"/>
                    </w:rPr>
                    <w:t> </w:t>
                  </w:r>
                  <w:hyperlink r:id="rId9">
                    <w:r>
                      <w:rPr>
                        <w:color w:val="0080AC"/>
                        <w:w w:val="119"/>
                      </w:rPr>
                      <w:t>http://dx.doi.org/10.1016/j.respol.2014.09.005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5.628012pt;width:521pt;height:20.4pt;mso-position-horizontal-relative:page;mso-position-vertical-relative:page;z-index:-142840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5880"/>
          <w:pgMar w:top="40" w:bottom="0" w:left="500" w:right="50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31.921999pt;margin-top:753.61853pt;width:522.5500pt;height:37.4pt;mso-position-horizontal-relative:page;mso-position-vertical-relative:page;z-index:-142816" coordorigin="638,15072" coordsize="10451,748">
            <v:line style="position:absolute" from="638,15080" to="11089,15080" stroked="true" strokeweight=".747pt" strokecolor="#000000">
              <v:stroke dashstyle="solid"/>
            </v:line>
            <v:line style="position:absolute" from="646,15805" to="646,15087" stroked="true" strokeweight=".747pt" strokecolor="#000000">
              <v:stroke dashstyle="solid"/>
            </v:line>
            <v:rect style="position:absolute;left:653;top:15087;width:10421;height:718" filled="true" fillcolor="#bfbfbf" stroked="false">
              <v:fill type="solid"/>
            </v:rect>
            <v:line style="position:absolute" from="11082,15805" to="11082,15087" stroked="true" strokeweight=".747pt" strokecolor="#000000">
              <v:stroke dashstyle="solid"/>
            </v:line>
            <v:line style="position:absolute" from="638,15812" to="11089,15812" stroked="true" strokeweight=".747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31.921999pt;margin-top:5.628012pt;width:521pt;height:20.383pt;mso-position-horizontal-relative:page;mso-position-vertical-relative:page;z-index:-142792" filled="true" fillcolor="#c7c8ca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42768" from="301.411011pt,646.520996pt" to="337.277011pt,646.52099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96.213791pt;margin-top:2.665813pt;width:192.4pt;height:26.5pt;mso-position-horizontal-relative:page;mso-position-vertical-relative:page;z-index:-142744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Helvetica"/>
                      <w:b/>
                      <w:sz w:val="41"/>
                    </w:rPr>
                  </w:pPr>
                  <w:bookmarkStart w:name="3.3.4 Controls" w:id="26"/>
                  <w:bookmarkEnd w:id="26"/>
                  <w:r>
                    <w:rPr/>
                  </w:r>
                  <w:bookmarkStart w:name="3.4 Model estimation and econometric iss" w:id="27"/>
                  <w:bookmarkEnd w:id="27"/>
                  <w:r>
                    <w:rPr/>
                  </w:r>
                  <w:bookmarkStart w:name="4 Estimation results and robustness chec" w:id="28"/>
                  <w:bookmarkEnd w:id="28"/>
                  <w:r>
                    <w:rPr/>
                  </w:r>
                  <w:bookmarkStart w:name="4.1 Patent scope and self-citations" w:id="29"/>
                  <w:bookmarkEnd w:id="29"/>
                  <w:r>
                    <w:rPr/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A</w:t>
                  </w:r>
                  <w:r>
                    <w:rPr>
                      <w:rFonts w:ascii="Helvetica"/>
                      <w:b/>
                      <w:color w:val="FFFFFF"/>
                      <w:spacing w:val="-9"/>
                      <w:w w:val="100"/>
                      <w:sz w:val="41"/>
                    </w:rPr>
                    <w:t>R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TICLE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IN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PRESS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.522799pt;margin-top:2.972229pt;width:34.75pt;height:14.05pt;mso-position-horizontal-relative:page;mso-position-vertical-relative:page;z-index:-142720" type="#_x0000_t202" filled="false" stroked="false">
            <v:textbox inset="0,0,0,0">
              <w:txbxContent>
                <w:p>
                  <w:pPr>
                    <w:spacing w:before="36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1"/>
                      <w:sz w:val="18"/>
                    </w:rPr>
                    <w:t>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Model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98pt;margin-top:15.870977pt;width:96.75pt;height:9.9pt;mso-position-horizontal-relative:page;mso-position-vertical-relative:page;z-index:-14269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4"/>
                      <w:sz w:val="12"/>
                    </w:rPr>
                    <w:t>RESPOL-3053;</w:t>
                  </w:r>
                  <w:r>
                    <w:rPr>
                      <w:sz w:val="12"/>
                    </w:rPr>
                    <w:t>   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15"/>
                      <w:sz w:val="12"/>
                    </w:rPr>
                    <w:t>No.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Pages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31pt;margin-top:34.800343pt;width:5.8pt;height:9.9pt;mso-position-horizontal-relative:page;mso-position-vertical-relative:page;z-index:-14267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7"/>
                      <w:sz w:val="12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935196pt;margin-top:34.889244pt;width:137pt;height:9.7pt;mso-position-horizontal-relative:page;mso-position-vertical-relative:page;z-index:-142648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98"/>
                      <w:sz w:val="12"/>
                    </w:rPr>
                    <w:t>E.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7"/>
                      <w:sz w:val="12"/>
                    </w:rPr>
                    <w:t>Novelli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4"/>
                      <w:sz w:val="12"/>
                    </w:rPr>
                    <w:t>/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Research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2"/>
                      <w:sz w:val="12"/>
                    </w:rPr>
                    <w:t>Policy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xxx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(2014)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3"/>
                      <w:sz w:val="12"/>
                    </w:rPr>
                    <w:t>xxx–xxx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25pt;margin-top:53.552193pt;width:253.5pt;height:294.3pt;mso-position-horizontal-relative:page;mso-position-vertical-relative:page;z-index:-142624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/>
                    <w:jc w:val="both"/>
                  </w:pPr>
                  <w:hyperlink w:history="true" w:anchor="_bookmark51">
                    <w:r>
                      <w:rPr>
                        <w:color w:val="0080AC"/>
                        <w:w w:val="113"/>
                      </w:rPr>
                      <w:t>Argote,</w:t>
                    </w:r>
                    <w:r>
                      <w:rPr>
                        <w:color w:val="0080AC"/>
                        <w:spacing w:val="7"/>
                      </w:rPr>
                      <w:t> </w:t>
                    </w:r>
                  </w:hyperlink>
                  <w:hyperlink w:history="true" w:anchor="_bookmark51">
                    <w:r>
                      <w:rPr>
                        <w:color w:val="0080AC"/>
                        <w:w w:val="121"/>
                      </w:rPr>
                      <w:t>1999;</w:t>
                    </w:r>
                    <w:r>
                      <w:rPr>
                        <w:color w:val="0080AC"/>
                        <w:spacing w:val="7"/>
                      </w:rPr>
                      <w:t> </w:t>
                    </w:r>
                  </w:hyperlink>
                  <w:hyperlink w:history="true" w:anchor="_bookmark51">
                    <w:r>
                      <w:rPr>
                        <w:color w:val="0080AC"/>
                        <w:w w:val="107"/>
                      </w:rPr>
                      <w:t>Jaffe</w:t>
                    </w:r>
                    <w:r>
                      <w:rPr>
                        <w:color w:val="0080AC"/>
                        <w:spacing w:val="7"/>
                      </w:rPr>
                      <w:t> </w:t>
                    </w:r>
                  </w:hyperlink>
                  <w:hyperlink w:history="true" w:anchor="_bookmark51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7"/>
                      </w:rPr>
                      <w:t> </w:t>
                    </w:r>
                  </w:hyperlink>
                  <w:hyperlink w:history="true" w:anchor="_bookmark51">
                    <w:r>
                      <w:rPr>
                        <w:color w:val="0080AC"/>
                        <w:w w:val="117"/>
                      </w:rPr>
                      <w:t>Trajtenberg,</w:t>
                    </w:r>
                    <w:r>
                      <w:rPr>
                        <w:color w:val="0080AC"/>
                        <w:spacing w:val="7"/>
                      </w:rPr>
                      <w:t> </w:t>
                    </w:r>
                  </w:hyperlink>
                  <w:hyperlink w:history="true" w:anchor="_bookmark51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2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7"/>
                      </w:rPr>
                      <w:t> </w:t>
                    </w:r>
                  </w:hyperlink>
                  <w:r>
                    <w:rPr>
                      <w:w w:val="112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construct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i/>
                      <w:w w:val="113"/>
                    </w:rPr>
                    <w:t>scien- </w:t>
                  </w:r>
                  <w:r>
                    <w:rPr>
                      <w:i/>
                      <w:w w:val="114"/>
                    </w:rPr>
                    <w:t>tiﬁc</w:t>
                  </w:r>
                  <w:r>
                    <w:rPr>
                      <w:i/>
                      <w:spacing w:val="17"/>
                    </w:rPr>
                    <w:t> </w:t>
                  </w:r>
                  <w:r>
                    <w:rPr>
                      <w:i/>
                      <w:w w:val="114"/>
                    </w:rPr>
                    <w:t>knowledge</w:t>
                  </w:r>
                  <w:r>
                    <w:rPr>
                      <w:i/>
                      <w:spacing w:val="17"/>
                    </w:rPr>
                    <w:t> </w:t>
                  </w:r>
                  <w:r>
                    <w:rPr>
                      <w:w w:val="120"/>
                    </w:rPr>
                    <w:t>refers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0"/>
                    </w:rPr>
                    <w:t>inﬂuence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8"/>
                    </w:rPr>
                    <w:t>science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1"/>
                    </w:rPr>
                    <w:t>invention </w:t>
                  </w:r>
                  <w:r>
                    <w:rPr>
                      <w:w w:val="118"/>
                    </w:rPr>
                    <w:t>process.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7"/>
                    </w:rPr>
                    <w:t>Previous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2"/>
                    </w:rPr>
                    <w:t>studies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have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1"/>
                    </w:rPr>
                    <w:t>emphasized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references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4"/>
                      <w:w w:val="117"/>
                    </w:rPr>
                    <w:t>sci</w:t>
                  </w:r>
                  <w:r>
                    <w:rPr>
                      <w:spacing w:val="-4"/>
                      <w:w w:val="117"/>
                    </w:rPr>
                    <w:t>-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20"/>
                    </w:rPr>
                    <w:t>entiﬁc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articles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provide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1"/>
                    </w:rPr>
                    <w:t>reasonable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indicator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inﬂuence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9"/>
                      <w:w w:val="111"/>
                    </w:rPr>
                    <w:t>o</w:t>
                  </w:r>
                  <w:r>
                    <w:rPr>
                      <w:spacing w:val="-9"/>
                      <w:w w:val="111"/>
                    </w:rPr>
                    <w:t>f</w:t>
                  </w:r>
                  <w:r>
                    <w:rPr>
                      <w:w w:val="111"/>
                    </w:rPr>
                    <w:t> </w:t>
                  </w:r>
                  <w:r>
                    <w:rPr>
                      <w:w w:val="118"/>
                    </w:rPr>
                    <w:t>science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9"/>
                    </w:rPr>
                    <w:t>process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66">
                    <w:r>
                      <w:rPr>
                        <w:color w:val="0080AC"/>
                        <w:w w:val="115"/>
                      </w:rPr>
                      <w:t>Brusoni</w:t>
                    </w:r>
                    <w:r>
                      <w:rPr>
                        <w:color w:val="0080AC"/>
                        <w:spacing w:val="-2"/>
                      </w:rPr>
                      <w:t> </w:t>
                    </w:r>
                  </w:hyperlink>
                  <w:hyperlink w:history="true" w:anchor="_bookmark66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-2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  <w:r>
                      <w:rPr>
                        <w:color w:val="0080AC"/>
                        <w:spacing w:val="-2"/>
                      </w:rPr>
                      <w:t> </w:t>
                    </w:r>
                  </w:hyperlink>
                  <w:hyperlink w:history="true" w:anchor="_bookmark66">
                    <w:r>
                      <w:rPr>
                        <w:color w:val="0080AC"/>
                        <w:w w:val="121"/>
                      </w:rPr>
                      <w:t>2005;</w:t>
                    </w:r>
                    <w:r>
                      <w:rPr>
                        <w:color w:val="0080AC"/>
                        <w:spacing w:val="-2"/>
                      </w:rPr>
                      <w:t> </w:t>
                    </w:r>
                  </w:hyperlink>
                  <w:hyperlink w:history="true" w:anchor="_bookmark66">
                    <w:r>
                      <w:rPr>
                        <w:color w:val="0080AC"/>
                        <w:w w:val="115"/>
                      </w:rPr>
                      <w:t>Fleming</w:t>
                    </w:r>
                    <w:r>
                      <w:rPr>
                        <w:color w:val="0080AC"/>
                        <w:spacing w:val="-2"/>
                      </w:rPr>
                      <w:t> </w:t>
                    </w:r>
                  </w:hyperlink>
                  <w:hyperlink w:history="true" w:anchor="_bookmark66">
                    <w:r>
                      <w:rPr>
                        <w:color w:val="0080AC"/>
                        <w:spacing w:val="-4"/>
                        <w:w w:val="123"/>
                      </w:rPr>
                      <w:t>an</w:t>
                    </w:r>
                    <w:r>
                      <w:rPr>
                        <w:color w:val="0080AC"/>
                        <w:spacing w:val="-4"/>
                        <w:w w:val="123"/>
                      </w:rPr>
                      <w:t>d</w:t>
                    </w:r>
                  </w:hyperlink>
                  <w:r>
                    <w:rPr>
                      <w:color w:val="0080AC"/>
                      <w:w w:val="123"/>
                    </w:rPr>
                    <w:t> </w:t>
                  </w:r>
                  <w:hyperlink w:history="true" w:anchor="_bookmark66">
                    <w:r>
                      <w:rPr>
                        <w:color w:val="0080AC"/>
                        <w:w w:val="117"/>
                      </w:rPr>
                      <w:t>Sorenson,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</w:hyperlink>
                  <w:hyperlink w:history="true" w:anchor="_bookmark66">
                    <w:r>
                      <w:rPr>
                        <w:color w:val="0080AC"/>
                        <w:w w:val="121"/>
                      </w:rPr>
                      <w:t>2004;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</w:hyperlink>
                  <w:hyperlink w:history="true" w:anchor="_bookmark66">
                    <w:r>
                      <w:rPr>
                        <w:color w:val="0080AC"/>
                        <w:w w:val="116"/>
                      </w:rPr>
                      <w:t>Narin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</w:hyperlink>
                  <w:hyperlink w:history="true" w:anchor="_bookmark66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</w:hyperlink>
                  <w:hyperlink w:history="true" w:anchor="_bookmark66">
                    <w:r>
                      <w:rPr>
                        <w:color w:val="0080AC"/>
                        <w:w w:val="121"/>
                      </w:rPr>
                      <w:t>1997;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</w:hyperlink>
                  <w:hyperlink w:history="true" w:anchor="_bookmark66">
                    <w:r>
                      <w:rPr>
                        <w:color w:val="0080AC"/>
                        <w:w w:val="112"/>
                      </w:rPr>
                      <w:t>Tijssen,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</w:hyperlink>
                  <w:hyperlink w:history="true" w:anchor="_bookmark66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1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3"/>
                      </w:rPr>
                      <w:t> </w:t>
                    </w:r>
                  </w:hyperlink>
                  <w:r>
                    <w:rPr>
                      <w:w w:val="104"/>
                    </w:rPr>
                    <w:t>To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2"/>
                    </w:rPr>
                    <w:t>measure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3"/>
                      <w:w w:val="123"/>
                    </w:rPr>
                    <w:t>thi</w:t>
                  </w:r>
                  <w:r>
                    <w:rPr>
                      <w:spacing w:val="-3"/>
                      <w:w w:val="123"/>
                    </w:rPr>
                    <w:t>s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0"/>
                    </w:rPr>
                    <w:t>construct,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2"/>
                    </w:rPr>
                    <w:t>used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2"/>
                    </w:rPr>
                    <w:t>proportion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knowledg</w:t>
                  </w:r>
                  <w:r>
                    <w:rPr>
                      <w:spacing w:val="-2"/>
                      <w:w w:val="119"/>
                    </w:rPr>
                    <w:t>e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0"/>
                    </w:rPr>
                    <w:t>base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year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i/>
                      <w:w w:val="131"/>
                    </w:rPr>
                    <w:t>t</w:t>
                  </w:r>
                  <w:r>
                    <w:rPr>
                      <w:i/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cited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8"/>
                    </w:rPr>
                    <w:t>scientiﬁc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articles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4"/>
                    </w:rPr>
                    <w:t>total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5"/>
                      <w:w w:val="124"/>
                    </w:rPr>
                    <w:t>num</w:t>
                  </w:r>
                  <w:r>
                    <w:rPr>
                      <w:spacing w:val="-5"/>
                      <w:w w:val="124"/>
                    </w:rPr>
                    <w:t>-</w:t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22"/>
                    </w:rPr>
                    <w:t>ber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3"/>
                    </w:rPr>
                    <w:t>patents.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03"/>
                    </w:rPr>
                    <w:t>As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2"/>
                    </w:rPr>
                    <w:t>robustness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5"/>
                    </w:rPr>
                    <w:t>check,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7"/>
                    </w:rPr>
                    <w:t>also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9"/>
                    </w:rPr>
                    <w:t>calculated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4"/>
                    </w:rPr>
                    <w:t>total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references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8"/>
                    </w:rPr>
                    <w:t>scientiﬁc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articles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4"/>
                      <w:w w:val="121"/>
                    </w:rPr>
                    <w:t>prio</w:t>
                  </w:r>
                  <w:r>
                    <w:rPr>
                      <w:spacing w:val="-4"/>
                      <w:w w:val="121"/>
                    </w:rPr>
                    <w:t>r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year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i/>
                      <w:w w:val="131"/>
                    </w:rPr>
                    <w:t>t</w:t>
                  </w:r>
                  <w:r>
                    <w:rPr>
                      <w:w w:val="97"/>
                    </w:rPr>
                    <w:t>.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04"/>
                    </w:rPr>
                    <w:t>To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9"/>
                    </w:rPr>
                    <w:t>calculate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4"/>
                    </w:rPr>
                    <w:t>these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8"/>
                    </w:rPr>
                    <w:t>variables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8"/>
                    </w:rPr>
                    <w:t>collected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4"/>
                    </w:rPr>
                    <w:t>full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6"/>
                    </w:rPr>
                    <w:t>text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non-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0"/>
                    </w:rPr>
                    <w:t>references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2"/>
                    </w:rPr>
                    <w:t>Patent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6"/>
                    </w:rPr>
                    <w:t>Data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3"/>
                      <w:w w:val="114"/>
                    </w:rPr>
                    <w:t>Vers</w:t>
                  </w:r>
                  <w:r>
                    <w:rPr>
                      <w:spacing w:val="-3"/>
                      <w:w w:val="114"/>
                    </w:rPr>
                    <w:t>e</w:t>
                  </w:r>
                  <w:r>
                    <w:rPr>
                      <w:w w:val="114"/>
                    </w:rPr>
                    <w:t> </w:t>
                  </w:r>
                  <w:r>
                    <w:rPr>
                      <w:w w:val="122"/>
                    </w:rPr>
                    <w:t>database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71">
                    <w:r>
                      <w:rPr>
                        <w:color w:val="0080AC"/>
                        <w:w w:val="102"/>
                      </w:rPr>
                      <w:t>Lai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</w:hyperlink>
                  <w:hyperlink w:history="true" w:anchor="_bookmark71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</w:hyperlink>
                  <w:hyperlink w:history="true" w:anchor="_bookmark71">
                    <w:r>
                      <w:rPr>
                        <w:color w:val="0080AC"/>
                        <w:w w:val="119"/>
                      </w:rPr>
                      <w:t>201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1</w:t>
                    </w:r>
                    <w:r>
                      <w:rPr>
                        <w:w w:val="114"/>
                      </w:rPr>
                      <w:t>)</w:t>
                    </w:r>
                    <w:r>
                      <w:rPr>
                        <w:spacing w:val="3"/>
                      </w:rPr>
                      <w:t> </w:t>
                    </w:r>
                  </w:hyperlink>
                  <w:r>
                    <w:rPr>
                      <w:w w:val="123"/>
                    </w:rPr>
                    <w:t>and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7"/>
                    </w:rPr>
                    <w:t>then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1"/>
                    </w:rPr>
                    <w:t>selected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7"/>
                    </w:rPr>
                    <w:t>only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0"/>
                    </w:rPr>
                    <w:t>references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8"/>
                      <w:w w:val="125"/>
                    </w:rPr>
                    <w:t>t</w:t>
                  </w:r>
                  <w:r>
                    <w:rPr>
                      <w:spacing w:val="-8"/>
                      <w:w w:val="125"/>
                    </w:rPr>
                    <w:t>o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w w:val="118"/>
                    </w:rPr>
                    <w:t>scientiﬁc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articles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9"/>
                    </w:rPr>
                    <w:t>using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combination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1"/>
                    </w:rPr>
                    <w:t>search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1"/>
                    </w:rPr>
                    <w:t>algorithm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3"/>
                    </w:rPr>
                    <w:t>and </w:t>
                  </w:r>
                  <w:r>
                    <w:rPr>
                      <w:w w:val="122"/>
                    </w:rPr>
                    <w:t>manual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6"/>
                    </w:rPr>
                    <w:t>checks.</w:t>
                  </w:r>
                </w:p>
                <w:p>
                  <w:pPr>
                    <w:pStyle w:val="BodyText"/>
                    <w:spacing w:line="273" w:lineRule="auto" w:before="0"/>
                    <w:ind w:right="17" w:firstLine="239"/>
                    <w:jc w:val="both"/>
                  </w:pPr>
                  <w:r>
                    <w:rPr>
                      <w:w w:val="112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2"/>
                    </w:rPr>
                    <w:t>construct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i/>
                      <w:w w:val="109"/>
                    </w:rPr>
                    <w:t>prior</w:t>
                  </w:r>
                  <w:r>
                    <w:rPr>
                      <w:i/>
                      <w:spacing w:val="18"/>
                    </w:rPr>
                    <w:t> </w:t>
                  </w:r>
                  <w:r>
                    <w:rPr>
                      <w:i/>
                      <w:w w:val="112"/>
                    </w:rPr>
                    <w:t>related</w:t>
                  </w:r>
                  <w:r>
                    <w:rPr>
                      <w:i/>
                      <w:spacing w:val="18"/>
                    </w:rPr>
                    <w:t> </w:t>
                  </w:r>
                  <w:r>
                    <w:rPr>
                      <w:i/>
                      <w:w w:val="116"/>
                    </w:rPr>
                    <w:t>inventive</w:t>
                  </w:r>
                  <w:r>
                    <w:rPr>
                      <w:i/>
                      <w:spacing w:val="18"/>
                    </w:rPr>
                    <w:t> </w:t>
                  </w:r>
                  <w:r>
                    <w:rPr>
                      <w:i/>
                      <w:w w:val="111"/>
                    </w:rPr>
                    <w:t>experienc</w:t>
                  </w:r>
                  <w:r>
                    <w:rPr>
                      <w:i/>
                      <w:spacing w:val="-1"/>
                      <w:w w:val="111"/>
                    </w:rPr>
                    <w:t>e</w:t>
                  </w:r>
                  <w:r>
                    <w:rPr>
                      <w:w w:val="96"/>
                    </w:rPr>
                    <w:t>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1"/>
                    </w:rPr>
                    <w:t>contrast, </w:t>
                  </w:r>
                  <w:r>
                    <w:rPr>
                      <w:w w:val="123"/>
                    </w:rPr>
                    <w:t>pertains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4"/>
                    </w:rPr>
                    <w:t>amount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0"/>
                    </w:rPr>
                    <w:t>experience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0"/>
                    </w:rPr>
                    <w:t>base </w:t>
                  </w:r>
                  <w:r>
                    <w:rPr>
                      <w:w w:val="123"/>
                    </w:rPr>
                    <w:t>related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3"/>
                    </w:rPr>
                    <w:t>focal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9"/>
                    </w:rPr>
                    <w:t>invention.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04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9"/>
                    </w:rPr>
                    <w:t>assess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5"/>
                    </w:rPr>
                    <w:t>whether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5"/>
                      <w:w w:val="127"/>
                    </w:rPr>
                    <w:t>th</w:t>
                  </w:r>
                  <w:r>
                    <w:rPr>
                      <w:spacing w:val="-5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8"/>
                    </w:rPr>
                    <w:t>portfolio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1"/>
                    </w:rPr>
                    <w:t>was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3"/>
                    </w:rPr>
                    <w:t>related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3"/>
                    </w:rPr>
                    <w:t>focal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4"/>
                    </w:rPr>
                    <w:t>patent,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2"/>
                    </w:rPr>
                    <w:t>used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7"/>
                    </w:rPr>
                    <w:t>classiﬁ- </w:t>
                  </w:r>
                  <w:r>
                    <w:rPr>
                      <w:w w:val="120"/>
                    </w:rPr>
                    <w:t>cation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0"/>
                    </w:rPr>
                    <w:t>developed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17"/>
                    </w:rPr>
                    <w:t> </w:t>
                  </w:r>
                  <w:hyperlink w:history="true" w:anchor="_bookmark56">
                    <w:r>
                      <w:rPr>
                        <w:color w:val="0080AC"/>
                        <w:w w:val="112"/>
                      </w:rPr>
                      <w:t>Hall</w:t>
                    </w:r>
                    <w:r>
                      <w:rPr>
                        <w:color w:val="0080AC"/>
                        <w:spacing w:val="17"/>
                      </w:rPr>
                      <w:t> </w:t>
                    </w:r>
                  </w:hyperlink>
                  <w:hyperlink w:history="true" w:anchor="_bookmark56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17"/>
                      </w:rPr>
                      <w:t> </w:t>
                    </w:r>
                    <w:r>
                      <w:rPr>
                        <w:color w:val="0080AC"/>
                        <w:w w:val="112"/>
                      </w:rPr>
                      <w:t>al.</w:t>
                    </w:r>
                    <w:r>
                      <w:rPr>
                        <w:color w:val="0080AC"/>
                        <w:spacing w:val="17"/>
                      </w:rPr>
                      <w:t> </w:t>
                    </w:r>
                  </w:hyperlink>
                  <w:hyperlink w:history="true" w:anchor="_bookmark56">
                    <w:r>
                      <w:rPr>
                        <w:color w:val="0080AC"/>
                        <w:w w:val="118"/>
                      </w:rPr>
                      <w:t>(2001</w:t>
                    </w:r>
                    <w:r>
                      <w:rPr>
                        <w:color w:val="0080AC"/>
                        <w:spacing w:val="-1"/>
                        <w:w w:val="118"/>
                      </w:rPr>
                      <w:t>)</w:t>
                    </w:r>
                    <w:r>
                      <w:rPr>
                        <w:w w:val="96"/>
                      </w:rPr>
                      <w:t>,</w:t>
                    </w:r>
                    <w:r>
                      <w:rPr>
                        <w:spacing w:val="17"/>
                      </w:rPr>
                      <w:t> </w:t>
                    </w:r>
                  </w:hyperlink>
                  <w:r>
                    <w:rPr>
                      <w:w w:val="122"/>
                    </w:rPr>
                    <w:t>who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9"/>
                    </w:rPr>
                    <w:t>reclassiﬁed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4"/>
                      <w:w w:val="121"/>
                    </w:rPr>
                    <w:t>mai</w:t>
                  </w:r>
                  <w:r>
                    <w:rPr>
                      <w:spacing w:val="-4"/>
                      <w:w w:val="121"/>
                    </w:rPr>
                    <w:t>n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00"/>
                    </w:rPr>
                    <w:t>USPTO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3"/>
                    </w:rPr>
                    <w:t>three-digit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2"/>
                    </w:rPr>
                    <w:t>into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5"/>
                    </w:rPr>
                    <w:t>set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2"/>
                    </w:rPr>
                    <w:t>two-digit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120"/>
                    </w:rPr>
                    <w:t>technologi</w:t>
                  </w:r>
                  <w:r>
                    <w:rPr>
                      <w:spacing w:val="-1"/>
                      <w:w w:val="120"/>
                    </w:rPr>
                    <w:t>-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15"/>
                    </w:rPr>
                    <w:t>cal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9"/>
                    </w:rPr>
                    <w:t>subcategories,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1"/>
                    </w:rPr>
                    <w:t>based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5"/>
                    </w:rPr>
                    <w:t>extent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3"/>
                    </w:rPr>
                    <w:t>they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3"/>
                    </w:rPr>
                    <w:t>relate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0"/>
                    </w:rPr>
                    <w:t>each </w:t>
                  </w:r>
                  <w:r>
                    <w:rPr>
                      <w:w w:val="122"/>
                    </w:rPr>
                    <w:t>other.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9"/>
                    </w:rPr>
                    <w:t>calculated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2"/>
                    </w:rPr>
                    <w:t>measure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2"/>
                    </w:rPr>
                    <w:t>proportion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4"/>
                      <w:w w:val="129"/>
                    </w:rPr>
                    <w:t>tha</w:t>
                  </w:r>
                  <w:r>
                    <w:rPr>
                      <w:spacing w:val="-4"/>
                      <w:w w:val="129"/>
                    </w:rPr>
                    <w:t>t</w:t>
                  </w:r>
                  <w:r>
                    <w:rPr>
                      <w:w w:val="129"/>
                    </w:rPr>
                    <w:t> </w:t>
                  </w:r>
                  <w:r>
                    <w:rPr>
                      <w:w w:val="123"/>
                    </w:rPr>
                    <w:t>were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9"/>
                    </w:rPr>
                    <w:t>assigned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1"/>
                    </w:rPr>
                    <w:t>primary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6"/>
                    </w:rPr>
                    <w:t>class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3"/>
                    </w:rPr>
                    <w:t>related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9"/>
                      <w:w w:val="111"/>
                    </w:rPr>
                    <w:t>o</w:t>
                  </w:r>
                  <w:r>
                    <w:rPr>
                      <w:spacing w:val="-9"/>
                      <w:w w:val="111"/>
                    </w:rPr>
                    <w:t>f</w:t>
                  </w:r>
                  <w:r>
                    <w:rPr>
                      <w:w w:val="1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3"/>
                    </w:rPr>
                    <w:t>focal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4"/>
                    </w:rPr>
                    <w:t>total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0"/>
                    </w:rPr>
                    <w:t>applied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6"/>
                    </w:rPr>
                    <w:t>for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years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year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i/>
                      <w:w w:val="131"/>
                    </w:rPr>
                    <w:t>t</w:t>
                  </w:r>
                  <w:r>
                    <w:rPr>
                      <w:w w:val="97"/>
                    </w:rPr>
                    <w:t>.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03"/>
                    </w:rPr>
                    <w:t>As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2"/>
                    </w:rPr>
                    <w:t>robustness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5"/>
                    </w:rPr>
                    <w:t>check,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7"/>
                    </w:rPr>
                    <w:t>also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9"/>
                    </w:rPr>
                    <w:t>calculated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measure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4"/>
                    </w:rPr>
                    <w:t>total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related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applied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4"/>
                      <w:w w:val="127"/>
                    </w:rPr>
                    <w:t>th</w:t>
                  </w:r>
                  <w:r>
                    <w:rPr>
                      <w:spacing w:val="-4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years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i/>
                      <w:w w:val="131"/>
                    </w:rPr>
                    <w:t>t</w:t>
                  </w:r>
                  <w:r>
                    <w:rPr>
                      <w:w w:val="9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411285pt;margin-top:53.552193pt;width:253.5pt;height:22.35pt;mso-position-horizontal-relative:page;mso-position-vertical-relative:page;z-index:-142600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/>
                  </w:pPr>
                  <w:hyperlink w:history="true" w:anchor="_bookmark11">
                    <w:r>
                      <w:rPr>
                        <w:color w:val="0080AC"/>
                        <w:w w:val="112"/>
                      </w:rPr>
                      <w:t>Table</w:t>
                    </w:r>
                    <w:r>
                      <w:rPr>
                        <w:color w:val="0080AC"/>
                        <w:spacing w:val="7"/>
                      </w:rPr>
                      <w:t> </w:t>
                    </w:r>
                    <w:r>
                      <w:rPr>
                        <w:color w:val="0080AC"/>
                        <w:w w:val="119"/>
                      </w:rPr>
                      <w:t>2</w:t>
                    </w:r>
                    <w:r>
                      <w:rPr>
                        <w:color w:val="0080AC"/>
                        <w:spacing w:val="7"/>
                      </w:rPr>
                      <w:t> </w:t>
                    </w:r>
                  </w:hyperlink>
                  <w:r>
                    <w:rPr>
                      <w:w w:val="121"/>
                    </w:rPr>
                    <w:t>shows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8"/>
                    </w:rPr>
                    <w:t>variables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descriptive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statistics,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hyperlink w:history="true" w:anchor="_bookmark12">
                    <w:r>
                      <w:rPr>
                        <w:color w:val="0080AC"/>
                        <w:w w:val="112"/>
                      </w:rPr>
                      <w:t>Table</w:t>
                    </w:r>
                    <w:r>
                      <w:rPr>
                        <w:color w:val="0080AC"/>
                        <w:spacing w:val="7"/>
                      </w:rPr>
                      <w:t> </w:t>
                    </w:r>
                    <w:r>
                      <w:rPr>
                        <w:color w:val="0080AC"/>
                        <w:spacing w:val="-18"/>
                        <w:w w:val="119"/>
                      </w:rPr>
                      <w:t>3</w:t>
                    </w:r>
                  </w:hyperlink>
                  <w:r>
                    <w:rPr>
                      <w:color w:val="0080AC"/>
                      <w:w w:val="119"/>
                    </w:rPr>
                    <w:t> </w:t>
                  </w:r>
                  <w:r>
                    <w:rPr>
                      <w:w w:val="121"/>
                    </w:rPr>
                    <w:t>shows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correlations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4"/>
                    </w:rPr>
                    <w:t>between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1"/>
                    </w:rPr>
                    <w:t>main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8"/>
                    </w:rPr>
                    <w:t>variables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2"/>
                      <w:w w:val="116"/>
                    </w:rPr>
                    <w:t>analysis</w:t>
                  </w:r>
                  <w:r>
                    <w:rPr>
                      <w:spacing w:val="-2"/>
                      <w:w w:val="11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411285pt;margin-top:87.251778pt;width:169.45pt;height:11.6pt;mso-position-horizontal-relative:page;mso-position-vertical-relative:page;z-index:-142576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107"/>
                      <w:sz w:val="16"/>
                    </w:rPr>
                    <w:t>3.4.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110"/>
                      <w:sz w:val="16"/>
                    </w:rPr>
                    <w:t>Model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6"/>
                      <w:sz w:val="16"/>
                    </w:rPr>
                    <w:t>estimation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5"/>
                      <w:sz w:val="16"/>
                    </w:rPr>
                    <w:t>and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3"/>
                      <w:sz w:val="16"/>
                    </w:rPr>
                    <w:t>econometric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1"/>
                      <w:sz w:val="16"/>
                    </w:rPr>
                    <w:t>issues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411224pt;margin-top:108.06179pt;width:253.5pt;height:179.25pt;mso-position-horizontal-relative:page;mso-position-vertical-relative:page;z-index:-142552" type="#_x0000_t202" filled="false" stroked="false">
            <v:textbox inset="0,0,0,0">
              <w:txbxContent>
                <w:p>
                  <w:pPr>
                    <w:spacing w:line="273" w:lineRule="auto" w:before="27"/>
                    <w:ind w:left="20" w:right="17" w:firstLine="239"/>
                    <w:jc w:val="both"/>
                    <w:rPr>
                      <w:sz w:val="16"/>
                    </w:rPr>
                  </w:pPr>
                  <w:r>
                    <w:rPr>
                      <w:w w:val="96"/>
                      <w:sz w:val="16"/>
                    </w:rPr>
                    <w:t>I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122"/>
                      <w:sz w:val="16"/>
                    </w:rPr>
                    <w:t>use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120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121"/>
                      <w:sz w:val="16"/>
                    </w:rPr>
                    <w:t>linear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120"/>
                      <w:sz w:val="16"/>
                    </w:rPr>
                    <w:t>regression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120"/>
                      <w:sz w:val="16"/>
                    </w:rPr>
                    <w:t>model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127"/>
                      <w:sz w:val="16"/>
                    </w:rPr>
                    <w:t>at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127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126"/>
                      <w:sz w:val="16"/>
                    </w:rPr>
                    <w:t>patent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116"/>
                      <w:sz w:val="16"/>
                    </w:rPr>
                    <w:t>level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111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</w:r>
                  <w:r>
                    <w:rPr>
                      <w:spacing w:val="-3"/>
                      <w:w w:val="118"/>
                      <w:sz w:val="16"/>
                    </w:rPr>
                    <w:t>analysi</w:t>
                  </w:r>
                  <w:r>
                    <w:rPr>
                      <w:w w:val="118"/>
                      <w:sz w:val="16"/>
                    </w:rPr>
                  </w:r>
                  <w:r>
                    <w:rPr>
                      <w:spacing w:val="-3"/>
                      <w:w w:val="118"/>
                      <w:sz w:val="16"/>
                    </w:rPr>
                    <w:t>s</w:t>
                  </w:r>
                  <w:r>
                    <w:rPr>
                      <w:w w:val="118"/>
                      <w:sz w:val="16"/>
                    </w:rPr>
                  </w:r>
                  <w:r>
                    <w:rPr>
                      <w:w w:val="118"/>
                      <w:sz w:val="16"/>
                    </w:rPr>
                    <w:t> </w:t>
                  </w:r>
                  <w:r>
                    <w:rPr>
                      <w:w w:val="125"/>
                      <w:sz w:val="16"/>
                    </w:rPr>
                  </w:r>
                  <w:r>
                    <w:rPr>
                      <w:w w:val="125"/>
                      <w:sz w:val="16"/>
                    </w:rPr>
                    <w:t>to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128"/>
                      <w:sz w:val="16"/>
                    </w:rPr>
                    <w:t>test</w:t>
                  </w:r>
                  <w:r>
                    <w:rPr>
                      <w:sz w:val="16"/>
                    </w:rPr>
                    <w:t> </w:t>
                  </w:r>
                  <w:hyperlink w:history="true" w:anchor="_bookmark5">
                    <w:r>
                      <w:rPr>
                        <w:color w:val="0080AC"/>
                        <w:w w:val="118"/>
                        <w:sz w:val="16"/>
                      </w:rPr>
                      <w:t>Hypothesis</w:t>
                    </w:r>
                    <w:r>
                      <w:rPr>
                        <w:color w:val="0080AC"/>
                        <w:sz w:val="16"/>
                      </w:rPr>
                      <w:t> </w:t>
                    </w:r>
                  </w:hyperlink>
                  <w:hyperlink w:history="true" w:anchor="_bookmark5">
                    <w:r>
                      <w:rPr>
                        <w:color w:val="0080AC"/>
                        <w:w w:val="119"/>
                        <w:sz w:val="16"/>
                      </w:rPr>
                      <w:t>1</w:t>
                    </w:r>
                    <w:r>
                      <w:rPr>
                        <w:w w:val="96"/>
                        <w:sz w:val="16"/>
                      </w:rPr>
                      <w:t>,</w:t>
                    </w:r>
                    <w:r>
                      <w:rPr>
                        <w:sz w:val="16"/>
                      </w:rPr>
                      <w:t> </w:t>
                    </w:r>
                  </w:hyperlink>
                  <w:r>
                    <w:rPr>
                      <w:w w:val="124"/>
                      <w:sz w:val="16"/>
                    </w:rPr>
                    <w:t>where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6"/>
                      <w:sz w:val="16"/>
                    </w:rPr>
                    <w:t>I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124"/>
                      <w:sz w:val="16"/>
                    </w:rPr>
                    <w:t>estimate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127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123"/>
                      <w:sz w:val="16"/>
                    </w:rPr>
                    <w:t>number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111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119"/>
                      <w:sz w:val="16"/>
                    </w:rPr>
                    <w:t>self-citations</w:t>
                  </w:r>
                  <w:r>
                    <w:rPr>
                      <w:w w:val="119"/>
                      <w:sz w:val="16"/>
                    </w:rPr>
                    <w:t> </w:t>
                  </w:r>
                  <w:r>
                    <w:rPr>
                      <w:w w:val="119"/>
                      <w:sz w:val="16"/>
                    </w:rPr>
                  </w:r>
                  <w:r>
                    <w:rPr>
                      <w:w w:val="119"/>
                      <w:sz w:val="16"/>
                    </w:rPr>
                    <w:t>received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116"/>
                      <w:sz w:val="16"/>
                    </w:rPr>
                    <w:t>by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120"/>
                      <w:sz w:val="16"/>
                    </w:rPr>
                    <w:t>a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126"/>
                      <w:sz w:val="16"/>
                    </w:rPr>
                    <w:t>patent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119"/>
                      <w:sz w:val="16"/>
                    </w:rPr>
                    <w:t>as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120"/>
                      <w:sz w:val="16"/>
                    </w:rPr>
                    <w:t>a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120"/>
                      <w:sz w:val="16"/>
                    </w:rPr>
                    <w:t>function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111"/>
                      <w:sz w:val="16"/>
                    </w:rPr>
                    <w:t>of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127"/>
                      <w:sz w:val="16"/>
                    </w:rPr>
                    <w:t>the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i/>
                      <w:w w:val="116"/>
                      <w:sz w:val="16"/>
                    </w:rPr>
                    <w:t>number</w:t>
                  </w:r>
                  <w:r>
                    <w:rPr>
                      <w:i/>
                      <w:spacing w:val="-5"/>
                      <w:sz w:val="16"/>
                    </w:rPr>
                    <w:t> </w:t>
                  </w:r>
                  <w:r>
                    <w:rPr>
                      <w:i/>
                      <w:w w:val="110"/>
                      <w:sz w:val="16"/>
                    </w:rPr>
                    <w:t>of</w:t>
                  </w:r>
                  <w:r>
                    <w:rPr>
                      <w:i/>
                      <w:spacing w:val="-5"/>
                      <w:sz w:val="16"/>
                    </w:rPr>
                    <w:t> </w:t>
                  </w:r>
                  <w:r>
                    <w:rPr>
                      <w:i/>
                      <w:w w:val="111"/>
                      <w:sz w:val="16"/>
                    </w:rPr>
                    <w:t>claim</w:t>
                  </w:r>
                  <w:r>
                    <w:rPr>
                      <w:i/>
                      <w:spacing w:val="-1"/>
                      <w:w w:val="111"/>
                      <w:sz w:val="16"/>
                    </w:rPr>
                    <w:t>s</w:t>
                  </w:r>
                  <w:r>
                    <w:rPr>
                      <w:w w:val="96"/>
                      <w:sz w:val="16"/>
                    </w:rPr>
                    <w:t>,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127"/>
                      <w:sz w:val="16"/>
                    </w:rPr>
                    <w:t>the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i/>
                      <w:w w:val="122"/>
                      <w:sz w:val="16"/>
                    </w:rPr>
                    <w:t>num-</w:t>
                  </w:r>
                  <w:r>
                    <w:rPr>
                      <w:i/>
                      <w:w w:val="122"/>
                      <w:sz w:val="16"/>
                    </w:rPr>
                    <w:t> </w:t>
                  </w:r>
                  <w:r>
                    <w:rPr>
                      <w:i/>
                      <w:w w:val="110"/>
                      <w:sz w:val="16"/>
                    </w:rPr>
                  </w:r>
                  <w:r>
                    <w:rPr>
                      <w:i/>
                      <w:w w:val="110"/>
                      <w:sz w:val="16"/>
                    </w:rPr>
                    <w:t>ber</w:t>
                  </w:r>
                  <w:r>
                    <w:rPr>
                      <w:i/>
                      <w:spacing w:val="18"/>
                      <w:sz w:val="16"/>
                    </w:rPr>
                    <w:t> </w:t>
                  </w:r>
                  <w:r>
                    <w:rPr>
                      <w:i/>
                      <w:w w:val="110"/>
                      <w:sz w:val="16"/>
                    </w:rPr>
                    <w:t>of</w:t>
                  </w:r>
                  <w:r>
                    <w:rPr>
                      <w:i/>
                      <w:spacing w:val="18"/>
                      <w:sz w:val="16"/>
                    </w:rPr>
                    <w:t> </w:t>
                  </w:r>
                  <w:r>
                    <w:rPr>
                      <w:i/>
                      <w:w w:val="108"/>
                      <w:sz w:val="16"/>
                    </w:rPr>
                    <w:t>classe</w:t>
                  </w:r>
                  <w:r>
                    <w:rPr>
                      <w:i/>
                      <w:spacing w:val="-1"/>
                      <w:w w:val="108"/>
                      <w:sz w:val="16"/>
                    </w:rPr>
                    <w:t>s</w:t>
                  </w:r>
                  <w:r>
                    <w:rPr>
                      <w:w w:val="96"/>
                      <w:sz w:val="16"/>
                    </w:rPr>
                    <w:t>,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120"/>
                      <w:sz w:val="16"/>
                    </w:rPr>
                    <w:t>a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125"/>
                      <w:sz w:val="16"/>
                    </w:rPr>
                    <w:t>set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111"/>
                      <w:sz w:val="16"/>
                    </w:rPr>
                    <w:t>of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120"/>
                      <w:sz w:val="16"/>
                    </w:rPr>
                    <w:t>control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118"/>
                      <w:sz w:val="16"/>
                    </w:rPr>
                    <w:t>variables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120"/>
                      <w:sz w:val="16"/>
                    </w:rPr>
                    <w:t>(ﬁrm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i/>
                      <w:w w:val="112"/>
                      <w:sz w:val="16"/>
                    </w:rPr>
                    <w:t>scientiﬁc</w:t>
                  </w:r>
                  <w:r>
                    <w:rPr>
                      <w:i/>
                      <w:spacing w:val="18"/>
                      <w:sz w:val="16"/>
                    </w:rPr>
                    <w:t> </w:t>
                  </w:r>
                  <w:r>
                    <w:rPr>
                      <w:i/>
                      <w:spacing w:val="18"/>
                      <w:sz w:val="16"/>
                    </w:rPr>
                  </w:r>
                  <w:r>
                    <w:rPr>
                      <w:i/>
                      <w:spacing w:val="-2"/>
                      <w:w w:val="114"/>
                      <w:sz w:val="16"/>
                    </w:rPr>
                    <w:t>knowledg</w:t>
                  </w:r>
                  <w:r>
                    <w:rPr>
                      <w:i/>
                      <w:spacing w:val="-3"/>
                      <w:w w:val="114"/>
                      <w:sz w:val="16"/>
                    </w:rPr>
                    <w:t>e</w:t>
                  </w:r>
                  <w:r>
                    <w:rPr>
                      <w:i/>
                      <w:spacing w:val="-3"/>
                      <w:w w:val="114"/>
                      <w:sz w:val="16"/>
                    </w:rPr>
                  </w:r>
                  <w:r>
                    <w:rPr>
                      <w:spacing w:val="-3"/>
                      <w:w w:val="96"/>
                      <w:sz w:val="16"/>
                    </w:rPr>
                    <w:t>,</w:t>
                  </w:r>
                  <w:r>
                    <w:rPr>
                      <w:w w:val="96"/>
                      <w:sz w:val="16"/>
                    </w:rPr>
                  </w:r>
                  <w:r>
                    <w:rPr>
                      <w:w w:val="96"/>
                      <w:sz w:val="16"/>
                    </w:rPr>
                    <w:t> </w:t>
                  </w:r>
                  <w:r>
                    <w:rPr>
                      <w:w w:val="121"/>
                      <w:sz w:val="16"/>
                    </w:rPr>
                  </w:r>
                  <w:r>
                    <w:rPr>
                      <w:w w:val="121"/>
                      <w:sz w:val="16"/>
                    </w:rPr>
                    <w:t>ﬁrm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i/>
                      <w:w w:val="112"/>
                      <w:sz w:val="16"/>
                    </w:rPr>
                    <w:t>related</w:t>
                  </w:r>
                  <w:r>
                    <w:rPr>
                      <w:i/>
                      <w:spacing w:val="11"/>
                      <w:sz w:val="16"/>
                    </w:rPr>
                    <w:t> </w:t>
                  </w:r>
                  <w:r>
                    <w:rPr>
                      <w:i/>
                      <w:w w:val="116"/>
                      <w:sz w:val="16"/>
                    </w:rPr>
                    <w:t>inventive</w:t>
                  </w:r>
                  <w:r>
                    <w:rPr>
                      <w:i/>
                      <w:spacing w:val="11"/>
                      <w:sz w:val="16"/>
                    </w:rPr>
                    <w:t> </w:t>
                  </w:r>
                  <w:r>
                    <w:rPr>
                      <w:i/>
                      <w:w w:val="111"/>
                      <w:sz w:val="16"/>
                    </w:rPr>
                    <w:t>experienc</w:t>
                  </w:r>
                  <w:r>
                    <w:rPr>
                      <w:i/>
                      <w:spacing w:val="-1"/>
                      <w:w w:val="111"/>
                      <w:sz w:val="16"/>
                    </w:rPr>
                    <w:t>e</w:t>
                  </w:r>
                  <w:r>
                    <w:rPr>
                      <w:w w:val="96"/>
                      <w:sz w:val="16"/>
                    </w:rPr>
                    <w:t>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121"/>
                      <w:sz w:val="16"/>
                    </w:rPr>
                    <w:t>ﬁrm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i/>
                      <w:w w:val="114"/>
                      <w:sz w:val="16"/>
                    </w:rPr>
                    <w:t>knowledge</w:t>
                  </w:r>
                  <w:r>
                    <w:rPr>
                      <w:i/>
                      <w:spacing w:val="11"/>
                      <w:sz w:val="16"/>
                    </w:rPr>
                    <w:t> </w:t>
                  </w:r>
                  <w:r>
                    <w:rPr>
                      <w:i/>
                      <w:w w:val="114"/>
                      <w:sz w:val="16"/>
                    </w:rPr>
                    <w:t>stoc</w:t>
                  </w:r>
                  <w:r>
                    <w:rPr>
                      <w:i/>
                      <w:spacing w:val="-1"/>
                      <w:w w:val="114"/>
                      <w:sz w:val="16"/>
                    </w:rPr>
                    <w:t>k</w:t>
                  </w:r>
                  <w:r>
                    <w:rPr>
                      <w:w w:val="96"/>
                      <w:sz w:val="16"/>
                    </w:rPr>
                    <w:t>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pacing w:val="11"/>
                      <w:sz w:val="16"/>
                    </w:rPr>
                  </w:r>
                  <w:r>
                    <w:rPr>
                      <w:i/>
                      <w:spacing w:val="-2"/>
                      <w:w w:val="113"/>
                      <w:sz w:val="16"/>
                    </w:rPr>
                    <w:t>technologi</w:t>
                  </w:r>
                  <w:r>
                    <w:rPr>
                      <w:i/>
                      <w:w w:val="113"/>
                      <w:sz w:val="16"/>
                    </w:rPr>
                  </w:r>
                  <w:r>
                    <w:rPr>
                      <w:i/>
                      <w:spacing w:val="-2"/>
                      <w:w w:val="113"/>
                      <w:sz w:val="16"/>
                    </w:rPr>
                    <w:t>-</w:t>
                  </w:r>
                  <w:r>
                    <w:rPr>
                      <w:i/>
                      <w:w w:val="113"/>
                      <w:sz w:val="16"/>
                    </w:rPr>
                  </w:r>
                  <w:r>
                    <w:rPr>
                      <w:i/>
                      <w:w w:val="113"/>
                      <w:sz w:val="16"/>
                    </w:rPr>
                    <w:t> </w:t>
                  </w:r>
                  <w:r>
                    <w:rPr>
                      <w:i/>
                      <w:w w:val="106"/>
                      <w:sz w:val="16"/>
                    </w:rPr>
                  </w:r>
                  <w:r>
                    <w:rPr>
                      <w:i/>
                      <w:w w:val="106"/>
                      <w:sz w:val="16"/>
                    </w:rPr>
                    <w:t>cal</w:t>
                  </w:r>
                  <w:r>
                    <w:rPr>
                      <w:i/>
                      <w:spacing w:val="-9"/>
                      <w:sz w:val="16"/>
                    </w:rPr>
                    <w:t> </w:t>
                  </w:r>
                  <w:r>
                    <w:rPr>
                      <w:i/>
                      <w:w w:val="116"/>
                      <w:sz w:val="16"/>
                    </w:rPr>
                    <w:t>novelt</w:t>
                  </w:r>
                  <w:r>
                    <w:rPr>
                      <w:i/>
                      <w:spacing w:val="-1"/>
                      <w:w w:val="116"/>
                      <w:sz w:val="16"/>
                    </w:rPr>
                    <w:t>y</w:t>
                  </w:r>
                  <w:r>
                    <w:rPr>
                      <w:w w:val="96"/>
                      <w:sz w:val="16"/>
                    </w:rPr>
                    <w:t>,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121"/>
                      <w:sz w:val="16"/>
                    </w:rPr>
                    <w:t>ﬁrm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i/>
                      <w:w w:val="111"/>
                      <w:sz w:val="16"/>
                    </w:rPr>
                    <w:t>siz</w:t>
                  </w:r>
                  <w:r>
                    <w:rPr>
                      <w:i/>
                      <w:spacing w:val="-1"/>
                      <w:w w:val="111"/>
                      <w:sz w:val="16"/>
                    </w:rPr>
                    <w:t>e</w:t>
                  </w:r>
                  <w:r>
                    <w:rPr>
                      <w:w w:val="96"/>
                      <w:sz w:val="16"/>
                    </w:rPr>
                    <w:t>,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121"/>
                      <w:sz w:val="16"/>
                    </w:rPr>
                    <w:t>ﬁrm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i/>
                      <w:w w:val="109"/>
                      <w:sz w:val="16"/>
                    </w:rPr>
                    <w:t>ag</w:t>
                  </w:r>
                  <w:r>
                    <w:rPr>
                      <w:i/>
                      <w:spacing w:val="-1"/>
                      <w:w w:val="109"/>
                      <w:sz w:val="16"/>
                    </w:rPr>
                    <w:t>e</w:t>
                  </w:r>
                  <w:r>
                    <w:rPr>
                      <w:w w:val="96"/>
                      <w:sz w:val="16"/>
                    </w:rPr>
                    <w:t>,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121"/>
                      <w:sz w:val="16"/>
                    </w:rPr>
                    <w:t>ﬁrm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i/>
                      <w:w w:val="114"/>
                      <w:sz w:val="16"/>
                    </w:rPr>
                    <w:t>knowledge</w:t>
                  </w:r>
                  <w:r>
                    <w:rPr>
                      <w:i/>
                      <w:spacing w:val="-9"/>
                      <w:sz w:val="16"/>
                    </w:rPr>
                    <w:t> </w:t>
                  </w:r>
                  <w:r>
                    <w:rPr>
                      <w:i/>
                      <w:w w:val="109"/>
                      <w:sz w:val="16"/>
                    </w:rPr>
                    <w:t>leverage,</w:t>
                  </w:r>
                  <w:r>
                    <w:rPr>
                      <w:i/>
                      <w:spacing w:val="-9"/>
                      <w:sz w:val="16"/>
                    </w:rPr>
                    <w:t> </w:t>
                  </w:r>
                  <w:r>
                    <w:rPr>
                      <w:i/>
                      <w:w w:val="115"/>
                      <w:sz w:val="16"/>
                    </w:rPr>
                    <w:t>total</w:t>
                  </w:r>
                  <w:r>
                    <w:rPr>
                      <w:i/>
                      <w:spacing w:val="-9"/>
                      <w:sz w:val="16"/>
                    </w:rPr>
                    <w:t> </w:t>
                  </w:r>
                  <w:r>
                    <w:rPr>
                      <w:i/>
                      <w:spacing w:val="-9"/>
                      <w:sz w:val="16"/>
                    </w:rPr>
                  </w:r>
                  <w:r>
                    <w:rPr>
                      <w:i/>
                      <w:spacing w:val="-2"/>
                      <w:w w:val="113"/>
                      <w:sz w:val="16"/>
                    </w:rPr>
                    <w:t>forwar</w:t>
                  </w:r>
                  <w:r>
                    <w:rPr>
                      <w:i/>
                      <w:w w:val="113"/>
                      <w:sz w:val="16"/>
                    </w:rPr>
                  </w:r>
                  <w:r>
                    <w:rPr>
                      <w:i/>
                      <w:spacing w:val="-2"/>
                      <w:w w:val="113"/>
                      <w:sz w:val="16"/>
                    </w:rPr>
                    <w:t>d</w:t>
                  </w:r>
                  <w:r>
                    <w:rPr>
                      <w:i/>
                      <w:w w:val="113"/>
                      <w:sz w:val="16"/>
                    </w:rPr>
                  </w:r>
                  <w:r>
                    <w:rPr>
                      <w:i/>
                      <w:w w:val="113"/>
                      <w:sz w:val="16"/>
                    </w:rPr>
                    <w:t> </w:t>
                  </w:r>
                  <w:r>
                    <w:rPr>
                      <w:i/>
                      <w:w w:val="114"/>
                      <w:sz w:val="16"/>
                    </w:rPr>
                  </w:r>
                  <w:r>
                    <w:rPr>
                      <w:i/>
                      <w:w w:val="114"/>
                      <w:sz w:val="16"/>
                    </w:rPr>
                    <w:t>citatio</w:t>
                  </w:r>
                  <w:r>
                    <w:rPr>
                      <w:i/>
                      <w:spacing w:val="-1"/>
                      <w:w w:val="114"/>
                      <w:sz w:val="16"/>
                    </w:rPr>
                    <w:t>n</w:t>
                  </w:r>
                  <w:r>
                    <w:rPr>
                      <w:w w:val="114"/>
                      <w:sz w:val="16"/>
                    </w:rPr>
                    <w:t>)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23"/>
                      <w:sz w:val="16"/>
                    </w:rPr>
                    <w:t>and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i/>
                      <w:w w:val="116"/>
                      <w:sz w:val="16"/>
                    </w:rPr>
                    <w:t>ﬁrm-,</w:t>
                  </w:r>
                  <w:r>
                    <w:rPr>
                      <w:i/>
                      <w:spacing w:val="15"/>
                      <w:sz w:val="16"/>
                    </w:rPr>
                    <w:t> </w:t>
                  </w:r>
                  <w:r>
                    <w:rPr>
                      <w:i/>
                      <w:w w:val="113"/>
                      <w:sz w:val="16"/>
                    </w:rPr>
                    <w:t>subﬁeld</w:t>
                  </w:r>
                  <w:r>
                    <w:rPr>
                      <w:i/>
                      <w:spacing w:val="15"/>
                      <w:sz w:val="16"/>
                    </w:rPr>
                    <w:t> </w:t>
                  </w:r>
                  <w:r>
                    <w:rPr>
                      <w:i/>
                      <w:w w:val="115"/>
                      <w:sz w:val="16"/>
                    </w:rPr>
                    <w:t>and</w:t>
                  </w:r>
                  <w:r>
                    <w:rPr>
                      <w:i/>
                      <w:spacing w:val="15"/>
                      <w:sz w:val="16"/>
                    </w:rPr>
                    <w:t> </w:t>
                  </w:r>
                  <w:r>
                    <w:rPr>
                      <w:i/>
                      <w:w w:val="113"/>
                      <w:sz w:val="16"/>
                    </w:rPr>
                    <w:t>technology</w:t>
                  </w:r>
                  <w:r>
                    <w:rPr>
                      <w:i/>
                      <w:spacing w:val="15"/>
                      <w:sz w:val="16"/>
                    </w:rPr>
                    <w:t> </w:t>
                  </w:r>
                  <w:r>
                    <w:rPr>
                      <w:i/>
                      <w:w w:val="108"/>
                      <w:sz w:val="16"/>
                    </w:rPr>
                    <w:t>life</w:t>
                  </w:r>
                  <w:r>
                    <w:rPr>
                      <w:i/>
                      <w:spacing w:val="15"/>
                      <w:sz w:val="16"/>
                    </w:rPr>
                    <w:t> </w:t>
                  </w:r>
                  <w:r>
                    <w:rPr>
                      <w:i/>
                      <w:w w:val="109"/>
                      <w:sz w:val="16"/>
                    </w:rPr>
                    <w:t>cycle</w:t>
                  </w:r>
                  <w:r>
                    <w:rPr>
                      <w:i/>
                      <w:spacing w:val="15"/>
                      <w:sz w:val="16"/>
                    </w:rPr>
                    <w:t> </w:t>
                  </w:r>
                  <w:r>
                    <w:rPr>
                      <w:i/>
                      <w:w w:val="119"/>
                      <w:sz w:val="16"/>
                    </w:rPr>
                    <w:t>–</w:t>
                  </w:r>
                  <w:r>
                    <w:rPr>
                      <w:i/>
                      <w:spacing w:val="15"/>
                      <w:sz w:val="16"/>
                    </w:rPr>
                    <w:t> </w:t>
                  </w:r>
                  <w:r>
                    <w:rPr>
                      <w:i/>
                      <w:w w:val="115"/>
                      <w:sz w:val="16"/>
                    </w:rPr>
                    <w:t>ﬁxed</w:t>
                  </w:r>
                  <w:r>
                    <w:rPr>
                      <w:i/>
                      <w:spacing w:val="15"/>
                      <w:sz w:val="16"/>
                    </w:rPr>
                    <w:t> </w:t>
                  </w:r>
                  <w:r>
                    <w:rPr>
                      <w:i/>
                      <w:spacing w:val="15"/>
                      <w:sz w:val="16"/>
                    </w:rPr>
                  </w:r>
                  <w:r>
                    <w:rPr>
                      <w:i/>
                      <w:spacing w:val="-2"/>
                      <w:w w:val="112"/>
                      <w:sz w:val="16"/>
                    </w:rPr>
                    <w:t>effect</w:t>
                  </w:r>
                  <w:r>
                    <w:rPr>
                      <w:i/>
                      <w:spacing w:val="-3"/>
                      <w:w w:val="112"/>
                      <w:sz w:val="16"/>
                    </w:rPr>
                    <w:t>s</w:t>
                  </w:r>
                  <w:r>
                    <w:rPr>
                      <w:i/>
                      <w:spacing w:val="-3"/>
                      <w:w w:val="112"/>
                      <w:sz w:val="16"/>
                    </w:rPr>
                  </w:r>
                  <w:r>
                    <w:rPr>
                      <w:spacing w:val="-4"/>
                      <w:w w:val="97"/>
                      <w:sz w:val="16"/>
                    </w:rPr>
                    <w:t>.</w:t>
                  </w:r>
                  <w:r>
                    <w:rPr>
                      <w:w w:val="97"/>
                      <w:sz w:val="16"/>
                    </w:rPr>
                  </w:r>
                  <w:r>
                    <w:rPr>
                      <w:w w:val="97"/>
                      <w:sz w:val="16"/>
                    </w:rPr>
                    <w:t> </w:t>
                  </w:r>
                  <w:r>
                    <w:rPr>
                      <w:w w:val="104"/>
                      <w:sz w:val="16"/>
                    </w:rPr>
                  </w:r>
                  <w:r>
                    <w:rPr>
                      <w:w w:val="104"/>
                      <w:sz w:val="16"/>
                    </w:rPr>
                    <w:t>To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128"/>
                      <w:sz w:val="16"/>
                    </w:rPr>
                    <w:t>test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hyperlink w:history="true" w:anchor="_bookmark6">
                    <w:r>
                      <w:rPr>
                        <w:color w:val="0080AC"/>
                        <w:w w:val="119"/>
                        <w:sz w:val="16"/>
                      </w:rPr>
                      <w:t>Hypotheses</w:t>
                    </w:r>
                    <w:r>
                      <w:rPr>
                        <w:color w:val="0080AC"/>
                        <w:spacing w:val="19"/>
                        <w:sz w:val="16"/>
                      </w:rPr>
                      <w:t> </w:t>
                    </w:r>
                  </w:hyperlink>
                  <w:hyperlink w:history="true" w:anchor="_bookmark6">
                    <w:r>
                      <w:rPr>
                        <w:color w:val="0080AC"/>
                        <w:w w:val="115"/>
                        <w:sz w:val="16"/>
                      </w:rPr>
                      <w:t>2a,</w:t>
                    </w:r>
                    <w:r>
                      <w:rPr>
                        <w:color w:val="0080AC"/>
                        <w:spacing w:val="19"/>
                        <w:sz w:val="16"/>
                      </w:rPr>
                      <w:t> </w:t>
                    </w:r>
                  </w:hyperlink>
                  <w:hyperlink w:history="true" w:anchor="_bookmark6">
                    <w:r>
                      <w:rPr>
                        <w:color w:val="0080AC"/>
                        <w:w w:val="115"/>
                        <w:sz w:val="16"/>
                      </w:rPr>
                      <w:t>3a,</w:t>
                    </w:r>
                    <w:r>
                      <w:rPr>
                        <w:color w:val="0080AC"/>
                        <w:spacing w:val="19"/>
                        <w:sz w:val="16"/>
                      </w:rPr>
                      <w:t> </w:t>
                    </w:r>
                  </w:hyperlink>
                  <w:hyperlink w:history="true" w:anchor="_bookmark6">
                    <w:r>
                      <w:rPr>
                        <w:color w:val="0080AC"/>
                        <w:w w:val="119"/>
                        <w:sz w:val="16"/>
                      </w:rPr>
                      <w:t>2b</w:t>
                    </w:r>
                    <w:r>
                      <w:rPr>
                        <w:color w:val="0080AC"/>
                        <w:spacing w:val="19"/>
                        <w:sz w:val="16"/>
                      </w:rPr>
                      <w:t> </w:t>
                    </w:r>
                  </w:hyperlink>
                  <w:hyperlink w:history="true" w:anchor="_bookmark6">
                    <w:r>
                      <w:rPr>
                        <w:color w:val="0080AC"/>
                        <w:w w:val="123"/>
                        <w:sz w:val="16"/>
                      </w:rPr>
                      <w:t>and</w:t>
                    </w:r>
                    <w:r>
                      <w:rPr>
                        <w:color w:val="0080AC"/>
                        <w:spacing w:val="19"/>
                        <w:sz w:val="16"/>
                      </w:rPr>
                      <w:t> </w:t>
                    </w:r>
                  </w:hyperlink>
                  <w:hyperlink w:history="true" w:anchor="_bookmark6">
                    <w:r>
                      <w:rPr>
                        <w:color w:val="0080AC"/>
                        <w:w w:val="119"/>
                        <w:sz w:val="16"/>
                      </w:rPr>
                      <w:t>3b</w:t>
                    </w:r>
                    <w:r>
                      <w:rPr>
                        <w:color w:val="0080AC"/>
                        <w:spacing w:val="19"/>
                        <w:sz w:val="16"/>
                      </w:rPr>
                      <w:t> </w:t>
                    </w:r>
                    <w:r>
                      <w:rPr>
                        <w:w w:val="96"/>
                        <w:sz w:val="16"/>
                      </w:rPr>
                      <w:t>I</w:t>
                    </w:r>
                    <w:r>
                      <w:rPr>
                        <w:spacing w:val="19"/>
                        <w:sz w:val="16"/>
                      </w:rPr>
                      <w:t> </w:t>
                    </w:r>
                  </w:hyperlink>
                  <w:r>
                    <w:rPr>
                      <w:w w:val="122"/>
                      <w:sz w:val="16"/>
                    </w:rPr>
                    <w:t>use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124"/>
                      <w:sz w:val="16"/>
                    </w:rPr>
                    <w:t>two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121"/>
                      <w:sz w:val="16"/>
                    </w:rPr>
                    <w:t>linear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</w:r>
                  <w:r>
                    <w:rPr>
                      <w:spacing w:val="-2"/>
                      <w:w w:val="120"/>
                      <w:sz w:val="16"/>
                    </w:rPr>
                    <w:t>regressio</w:t>
                  </w:r>
                  <w:r>
                    <w:rPr>
                      <w:w w:val="120"/>
                      <w:sz w:val="16"/>
                    </w:rPr>
                  </w:r>
                  <w:r>
                    <w:rPr>
                      <w:spacing w:val="-2"/>
                      <w:w w:val="120"/>
                      <w:sz w:val="16"/>
                    </w:rPr>
                    <w:t>n</w:t>
                  </w:r>
                  <w:r>
                    <w:rPr>
                      <w:w w:val="120"/>
                      <w:sz w:val="16"/>
                    </w:rPr>
                  </w:r>
                  <w:r>
                    <w:rPr>
                      <w:w w:val="120"/>
                      <w:sz w:val="16"/>
                    </w:rPr>
                    <w:t> </w:t>
                  </w:r>
                  <w:r>
                    <w:rPr>
                      <w:w w:val="120"/>
                      <w:sz w:val="16"/>
                    </w:rPr>
                  </w:r>
                  <w:r>
                    <w:rPr>
                      <w:w w:val="120"/>
                      <w:sz w:val="16"/>
                    </w:rPr>
                    <w:t>models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127"/>
                      <w:sz w:val="16"/>
                    </w:rPr>
                    <w:t>at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127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126"/>
                      <w:sz w:val="16"/>
                    </w:rPr>
                    <w:t>patent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116"/>
                      <w:sz w:val="16"/>
                    </w:rPr>
                    <w:t>level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124"/>
                      <w:sz w:val="16"/>
                    </w:rPr>
                    <w:t>where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127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124"/>
                      <w:sz w:val="16"/>
                    </w:rPr>
                    <w:t>dependent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118"/>
                      <w:sz w:val="16"/>
                    </w:rPr>
                    <w:t>variables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</w:r>
                  <w:r>
                    <w:rPr>
                      <w:spacing w:val="-4"/>
                      <w:w w:val="118"/>
                      <w:sz w:val="16"/>
                    </w:rPr>
                    <w:t>are</w:t>
                  </w:r>
                  <w:r>
                    <w:rPr>
                      <w:w w:val="118"/>
                      <w:sz w:val="16"/>
                    </w:rPr>
                  </w:r>
                  <w:r>
                    <w:rPr>
                      <w:spacing w:val="-4"/>
                      <w:w w:val="118"/>
                      <w:sz w:val="16"/>
                    </w:rPr>
                    <w:t>,</w:t>
                  </w:r>
                  <w:r>
                    <w:rPr>
                      <w:w w:val="118"/>
                      <w:sz w:val="16"/>
                    </w:rPr>
                  </w:r>
                  <w:r>
                    <w:rPr>
                      <w:w w:val="118"/>
                      <w:sz w:val="16"/>
                    </w:rPr>
                    <w:t> </w:t>
                  </w:r>
                  <w:r>
                    <w:rPr>
                      <w:w w:val="118"/>
                      <w:sz w:val="16"/>
                    </w:rPr>
                  </w:r>
                  <w:r>
                    <w:rPr>
                      <w:w w:val="118"/>
                      <w:sz w:val="16"/>
                    </w:rPr>
                    <w:t>respectively,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126"/>
                      <w:sz w:val="16"/>
                    </w:rPr>
                    <w:t>patent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117"/>
                      <w:sz w:val="16"/>
                    </w:rPr>
                    <w:t>claims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123"/>
                      <w:sz w:val="16"/>
                    </w:rPr>
                    <w:t>and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126"/>
                      <w:sz w:val="16"/>
                    </w:rPr>
                    <w:t>patent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116"/>
                      <w:sz w:val="16"/>
                    </w:rPr>
                    <w:t>classes.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These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118"/>
                      <w:sz w:val="16"/>
                    </w:rPr>
                    <w:t>variables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pacing w:val="5"/>
                      <w:sz w:val="16"/>
                    </w:rPr>
                  </w:r>
                  <w:r>
                    <w:rPr>
                      <w:spacing w:val="-4"/>
                      <w:w w:val="123"/>
                      <w:sz w:val="16"/>
                    </w:rPr>
                    <w:t>ar</w:t>
                  </w:r>
                  <w:r>
                    <w:rPr>
                      <w:w w:val="123"/>
                      <w:sz w:val="16"/>
                    </w:rPr>
                  </w:r>
                  <w:r>
                    <w:rPr>
                      <w:spacing w:val="-4"/>
                      <w:w w:val="123"/>
                      <w:sz w:val="16"/>
                    </w:rPr>
                    <w:t>e</w:t>
                  </w:r>
                  <w:r>
                    <w:rPr>
                      <w:w w:val="123"/>
                      <w:sz w:val="16"/>
                    </w:rPr>
                  </w:r>
                  <w:r>
                    <w:rPr>
                      <w:w w:val="123"/>
                      <w:sz w:val="16"/>
                    </w:rPr>
                    <w:t> </w:t>
                  </w:r>
                  <w:r>
                    <w:rPr>
                      <w:w w:val="123"/>
                      <w:sz w:val="16"/>
                    </w:rPr>
                  </w:r>
                  <w:r>
                    <w:rPr>
                      <w:w w:val="123"/>
                      <w:sz w:val="16"/>
                    </w:rPr>
                    <w:t>estimated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119"/>
                      <w:sz w:val="16"/>
                    </w:rPr>
                    <w:t>as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120"/>
                      <w:sz w:val="16"/>
                    </w:rPr>
                    <w:t>a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120"/>
                      <w:sz w:val="16"/>
                    </w:rPr>
                    <w:t>function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111"/>
                      <w:sz w:val="16"/>
                    </w:rPr>
                    <w:t>of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127"/>
                      <w:sz w:val="16"/>
                    </w:rPr>
                    <w:t>the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114"/>
                      <w:sz w:val="16"/>
                    </w:rPr>
                    <w:t>ﬁrm’s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i/>
                      <w:w w:val="112"/>
                      <w:sz w:val="16"/>
                    </w:rPr>
                    <w:t>scientiﬁ</w:t>
                  </w:r>
                  <w:r>
                    <w:rPr>
                      <w:i/>
                      <w:spacing w:val="24"/>
                      <w:w w:val="112"/>
                      <w:sz w:val="16"/>
                    </w:rPr>
                    <w:t>c</w:t>
                  </w:r>
                  <w:r>
                    <w:rPr>
                      <w:i/>
                      <w:w w:val="114"/>
                      <w:sz w:val="16"/>
                    </w:rPr>
                    <w:t>knowledg</w:t>
                  </w:r>
                  <w:r>
                    <w:rPr>
                      <w:i/>
                      <w:spacing w:val="-1"/>
                      <w:w w:val="114"/>
                      <w:sz w:val="16"/>
                    </w:rPr>
                    <w:t>e</w:t>
                  </w:r>
                  <w:r>
                    <w:rPr>
                      <w:w w:val="96"/>
                      <w:sz w:val="16"/>
                    </w:rPr>
                    <w:t>,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121"/>
                      <w:sz w:val="16"/>
                    </w:rPr>
                    <w:t>ﬁrm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i/>
                      <w:w w:val="112"/>
                      <w:sz w:val="16"/>
                    </w:rPr>
                    <w:t>related</w:t>
                  </w:r>
                  <w:r>
                    <w:rPr>
                      <w:i/>
                      <w:w w:val="112"/>
                      <w:sz w:val="16"/>
                    </w:rPr>
                    <w:t> </w:t>
                  </w:r>
                  <w:r>
                    <w:rPr>
                      <w:i/>
                      <w:w w:val="116"/>
                      <w:sz w:val="16"/>
                    </w:rPr>
                  </w:r>
                  <w:r>
                    <w:rPr>
                      <w:i/>
                      <w:w w:val="116"/>
                      <w:sz w:val="16"/>
                    </w:rPr>
                    <w:t>inventive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sz w:val="16"/>
                    </w:rPr>
                    <w:t> </w:t>
                  </w:r>
                  <w:r>
                    <w:rPr>
                      <w:i/>
                      <w:w w:val="111"/>
                      <w:sz w:val="16"/>
                    </w:rPr>
                    <w:t>experienc</w:t>
                  </w:r>
                  <w:r>
                    <w:rPr>
                      <w:i/>
                      <w:spacing w:val="-1"/>
                      <w:w w:val="111"/>
                      <w:sz w:val="16"/>
                    </w:rPr>
                    <w:t>e</w:t>
                  </w:r>
                  <w:r>
                    <w:rPr>
                      <w:w w:val="96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127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120"/>
                      <w:sz w:val="16"/>
                    </w:rPr>
                    <w:t>control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118"/>
                      <w:sz w:val="16"/>
                    </w:rPr>
                    <w:t>variables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120"/>
                      <w:sz w:val="16"/>
                    </w:rPr>
                    <w:t>(ﬁrm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i/>
                      <w:w w:val="114"/>
                      <w:sz w:val="16"/>
                    </w:rPr>
                    <w:t>knowledge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sz w:val="16"/>
                    </w:rPr>
                  </w:r>
                  <w:r>
                    <w:rPr>
                      <w:i/>
                      <w:spacing w:val="-3"/>
                      <w:w w:val="114"/>
                      <w:sz w:val="16"/>
                    </w:rPr>
                    <w:t>stoc</w:t>
                  </w:r>
                  <w:r>
                    <w:rPr>
                      <w:i/>
                      <w:spacing w:val="-4"/>
                      <w:w w:val="114"/>
                      <w:sz w:val="16"/>
                    </w:rPr>
                    <w:t>k</w:t>
                  </w:r>
                  <w:r>
                    <w:rPr>
                      <w:i/>
                      <w:spacing w:val="-4"/>
                      <w:w w:val="114"/>
                      <w:sz w:val="16"/>
                    </w:rPr>
                  </w:r>
                  <w:r>
                    <w:rPr>
                      <w:spacing w:val="-5"/>
                      <w:w w:val="96"/>
                      <w:sz w:val="16"/>
                    </w:rPr>
                    <w:t>,</w:t>
                  </w:r>
                  <w:r>
                    <w:rPr>
                      <w:w w:val="96"/>
                      <w:sz w:val="16"/>
                    </w:rPr>
                  </w:r>
                  <w:r>
                    <w:rPr>
                      <w:w w:val="96"/>
                      <w:sz w:val="16"/>
                    </w:rPr>
                    <w:t> </w:t>
                  </w:r>
                  <w:r>
                    <w:rPr>
                      <w:i/>
                      <w:w w:val="110"/>
                      <w:sz w:val="16"/>
                    </w:rPr>
                  </w:r>
                  <w:r>
                    <w:rPr>
                      <w:i/>
                      <w:w w:val="110"/>
                      <w:sz w:val="16"/>
                    </w:rPr>
                    <w:t>technological</w:t>
                  </w:r>
                  <w:r>
                    <w:rPr>
                      <w:i/>
                      <w:spacing w:val="16"/>
                      <w:sz w:val="16"/>
                    </w:rPr>
                    <w:t> </w:t>
                  </w:r>
                  <w:r>
                    <w:rPr>
                      <w:i/>
                      <w:w w:val="116"/>
                      <w:sz w:val="16"/>
                    </w:rPr>
                    <w:t>novelt</w:t>
                  </w:r>
                  <w:r>
                    <w:rPr>
                      <w:i/>
                      <w:spacing w:val="-1"/>
                      <w:w w:val="116"/>
                      <w:sz w:val="16"/>
                    </w:rPr>
                    <w:t>y</w:t>
                  </w:r>
                  <w:r>
                    <w:rPr>
                      <w:w w:val="96"/>
                      <w:sz w:val="16"/>
                    </w:rPr>
                    <w:t>,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21"/>
                      <w:sz w:val="16"/>
                    </w:rPr>
                    <w:t>ﬁrm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i/>
                      <w:w w:val="111"/>
                      <w:sz w:val="16"/>
                    </w:rPr>
                    <w:t>siz</w:t>
                  </w:r>
                  <w:r>
                    <w:rPr>
                      <w:i/>
                      <w:spacing w:val="-1"/>
                      <w:w w:val="111"/>
                      <w:sz w:val="16"/>
                    </w:rPr>
                    <w:t>e</w:t>
                  </w:r>
                  <w:r>
                    <w:rPr>
                      <w:w w:val="96"/>
                      <w:sz w:val="16"/>
                    </w:rPr>
                    <w:t>,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21"/>
                      <w:sz w:val="16"/>
                    </w:rPr>
                    <w:t>ﬁrm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i/>
                      <w:w w:val="109"/>
                      <w:sz w:val="16"/>
                    </w:rPr>
                    <w:t>ag</w:t>
                  </w:r>
                  <w:r>
                    <w:rPr>
                      <w:i/>
                      <w:spacing w:val="-1"/>
                      <w:w w:val="109"/>
                      <w:sz w:val="16"/>
                    </w:rPr>
                    <w:t>e</w:t>
                  </w:r>
                  <w:r>
                    <w:rPr>
                      <w:w w:val="96"/>
                      <w:sz w:val="16"/>
                    </w:rPr>
                    <w:t>,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21"/>
                      <w:sz w:val="16"/>
                    </w:rPr>
                    <w:t>ﬁrm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i/>
                      <w:w w:val="114"/>
                      <w:sz w:val="16"/>
                    </w:rPr>
                    <w:t>knowledge</w:t>
                  </w:r>
                  <w:r>
                    <w:rPr>
                      <w:i/>
                      <w:spacing w:val="16"/>
                      <w:sz w:val="16"/>
                    </w:rPr>
                    <w:t> </w:t>
                  </w:r>
                  <w:r>
                    <w:rPr>
                      <w:i/>
                      <w:spacing w:val="16"/>
                      <w:sz w:val="16"/>
                    </w:rPr>
                  </w:r>
                  <w:r>
                    <w:rPr>
                      <w:i/>
                      <w:spacing w:val="-2"/>
                      <w:w w:val="110"/>
                      <w:sz w:val="16"/>
                    </w:rPr>
                    <w:t>leverag</w:t>
                  </w:r>
                  <w:r>
                    <w:rPr>
                      <w:i/>
                      <w:spacing w:val="-3"/>
                      <w:w w:val="110"/>
                      <w:sz w:val="16"/>
                    </w:rPr>
                    <w:t>e</w:t>
                  </w:r>
                  <w:r>
                    <w:rPr>
                      <w:i/>
                      <w:spacing w:val="-3"/>
                      <w:w w:val="110"/>
                      <w:sz w:val="16"/>
                    </w:rPr>
                  </w:r>
                  <w:r>
                    <w:rPr>
                      <w:spacing w:val="-3"/>
                      <w:w w:val="114"/>
                      <w:sz w:val="16"/>
                    </w:rPr>
                    <w:t>)</w:t>
                  </w:r>
                  <w:r>
                    <w:rPr>
                      <w:w w:val="114"/>
                      <w:sz w:val="16"/>
                    </w:rPr>
                  </w:r>
                  <w:r>
                    <w:rPr>
                      <w:w w:val="114"/>
                      <w:sz w:val="16"/>
                    </w:rPr>
                    <w:t> </w:t>
                  </w:r>
                  <w:r>
                    <w:rPr>
                      <w:w w:val="123"/>
                      <w:sz w:val="16"/>
                    </w:rPr>
                  </w:r>
                  <w:r>
                    <w:rPr>
                      <w:w w:val="123"/>
                      <w:sz w:val="16"/>
                    </w:rPr>
                    <w:t>and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i/>
                      <w:w w:val="115"/>
                      <w:sz w:val="16"/>
                    </w:rPr>
                    <w:t>ﬁrm-subﬁeld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i/>
                      <w:w w:val="115"/>
                      <w:sz w:val="16"/>
                    </w:rPr>
                    <w:t>and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i/>
                      <w:w w:val="113"/>
                      <w:sz w:val="16"/>
                    </w:rPr>
                    <w:t>technology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i/>
                      <w:w w:val="108"/>
                      <w:sz w:val="16"/>
                    </w:rPr>
                    <w:t>life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i/>
                      <w:w w:val="113"/>
                      <w:sz w:val="16"/>
                    </w:rPr>
                    <w:t>cycle-ﬁxed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i/>
                      <w:w w:val="112"/>
                      <w:sz w:val="16"/>
                    </w:rPr>
                    <w:t>effect</w:t>
                  </w:r>
                  <w:r>
                    <w:rPr>
                      <w:i/>
                      <w:spacing w:val="-1"/>
                      <w:w w:val="112"/>
                      <w:sz w:val="16"/>
                    </w:rPr>
                    <w:t>s</w:t>
                  </w:r>
                  <w:r>
                    <w:rPr>
                      <w:w w:val="97"/>
                      <w:sz w:val="16"/>
                    </w:rPr>
                    <w:t>.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113"/>
                      <w:sz w:val="16"/>
                    </w:rPr>
                    <w:t>In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127"/>
                      <w:sz w:val="16"/>
                    </w:rPr>
                    <w:t>the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pacing w:val="4"/>
                      <w:sz w:val="16"/>
                    </w:rPr>
                  </w:r>
                  <w:r>
                    <w:rPr>
                      <w:spacing w:val="-3"/>
                      <w:w w:val="121"/>
                      <w:sz w:val="16"/>
                    </w:rPr>
                    <w:t>linea</w:t>
                  </w:r>
                  <w:r>
                    <w:rPr>
                      <w:w w:val="121"/>
                      <w:sz w:val="16"/>
                    </w:rPr>
                  </w:r>
                  <w:r>
                    <w:rPr>
                      <w:spacing w:val="-3"/>
                      <w:w w:val="121"/>
                      <w:sz w:val="16"/>
                    </w:rPr>
                    <w:t>r</w:t>
                  </w:r>
                  <w:r>
                    <w:rPr>
                      <w:w w:val="121"/>
                      <w:sz w:val="16"/>
                    </w:rPr>
                  </w:r>
                  <w:r>
                    <w:rPr>
                      <w:w w:val="121"/>
                      <w:sz w:val="16"/>
                    </w:rPr>
                    <w:t> </w:t>
                  </w:r>
                  <w:r>
                    <w:rPr>
                      <w:w w:val="120"/>
                      <w:sz w:val="16"/>
                    </w:rPr>
                  </w:r>
                  <w:r>
                    <w:rPr>
                      <w:w w:val="120"/>
                      <w:sz w:val="16"/>
                    </w:rPr>
                    <w:t>regression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118"/>
                      <w:sz w:val="16"/>
                    </w:rPr>
                    <w:t>models,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6"/>
                      <w:sz w:val="16"/>
                    </w:rPr>
                    <w:t>I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120"/>
                      <w:sz w:val="16"/>
                    </w:rPr>
                    <w:t>took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127"/>
                      <w:sz w:val="16"/>
                    </w:rPr>
                    <w:t>the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124"/>
                      <w:sz w:val="16"/>
                    </w:rPr>
                    <w:t>natural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121"/>
                      <w:sz w:val="16"/>
                    </w:rPr>
                    <w:t>logarithm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111"/>
                      <w:sz w:val="16"/>
                    </w:rPr>
                    <w:t>of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all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127"/>
                      <w:sz w:val="16"/>
                    </w:rPr>
                    <w:t>the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</w:r>
                  <w:r>
                    <w:rPr>
                      <w:spacing w:val="-2"/>
                      <w:w w:val="118"/>
                      <w:sz w:val="16"/>
                    </w:rPr>
                    <w:t>variable</w:t>
                  </w:r>
                  <w:r>
                    <w:rPr>
                      <w:w w:val="118"/>
                      <w:sz w:val="16"/>
                    </w:rPr>
                  </w:r>
                  <w:r>
                    <w:rPr>
                      <w:spacing w:val="-2"/>
                      <w:w w:val="118"/>
                      <w:sz w:val="16"/>
                    </w:rPr>
                    <w:t>s</w:t>
                  </w:r>
                  <w:r>
                    <w:rPr>
                      <w:w w:val="118"/>
                      <w:sz w:val="16"/>
                    </w:rPr>
                  </w:r>
                  <w:r>
                    <w:rPr>
                      <w:w w:val="118"/>
                      <w:sz w:val="16"/>
                    </w:rPr>
                    <w:t> </w:t>
                  </w:r>
                  <w:r>
                    <w:rPr>
                      <w:w w:val="121"/>
                      <w:sz w:val="16"/>
                    </w:rPr>
                  </w:r>
                  <w:r>
                    <w:rPr>
                      <w:w w:val="121"/>
                      <w:sz w:val="16"/>
                    </w:rPr>
                    <w:t>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127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122"/>
                      <w:sz w:val="16"/>
                    </w:rPr>
                    <w:t>right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123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119"/>
                      <w:sz w:val="16"/>
                    </w:rPr>
                    <w:t>left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123"/>
                      <w:sz w:val="16"/>
                    </w:rPr>
                    <w:t>hand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119"/>
                      <w:sz w:val="16"/>
                    </w:rPr>
                    <w:t>sides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111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127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122"/>
                      <w:sz w:val="16"/>
                    </w:rPr>
                    <w:t>equations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125"/>
                      <w:sz w:val="16"/>
                    </w:rPr>
                    <w:t>to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122"/>
                      <w:sz w:val="16"/>
                    </w:rPr>
                    <w:t>address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119"/>
                      <w:sz w:val="16"/>
                    </w:rPr>
                    <w:t>any</w:t>
                  </w:r>
                  <w:r>
                    <w:rPr>
                      <w:w w:val="119"/>
                      <w:sz w:val="16"/>
                    </w:rPr>
                    <w:t> </w:t>
                  </w:r>
                  <w:r>
                    <w:rPr>
                      <w:w w:val="120"/>
                      <w:sz w:val="16"/>
                    </w:rPr>
                  </w:r>
                  <w:r>
                    <w:rPr>
                      <w:w w:val="120"/>
                      <w:sz w:val="16"/>
                    </w:rPr>
                    <w:t>skewness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120"/>
                      <w:sz w:val="16"/>
                    </w:rPr>
                    <w:t>in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127"/>
                      <w:sz w:val="16"/>
                    </w:rPr>
                    <w:t>the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121"/>
                      <w:sz w:val="16"/>
                    </w:rPr>
                    <w:t>data.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411285pt;margin-top:298.963959pt;width:179.2pt;height:11.95pt;mso-position-horizontal-relative:page;mso-position-vertical-relative:page;z-index:-142528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b/>
                      <w:w w:val="115"/>
                      <w:sz w:val="16"/>
                    </w:rPr>
                    <w:t>4.</w:t>
                  </w:r>
                  <w:r>
                    <w:rPr>
                      <w:b/>
                      <w:sz w:val="16"/>
                    </w:rPr>
                    <w:t> </w:t>
                  </w:r>
                  <w:r>
                    <w:rPr>
                      <w:b/>
                      <w:spacing w:val="19"/>
                      <w:sz w:val="16"/>
                    </w:rPr>
                    <w:t> </w:t>
                  </w:r>
                  <w:r>
                    <w:rPr>
                      <w:b/>
                      <w:w w:val="117"/>
                      <w:sz w:val="16"/>
                    </w:rPr>
                    <w:t>Estimation</w:t>
                  </w:r>
                  <w:r>
                    <w:rPr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w w:val="119"/>
                      <w:sz w:val="16"/>
                    </w:rPr>
                    <w:t>results</w:t>
                  </w:r>
                  <w:r>
                    <w:rPr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w w:val="117"/>
                      <w:sz w:val="16"/>
                    </w:rPr>
                    <w:t>and</w:t>
                  </w:r>
                  <w:r>
                    <w:rPr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w w:val="119"/>
                      <w:sz w:val="16"/>
                    </w:rPr>
                    <w:t>robustness</w:t>
                  </w:r>
                  <w:r>
                    <w:rPr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w w:val="119"/>
                      <w:sz w:val="16"/>
                    </w:rPr>
                    <w:t>checks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411285pt;margin-top:320.092773pt;width:130.4pt;height:11.6pt;mso-position-horizontal-relative:page;mso-position-vertical-relative:page;z-index:-142504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107"/>
                      <w:sz w:val="16"/>
                    </w:rPr>
                    <w:t>4.1.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112"/>
                      <w:sz w:val="16"/>
                    </w:rPr>
                    <w:t>Patent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0"/>
                      <w:sz w:val="16"/>
                    </w:rPr>
                    <w:t>scope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5"/>
                      <w:sz w:val="16"/>
                    </w:rPr>
                    <w:t>and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3"/>
                      <w:sz w:val="16"/>
                    </w:rPr>
                    <w:t>self-citations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411285pt;margin-top:340.902802pt;width:253.5pt;height:95.55pt;mso-position-horizontal-relative:page;mso-position-vertical-relative:page;z-index:-142480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 w:firstLine="239"/>
                  </w:pPr>
                  <w:hyperlink w:history="true" w:anchor="_bookmark15">
                    <w:r>
                      <w:rPr>
                        <w:color w:val="0080AC"/>
                        <w:w w:val="112"/>
                      </w:rPr>
                      <w:t>Table</w:t>
                    </w:r>
                    <w:r>
                      <w:rPr>
                        <w:color w:val="0080AC"/>
                        <w:spacing w:val="-5"/>
                      </w:rPr>
                      <w:t> </w:t>
                    </w:r>
                    <w:r>
                      <w:rPr>
                        <w:color w:val="0080AC"/>
                        <w:w w:val="119"/>
                      </w:rPr>
                      <w:t>4</w:t>
                    </w:r>
                    <w:r>
                      <w:rPr>
                        <w:color w:val="0080AC"/>
                        <w:spacing w:val="-5"/>
                      </w:rPr>
                      <w:t> </w:t>
                    </w:r>
                  </w:hyperlink>
                  <w:r>
                    <w:rPr>
                      <w:w w:val="124"/>
                    </w:rPr>
                    <w:t>reports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3"/>
                    </w:rPr>
                    <w:t>result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0"/>
                    </w:rPr>
                    <w:t>models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4"/>
                    </w:rPr>
                    <w:t>dependent </w:t>
                  </w:r>
                  <w:r>
                    <w:rPr>
                      <w:w w:val="118"/>
                    </w:rPr>
                    <w:t>variable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9"/>
                    </w:rPr>
                    <w:t>self-citations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7"/>
                    </w:rPr>
                    <w:t>receives.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3"/>
                      <w:w w:val="115"/>
                    </w:rPr>
                    <w:t>Mode</w:t>
                  </w:r>
                  <w:r>
                    <w:rPr>
                      <w:spacing w:val="-3"/>
                      <w:w w:val="115"/>
                    </w:rPr>
                    <w:t>l</w:t>
                  </w:r>
                </w:p>
                <w:p>
                  <w:pPr>
                    <w:pStyle w:val="BodyText"/>
                    <w:spacing w:line="273" w:lineRule="auto" w:before="0"/>
                    <w:ind w:right="17"/>
                    <w:jc w:val="both"/>
                  </w:pPr>
                  <w:r>
                    <w:rPr>
                      <w:w w:val="115"/>
                    </w:rPr>
                    <w:t>4.1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0"/>
                    </w:rPr>
                    <w:t>baseline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0"/>
                    </w:rPr>
                    <w:t>model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9"/>
                    </w:rPr>
                    <w:t>includes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5"/>
                    </w:rPr>
                    <w:t>all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0"/>
                    </w:rPr>
                    <w:t>control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2"/>
                    </w:rPr>
                  </w:r>
                  <w:r>
                    <w:rPr>
                      <w:spacing w:val="-2"/>
                      <w:w w:val="117"/>
                    </w:rPr>
                    <w:t>variables</w:t>
                  </w:r>
                  <w:r>
                    <w:rPr>
                      <w:w w:val="117"/>
                    </w:rPr>
                  </w:r>
                  <w:r>
                    <w:rPr>
                      <w:spacing w:val="-2"/>
                      <w:w w:val="117"/>
                    </w:rPr>
                    <w:t>.</w:t>
                  </w:r>
                  <w:r>
                    <w:rPr>
                      <w:w w:val="117"/>
                    </w:rPr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12"/>
                    </w:rPr>
                  </w:r>
                  <w:r>
                    <w:rPr>
                      <w:w w:val="112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124"/>
                    </w:rPr>
                    <w:t>tw</w:t>
                  </w:r>
                  <w:r>
                    <w:rPr>
                      <w:w w:val="124"/>
                    </w:rPr>
                    <w:t>o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4"/>
                    </w:rPr>
                    <w:t>independent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7"/>
                    </w:rPr>
                    <w:t>variables,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09"/>
                    </w:rPr>
                    <w:t>i.e.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i/>
                      <w:w w:val="116"/>
                    </w:rPr>
                    <w:t>number</w:t>
                  </w:r>
                  <w:r>
                    <w:rPr>
                      <w:i/>
                      <w:spacing w:val="-3"/>
                    </w:rPr>
                    <w:t> </w:t>
                  </w:r>
                  <w:r>
                    <w:rPr>
                      <w:i/>
                      <w:w w:val="110"/>
                    </w:rPr>
                    <w:t>of</w:t>
                  </w:r>
                  <w:r>
                    <w:rPr>
                      <w:i/>
                      <w:spacing w:val="-3"/>
                    </w:rPr>
                    <w:t> </w:t>
                  </w:r>
                  <w:r>
                    <w:rPr>
                      <w:i/>
                      <w:w w:val="111"/>
                    </w:rPr>
                    <w:t>claims</w:t>
                  </w:r>
                  <w:r>
                    <w:rPr>
                      <w:i/>
                      <w:spacing w:val="-3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i/>
                      <w:w w:val="116"/>
                    </w:rPr>
                    <w:t>number</w:t>
                  </w:r>
                  <w:r>
                    <w:rPr>
                      <w:i/>
                      <w:spacing w:val="-3"/>
                    </w:rPr>
                    <w:t> </w:t>
                  </w:r>
                  <w:r>
                    <w:rPr>
                      <w:i/>
                      <w:spacing w:val="-3"/>
                    </w:rPr>
                  </w:r>
                  <w:r>
                    <w:rPr>
                      <w:i/>
                      <w:spacing w:val="-7"/>
                      <w:w w:val="110"/>
                    </w:rPr>
                    <w:t>o</w:t>
                  </w:r>
                  <w:r>
                    <w:rPr>
                      <w:i/>
                      <w:w w:val="110"/>
                    </w:rPr>
                  </w:r>
                  <w:r>
                    <w:rPr>
                      <w:i/>
                      <w:spacing w:val="-7"/>
                      <w:w w:val="110"/>
                    </w:rPr>
                    <w:t>f</w:t>
                  </w:r>
                  <w:r>
                    <w:rPr>
                      <w:i/>
                      <w:w w:val="110"/>
                    </w:rPr>
                  </w:r>
                  <w:r>
                    <w:rPr>
                      <w:i/>
                      <w:w w:val="110"/>
                    </w:rPr>
                    <w:t> </w:t>
                  </w:r>
                  <w:r>
                    <w:rPr>
                      <w:i/>
                      <w:w w:val="108"/>
                    </w:rPr>
                  </w:r>
                  <w:r>
                    <w:rPr>
                      <w:i/>
                      <w:w w:val="108"/>
                    </w:rPr>
                    <w:t>classe</w:t>
                  </w:r>
                  <w:r>
                    <w:rPr>
                      <w:i/>
                      <w:spacing w:val="-1"/>
                      <w:w w:val="108"/>
                    </w:rPr>
                    <w:t>s</w:t>
                  </w:r>
                  <w:r>
                    <w:rPr>
                      <w:w w:val="96"/>
                    </w:rPr>
                    <w:t>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2"/>
                    </w:rPr>
                    <w:t>added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separately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6"/>
                    </w:rPr>
                    <w:t>Models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5"/>
                    </w:rPr>
                    <w:t>4.2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2"/>
                    </w:rPr>
                    <w:t>4.3,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while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5"/>
                    </w:rPr>
                    <w:t>Model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7"/>
                    </w:rPr>
                  </w:r>
                  <w:r>
                    <w:rPr>
                      <w:spacing w:val="-6"/>
                      <w:w w:val="115"/>
                    </w:rPr>
                    <w:t>4.</w:t>
                  </w:r>
                  <w:r>
                    <w:rPr>
                      <w:w w:val="115"/>
                    </w:rPr>
                  </w:r>
                  <w:r>
                    <w:rPr>
                      <w:spacing w:val="-6"/>
                      <w:w w:val="115"/>
                    </w:rPr>
                    <w:t>4</w:t>
                  </w:r>
                  <w:r>
                    <w:rPr>
                      <w:w w:val="115"/>
                    </w:rPr>
                  </w:r>
                  <w:r>
                    <w:rPr>
                      <w:w w:val="115"/>
                    </w:rPr>
                    <w:t> </w:t>
                  </w:r>
                  <w:r>
                    <w:rPr>
                      <w:w w:val="119"/>
                    </w:rPr>
                  </w:r>
                  <w:r>
                    <w:rPr>
                      <w:w w:val="119"/>
                    </w:rPr>
                    <w:t>includes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6"/>
                    </w:rPr>
                    <w:t>them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both.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6"/>
                    </w:rPr>
                    <w:t>Results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4"/>
                    </w:rPr>
                    <w:t>full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model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5"/>
                    </w:rPr>
                    <w:t>(4.4)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show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7"/>
                    </w:rPr>
                  </w:r>
                  <w:r>
                    <w:rPr>
                      <w:spacing w:val="-5"/>
                      <w:w w:val="127"/>
                    </w:rPr>
                    <w:t>th</w:t>
                  </w:r>
                  <w:r>
                    <w:rPr>
                      <w:w w:val="127"/>
                    </w:rPr>
                  </w:r>
                  <w:r>
                    <w:rPr>
                      <w:spacing w:val="-5"/>
                      <w:w w:val="127"/>
                    </w:rPr>
                    <w:t>e</w:t>
                  </w:r>
                  <w:r>
                    <w:rPr>
                      <w:w w:val="127"/>
                    </w:rPr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3"/>
                    </w:rPr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9"/>
                    </w:rPr>
                    <w:t>self-citations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8"/>
                    </w:rPr>
                    <w:t>receives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8"/>
                    </w:rPr>
                    <w:t>positively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12"/>
                    </w:rPr>
                  </w:r>
                  <w:r>
                    <w:rPr>
                      <w:spacing w:val="-2"/>
                      <w:w w:val="120"/>
                    </w:rPr>
                    <w:t>associate</w:t>
                  </w:r>
                  <w:r>
                    <w:rPr>
                      <w:w w:val="120"/>
                    </w:rPr>
                  </w:r>
                  <w:r>
                    <w:rPr>
                      <w:spacing w:val="-2"/>
                      <w:w w:val="120"/>
                    </w:rPr>
                    <w:t>d</w:t>
                  </w:r>
                  <w:r>
                    <w:rPr>
                      <w:w w:val="120"/>
                    </w:rPr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4"/>
                    </w:rPr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r>
                    <w:rPr>
                      <w:i/>
                      <w:w w:val="202"/>
                    </w:rPr>
                    <w:t>ˇ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w w:val="100"/>
                    </w:rPr>
                    <w:t>=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8"/>
                    </w:rPr>
                    <w:t>0.014;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i/>
                      <w:w w:val="115"/>
                    </w:rPr>
                    <w:t>p</w:t>
                  </w:r>
                  <w:r>
                    <w:rPr>
                      <w:i/>
                      <w:spacing w:val="-14"/>
                    </w:rPr>
                    <w:t> </w:t>
                  </w:r>
                  <w:r>
                    <w:rPr>
                      <w:w w:val="100"/>
                    </w:rPr>
                    <w:t>&lt;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4"/>
                    </w:rPr>
                    <w:t>0.01),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5"/>
                    </w:rPr>
                    <w:t>but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1"/>
                    </w:rPr>
                    <w:t>nega-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17"/>
                    </w:rPr>
                  </w:r>
                  <w:r>
                    <w:rPr>
                      <w:w w:val="117"/>
                    </w:rPr>
                    <w:t>tively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0"/>
                    </w:rPr>
                    <w:t>associated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9"/>
                    </w:rPr>
                    <w:t>assigned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44pt;margin-top:367.487183pt;width:253.5pt;height:95.45pt;mso-position-horizontal-relative:page;mso-position-vertical-relative:page;z-index:-142456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107"/>
                      <w:sz w:val="16"/>
                    </w:rPr>
                    <w:t>3.3.4.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108"/>
                      <w:sz w:val="16"/>
                    </w:rPr>
                    <w:t>Controls</w:t>
                  </w:r>
                  <w:r>
                    <w:rPr>
                      <w:sz w:val="16"/>
                    </w:rPr>
                  </w:r>
                </w:p>
                <w:p>
                  <w:pPr>
                    <w:pStyle w:val="BodyText"/>
                    <w:spacing w:line="273" w:lineRule="auto" w:before="25"/>
                    <w:ind w:right="17" w:firstLine="239"/>
                    <w:jc w:val="both"/>
                  </w:pPr>
                  <w:r>
                    <w:rPr>
                      <w:w w:val="112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9"/>
                    </w:rPr>
                    <w:t>analyses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0"/>
                    </w:rPr>
                    <w:t>controlled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i/>
                      <w:w w:val="117"/>
                    </w:rPr>
                    <w:t>ﬁrm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4"/>
                    </w:rPr>
                    <w:t> </w:t>
                  </w:r>
                  <w:r>
                    <w:rPr>
                      <w:i/>
                      <w:w w:val="111"/>
                    </w:rPr>
                    <w:t>siz</w:t>
                  </w:r>
                  <w:r>
                    <w:rPr>
                      <w:i/>
                      <w:spacing w:val="-1"/>
                      <w:w w:val="111"/>
                    </w:rPr>
                    <w:t>e</w:t>
                  </w:r>
                  <w:r>
                    <w:rPr>
                      <w:w w:val="96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09"/>
                    </w:rPr>
                    <w:t>i.e.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2"/>
                    </w:rPr>
                    <w:t>its </w:t>
                  </w:r>
                  <w:r>
                    <w:rPr>
                      <w:w w:val="120"/>
                    </w:rPr>
                    <w:t>employees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year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i/>
                      <w:w w:val="131"/>
                    </w:rPr>
                    <w:t>t</w:t>
                  </w:r>
                  <w:r>
                    <w:rPr>
                      <w:w w:val="96"/>
                    </w:rPr>
                    <w:t>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i/>
                      <w:w w:val="117"/>
                    </w:rPr>
                    <w:t>ﬁrm</w:t>
                  </w:r>
                  <w:r>
                    <w:rPr>
                      <w:i/>
                      <w:spacing w:val="-2"/>
                    </w:rPr>
                    <w:t> </w:t>
                  </w:r>
                  <w:r>
                    <w:rPr>
                      <w:i/>
                      <w:w w:val="109"/>
                    </w:rPr>
                    <w:t>ag</w:t>
                  </w:r>
                  <w:r>
                    <w:rPr>
                      <w:i/>
                      <w:spacing w:val="-1"/>
                      <w:w w:val="109"/>
                    </w:rPr>
                    <w:t>e</w:t>
                  </w:r>
                  <w:r>
                    <w:rPr>
                      <w:w w:val="96"/>
                    </w:rPr>
                    <w:t>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09"/>
                    </w:rPr>
                    <w:t>i.e.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years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1"/>
                    </w:rPr>
                    <w:t>elapsed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5"/>
                      <w:w w:val="119"/>
                    </w:rPr>
                    <w:t>fro</w:t>
                  </w:r>
                  <w:r>
                    <w:rPr>
                      <w:spacing w:val="-5"/>
                      <w:w w:val="119"/>
                    </w:rPr>
                    <w:t>m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2"/>
                    </w:rPr>
                    <w:t>establishment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year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i/>
                      <w:w w:val="131"/>
                    </w:rPr>
                    <w:t>t</w:t>
                  </w:r>
                  <w:r>
                    <w:rPr>
                      <w:w w:val="96"/>
                    </w:rPr>
                    <w:t>,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i/>
                      <w:w w:val="109"/>
                    </w:rPr>
                    <w:t>ﬁrm’s</w:t>
                  </w:r>
                  <w:r>
                    <w:rPr>
                      <w:i/>
                      <w:spacing w:val="-4"/>
                    </w:rPr>
                    <w:t> </w:t>
                  </w:r>
                  <w:r>
                    <w:rPr>
                      <w:i/>
                      <w:w w:val="114"/>
                    </w:rPr>
                    <w:t>knowledge</w:t>
                  </w:r>
                  <w:r>
                    <w:rPr>
                      <w:i/>
                      <w:spacing w:val="-4"/>
                    </w:rPr>
                    <w:t> </w:t>
                  </w:r>
                  <w:r>
                    <w:rPr>
                      <w:i/>
                      <w:w w:val="114"/>
                    </w:rPr>
                    <w:t>stoc</w:t>
                  </w:r>
                  <w:r>
                    <w:rPr>
                      <w:i/>
                      <w:spacing w:val="-1"/>
                      <w:w w:val="114"/>
                    </w:rPr>
                    <w:t>k</w:t>
                  </w:r>
                  <w:r>
                    <w:rPr>
                      <w:w w:val="96"/>
                    </w:rPr>
                    <w:t>,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09"/>
                    </w:rPr>
                    <w:t>i.e.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4"/>
                      <w:w w:val="124"/>
                    </w:rPr>
                    <w:t>num</w:t>
                  </w:r>
                  <w:r>
                    <w:rPr>
                      <w:spacing w:val="-4"/>
                      <w:w w:val="124"/>
                    </w:rPr>
                    <w:t>-</w:t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22"/>
                    </w:rPr>
                    <w:t>ber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3"/>
                    </w:rPr>
                    <w:t>had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0"/>
                    </w:rPr>
                    <w:t>applied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9"/>
                    </w:rPr>
                    <w:t>over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6"/>
                    </w:rPr>
                    <w:t>ﬁve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0"/>
                    </w:rPr>
                    <w:t>years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befor</w:t>
                  </w:r>
                  <w:r>
                    <w:rPr>
                      <w:spacing w:val="-2"/>
                      <w:w w:val="119"/>
                    </w:rPr>
                    <w:t>e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0"/>
                    </w:rPr>
                    <w:t>year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i/>
                      <w:w w:val="131"/>
                    </w:rPr>
                    <w:t>t</w:t>
                  </w:r>
                  <w:r>
                    <w:rPr>
                      <w:w w:val="97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04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control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4"/>
                    </w:rPr>
                    <w:t>ﬁrms’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9"/>
                    </w:rPr>
                    <w:t>differential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8"/>
                    </w:rPr>
                    <w:t>ability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9"/>
                    </w:rPr>
                    <w:t>leverage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3"/>
                      <w:w w:val="125"/>
                    </w:rPr>
                    <w:t>thei</w:t>
                  </w:r>
                  <w:r>
                    <w:rPr>
                      <w:spacing w:val="-3"/>
                      <w:w w:val="125"/>
                    </w:rPr>
                    <w:t>r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0"/>
                    </w:rPr>
                    <w:t>experience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8"/>
                    </w:rPr>
                    <w:t>process,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0"/>
                    </w:rPr>
                    <w:t>included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2"/>
                      <w:w w:val="118"/>
                    </w:rPr>
                    <w:t>variabl</w:t>
                  </w:r>
                  <w:r>
                    <w:rPr>
                      <w:spacing w:val="-2"/>
                      <w:w w:val="118"/>
                    </w:rPr>
                    <w:t>e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i/>
                      <w:w w:val="114"/>
                    </w:rPr>
                    <w:t>knowledg</w:t>
                  </w:r>
                  <w:r>
                    <w:rPr>
                      <w:i/>
                      <w:spacing w:val="24"/>
                      <w:w w:val="114"/>
                    </w:rPr>
                    <w:t>e</w:t>
                  </w:r>
                  <w:r>
                    <w:rPr>
                      <w:i/>
                      <w:w w:val="110"/>
                    </w:rPr>
                    <w:t>leverag</w:t>
                  </w:r>
                  <w:r>
                    <w:rPr>
                      <w:i/>
                      <w:spacing w:val="-1"/>
                      <w:w w:val="110"/>
                    </w:rPr>
                    <w:t>e</w:t>
                  </w:r>
                  <w:r>
                    <w:rPr>
                      <w:w w:val="96"/>
                    </w:rPr>
                    <w:t>,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09"/>
                    </w:rPr>
                    <w:t>i.e.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2"/>
                    </w:rPr>
                    <w:t>proportion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9"/>
                    </w:rPr>
                    <w:t>self-citations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9"/>
                    </w:rPr>
                    <w:t>over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2"/>
                      <w:w w:val="124"/>
                    </w:rPr>
                    <w:t>tota</w:t>
                  </w:r>
                  <w:r>
                    <w:rPr>
                      <w:spacing w:val="-2"/>
                      <w:w w:val="124"/>
                    </w:rPr>
                    <w:t>l</w:t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w w:val="120"/>
                    </w:rPr>
                    <w:t>backward</w:t>
                  </w:r>
                  <w:r>
                    <w:rPr/>
                    <w:t> </w:t>
                  </w:r>
                  <w:r>
                    <w:rPr>
                      <w:w w:val="121"/>
                    </w:rPr>
                    <w:t>citations</w:t>
                  </w:r>
                  <w:r>
                    <w:rPr/>
                    <w:t> </w:t>
                  </w:r>
                  <w:r>
                    <w:rPr>
                      <w:w w:val="121"/>
                    </w:rPr>
                    <w:t>appearing</w:t>
                  </w:r>
                  <w:r>
                    <w:rPr/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/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4"/>
                      <w:w w:val="125"/>
                    </w:rPr>
                    <w:t>dur</w:t>
                  </w:r>
                  <w:r>
                    <w:rPr>
                      <w:spacing w:val="-4"/>
                      <w:w w:val="12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411621pt;margin-top:435.049835pt;width:253.5pt;height:17.5pt;mso-position-horizontal-relative:page;mso-position-vertical-relative:page;z-index:-142432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</w:pPr>
                  <w:r>
                    <w:rPr>
                      <w:w w:val="125"/>
                    </w:rPr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r>
                    <w:rPr>
                      <w:i/>
                      <w:w w:val="202"/>
                    </w:rPr>
                    <w:t>ˇ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w w:val="100"/>
                    </w:rPr>
                    <w:t>=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−</w:t>
                  </w:r>
                  <w:r>
                    <w:rPr>
                      <w:w w:val="118"/>
                    </w:rPr>
                    <w:t>0.020;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i/>
                      <w:w w:val="115"/>
                    </w:rPr>
                    <w:t>p</w:t>
                  </w:r>
                  <w:r>
                    <w:rPr>
                      <w:i/>
                      <w:spacing w:val="-14"/>
                    </w:rPr>
                    <w:t> </w:t>
                  </w:r>
                  <w:r>
                    <w:rPr>
                      <w:w w:val="100"/>
                    </w:rPr>
                    <w:t>&lt;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7"/>
                    </w:rPr>
                    <w:t>0.01):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4"/>
                    </w:rPr>
                    <w:t>these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3"/>
                    </w:rPr>
                    <w:t>results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4"/>
                    </w:rPr>
                    <w:t>support</w:t>
                  </w:r>
                  <w:r>
                    <w:rPr>
                      <w:spacing w:val="15"/>
                    </w:rPr>
                    <w:t> </w:t>
                  </w:r>
                  <w:hyperlink w:history="true" w:anchor="_bookmark5">
                    <w:r>
                      <w:rPr>
                        <w:color w:val="0080AC"/>
                        <w:w w:val="118"/>
                      </w:rPr>
                      <w:t>Hypothesis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5">
                    <w:r>
                      <w:rPr>
                        <w:color w:val="0080AC"/>
                        <w:w w:val="119"/>
                      </w:rPr>
                      <w:t>1</w:t>
                    </w:r>
                    <w:r>
                      <w:rPr>
                        <w:w w:val="97"/>
                      </w:rPr>
                      <w:t>.</w:t>
                    </w:r>
                    <w:r>
                      <w:rPr>
                        <w:spacing w:val="15"/>
                      </w:rPr>
                      <w:t> </w:t>
                    </w:r>
                  </w:hyperlink>
                  <w:r>
                    <w:rPr>
                      <w:w w:val="111"/>
                    </w:rPr>
                    <w:t>This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411285pt;margin-top:445.510651pt;width:253.5pt;height:179.25pt;mso-position-horizontal-relative:page;mso-position-vertical-relative:page;z-index:-142408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/>
                    <w:jc w:val="both"/>
                  </w:pPr>
                  <w:r>
                    <w:rPr>
                      <w:w w:val="119"/>
                    </w:rPr>
                    <w:t>implies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4"/>
                    </w:rPr>
                    <w:t>that,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7"/>
                    </w:rPr>
                    <w:t>at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1"/>
                    </w:rPr>
                    <w:t>sample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3"/>
                    </w:rPr>
                    <w:t>mean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3"/>
                    </w:rPr>
                    <w:t>both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4"/>
                    </w:rPr>
                    <w:t>dependent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6"/>
                      <w:w w:val="127"/>
                    </w:rPr>
                    <w:t>th</w:t>
                  </w:r>
                  <w:r>
                    <w:rPr>
                      <w:spacing w:val="-6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4"/>
                    </w:rPr>
                    <w:t>independent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7"/>
                    </w:rPr>
                    <w:t>variables,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increase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1"/>
                    </w:rPr>
                    <w:t>one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4"/>
                    </w:rPr>
                    <w:t>standard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deviation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4"/>
                      <w:w w:val="127"/>
                    </w:rPr>
                    <w:t>th</w:t>
                  </w:r>
                  <w:r>
                    <w:rPr>
                      <w:spacing w:val="-4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/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w w:val="120"/>
                    </w:rPr>
                    <w:t>associated</w:t>
                  </w:r>
                  <w:r>
                    <w:rPr/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/>
                    <w:t> </w:t>
                  </w:r>
                  <w:r>
                    <w:rPr>
                      <w:w w:val="120"/>
                    </w:rPr>
                    <w:t>increase</w:t>
                  </w:r>
                  <w:r>
                    <w:rPr/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4"/>
                      <w:w w:val="100"/>
                    </w:rPr>
                    <w:t>2.8</w:t>
                  </w:r>
                  <w:r>
                    <w:rPr>
                      <w:spacing w:val="-4"/>
                      <w:w w:val="100"/>
                    </w:rPr>
                    <w:t>%</w:t>
                  </w:r>
                  <w:r>
                    <w:rPr>
                      <w:w w:val="100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8"/>
                    </w:rPr>
                    <w:t>self-citations,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and,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7"/>
                    </w:rPr>
                    <w:t>conversely,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increase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4"/>
                      <w:w w:val="121"/>
                    </w:rPr>
                    <w:t>on</w:t>
                  </w:r>
                  <w:r>
                    <w:rPr>
                      <w:spacing w:val="-4"/>
                      <w:w w:val="121"/>
                    </w:rPr>
                    <w:t>e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4"/>
                    </w:rPr>
                    <w:t>standard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deviation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associated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a </w:t>
                  </w:r>
                  <w:r>
                    <w:rPr>
                      <w:w w:val="121"/>
                    </w:rPr>
                    <w:t>decrease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self-citations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3"/>
                    </w:rPr>
                    <w:t>2.75%.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5"/>
                    </w:rPr>
                    <w:t>These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7"/>
                    </w:rPr>
                    <w:t>effects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are </w:t>
                  </w:r>
                  <w:r>
                    <w:rPr>
                      <w:w w:val="117"/>
                    </w:rPr>
                    <w:t>highly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7"/>
                    </w:rPr>
                    <w:t>signiﬁcant,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even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2"/>
                    </w:rPr>
                    <w:t>though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2"/>
                    </w:rPr>
                    <w:t>magnitude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5"/>
                    </w:rPr>
                    <w:t>not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8"/>
                    </w:rPr>
                    <w:t>very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6"/>
                    </w:rPr>
                    <w:t>large.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8"/>
                      <w:w w:val="115"/>
                    </w:rPr>
                    <w:t>I</w:t>
                  </w:r>
                  <w:r>
                    <w:rPr>
                      <w:spacing w:val="-8"/>
                      <w:w w:val="115"/>
                    </w:rPr>
                    <w:t>t</w:t>
                  </w:r>
                  <w:r>
                    <w:rPr>
                      <w:w w:val="115"/>
                    </w:rPr>
                    <w:t> </w:t>
                  </w:r>
                  <w:r>
                    <w:rPr>
                      <w:w w:val="125"/>
                    </w:rPr>
                    <w:t>must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3"/>
                    </w:rPr>
                    <w:t>taken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2"/>
                    </w:rPr>
                    <w:t>into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0"/>
                    </w:rPr>
                    <w:t>account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7"/>
                    </w:rPr>
                    <w:t>effects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3"/>
                    </w:rPr>
                    <w:t>estimated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7"/>
                    </w:rPr>
                    <w:t>at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4"/>
                      <w:w w:val="121"/>
                    </w:rPr>
                    <w:t>indi</w:t>
                  </w:r>
                  <w:r>
                    <w:rPr>
                      <w:spacing w:val="-4"/>
                      <w:w w:val="121"/>
                    </w:rPr>
                    <w:t>-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18"/>
                    </w:rPr>
                    <w:t>vidual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4"/>
                    </w:rPr>
                    <w:t>level,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8"/>
                    </w:rPr>
                    <w:t>so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119"/>
                    </w:rPr>
                    <w:t>ma</w:t>
                  </w:r>
                  <w:r>
                    <w:rPr>
                      <w:w w:val="119"/>
                    </w:rPr>
                    <w:t>y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have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3"/>
                    </w:rPr>
                    <w:t>greater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8"/>
                    </w:rPr>
                    <w:t>economic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2"/>
                      <w:w w:val="117"/>
                    </w:rPr>
                    <w:t>signiﬁcanc</w:t>
                  </w:r>
                  <w:r>
                    <w:rPr>
                      <w:spacing w:val="-2"/>
                      <w:w w:val="117"/>
                    </w:rPr>
                    <w:t>e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9"/>
                    </w:rPr>
                    <w:t>holding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8"/>
                    </w:rPr>
                    <w:t>large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8"/>
                    </w:rPr>
                    <w:t>portfolios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patents.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3"/>
                    </w:rPr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addition,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3"/>
                      <w:w w:val="122"/>
                    </w:rPr>
                    <w:t>impor</w:t>
                  </w:r>
                  <w:r>
                    <w:rPr>
                      <w:spacing w:val="-3"/>
                      <w:w w:val="122"/>
                    </w:rPr>
                    <w:t>-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9"/>
                    </w:rPr>
                    <w:t>tant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8"/>
                    </w:rPr>
                    <w:t>recognize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8"/>
                    </w:rPr>
                    <w:t>economic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8"/>
                    </w:rPr>
                    <w:t>value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inventions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8"/>
                    </w:rPr>
                    <w:t>building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8"/>
                      <w:w w:val="121"/>
                    </w:rPr>
                    <w:t>o</w:t>
                  </w:r>
                  <w:r>
                    <w:rPr>
                      <w:spacing w:val="-8"/>
                      <w:w w:val="121"/>
                    </w:rPr>
                    <w:t>n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5"/>
                    </w:rPr>
                    <w:t>not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8"/>
                    </w:rPr>
                    <w:t>linearly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3"/>
                    </w:rPr>
                    <w:t>related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4"/>
                    </w:rPr>
                    <w:t>number: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even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5"/>
                      <w:w w:val="118"/>
                    </w:rPr>
                    <w:t>fe</w:t>
                  </w:r>
                  <w:r>
                    <w:rPr>
                      <w:spacing w:val="-5"/>
                      <w:w w:val="118"/>
                    </w:rPr>
                    <w:t>w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18"/>
                    </w:rPr>
                    <w:t>very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7"/>
                    </w:rPr>
                    <w:t>successful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9"/>
                    </w:rPr>
                    <w:t>follow-up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1"/>
                    </w:rPr>
                    <w:t>inventions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3"/>
                    </w:rPr>
                    <w:t>contribute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considerabl</w:t>
                  </w:r>
                  <w:r>
                    <w:rPr>
                      <w:spacing w:val="-2"/>
                      <w:w w:val="119"/>
                    </w:rPr>
                    <w:t>y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8"/>
                    </w:rPr>
                    <w:t>economic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performance.</w:t>
                  </w:r>
                </w:p>
                <w:p>
                  <w:pPr>
                    <w:pStyle w:val="BodyText"/>
                    <w:spacing w:line="259" w:lineRule="auto" w:before="0"/>
                    <w:ind w:right="17" w:firstLine="239"/>
                    <w:jc w:val="both"/>
                    <w:rPr>
                      <w:sz w:val="12"/>
                    </w:rPr>
                  </w:pPr>
                  <w:r>
                    <w:rPr>
                      <w:w w:val="104"/>
                    </w:rPr>
                    <w:t>To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7"/>
                    </w:rPr>
                    <w:t>check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2"/>
                    </w:rPr>
                    <w:t>robustness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4"/>
                    </w:rPr>
                    <w:t>these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results,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have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5"/>
                    </w:rPr>
                    <w:t>run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9"/>
                    </w:rPr>
                    <w:t>several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3"/>
                      <w:w w:val="124"/>
                    </w:rPr>
                    <w:t>alter</w:t>
                  </w:r>
                  <w:r>
                    <w:rPr>
                      <w:spacing w:val="-3"/>
                      <w:w w:val="124"/>
                    </w:rPr>
                    <w:t>-</w:t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21"/>
                    </w:rPr>
                    <w:t>native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8"/>
                    </w:rPr>
                    <w:t>models.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2"/>
                    </w:rPr>
                    <w:t>First,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5"/>
                    </w:rPr>
                    <w:t>Model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2"/>
                    </w:rPr>
                    <w:t>4.5,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replicated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same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9"/>
                    </w:rPr>
                    <w:t>analyses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6"/>
                      <w:w w:val="121"/>
                    </w:rPr>
                    <w:t>o</w:t>
                  </w:r>
                  <w:r>
                    <w:rPr>
                      <w:spacing w:val="-6"/>
                      <w:w w:val="121"/>
                    </w:rPr>
                    <w:t>n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1"/>
                    </w:rPr>
                    <w:t>subsample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1"/>
                    </w:rPr>
                    <w:t>photonics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5"/>
                    </w:rPr>
                    <w:t>only</w:t>
                  </w:r>
                  <w:r>
                    <w:rPr>
                      <w:spacing w:val="-1"/>
                      <w:w w:val="115"/>
                    </w:rPr>
                    <w:t>.</w:t>
                  </w:r>
                  <w:hyperlink w:history="true" w:anchor="_bookmark10">
                    <w:r>
                      <w:rPr>
                        <w:color w:val="0080AC"/>
                        <w:w w:val="119"/>
                        <w:position w:val="6"/>
                        <w:sz w:val="12"/>
                      </w:rPr>
                      <w:t>4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0.922373pt;margin-top:461.522705pt;width:253.5pt;height:17.5pt;mso-position-horizontal-relative:page;mso-position-vertical-relative:page;z-index:-142384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</w:pPr>
                  <w:r>
                    <w:rPr>
                      <w:w w:val="117"/>
                    </w:rPr>
                    <w:t>ing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years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i/>
                      <w:w w:val="131"/>
                    </w:rPr>
                    <w:t>t</w:t>
                  </w:r>
                  <w:r>
                    <w:rPr>
                      <w:i/>
                      <w:spacing w:val="-14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−</w:t>
                  </w:r>
                  <w:r>
                    <w:rPr>
                      <w:rFonts w:ascii="Arial Unicode MS" w:hAnsi="Arial Unicode MS"/>
                      <w:spacing w:val="-18"/>
                    </w:rPr>
                    <w:t> </w:t>
                  </w:r>
                  <w:r>
                    <w:rPr>
                      <w:w w:val="119"/>
                    </w:rPr>
                    <w:t>1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i/>
                      <w:w w:val="131"/>
                    </w:rPr>
                    <w:t>t</w:t>
                  </w:r>
                  <w:r>
                    <w:rPr>
                      <w:i/>
                      <w:spacing w:val="-14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−</w:t>
                  </w:r>
                  <w:r>
                    <w:rPr>
                      <w:rFonts w:ascii="Arial Unicode MS" w:hAnsi="Arial Unicode MS"/>
                      <w:spacing w:val="-18"/>
                    </w:rPr>
                    <w:t> </w:t>
                  </w:r>
                  <w:r>
                    <w:rPr>
                      <w:w w:val="119"/>
                    </w:rPr>
                    <w:t>5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(adapted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2"/>
                    </w:rPr>
                    <w:t>context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2"/>
                    </w:rPr>
                    <w:t>study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79pt;margin-top:471.983459pt;width:253.5pt;height:200.2pt;mso-position-horizontal-relative:page;mso-position-vertical-relative:page;z-index:-142360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/>
                    <w:jc w:val="both"/>
                  </w:pPr>
                  <w:r>
                    <w:rPr>
                      <w:w w:val="119"/>
                    </w:rPr>
                    <w:t>leverage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2"/>
                    </w:rPr>
                    <w:t>measure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2"/>
                    </w:rPr>
                    <w:t>used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-9"/>
                    </w:rPr>
                    <w:t> </w:t>
                  </w:r>
                  <w:hyperlink w:history="true" w:anchor="_bookmark68">
                    <w:r>
                      <w:rPr>
                        <w:color w:val="0080AC"/>
                        <w:w w:val="116"/>
                      </w:rPr>
                      <w:t>Cattani,</w:t>
                    </w:r>
                    <w:r>
                      <w:rPr>
                        <w:color w:val="0080AC"/>
                        <w:spacing w:val="-9"/>
                      </w:rPr>
                      <w:t> </w:t>
                    </w:r>
                  </w:hyperlink>
                  <w:hyperlink w:history="true" w:anchor="_bookmark68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5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-9"/>
                      </w:rPr>
                      <w:t> </w:t>
                    </w:r>
                  </w:hyperlink>
                  <w:r>
                    <w:rPr>
                      <w:w w:val="96"/>
                    </w:rPr>
                    <w:t>I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included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controls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5"/>
                      <w:w w:val="127"/>
                    </w:rPr>
                    <w:t>th</w:t>
                  </w:r>
                  <w:r>
                    <w:rPr>
                      <w:spacing w:val="-5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19"/>
                    </w:rPr>
                    <w:t>novelty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8"/>
                    </w:rPr>
                    <w:t>technology,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1"/>
                    </w:rPr>
                    <w:t>exploration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8"/>
                    </w:rPr>
                    <w:t>novel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0"/>
                    </w:rPr>
                    <w:t>technolog- </w:t>
                  </w:r>
                  <w:r>
                    <w:rPr>
                      <w:w w:val="114"/>
                    </w:rPr>
                    <w:t>ical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2"/>
                    </w:rPr>
                    <w:t>areas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6"/>
                    </w:rPr>
                    <w:t>offers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3"/>
                    </w:rPr>
                    <w:t>opportunities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5"/>
                    </w:rPr>
                    <w:t>preempt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1"/>
                    </w:rPr>
                    <w:t>higher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3"/>
                      <w:w w:val="123"/>
                    </w:rPr>
                    <w:t>numbe</w:t>
                  </w:r>
                  <w:r>
                    <w:rPr>
                      <w:spacing w:val="-3"/>
                      <w:w w:val="123"/>
                    </w:rPr>
                    <w:t>r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0"/>
                    </w:rPr>
                    <w:t>‘spots’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9"/>
                    </w:rPr>
                    <w:t>space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inventions</w:t>
                  </w:r>
                  <w:r>
                    <w:rPr>
                      <w:spacing w:val="-2"/>
                      <w:w w:val="119"/>
                    </w:rPr>
                    <w:t>,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19"/>
                    </w:rPr>
                    <w:t>leading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1"/>
                    </w:rPr>
                    <w:t>identiﬁcation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1"/>
                    </w:rPr>
                    <w:t>higher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6"/>
                    </w:rPr>
                    <w:t>claims.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4"/>
                    </w:rPr>
                    <w:t>Such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8"/>
                    </w:rPr>
                    <w:t>could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1"/>
                    </w:rPr>
                    <w:t>potentially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9"/>
                    </w:rPr>
                    <w:t>assigned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1"/>
                    </w:rPr>
                    <w:t>multiple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9"/>
                    </w:rPr>
                    <w:t>technology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  <w:w w:val="116"/>
                    </w:rPr>
                    <w:t>classes</w:t>
                  </w:r>
                  <w:r>
                    <w:rPr>
                      <w:spacing w:val="-2"/>
                      <w:w w:val="116"/>
                    </w:rPr>
                    <w:t>,</w:t>
                  </w:r>
                  <w:r>
                    <w:rPr>
                      <w:w w:val="116"/>
                    </w:rPr>
                    <w:t> </w:t>
                  </w:r>
                  <w:r>
                    <w:rPr>
                      <w:w w:val="123"/>
                    </w:rPr>
                    <w:t>due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5"/>
                    </w:rPr>
                    <w:t>lack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1"/>
                    </w:rPr>
                    <w:t>established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9"/>
                    </w:rPr>
                    <w:t>guide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7"/>
                    </w:rPr>
                    <w:t>the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1"/>
                    </w:rPr>
                    <w:t>examiners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1"/>
                    </w:rPr>
                    <w:t>(e.g.</w:t>
                  </w:r>
                  <w:r>
                    <w:rPr>
                      <w:spacing w:val="-10"/>
                    </w:rPr>
                    <w:t> </w:t>
                  </w:r>
                  <w:hyperlink w:history="true" w:anchor="_bookmark54">
                    <w:r>
                      <w:rPr>
                        <w:color w:val="0080AC"/>
                        <w:w w:val="114"/>
                      </w:rPr>
                      <w:t>Guellec</w:t>
                    </w:r>
                    <w:r>
                      <w:rPr>
                        <w:color w:val="0080AC"/>
                        <w:spacing w:val="-10"/>
                      </w:rPr>
                      <w:t> </w:t>
                    </w:r>
                  </w:hyperlink>
                  <w:hyperlink w:history="true" w:anchor="_bookmark54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-10"/>
                      </w:rPr>
                      <w:t> </w:t>
                    </w:r>
                  </w:hyperlink>
                  <w:hyperlink w:history="true" w:anchor="_bookmark54">
                    <w:r>
                      <w:rPr>
                        <w:color w:val="0080AC"/>
                        <w:w w:val="119"/>
                      </w:rPr>
                      <w:t>van</w:t>
                    </w:r>
                    <w:r>
                      <w:rPr>
                        <w:color w:val="0080AC"/>
                        <w:spacing w:val="-10"/>
                      </w:rPr>
                      <w:t> </w:t>
                    </w:r>
                  </w:hyperlink>
                  <w:hyperlink w:history="true" w:anchor="_bookmark54">
                    <w:r>
                      <w:rPr>
                        <w:color w:val="0080AC"/>
                        <w:w w:val="120"/>
                      </w:rPr>
                      <w:t>Pottelsberghe</w:t>
                    </w:r>
                    <w:r>
                      <w:rPr>
                        <w:color w:val="0080AC"/>
                        <w:spacing w:val="-10"/>
                      </w:rPr>
                      <w:t> </w:t>
                    </w:r>
                  </w:hyperlink>
                  <w:hyperlink w:history="true" w:anchor="_bookmark54">
                    <w:r>
                      <w:rPr>
                        <w:color w:val="0080AC"/>
                        <w:w w:val="123"/>
                      </w:rPr>
                      <w:t>de</w:t>
                    </w:r>
                    <w:r>
                      <w:rPr>
                        <w:color w:val="0080AC"/>
                        <w:spacing w:val="-10"/>
                      </w:rPr>
                      <w:t> </w:t>
                    </w:r>
                  </w:hyperlink>
                  <w:hyperlink w:history="true" w:anchor="_bookmark54">
                    <w:r>
                      <w:rPr>
                        <w:color w:val="0080AC"/>
                        <w:w w:val="117"/>
                      </w:rPr>
                      <w:t>la</w:t>
                    </w:r>
                    <w:r>
                      <w:rPr>
                        <w:color w:val="0080AC"/>
                        <w:spacing w:val="-10"/>
                      </w:rPr>
                      <w:t> </w:t>
                    </w:r>
                  </w:hyperlink>
                  <w:hyperlink w:history="true" w:anchor="_bookmark54">
                    <w:r>
                      <w:rPr>
                        <w:color w:val="0080AC"/>
                        <w:spacing w:val="-2"/>
                        <w:w w:val="119"/>
                      </w:rPr>
                      <w:t>Potterie</w:t>
                    </w:r>
                    <w:r>
                      <w:rPr>
                        <w:color w:val="0080AC"/>
                        <w:spacing w:val="-2"/>
                        <w:w w:val="119"/>
                      </w:rPr>
                      <w:t>,</w:t>
                    </w:r>
                  </w:hyperlink>
                  <w:r>
                    <w:rPr>
                      <w:color w:val="0080AC"/>
                      <w:w w:val="119"/>
                    </w:rPr>
                    <w:t> </w:t>
                  </w:r>
                  <w:hyperlink w:history="true" w:anchor="_bookmark54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0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1"/>
                      </w:rPr>
                      <w:t> </w:t>
                    </w:r>
                  </w:hyperlink>
                  <w:r>
                    <w:rPr>
                      <w:w w:val="110"/>
                    </w:rPr>
                    <w:t>But,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4"/>
                    </w:rPr>
                    <w:t>when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technology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underlying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more </w:t>
                  </w:r>
                  <w:r>
                    <w:rPr>
                      <w:w w:val="116"/>
                    </w:rPr>
                    <w:t>novel,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9"/>
                    </w:rPr>
                    <w:t>diversity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119"/>
                    </w:rPr>
                    <w:t>may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8"/>
                    </w:rPr>
                    <w:t>lower,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3"/>
                    </w:rPr>
                    <w:t>due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7"/>
                    </w:rPr>
                    <w:t>fact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8"/>
                    </w:rPr>
                    <w:t>novel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2"/>
                    </w:rPr>
                    <w:t>contexts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2"/>
                      <w:w w:val="122"/>
                    </w:rPr>
                    <w:t>character</w:t>
                  </w:r>
                  <w:r>
                    <w:rPr>
                      <w:spacing w:val="-2"/>
                      <w:w w:val="122"/>
                    </w:rPr>
                    <w:t>-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19"/>
                    </w:rPr>
                    <w:t>ized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3"/>
                    </w:rPr>
                    <w:t>greater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1"/>
                    </w:rPr>
                    <w:t>uncertainty,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3"/>
                    </w:rPr>
                    <w:t>most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connections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4"/>
                      <w:w w:val="125"/>
                    </w:rPr>
                    <w:t>othe</w:t>
                  </w:r>
                  <w:r>
                    <w:rPr>
                      <w:spacing w:val="-4"/>
                      <w:w w:val="125"/>
                    </w:rPr>
                    <w:t>r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domains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7"/>
                    </w:rPr>
                    <w:t>will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8"/>
                    </w:rPr>
                    <w:t>still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unknown.</w:t>
                  </w:r>
                </w:p>
                <w:p>
                  <w:pPr>
                    <w:pStyle w:val="BodyText"/>
                    <w:spacing w:line="273" w:lineRule="auto" w:before="0"/>
                    <w:ind w:right="17" w:firstLine="239"/>
                    <w:jc w:val="both"/>
                  </w:pPr>
                  <w:r>
                    <w:rPr>
                      <w:w w:val="104"/>
                    </w:rPr>
                    <w:t>To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3"/>
                    </w:rPr>
                    <w:t>capture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7"/>
                    </w:rPr>
                    <w:t>at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6"/>
                    </w:rPr>
                    <w:t>level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5"/>
                    </w:rPr>
                    <w:t>extent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1"/>
                    </w:rPr>
                    <w:t>ﬁrm </w:t>
                  </w:r>
                  <w:r>
                    <w:rPr>
                      <w:w w:val="123"/>
                    </w:rPr>
                    <w:t>had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0"/>
                    </w:rPr>
                    <w:t>developed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0"/>
                    </w:rPr>
                    <w:t>elaborating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1"/>
                    </w:rPr>
                    <w:t>established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3"/>
                      <w:w w:val="120"/>
                    </w:rPr>
                    <w:t>versu</w:t>
                  </w:r>
                  <w:r>
                    <w:rPr>
                      <w:spacing w:val="-3"/>
                      <w:w w:val="120"/>
                    </w:rPr>
                    <w:t>s</w:t>
                  </w:r>
                  <w:r>
                    <w:rPr>
                      <w:w w:val="120"/>
                    </w:rPr>
                    <w:t> </w:t>
                  </w:r>
                  <w:bookmarkStart w:name="_bookmark10" w:id="30"/>
                  <w:bookmarkEnd w:id="30"/>
                  <w:r>
                    <w:rPr>
                      <w:w w:val="122"/>
                    </w:rPr>
                  </w:r>
                  <w:r>
                    <w:rPr>
                      <w:w w:val="122"/>
                    </w:rPr>
                    <w:t>more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3"/>
                    </w:rPr>
                    <w:t>recent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8"/>
                    </w:rPr>
                    <w:t>knowledge,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2"/>
                    </w:rPr>
                    <w:t>introduced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8"/>
                    </w:rPr>
                    <w:t>variable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i/>
                      <w:spacing w:val="-2"/>
                      <w:w w:val="110"/>
                    </w:rPr>
                    <w:t>technologica</w:t>
                  </w:r>
                  <w:r>
                    <w:rPr>
                      <w:i/>
                      <w:spacing w:val="-2"/>
                      <w:w w:val="110"/>
                    </w:rPr>
                    <w:t>l</w:t>
                  </w:r>
                  <w:r>
                    <w:rPr>
                      <w:i/>
                      <w:w w:val="110"/>
                    </w:rPr>
                    <w:t> </w:t>
                  </w:r>
                  <w:r>
                    <w:rPr>
                      <w:i/>
                      <w:w w:val="116"/>
                    </w:rPr>
                    <w:t>novelt</w:t>
                  </w:r>
                  <w:r>
                    <w:rPr>
                      <w:i/>
                      <w:spacing w:val="-1"/>
                      <w:w w:val="116"/>
                    </w:rPr>
                    <w:t>y</w:t>
                  </w:r>
                  <w:r>
                    <w:rPr>
                      <w:w w:val="96"/>
                    </w:rPr>
                    <w:t>,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09"/>
                    </w:rPr>
                    <w:t>i.e.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0"/>
                    </w:rPr>
                    <w:t>inverse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2"/>
                    </w:rPr>
                    <w:t>median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8"/>
                    </w:rPr>
                    <w:t>age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0"/>
                    </w:rPr>
                    <w:t>years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patent’</w:t>
                  </w:r>
                  <w:r>
                    <w:rPr>
                      <w:spacing w:val="-2"/>
                      <w:w w:val="120"/>
                    </w:rPr>
                    <w:t>s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0"/>
                    </w:rPr>
                    <w:t>backward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1"/>
                    </w:rPr>
                    <w:t>citations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90">
                    <w:r>
                      <w:rPr>
                        <w:color w:val="0080AC"/>
                        <w:w w:val="115"/>
                      </w:rPr>
                      <w:t>Oriani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4"/>
                    </w:rPr>
                    <w:t> </w:t>
                  </w:r>
                  <w:hyperlink w:history="true" w:anchor="_bookmark90">
                    <w:r>
                      <w:rPr>
                        <w:color w:val="0080AC"/>
                        <w:w w:val="123"/>
                      </w:rPr>
                      <w:t>and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4"/>
                    </w:rPr>
                    <w:t> </w:t>
                  </w:r>
                  <w:hyperlink w:history="true" w:anchor="_bookmark90">
                    <w:r>
                      <w:rPr>
                        <w:color w:val="0080AC"/>
                        <w:w w:val="115"/>
                      </w:rPr>
                      <w:t>Sobrero,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4"/>
                    </w:rPr>
                    <w:t> </w:t>
                  </w:r>
                  <w:hyperlink w:history="true" w:anchor="_bookmark90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8</w:t>
                    </w:r>
                    <w:r>
                      <w:rPr>
                        <w:w w:val="107"/>
                      </w:rPr>
                      <w:t>).</w:t>
                    </w:r>
                  </w:hyperlink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7"/>
                    </w:rPr>
                    <w:t>also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3"/>
                      <w:w w:val="120"/>
                    </w:rPr>
                    <w:t>include</w:t>
                  </w:r>
                  <w:r>
                    <w:rPr>
                      <w:spacing w:val="-3"/>
                      <w:w w:val="120"/>
                    </w:rPr>
                    <w:t>d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i/>
                      <w:w w:val="113"/>
                    </w:rPr>
                    <w:t>technology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1"/>
                    </w:rPr>
                    <w:t> </w:t>
                  </w:r>
                  <w:r>
                    <w:rPr>
                      <w:i/>
                      <w:w w:val="108"/>
                    </w:rPr>
                    <w:t>life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1"/>
                    </w:rPr>
                    <w:t> </w:t>
                  </w:r>
                  <w:r>
                    <w:rPr>
                      <w:i/>
                      <w:w w:val="109"/>
                    </w:rPr>
                    <w:t>cycle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1"/>
                    </w:rPr>
                    <w:t> </w:t>
                  </w:r>
                  <w:r>
                    <w:rPr>
                      <w:w w:val="119"/>
                    </w:rPr>
                    <w:t>ﬁxed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7"/>
                    </w:rPr>
                    <w:t>effects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each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domain</w:t>
                  </w:r>
                  <w:r>
                    <w:rPr>
                      <w:spacing w:val="-2"/>
                      <w:w w:val="11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410492pt;margin-top:648.967285pt;width:253.5pt;height:96pt;mso-position-horizontal-relative:page;mso-position-vertical-relative:page;z-index:-142336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115"/>
                    <w:jc w:val="both"/>
                    <w:rPr>
                      <w:sz w:val="12"/>
                    </w:rPr>
                  </w:pPr>
                  <w:r>
                    <w:rPr>
                      <w:w w:val="119"/>
                      <w:position w:val="5"/>
                      <w:sz w:val="9"/>
                    </w:rPr>
                    <w:t>4</w:t>
                  </w:r>
                  <w:r>
                    <w:rPr>
                      <w:position w:val="5"/>
                      <w:sz w:val="9"/>
                    </w:rPr>
                    <w:t>  </w:t>
                  </w:r>
                  <w:r>
                    <w:rPr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USPTO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classiﬁcation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does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not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include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speciﬁc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class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for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photonics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patents.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I </w:t>
                  </w:r>
                  <w:r>
                    <w:rPr>
                      <w:w w:val="128"/>
                      <w:sz w:val="12"/>
                    </w:rPr>
                    <w:t>relied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on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assumption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14"/>
                      <w:sz w:val="12"/>
                    </w:rPr>
                    <w:t>if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photonics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ﬁrms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had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same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probability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spacing w:val="-3"/>
                      <w:w w:val="135"/>
                      <w:sz w:val="12"/>
                    </w:rPr>
                    <w:t>patent</w:t>
                  </w:r>
                  <w:r>
                    <w:rPr>
                      <w:spacing w:val="-3"/>
                      <w:w w:val="135"/>
                      <w:sz w:val="12"/>
                    </w:rPr>
                    <w:t>-</w:t>
                  </w:r>
                  <w:r>
                    <w:rPr>
                      <w:w w:val="135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ing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5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5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any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5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US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5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5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class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5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as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5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all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5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other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5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ﬁrms,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5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5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proportion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5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5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patents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5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applied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5"/>
                      <w:sz w:val="12"/>
                    </w:rPr>
                    <w:t> </w:t>
                  </w:r>
                  <w:r>
                    <w:rPr>
                      <w:spacing w:val="-9"/>
                      <w:w w:val="128"/>
                      <w:sz w:val="12"/>
                    </w:rPr>
                    <w:t>i</w:t>
                  </w:r>
                  <w:r>
                    <w:rPr>
                      <w:spacing w:val="-9"/>
                      <w:w w:val="128"/>
                      <w:sz w:val="12"/>
                    </w:rPr>
                    <w:t>n</w:t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each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class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photonics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ﬁrms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total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number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patents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they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applied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for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spacing w:val="-3"/>
                      <w:w w:val="129"/>
                      <w:sz w:val="12"/>
                    </w:rPr>
                    <w:t>shoul</w:t>
                  </w:r>
                  <w:r>
                    <w:rPr>
                      <w:spacing w:val="-3"/>
                      <w:w w:val="129"/>
                      <w:sz w:val="12"/>
                    </w:rPr>
                    <w:t>d</w:t>
                  </w:r>
                  <w:r>
                    <w:rPr>
                      <w:w w:val="129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(in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principle)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be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equal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proportion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patents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applied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class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all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ﬁrms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04"/>
                      <w:sz w:val="12"/>
                    </w:rPr>
                    <w:t>NBER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database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total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number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34"/>
                      <w:sz w:val="12"/>
                    </w:rPr>
                    <w:t>patents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applied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across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all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classes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pacing w:val="-5"/>
                      <w:w w:val="123"/>
                      <w:sz w:val="12"/>
                    </w:rPr>
                    <w:t>al</w:t>
                  </w:r>
                  <w:r>
                    <w:rPr>
                      <w:spacing w:val="-5"/>
                      <w:w w:val="123"/>
                      <w:sz w:val="12"/>
                    </w:rPr>
                    <w:t>l</w:t>
                  </w:r>
                  <w:r>
                    <w:rPr>
                      <w:w w:val="12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ﬁrms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04"/>
                      <w:sz w:val="12"/>
                    </w:rPr>
                    <w:t>NBER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database.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However,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14"/>
                      <w:sz w:val="12"/>
                    </w:rPr>
                    <w:t>if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these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two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proportions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differed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(with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spacing w:val="-6"/>
                      <w:w w:val="136"/>
                      <w:sz w:val="12"/>
                    </w:rPr>
                    <w:t>th</w:t>
                  </w:r>
                  <w:r>
                    <w:rPr>
                      <w:spacing w:val="-6"/>
                      <w:w w:val="136"/>
                      <w:sz w:val="12"/>
                    </w:rPr>
                    <w:t>e</w:t>
                  </w:r>
                  <w:r>
                    <w:rPr>
                      <w:w w:val="136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ﬁrst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proportion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being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higher)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this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could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be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interpreted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as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indicating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photonics </w:t>
                  </w:r>
                  <w:r>
                    <w:rPr>
                      <w:w w:val="129"/>
                      <w:sz w:val="12"/>
                    </w:rPr>
                    <w:t>ﬁrms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had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higher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propensity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class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compared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other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ﬁrms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pacing w:val="-5"/>
                      <w:w w:val="136"/>
                      <w:sz w:val="12"/>
                    </w:rPr>
                    <w:t>th</w:t>
                  </w:r>
                  <w:r>
                    <w:rPr>
                      <w:spacing w:val="-5"/>
                      <w:w w:val="136"/>
                      <w:sz w:val="12"/>
                    </w:rPr>
                    <w:t>e</w:t>
                  </w:r>
                  <w:r>
                    <w:rPr>
                      <w:w w:val="136"/>
                      <w:sz w:val="12"/>
                    </w:rPr>
                    <w:t> </w:t>
                  </w:r>
                  <w:r>
                    <w:rPr>
                      <w:w w:val="104"/>
                      <w:sz w:val="12"/>
                    </w:rPr>
                    <w:t>NBER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database,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class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was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particularly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relevant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photonics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spacing w:val="-3"/>
                      <w:w w:val="130"/>
                      <w:sz w:val="12"/>
                    </w:rPr>
                    <w:t>indus</w:t>
                  </w:r>
                  <w:r>
                    <w:rPr>
                      <w:spacing w:val="-3"/>
                      <w:w w:val="130"/>
                      <w:sz w:val="12"/>
                    </w:rPr>
                    <w:t>-</w:t>
                  </w:r>
                  <w:r>
                    <w:rPr>
                      <w:w w:val="130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try.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I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referred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non-consolidated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sample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corporate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entities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directly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active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2129pt;margin-top:670.738159pt;width:253.5pt;height:11.9pt;mso-position-horizontal-relative:page;mso-position-vertical-relative:page;z-index:-142312" type="#_x0000_t202" filled="false" stroked="false">
            <v:textbox inset="0,0,0,0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12"/>
                      <w:sz w:val="16"/>
                    </w:rPr>
                    <w:t>Each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i/>
                      <w:w w:val="113"/>
                      <w:sz w:val="16"/>
                    </w:rPr>
                    <w:t>technology</w:t>
                  </w:r>
                  <w:r>
                    <w:rPr>
                      <w:i/>
                      <w:spacing w:val="6"/>
                      <w:sz w:val="16"/>
                    </w:rPr>
                    <w:t> </w:t>
                  </w:r>
                  <w:r>
                    <w:rPr>
                      <w:i/>
                      <w:w w:val="108"/>
                      <w:sz w:val="16"/>
                    </w:rPr>
                    <w:t>life</w:t>
                  </w:r>
                  <w:r>
                    <w:rPr>
                      <w:i/>
                      <w:spacing w:val="6"/>
                      <w:sz w:val="16"/>
                    </w:rPr>
                    <w:t> </w:t>
                  </w:r>
                  <w:r>
                    <w:rPr>
                      <w:i/>
                      <w:w w:val="109"/>
                      <w:sz w:val="16"/>
                    </w:rPr>
                    <w:t>cycle</w:t>
                  </w:r>
                  <w:r>
                    <w:rPr>
                      <w:i/>
                      <w:sz w:val="16"/>
                    </w:rPr>
                    <w:t>  </w:t>
                  </w:r>
                  <w:r>
                    <w:rPr>
                      <w:i/>
                      <w:spacing w:val="7"/>
                      <w:sz w:val="16"/>
                    </w:rPr>
                    <w:t> </w:t>
                  </w:r>
                  <w:r>
                    <w:rPr>
                      <w:w w:val="119"/>
                      <w:sz w:val="16"/>
                    </w:rPr>
                    <w:t>ﬁxed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116"/>
                      <w:sz w:val="16"/>
                    </w:rPr>
                    <w:t>effect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120"/>
                      <w:sz w:val="16"/>
                    </w:rPr>
                    <w:t>equals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119"/>
                      <w:sz w:val="16"/>
                    </w:rPr>
                    <w:t>1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107"/>
                      <w:sz w:val="16"/>
                    </w:rPr>
                    <w:t>if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127"/>
                      <w:sz w:val="16"/>
                    </w:rPr>
                    <w:t>the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126"/>
                      <w:sz w:val="16"/>
                    </w:rPr>
                    <w:t>patent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121"/>
                      <w:sz w:val="16"/>
                    </w:rPr>
                    <w:t>appli-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52pt;margin-top:674.456177pt;width:253.5pt;height:70.95pt;mso-position-horizontal-relative:page;mso-position-vertical-relative:page;z-index:-142288" type="#_x0000_t202" filled="false" stroked="false">
            <v:textbox inset="0,0,0,0">
              <w:txbxContent>
                <w:p>
                  <w:pPr>
                    <w:spacing w:before="24"/>
                    <w:ind w:left="1898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7"/>
                      <w:sz w:val="12"/>
                    </w:rPr>
                    <w:t>ij</w:t>
                  </w:r>
                </w:p>
                <w:p>
                  <w:pPr>
                    <w:pStyle w:val="BodyText"/>
                    <w:spacing w:line="273" w:lineRule="auto" w:before="0"/>
                    <w:ind w:right="17"/>
                    <w:jc w:val="both"/>
                  </w:pPr>
                  <w:r>
                    <w:rPr>
                      <w:w w:val="120"/>
                    </w:rPr>
                    <w:t>cation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year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equals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i/>
                      <w:w w:val="106"/>
                    </w:rPr>
                    <w:t>i</w:t>
                  </w:r>
                  <w:r>
                    <w:rPr>
                      <w:i/>
                      <w:spacing w:val="10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9"/>
                    </w:rPr>
                    <w:t>technology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6"/>
                    </w:rPr>
                    <w:t>class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3"/>
                      <w:w w:val="120"/>
                    </w:rPr>
                    <w:t>equal</w:t>
                  </w:r>
                  <w:r>
                    <w:rPr>
                      <w:spacing w:val="-3"/>
                      <w:w w:val="120"/>
                    </w:rPr>
                    <w:t>s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i/>
                      <w:w w:val="107"/>
                    </w:rPr>
                    <w:t>j</w:t>
                  </w:r>
                  <w:r>
                    <w:rPr>
                      <w:w w:val="96"/>
                    </w:rPr>
                    <w:t>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(with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i/>
                      <w:w w:val="106"/>
                    </w:rPr>
                    <w:t>i</w:t>
                  </w:r>
                  <w:r>
                    <w:rPr>
                      <w:i/>
                      <w:spacing w:val="-14"/>
                    </w:rPr>
                    <w:t> </w:t>
                  </w:r>
                  <w:r>
                    <w:rPr>
                      <w:w w:val="100"/>
                    </w:rPr>
                    <w:t>=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9"/>
                    </w:rPr>
                    <w:t>1</w:t>
                  </w:r>
                  <w:r>
                    <w:rPr>
                      <w:i/>
                      <w:w w:val="131"/>
                    </w:rPr>
                    <w:t>.</w:t>
                  </w:r>
                  <w:r>
                    <w:rPr>
                      <w:i/>
                      <w:spacing w:val="-14"/>
                    </w:rPr>
                    <w:t> </w:t>
                  </w:r>
                  <w:r>
                    <w:rPr>
                      <w:i/>
                      <w:w w:val="131"/>
                    </w:rPr>
                    <w:t>.</w:t>
                  </w:r>
                  <w:r>
                    <w:rPr>
                      <w:i/>
                      <w:spacing w:val="-14"/>
                    </w:rPr>
                    <w:t> </w:t>
                  </w:r>
                  <w:r>
                    <w:rPr>
                      <w:i/>
                      <w:w w:val="131"/>
                    </w:rPr>
                    <w:t>.</w:t>
                  </w:r>
                  <w:r>
                    <w:rPr>
                      <w:i/>
                      <w:w w:val="93"/>
                    </w:rPr>
                    <w:t>I</w:t>
                  </w:r>
                  <w:r>
                    <w:rPr>
                      <w:w w:val="96"/>
                    </w:rPr>
                    <w:t>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i/>
                      <w:w w:val="107"/>
                    </w:rPr>
                    <w:t>j</w:t>
                  </w:r>
                  <w:r>
                    <w:rPr>
                      <w:i/>
                      <w:spacing w:val="-14"/>
                    </w:rPr>
                    <w:t> </w:t>
                  </w:r>
                  <w:r>
                    <w:rPr>
                      <w:w w:val="100"/>
                    </w:rPr>
                    <w:t>=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9"/>
                    </w:rPr>
                    <w:t>1</w:t>
                  </w:r>
                  <w:r>
                    <w:rPr>
                      <w:i/>
                      <w:w w:val="131"/>
                    </w:rPr>
                    <w:t>.</w:t>
                  </w:r>
                  <w:r>
                    <w:rPr>
                      <w:i/>
                      <w:spacing w:val="-14"/>
                    </w:rPr>
                    <w:t> </w:t>
                  </w:r>
                  <w:r>
                    <w:rPr>
                      <w:i/>
                      <w:w w:val="131"/>
                    </w:rPr>
                    <w:t>.</w:t>
                  </w:r>
                  <w:r>
                    <w:rPr>
                      <w:i/>
                      <w:spacing w:val="-14"/>
                    </w:rPr>
                    <w:t> </w:t>
                  </w:r>
                  <w:r>
                    <w:rPr>
                      <w:i/>
                      <w:w w:val="131"/>
                    </w:rPr>
                    <w:t>.</w:t>
                  </w:r>
                  <w:r>
                    <w:rPr>
                      <w:i/>
                      <w:w w:val="69"/>
                    </w:rPr>
                    <w:t>J</w:t>
                  </w:r>
                  <w:r>
                    <w:rPr>
                      <w:w w:val="96"/>
                    </w:rPr>
                    <w:t>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4"/>
                    </w:rPr>
                    <w:t>where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i/>
                      <w:w w:val="93"/>
                    </w:rPr>
                    <w:t>I</w:t>
                  </w:r>
                  <w:r>
                    <w:rPr>
                      <w:i/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equals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10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years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  <w:w w:val="121"/>
                    </w:rPr>
                    <w:t>sampl</w:t>
                  </w:r>
                  <w:r>
                    <w:rPr>
                      <w:spacing w:val="-2"/>
                      <w:w w:val="121"/>
                    </w:rPr>
                    <w:t>e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i/>
                      <w:w w:val="69"/>
                    </w:rPr>
                    <w:t>J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5"/>
                    </w:rPr>
                    <w:t> </w:t>
                  </w:r>
                  <w:r>
                    <w:rPr>
                      <w:w w:val="120"/>
                    </w:rPr>
                    <w:t>equals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9"/>
                    </w:rPr>
                    <w:t>410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9"/>
                    </w:rPr>
                    <w:t>technology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4"/>
                    </w:rPr>
                    <w:t>represented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3"/>
                      <w:w w:val="121"/>
                    </w:rPr>
                    <w:t>sampl</w:t>
                  </w:r>
                  <w:r>
                    <w:rPr>
                      <w:spacing w:val="-3"/>
                      <w:w w:val="121"/>
                    </w:rPr>
                    <w:t>e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19"/>
                    </w:rPr>
                    <w:t>speciﬁed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at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three-digit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00"/>
                    </w:rPr>
                    <w:t>US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8"/>
                    </w:rPr>
                    <w:t>classiﬁcation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4"/>
                    </w:rPr>
                    <w:t>level),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9"/>
                    </w:rPr>
                    <w:t>0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2"/>
                      <w:w w:val="121"/>
                    </w:rPr>
                    <w:t>otherwise</w:t>
                  </w:r>
                  <w:r>
                    <w:rPr>
                      <w:spacing w:val="-2"/>
                      <w:w w:val="121"/>
                    </w:rPr>
                    <w:t>.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04"/>
                    </w:rPr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control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9"/>
                    </w:rPr>
                    <w:t>any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1"/>
                    </w:rPr>
                    <w:t>remaining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source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1"/>
                    </w:rPr>
                    <w:t>unobserved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122"/>
                    </w:rPr>
                    <w:t>heterogeneit</w:t>
                  </w:r>
                  <w:r>
                    <w:rPr>
                      <w:spacing w:val="-1"/>
                      <w:w w:val="122"/>
                    </w:rPr>
                    <w:t>y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0"/>
                    </w:rPr>
                    <w:t>included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  <w:w w:val="117"/>
                    </w:rPr>
                    <w:t>ﬁrm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7"/>
                    </w:rPr>
                    <w:t> </w:t>
                  </w:r>
                  <w:r>
                    <w:rPr>
                      <w:i/>
                      <w:w w:val="115"/>
                    </w:rPr>
                    <w:t>and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7"/>
                    </w:rPr>
                    <w:t> </w:t>
                  </w:r>
                  <w:r>
                    <w:rPr>
                      <w:i/>
                      <w:w w:val="116"/>
                    </w:rPr>
                    <w:t>industry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7"/>
                    </w:rPr>
                    <w:t> </w:t>
                  </w:r>
                  <w:r>
                    <w:rPr>
                      <w:i/>
                      <w:w w:val="113"/>
                    </w:rPr>
                    <w:t>subﬁeld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7"/>
                    </w:rPr>
                    <w:t> </w:t>
                  </w:r>
                  <w:r>
                    <w:rPr>
                      <w:w w:val="119"/>
                    </w:rPr>
                    <w:t>ﬁxed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7"/>
                    </w:rPr>
                    <w:t>effects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2"/>
                      <w:w w:val="116"/>
                    </w:rPr>
                    <w:t>analysis</w:t>
                  </w:r>
                  <w:r>
                    <w:rPr>
                      <w:spacing w:val="-2"/>
                      <w:w w:val="11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.295998pt;margin-top:753.992004pt;width:521.8pt;height:36.65pt;mso-position-horizontal-relative:page;mso-position-vertical-relative:page;z-index:-142264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175"/>
                    <w:ind w:left="127" w:right="125"/>
                  </w:pPr>
                  <w:r>
                    <w:rPr>
                      <w:w w:val="116"/>
                    </w:rPr>
                    <w:t>Please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cite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article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press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as: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Novelli,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6"/>
                    </w:rPr>
                    <w:t>E.,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7"/>
                    </w:rPr>
                    <w:t>An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examination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antecedents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implications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6"/>
                    </w:rPr>
                    <w:t>scope.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8"/>
                    </w:rPr>
                    <w:t>Res.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Policy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  <w:w w:val="116"/>
                    </w:rPr>
                    <w:t>(2014)</w:t>
                  </w:r>
                  <w:r>
                    <w:rPr>
                      <w:spacing w:val="-3"/>
                      <w:w w:val="116"/>
                    </w:rPr>
                    <w:t>,</w:t>
                  </w:r>
                  <w:r>
                    <w:rPr>
                      <w:w w:val="116"/>
                    </w:rPr>
                    <w:t> </w:t>
                  </w:r>
                  <w:hyperlink r:id="rId9">
                    <w:r>
                      <w:rPr>
                        <w:color w:val="0080AC"/>
                        <w:w w:val="119"/>
                      </w:rPr>
                      <w:t>http://dx.doi.org/10.1016/j.respol.2014.09.005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1.921999pt;margin-top:5.628012pt;width:521pt;height:20.4pt;mso-position-horizontal-relative:page;mso-position-vertical-relative:page;z-index:-142240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1.411011pt;margin-top:635.520996pt;width:35.9pt;height:12pt;mso-position-horizontal-relative:page;mso-position-vertical-relative:page;z-index:-142216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5880"/>
          <w:pgMar w:top="40" w:bottom="0" w:left="500" w:right="50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731998pt;margin-top:753.61853pt;width:522.5500pt;height:37.4pt;mso-position-horizontal-relative:page;mso-position-vertical-relative:page;z-index:-142192" coordorigin="855,15072" coordsize="10451,748">
            <v:line style="position:absolute" from="855,15080" to="11305,15080" stroked="true" strokeweight=".747pt" strokecolor="#000000">
              <v:stroke dashstyle="solid"/>
            </v:line>
            <v:line style="position:absolute" from="862,15805" to="862,15087" stroked="true" strokeweight=".747pt" strokecolor="#000000">
              <v:stroke dashstyle="solid"/>
            </v:line>
            <v:rect style="position:absolute;left:869;top:15087;width:10421;height:718" filled="true" fillcolor="#bfbfbf" stroked="false">
              <v:fill type="solid"/>
            </v:rect>
            <v:line style="position:absolute" from="11298,15805" to="11298,15087" stroked="true" strokeweight=".747pt" strokecolor="#000000">
              <v:stroke dashstyle="solid"/>
            </v:line>
            <v:line style="position:absolute" from="855,15812" to="11305,15812" stroked="true" strokeweight=".747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42.731998pt;margin-top:5.628012pt;width:521pt;height:20.383pt;mso-position-horizontal-relative:page;mso-position-vertical-relative:page;z-index:-142168" filled="true" fillcolor="#c7c8ca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42144" from="42.731998pt,74.764015pt" to="563.777998pt,74.764015pt" stroked="true" strokeweight=".39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42120" from="42.731998pt,87.915009pt" to="563.777998pt,87.915009pt" stroked="true" strokeweight=".39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42096" from="42.731998pt,467.890015pt" to="563.777998pt,467.890015pt" stroked="true" strokeweight=".39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42072" from="42.731998pt,481.041016pt" to="563.777998pt,481.041016pt" stroked="true" strokeweight=".39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42048" from="42.731998pt,579.970032pt" to="563.777998pt,579.970032pt" stroked="true" strokeweight=".39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42024" from="42.731998pt,634.778992pt" to="78.596998pt,634.778992pt" stroked="true" strokeweight=".398pt" strokecolor="#231f20">
            <v:stroke dashstyle="solid"/>
            <w10:wrap type="none"/>
          </v:line>
        </w:pict>
      </w:r>
      <w:r>
        <w:rPr/>
        <w:pict>
          <v:shape style="position:absolute;margin-left:207.023605pt;margin-top:2.665813pt;width:192.4pt;height:26.5pt;mso-position-horizontal-relative:page;mso-position-vertical-relative:page;z-index:-142000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Helvetica"/>
                      <w:b/>
                      <w:sz w:val="41"/>
                    </w:rPr>
                  </w:pP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A</w:t>
                  </w:r>
                  <w:r>
                    <w:rPr>
                      <w:rFonts w:ascii="Helvetica"/>
                      <w:b/>
                      <w:color w:val="FFFFFF"/>
                      <w:spacing w:val="-9"/>
                      <w:w w:val="100"/>
                      <w:sz w:val="41"/>
                    </w:rPr>
                    <w:t>R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TICLE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IN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PRESS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3326pt;margin-top:2.972229pt;width:34.75pt;height:14.05pt;mso-position-horizontal-relative:page;mso-position-vertical-relative:page;z-index:-141976" type="#_x0000_t202" filled="false" stroked="false">
            <v:textbox inset="0,0,0,0">
              <w:txbxContent>
                <w:p>
                  <w:pPr>
                    <w:spacing w:before="36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1"/>
                      <w:sz w:val="18"/>
                    </w:rPr>
                    <w:t>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Model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697pt;margin-top:15.870977pt;width:96.75pt;height:9.9pt;mso-position-horizontal-relative:page;mso-position-vertical-relative:page;z-index:-14195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4"/>
                      <w:sz w:val="12"/>
                    </w:rPr>
                    <w:t>RESPOL-3053;</w:t>
                  </w:r>
                  <w:r>
                    <w:rPr>
                      <w:sz w:val="12"/>
                    </w:rPr>
                    <w:t>   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15"/>
                      <w:sz w:val="12"/>
                    </w:rPr>
                    <w:t>No.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Pages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745209pt;margin-top:34.889244pt;width:137pt;height:9.7pt;mso-position-horizontal-relative:page;mso-position-vertical-relative:page;z-index:-141928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12"/>
                    </w:rPr>
                  </w:pPr>
                  <w:bookmarkStart w:name="_bookmark11" w:id="31"/>
                  <w:bookmarkEnd w:id="31"/>
                  <w:r>
                    <w:rPr/>
                  </w:r>
                  <w:r>
                    <w:rPr>
                      <w:i/>
                      <w:w w:val="98"/>
                      <w:sz w:val="12"/>
                    </w:rPr>
                    <w:t>E.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7"/>
                      <w:sz w:val="12"/>
                    </w:rPr>
                    <w:t>Novelli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4"/>
                      <w:sz w:val="12"/>
                    </w:rPr>
                    <w:t>/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Research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2"/>
                      <w:sz w:val="12"/>
                    </w:rPr>
                    <w:t>Policy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xxx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(2014)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3"/>
                      <w:sz w:val="12"/>
                    </w:rPr>
                    <w:t>xxx–xxx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9.4375pt;margin-top:34.799976pt;width:5.8pt;height:9.9pt;mso-position-horizontal-relative:page;mso-position-vertical-relative:page;z-index:-14190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7"/>
                      <w:sz w:val="12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0698pt;margin-top:53.197464pt;width:66.650pt;height:18.55pt;mso-position-horizontal-relative:page;mso-position-vertical-relative:page;z-index:-141880" type="#_x0000_t202" filled="false" stroked="false">
            <v:textbox inset="0,0,0,0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17"/>
                      <w:sz w:val="12"/>
                    </w:rPr>
                    <w:t>Table</w:t>
                  </w:r>
                  <w:r>
                    <w:rPr>
                      <w:b/>
                      <w:spacing w:val="3"/>
                      <w:sz w:val="12"/>
                    </w:rPr>
                    <w:t> </w:t>
                  </w:r>
                  <w:r>
                    <w:rPr>
                      <w:b/>
                      <w:w w:val="128"/>
                      <w:sz w:val="12"/>
                    </w:rPr>
                    <w:t>2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Descriptive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statistics.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602097pt;margin-top:76.364281pt;width:37.25pt;height:9.9pt;mso-position-horizontal-relative:page;mso-position-vertical-relative:page;z-index:-14185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6"/>
                      <w:sz w:val="12"/>
                    </w:rPr>
                    <w:t>Description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270813pt;margin-top:76.36438pt;width:13.5pt;height:9.9pt;mso-position-horizontal-relative:page;mso-position-vertical-relative:page;z-index:-14183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9"/>
                      <w:sz w:val="12"/>
                    </w:rPr>
                    <w:t>Obs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611908pt;margin-top:76.36438pt;width:19.1pt;height:9.9pt;mso-position-horizontal-relative:page;mso-position-vertical-relative:page;z-index:-14180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Mean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79129pt;margin-top:76.36438pt;width:13.35pt;height:9.9pt;mso-position-horizontal-relative:page;mso-position-vertical-relative:page;z-index:-14178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06"/>
                      <w:sz w:val="12"/>
                    </w:rPr>
                    <w:t>S.D.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6.647705pt;margin-top:76.36438pt;width:14.15pt;height:9.9pt;mso-position-horizontal-relative:page;mso-position-vertical-relative:page;z-index:-14176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spacing w:val="-1"/>
                      <w:w w:val="121"/>
                      <w:sz w:val="12"/>
                    </w:rPr>
                    <w:t>Min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6.312012pt;margin-top:76.364479pt;width:15.3pt;height:9.9pt;mso-position-horizontal-relative:page;mso-position-vertical-relative:page;z-index:-14173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0"/>
                      <w:sz w:val="12"/>
                    </w:rPr>
                    <w:t>Max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70813pt;margin-top:89.60424pt;width:57.25pt;height:26.95pt;mso-position-horizontal-relative:page;mso-position-vertical-relative:page;z-index:-141712" type="#_x0000_t202" filled="false" stroked="false">
            <v:textbox inset="0,0,0,0">
              <w:txbxContent>
                <w:p>
                  <w:pPr>
                    <w:spacing w:line="297" w:lineRule="auto" w:before="3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color w:val="231F20"/>
                      <w:w w:val="120"/>
                      <w:sz w:val="12"/>
                    </w:rPr>
                    <w:t>Patent</w:t>
                  </w:r>
                  <w:r>
                    <w:rPr>
                      <w:i/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17"/>
                      <w:sz w:val="12"/>
                    </w:rPr>
                    <w:t>scope </w:t>
                  </w:r>
                  <w:r>
                    <w:rPr>
                      <w:color w:val="231F20"/>
                      <w:w w:val="127"/>
                      <w:sz w:val="12"/>
                    </w:rPr>
                    <w:t>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claims </w:t>
                  </w:r>
                  <w:r>
                    <w:rPr>
                      <w:color w:val="231F20"/>
                      <w:w w:val="127"/>
                      <w:sz w:val="12"/>
                    </w:rPr>
                    <w:t>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3"/>
                      <w:w w:val="125"/>
                      <w:sz w:val="12"/>
                    </w:rPr>
                    <w:t>classe</w:t>
                  </w:r>
                  <w:r>
                    <w:rPr>
                      <w:color w:val="231F20"/>
                      <w:spacing w:val="-3"/>
                      <w:w w:val="125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601776pt;margin-top:98.082878pt;width:139.2pt;height:35.6pt;mso-position-horizontal-relative:page;mso-position-vertical-relative:page;z-index:-141688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30"/>
                      <w:sz w:val="12"/>
                    </w:rPr>
                    <w:t>Patent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2"/>
                      <w:sz w:val="12"/>
                    </w:rPr>
                    <w:t>level.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claims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5"/>
                      <w:sz w:val="12"/>
                    </w:rPr>
                    <w:t>patent </w:t>
                  </w:r>
                  <w:r>
                    <w:rPr>
                      <w:color w:val="231F20"/>
                      <w:w w:val="130"/>
                      <w:sz w:val="12"/>
                    </w:rPr>
                    <w:t>Patent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2"/>
                      <w:sz w:val="12"/>
                    </w:rPr>
                    <w:t>level.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unique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2"/>
                      <w:w w:val="126"/>
                      <w:sz w:val="12"/>
                    </w:rPr>
                    <w:t>technologica</w:t>
                  </w:r>
                  <w:r>
                    <w:rPr>
                      <w:color w:val="231F20"/>
                      <w:spacing w:val="-2"/>
                      <w:w w:val="126"/>
                      <w:sz w:val="12"/>
                    </w:rPr>
                    <w:t>l</w:t>
                  </w:r>
                  <w:r>
                    <w:rPr>
                      <w:color w:val="231F20"/>
                      <w:w w:val="126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classes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which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claims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5"/>
                      <w:sz w:val="12"/>
                    </w:rPr>
                    <w:t>patent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are </w:t>
                  </w:r>
                  <w:r>
                    <w:rPr>
                      <w:color w:val="231F20"/>
                      <w:w w:val="125"/>
                      <w:sz w:val="12"/>
                    </w:rPr>
                    <w:t>classiﬁed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559692pt;margin-top:98.082878pt;width:22.7pt;height:18.5pt;mso-position-horizontal-relative:page;mso-position-vertical-relative:page;z-index:-14166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88,528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88,528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288605pt;margin-top:98.082878pt;width:22.7pt;height:18.5pt;mso-position-horizontal-relative:page;mso-position-vertical-relative:page;z-index:-14164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15.516</w:t>
                  </w:r>
                </w:p>
                <w:p>
                  <w:pPr>
                    <w:spacing w:before="34"/>
                    <w:ind w:left="96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1.577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144897pt;margin-top:98.082878pt;width:22.7pt;height:18.5pt;mso-position-horizontal-relative:page;mso-position-vertical-relative:page;z-index:-14161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11.881</w:t>
                  </w:r>
                </w:p>
                <w:p>
                  <w:pPr>
                    <w:spacing w:before="34"/>
                    <w:ind w:left="97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0.831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6.647705pt;margin-top:98.082878pt;width:18.850pt;height:18.5pt;mso-position-horizontal-relative:page;mso-position-vertical-relative:page;z-index:-14159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1.000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1.000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1.665588pt;margin-top:98.082878pt;width:26.5pt;height:18.5pt;mso-position-horizontal-relative:page;mso-position-vertical-relative:page;z-index:-14156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318.000</w:t>
                  </w:r>
                </w:p>
                <w:p>
                  <w:pPr>
                    <w:spacing w:before="34"/>
                    <w:ind w:left="97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10.000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708069pt;margin-top:137.424927pt;width:80.6pt;height:31.45pt;mso-position-horizontal-relative:page;mso-position-vertical-relative:page;z-index:-141544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color w:val="231F20"/>
                      <w:w w:val="121"/>
                      <w:sz w:val="12"/>
                    </w:rPr>
                    <w:t>Antecedents</w:t>
                  </w:r>
                </w:p>
                <w:p>
                  <w:pPr>
                    <w:spacing w:line="268" w:lineRule="auto" w:before="33"/>
                    <w:ind w:left="147" w:right="17" w:hanging="128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Firm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scientiﬁc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2"/>
                      <w:w w:val="127"/>
                      <w:sz w:val="12"/>
                    </w:rPr>
                    <w:t>knowledg</w:t>
                  </w:r>
                  <w:r>
                    <w:rPr>
                      <w:color w:val="231F20"/>
                      <w:spacing w:val="-2"/>
                      <w:w w:val="127"/>
                      <w:sz w:val="12"/>
                    </w:rPr>
                    <w:t>e</w:t>
                  </w:r>
                  <w:r>
                    <w:rPr>
                      <w:color w:val="231F20"/>
                      <w:w w:val="127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(from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5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601837pt;margin-top:145.903275pt;width:142.3pt;height:9.9pt;mso-position-horizontal-relative:page;mso-position-vertical-relative:page;z-index:-14152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Firm-year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2"/>
                      <w:sz w:val="12"/>
                    </w:rPr>
                    <w:t>level.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4"/>
                      <w:sz w:val="12"/>
                    </w:rPr>
                    <w:t>patents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applied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4"/>
                      <w:sz w:val="12"/>
                    </w:rPr>
                    <w:t>by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560272pt;margin-top:145.903641pt;width:22.7pt;height:9.9pt;mso-position-horizontal-relative:page;mso-position-vertical-relative:page;z-index:-14149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88,528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139801pt;margin-top:145.90358pt;width:18.850pt;height:9.9pt;mso-position-horizontal-relative:page;mso-position-vertical-relative:page;z-index:-14147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0.077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996948pt;margin-top:145.90358pt;width:18.850pt;height:9.9pt;mso-position-horizontal-relative:page;mso-position-vertical-relative:page;z-index:-14144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0.062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6.662018pt;margin-top:145.90358pt;width:18.850pt;height:9.9pt;mso-position-horizontal-relative:page;mso-position-vertical-relative:page;z-index:-14142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0.000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9.342285pt;margin-top:145.903671pt;width:18.850pt;height:9.9pt;mso-position-horizontal-relative:page;mso-position-vertical-relative:page;z-index:-14140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1.000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601685pt;margin-top:154.471237pt;width:125.35pt;height:14.4pt;mso-position-horizontal-relative:page;mso-position-vertical-relative:page;z-index:-141376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ﬁrm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years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from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5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1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citing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601547pt;margin-top:163.039047pt;width:129.35pt;height:9.9pt;mso-position-horizontal-relative:page;mso-position-vertical-relative:page;z-index:-14135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6"/>
                      <w:sz w:val="12"/>
                    </w:rPr>
                    <w:t>scientiﬁc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articles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over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2"/>
                      <w:sz w:val="12"/>
                    </w:rPr>
                    <w:t>total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601746pt;margin-top:171.607285pt;width:141.65pt;height:14.4pt;mso-position-horizontal-relative:page;mso-position-vertical-relative:page;z-index:-141328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34"/>
                      <w:sz w:val="12"/>
                    </w:rPr>
                    <w:t>patents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applied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4"/>
                      <w:sz w:val="12"/>
                    </w:rPr>
                    <w:t>by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ﬁrm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years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from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601761pt;margin-top:180.175171pt;width:23.15pt;height:14.4pt;mso-position-horizontal-relative:page;mso-position-vertical-relative:page;z-index:-141304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708008pt;margin-top:188.742783pt;width:69.7pt;height:9.9pt;mso-position-horizontal-relative:page;mso-position-vertical-relative:page;z-index:-14128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Firm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related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inventive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60228pt;margin-top:188.742874pt;width:145.4pt;height:9.9pt;mso-position-horizontal-relative:page;mso-position-vertical-relative:page;z-index:-14125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6"/>
                      <w:sz w:val="12"/>
                    </w:rPr>
                    <w:t>Firm-year-technology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2"/>
                      <w:sz w:val="12"/>
                    </w:rPr>
                    <w:t>level.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4"/>
                      <w:sz w:val="12"/>
                    </w:rPr>
                    <w:t>patents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560272pt;margin-top:188.742844pt;width:22.7pt;height:9.9pt;mso-position-horizontal-relative:page;mso-position-vertical-relative:page;z-index:-14123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88,528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139801pt;margin-top:188.742874pt;width:18.850pt;height:9.9pt;mso-position-horizontal-relative:page;mso-position-vertical-relative:page;z-index:-14120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0.141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996094pt;margin-top:188.742874pt;width:18.850pt;height:9.9pt;mso-position-horizontal-relative:page;mso-position-vertical-relative:page;z-index:-14118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0.158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6.6604pt;margin-top:188.742874pt;width:18.850pt;height:9.9pt;mso-position-horizontal-relative:page;mso-position-vertical-relative:page;z-index:-14116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0.000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9.342285pt;margin-top:188.742874pt;width:18.850pt;height:9.9pt;mso-position-horizontal-relative:page;mso-position-vertical-relative:page;z-index:-14113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1.000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085072pt;margin-top:197.310776pt;width:77.25pt;height:14.4pt;mso-position-horizontal-relative:page;mso-position-vertical-relative:page;z-index:-141112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8"/>
                      <w:sz w:val="12"/>
                    </w:rPr>
                    <w:t>experience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(from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5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601410pt;margin-top:197.310776pt;width:136.4pt;height:18.5pt;mso-position-horizontal-relative:page;mso-position-vertical-relative:page;z-index:-141088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8"/>
                      <w:sz w:val="12"/>
                    </w:rPr>
                    <w:t>in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technological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classes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related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one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o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f</w:t>
                  </w:r>
                  <w:r>
                    <w:rPr>
                      <w:color w:val="231F20"/>
                      <w:w w:val="119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1"/>
                      <w:sz w:val="12"/>
                    </w:rPr>
                    <w:t>focal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5"/>
                      <w:sz w:val="12"/>
                    </w:rPr>
                    <w:t>patent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applied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4"/>
                      <w:sz w:val="12"/>
                    </w:rPr>
                    <w:t>by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ﬁrm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years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085339pt;margin-top:205.878784pt;width:17.7pt;height:14.4pt;mso-position-horizontal-relative:page;mso-position-vertical-relative:page;z-index:-141064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601501pt;margin-top:214.446442pt;width:130.7pt;height:14.4pt;mso-position-horizontal-relative:page;mso-position-vertical-relative:page;z-index:-141040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7"/>
                      <w:sz w:val="12"/>
                    </w:rPr>
                    <w:t>from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5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1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over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2"/>
                      <w:sz w:val="12"/>
                    </w:rPr>
                    <w:t>total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601898pt;margin-top:223.014481pt;width:141.65pt;height:14.4pt;mso-position-horizontal-relative:page;mso-position-vertical-relative:page;z-index:-141016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34"/>
                      <w:sz w:val="12"/>
                    </w:rPr>
                    <w:t>patents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applied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4"/>
                      <w:sz w:val="12"/>
                    </w:rPr>
                    <w:t>by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ﬁrm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years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from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60144pt;margin-top:231.582581pt;width:143.550pt;height:74.850pt;mso-position-horizontal-relative:page;mso-position-vertical-relative:page;z-index:-140992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1</w:t>
                  </w:r>
                </w:p>
                <w:p>
                  <w:pPr>
                    <w:pStyle w:val="BodyText"/>
                    <w:spacing w:before="10"/>
                    <w:ind w:left="0"/>
                    <w:rPr>
                      <w:sz w:val="25"/>
                    </w:rPr>
                  </w:pPr>
                </w:p>
                <w:p>
                  <w:pPr>
                    <w:spacing w:line="297" w:lineRule="auto" w:before="0"/>
                    <w:ind w:left="20" w:right="37" w:firstLine="0"/>
                    <w:jc w:val="both"/>
                    <w:rPr>
                      <w:sz w:val="12"/>
                    </w:rPr>
                  </w:pPr>
                  <w:r>
                    <w:rPr>
                      <w:color w:val="231F20"/>
                      <w:w w:val="130"/>
                      <w:sz w:val="12"/>
                    </w:rPr>
                    <w:t>Patent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2"/>
                      <w:sz w:val="12"/>
                    </w:rPr>
                    <w:t>level.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self-citations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3"/>
                      <w:w w:val="127"/>
                      <w:sz w:val="12"/>
                    </w:rPr>
                    <w:t>receive</w:t>
                  </w:r>
                  <w:r>
                    <w:rPr>
                      <w:color w:val="231F20"/>
                      <w:spacing w:val="-3"/>
                      <w:w w:val="127"/>
                      <w:sz w:val="12"/>
                    </w:rPr>
                    <w:t>d</w:t>
                  </w:r>
                  <w:r>
                    <w:rPr>
                      <w:color w:val="231F20"/>
                      <w:w w:val="127"/>
                      <w:sz w:val="12"/>
                    </w:rPr>
                    <w:t> </w:t>
                  </w:r>
                  <w:r>
                    <w:rPr>
                      <w:color w:val="231F20"/>
                      <w:w w:val="124"/>
                      <w:sz w:val="12"/>
                    </w:rPr>
                    <w:t>by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5"/>
                      <w:sz w:val="12"/>
                    </w:rPr>
                    <w:t>patent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from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(time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5"/>
                      <w:sz w:val="12"/>
                    </w:rPr>
                    <w:t>patent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3"/>
                      <w:w w:val="130"/>
                      <w:sz w:val="12"/>
                    </w:rPr>
                    <w:t>grant</w:t>
                  </w:r>
                  <w:r>
                    <w:rPr>
                      <w:color w:val="231F20"/>
                      <w:spacing w:val="-3"/>
                      <w:w w:val="130"/>
                      <w:sz w:val="12"/>
                    </w:rPr>
                    <w:t>)</w:t>
                  </w:r>
                  <w:r>
                    <w:rPr>
                      <w:color w:val="231F20"/>
                      <w:w w:val="130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07"/>
                      <w:sz w:val="12"/>
                    </w:rPr>
                    <w:t>+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4</w:t>
                  </w:r>
                </w:p>
                <w:p>
                  <w:pPr>
                    <w:spacing w:line="297" w:lineRule="auto" w:before="1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30"/>
                      <w:sz w:val="12"/>
                    </w:rPr>
                    <w:t>Patent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2"/>
                      <w:sz w:val="12"/>
                    </w:rPr>
                    <w:t>level.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2"/>
                      <w:sz w:val="12"/>
                    </w:rPr>
                    <w:t>total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forward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2"/>
                      <w:w w:val="129"/>
                      <w:sz w:val="12"/>
                    </w:rPr>
                    <w:t>citation</w:t>
                  </w:r>
                  <w:r>
                    <w:rPr>
                      <w:color w:val="231F20"/>
                      <w:spacing w:val="-2"/>
                      <w:w w:val="129"/>
                      <w:sz w:val="12"/>
                    </w:rPr>
                    <w:t>s</w:t>
                  </w:r>
                  <w:r>
                    <w:rPr>
                      <w:color w:val="231F20"/>
                      <w:w w:val="129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received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4"/>
                      <w:sz w:val="12"/>
                    </w:rPr>
                    <w:t>by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5"/>
                      <w:sz w:val="12"/>
                    </w:rPr>
                    <w:t>patent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from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(time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 </w:t>
                  </w:r>
                  <w:r>
                    <w:rPr>
                      <w:color w:val="231F20"/>
                      <w:w w:val="135"/>
                      <w:sz w:val="12"/>
                    </w:rPr>
                    <w:t>patent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grant)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07"/>
                      <w:sz w:val="12"/>
                    </w:rPr>
                    <w:t>+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708008pt;margin-top:245.2211pt;width:68.25pt;height:26.95pt;mso-position-horizontal-relative:page;mso-position-vertical-relative:page;z-index:-140968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color w:val="231F20"/>
                      <w:w w:val="119"/>
                      <w:sz w:val="12"/>
                    </w:rPr>
                    <w:t>Implications</w:t>
                  </w:r>
                </w:p>
                <w:p>
                  <w:pPr>
                    <w:spacing w:line="297" w:lineRule="auto" w:before="33"/>
                    <w:ind w:left="147" w:right="17" w:hanging="128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Self-forward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2"/>
                      <w:w w:val="129"/>
                      <w:sz w:val="12"/>
                    </w:rPr>
                    <w:t>citation</w:t>
                  </w:r>
                  <w:r>
                    <w:rPr>
                      <w:color w:val="231F20"/>
                      <w:spacing w:val="-2"/>
                      <w:w w:val="129"/>
                      <w:sz w:val="12"/>
                    </w:rPr>
                    <w:t>s</w:t>
                  </w:r>
                  <w:r>
                    <w:rPr>
                      <w:color w:val="231F20"/>
                      <w:w w:val="129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(from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07"/>
                      <w:sz w:val="12"/>
                    </w:rPr>
                    <w:t>+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4)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560059pt;margin-top:253.69931pt;width:22.7pt;height:9.9pt;mso-position-horizontal-relative:page;mso-position-vertical-relative:page;z-index:-14094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88,528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139801pt;margin-top:253.69928pt;width:18.850pt;height:9.9pt;mso-position-horizontal-relative:page;mso-position-vertical-relative:page;z-index:-14092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0.620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983307pt;margin-top:253.69928pt;width:18.850pt;height:9.9pt;mso-position-horizontal-relative:page;mso-position-vertical-relative:page;z-index:-14089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1.980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6.6604pt;margin-top:253.69928pt;width:18.850pt;height:9.9pt;mso-position-horizontal-relative:page;mso-position-vertical-relative:page;z-index:-14087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0.000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5.504028pt;margin-top:253.69928pt;width:22.7pt;height:9.9pt;mso-position-horizontal-relative:page;mso-position-vertical-relative:page;z-index:-14084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54.000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708118pt;margin-top:279.402863pt;width:71.4pt;height:18.5pt;mso-position-horizontal-relative:page;mso-position-vertical-relative:page;z-index:-140824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147" w:right="17" w:hanging="128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Total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forward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2"/>
                      <w:w w:val="129"/>
                      <w:sz w:val="12"/>
                    </w:rPr>
                    <w:t>citation</w:t>
                  </w:r>
                  <w:r>
                    <w:rPr>
                      <w:color w:val="231F20"/>
                      <w:spacing w:val="-2"/>
                      <w:w w:val="129"/>
                      <w:sz w:val="12"/>
                    </w:rPr>
                    <w:t>s</w:t>
                  </w:r>
                  <w:r>
                    <w:rPr>
                      <w:color w:val="231F20"/>
                      <w:w w:val="129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(from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07"/>
                      <w:sz w:val="12"/>
                    </w:rPr>
                    <w:t>+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4)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559784pt;margin-top:279.403015pt;width:22.7pt;height:9.9pt;mso-position-horizontal-relative:page;mso-position-vertical-relative:page;z-index:-14080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88,528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126984pt;margin-top:279.402863pt;width:18.9pt;height:9.9pt;mso-position-horizontal-relative:page;mso-position-vertical-relative:page;z-index:-14077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4.857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983307pt;margin-top:279.402863pt;width:18.9pt;height:9.9pt;mso-position-horizontal-relative:page;mso-position-vertical-relative:page;z-index:-14075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7.843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6.6604pt;margin-top:279.402863pt;width:18.850pt;height:9.9pt;mso-position-horizontal-relative:page;mso-position-vertical-relative:page;z-index:-14072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0.000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1.665588pt;margin-top:279.402863pt;width:26.5pt;height:9.9pt;mso-position-horizontal-relative:page;mso-position-vertical-relative:page;z-index:-14070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176.000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70813pt;margin-top:310.177124pt;width:69.25pt;height:18.4pt;mso-position-horizontal-relative:page;mso-position-vertical-relative:page;z-index:-140680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color w:val="231F20"/>
                      <w:w w:val="115"/>
                      <w:sz w:val="12"/>
                    </w:rPr>
                    <w:t>Controls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Firm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knowledge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stock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601837pt;margin-top:318.655365pt;width:142.3pt;height:9.9pt;mso-position-horizontal-relative:page;mso-position-vertical-relative:page;z-index:-14065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Firm-year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2"/>
                      <w:sz w:val="12"/>
                    </w:rPr>
                    <w:t>level.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4"/>
                      <w:sz w:val="12"/>
                    </w:rPr>
                    <w:t>patents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applied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4"/>
                      <w:sz w:val="12"/>
                    </w:rPr>
                    <w:t>by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559753pt;margin-top:318.655365pt;width:22.7pt;height:9.9pt;mso-position-horizontal-relative:page;mso-position-vertical-relative:page;z-index:-14063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88,528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611786pt;margin-top:318.655792pt;width:30.4pt;height:9.9pt;mso-position-horizontal-relative:page;mso-position-vertical-relative:page;z-index:-14060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6"/>
                      <w:sz w:val="12"/>
                    </w:rPr>
                    <w:t>3185.358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468109pt;margin-top:318.655792pt;width:30.4pt;height:9.9pt;mso-position-horizontal-relative:page;mso-position-vertical-relative:page;z-index:-14058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6"/>
                      <w:sz w:val="12"/>
                    </w:rPr>
                    <w:t>2416.666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6.6604pt;margin-top:318.655792pt;width:18.850pt;height:9.9pt;mso-position-horizontal-relative:page;mso-position-vertical-relative:page;z-index:-14056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0.500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7.827209pt;margin-top:318.655792pt;width:30.4pt;height:9.9pt;mso-position-horizontal-relative:page;mso-position-vertical-relative:page;z-index:-14053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6"/>
                      <w:sz w:val="12"/>
                    </w:rPr>
                    <w:t>9764.874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084965pt;margin-top:327.223572pt;width:59.5pt;height:14.4pt;mso-position-horizontal-relative:page;mso-position-vertical-relative:page;z-index:-140512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6"/>
                      <w:sz w:val="12"/>
                    </w:rPr>
                    <w:t>(from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5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601685pt;margin-top:327.223572pt;width:118.05pt;height:14.4pt;mso-position-horizontal-relative:page;mso-position-vertical-relative:page;z-index:-140488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ﬁrm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years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from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5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708145pt;margin-top:335.791473pt;width:68.650pt;height:9.9pt;mso-position-horizontal-relative:page;mso-position-vertical-relative:page;z-index:-14046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2"/>
                      <w:sz w:val="12"/>
                    </w:rPr>
                    <w:t>Technological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novelty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602005pt;margin-top:335.791473pt;width:129.5500pt;height:9.9pt;mso-position-horizontal-relative:page;mso-position-vertical-relative:page;z-index:-14044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30"/>
                      <w:sz w:val="12"/>
                    </w:rPr>
                    <w:t>Patent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2"/>
                      <w:sz w:val="12"/>
                    </w:rPr>
                    <w:t>level.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Inverse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median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age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(in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559723pt;margin-top:335.791473pt;width:22.7pt;height:9.9pt;mso-position-horizontal-relative:page;mso-position-vertical-relative:page;z-index:-14041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88,528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139801pt;margin-top:335.791473pt;width:18.850pt;height:9.9pt;mso-position-horizontal-relative:page;mso-position-vertical-relative:page;z-index:-14039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0.605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996094pt;margin-top:335.791473pt;width:18.850pt;height:9.9pt;mso-position-horizontal-relative:page;mso-position-vertical-relative:page;z-index:-14036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0.227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6.6604pt;margin-top:335.791473pt;width:18.850pt;height:9.9pt;mso-position-horizontal-relative:page;mso-position-vertical-relative:page;z-index:-14034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0.056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9.342285pt;margin-top:335.791473pt;width:18.850pt;height:9.9pt;mso-position-horizontal-relative:page;mso-position-vertical-relative:page;z-index:-14032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1.000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601395pt;margin-top:344.359375pt;width:145.450pt;height:52.75pt;mso-position-horizontal-relative:page;mso-position-vertical-relative:page;z-index:-14029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7"/>
                      <w:sz w:val="12"/>
                    </w:rPr>
                    <w:t>years)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patent’s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backward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citations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Firm-year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2"/>
                      <w:sz w:val="12"/>
                    </w:rPr>
                    <w:t>level.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employees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year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spacing w:val="-17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Firm-year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2"/>
                      <w:sz w:val="12"/>
                    </w:rPr>
                    <w:t>level.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years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elapsed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from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2"/>
                      <w:sz w:val="12"/>
                    </w:rPr>
                    <w:t>ﬁrm’s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establishment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year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</w:p>
                <w:p>
                  <w:pPr>
                    <w:spacing w:line="297" w:lineRule="auto" w:before="1"/>
                    <w:ind w:left="20" w:right="5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Firm-year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2"/>
                      <w:sz w:val="12"/>
                    </w:rPr>
                    <w:t>level.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backward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2"/>
                      <w:w w:val="129"/>
                      <w:sz w:val="12"/>
                    </w:rPr>
                    <w:t>citation</w:t>
                  </w:r>
                  <w:r>
                    <w:rPr>
                      <w:color w:val="231F20"/>
                      <w:spacing w:val="-2"/>
                      <w:w w:val="129"/>
                      <w:sz w:val="12"/>
                    </w:rPr>
                    <w:t>s</w:t>
                  </w:r>
                  <w:r>
                    <w:rPr>
                      <w:color w:val="231F20"/>
                      <w:w w:val="129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made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4"/>
                      <w:sz w:val="12"/>
                    </w:rPr>
                    <w:t>by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ﬁrm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its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own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4"/>
                      <w:sz w:val="12"/>
                    </w:rPr>
                    <w:t>patents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(in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708008pt;margin-top:352.927185pt;width:29.6pt;height:18.5pt;mso-position-horizontal-relative:page;mso-position-vertical-relative:page;z-index:-140272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Firm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5"/>
                      <w:w w:val="125"/>
                      <w:sz w:val="12"/>
                    </w:rPr>
                    <w:t>siz</w:t>
                  </w:r>
                  <w:r>
                    <w:rPr>
                      <w:color w:val="231F20"/>
                      <w:spacing w:val="-5"/>
                      <w:w w:val="125"/>
                      <w:sz w:val="12"/>
                    </w:rPr>
                    <w:t>e</w:t>
                  </w:r>
                  <w:r>
                    <w:rPr>
                      <w:color w:val="231F20"/>
                      <w:w w:val="125"/>
                      <w:sz w:val="12"/>
                    </w:rPr>
                    <w:t> </w:t>
                  </w:r>
                  <w:r>
                    <w:rPr>
                      <w:color w:val="231F20"/>
                      <w:w w:val="121"/>
                      <w:sz w:val="12"/>
                    </w:rPr>
                    <w:t>Firm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age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559662pt;margin-top:352.927185pt;width:22.7pt;height:18.5pt;mso-position-horizontal-relative:page;mso-position-vertical-relative:page;z-index:-14024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88,528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88,528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611786pt;margin-top:352.927185pt;width:30.4pt;height:18.5pt;mso-position-horizontal-relative:page;mso-position-vertical-relative:page;z-index:-140224" type="#_x0000_t202" filled="false" stroked="false">
            <v:textbox inset="0,0,0,0">
              <w:txbxContent>
                <w:p>
                  <w:pPr>
                    <w:spacing w:before="33"/>
                    <w:ind w:left="0" w:right="0" w:firstLine="0"/>
                    <w:jc w:val="center"/>
                    <w:rPr>
                      <w:sz w:val="12"/>
                    </w:rPr>
                  </w:pPr>
                  <w:r>
                    <w:rPr>
                      <w:color w:val="231F20"/>
                      <w:w w:val="126"/>
                      <w:sz w:val="12"/>
                    </w:rPr>
                    <w:t>3933.585</w:t>
                  </w:r>
                </w:p>
                <w:p>
                  <w:pPr>
                    <w:spacing w:before="34"/>
                    <w:ind w:left="154" w:right="0" w:firstLine="0"/>
                    <w:jc w:val="center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60.710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080383pt;margin-top:352.927185pt;width:35.8pt;height:18.5pt;mso-position-horizontal-relative:page;mso-position-vertical-relative:page;z-index:-14020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14,127.840</w:t>
                  </w:r>
                </w:p>
                <w:p>
                  <w:pPr>
                    <w:spacing w:before="34"/>
                    <w:ind w:left="281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32.212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6.647705pt;margin-top:352.927185pt;width:18.850pt;height:18.5pt;mso-position-horizontal-relative:page;mso-position-vertical-relative:page;z-index:-14017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2.000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1.000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8.651978pt;margin-top:352.927185pt;width:39.550pt;height:18.5pt;mso-position-horizontal-relative:page;mso-position-vertical-relative:page;z-index:-14015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480,000.000</w:t>
                  </w:r>
                </w:p>
                <w:p>
                  <w:pPr>
                    <w:spacing w:before="34"/>
                    <w:ind w:left="28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180.000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70808pt;margin-top:378.63089pt;width:78.95pt;height:9.9pt;mso-position-horizontal-relative:page;mso-position-vertical-relative:page;z-index:-14012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Firm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knowledge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leverage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559692pt;margin-top:378.630646pt;width:22.7pt;height:9.9pt;mso-position-horizontal-relative:page;mso-position-vertical-relative:page;z-index:-14010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88,528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139801pt;margin-top:378.63089pt;width:18.850pt;height:9.9pt;mso-position-horizontal-relative:page;mso-position-vertical-relative:page;z-index:-14008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0.125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996094pt;margin-top:378.63089pt;width:18.850pt;height:9.9pt;mso-position-horizontal-relative:page;mso-position-vertical-relative:page;z-index:-14005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0.079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6.6604pt;margin-top:378.63089pt;width:18.850pt;height:9.9pt;mso-position-horizontal-relative:page;mso-position-vertical-relative:page;z-index:-14003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0.000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9.355103pt;margin-top:378.63089pt;width:18.850pt;height:9.9pt;mso-position-horizontal-relative:page;mso-position-vertical-relative:page;z-index:-14000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0.600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601959pt;margin-top:395.766663pt;width:141.65pt;height:14.4pt;mso-position-horizontal-relative:page;mso-position-vertical-relative:page;z-index:-139984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34"/>
                      <w:sz w:val="12"/>
                    </w:rPr>
                    <w:t>patents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applied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4"/>
                      <w:sz w:val="12"/>
                    </w:rPr>
                    <w:t>by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ﬁrm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years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from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601761pt;margin-top:404.334564pt;width:133.3pt;height:14.4pt;mso-position-horizontal-relative:page;mso-position-vertical-relative:page;z-index:-139960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1)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over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2"/>
                      <w:sz w:val="12"/>
                    </w:rPr>
                    <w:t>total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backward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60173pt;margin-top:412.902466pt;width:137.85pt;height:9.9pt;mso-position-horizontal-relative:page;mso-position-vertical-relative:page;z-index:-13993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9"/>
                      <w:sz w:val="12"/>
                    </w:rPr>
                    <w:t>citations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appearing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4"/>
                      <w:sz w:val="12"/>
                    </w:rPr>
                    <w:t>patents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applied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4"/>
                      <w:sz w:val="12"/>
                    </w:rPr>
                    <w:t>by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998pt;margin-top:421.470367pt;width:523pt;height:14.4pt;mso-position-horizontal-relative:page;mso-position-vertical-relative:page;z-index:-139912" type="#_x0000_t202" filled="false" stroked="false">
            <v:textbox inset="0,0,0,0">
              <w:txbxContent>
                <w:p>
                  <w:pPr>
                    <w:tabs>
                      <w:tab w:pos="2257" w:val="left" w:leader="none"/>
                      <w:tab w:pos="10440" w:val="left" w:leader="none"/>
                    </w:tabs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bookmarkStart w:name="_bookmark12" w:id="32"/>
                  <w:bookmarkEnd w:id="32"/>
                  <w:r>
                    <w:rPr/>
                  </w:r>
                  <w:r>
                    <w:rPr>
                      <w:color w:val="231F20"/>
                      <w:w w:val="106"/>
                      <w:sz w:val="12"/>
                      <w:u w:val="single" w:color="231F20"/>
                    </w:rPr>
                    <w:t> </w:t>
                  </w:r>
                  <w:r>
                    <w:rPr>
                      <w:color w:val="231F20"/>
                      <w:sz w:val="12"/>
                      <w:u w:val="single" w:color="231F20"/>
                    </w:rPr>
                    <w:tab/>
                  </w:r>
                  <w:r>
                    <w:rPr>
                      <w:color w:val="231F20"/>
                      <w:w w:val="139"/>
                      <w:sz w:val="12"/>
                      <w:u w:val="single" w:color="231F20"/>
                    </w:rPr>
                    <w:t>th</w:t>
                  </w:r>
                  <w:r>
                    <w:rPr>
                      <w:color w:val="231F20"/>
                      <w:w w:val="130"/>
                      <w:sz w:val="12"/>
                      <w:u w:val="single" w:color="231F20"/>
                    </w:rPr>
                    <w:t>e</w:t>
                  </w:r>
                  <w:r>
                    <w:rPr>
                      <w:color w:val="231F20"/>
                      <w:spacing w:val="3"/>
                      <w:sz w:val="12"/>
                      <w:u w:val="single" w:color="231F20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  <w:u w:val="single" w:color="231F20"/>
                    </w:rPr>
                    <w:t>ﬁr</w:t>
                  </w:r>
                  <w:r>
                    <w:rPr>
                      <w:color w:val="231F20"/>
                      <w:w w:val="131"/>
                      <w:sz w:val="12"/>
                      <w:u w:val="single" w:color="231F20"/>
                    </w:rPr>
                    <w:t>m</w:t>
                  </w:r>
                  <w:r>
                    <w:rPr>
                      <w:color w:val="231F20"/>
                      <w:spacing w:val="3"/>
                      <w:sz w:val="12"/>
                      <w:u w:val="single" w:color="231F20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  <w:u w:val="single" w:color="231F20"/>
                    </w:rPr>
                    <w:t>i</w:t>
                  </w:r>
                  <w:r>
                    <w:rPr>
                      <w:color w:val="231F20"/>
                      <w:w w:val="133"/>
                      <w:sz w:val="12"/>
                      <w:u w:val="single" w:color="231F20"/>
                    </w:rPr>
                    <w:t>n</w:t>
                  </w:r>
                  <w:r>
                    <w:rPr>
                      <w:color w:val="231F20"/>
                      <w:spacing w:val="3"/>
                      <w:sz w:val="12"/>
                      <w:u w:val="single" w:color="231F20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  <w:u w:val="single" w:color="231F20"/>
                    </w:rPr>
                    <w:t>year</w:t>
                  </w:r>
                  <w:r>
                    <w:rPr>
                      <w:color w:val="231F20"/>
                      <w:w w:val="126"/>
                      <w:sz w:val="12"/>
                      <w:u w:val="single" w:color="231F20"/>
                    </w:rPr>
                    <w:t>s</w:t>
                  </w:r>
                  <w:r>
                    <w:rPr>
                      <w:color w:val="231F20"/>
                      <w:spacing w:val="3"/>
                      <w:sz w:val="12"/>
                      <w:u w:val="single" w:color="231F20"/>
                    </w:rPr>
                    <w:t> </w:t>
                  </w:r>
                  <w:r>
                    <w:rPr>
                      <w:color w:val="231F20"/>
                      <w:w w:val="124"/>
                      <w:sz w:val="12"/>
                      <w:u w:val="single" w:color="231F20"/>
                    </w:rPr>
                    <w:t>fro</w:t>
                  </w:r>
                  <w:r>
                    <w:rPr>
                      <w:color w:val="231F20"/>
                      <w:w w:val="131"/>
                      <w:sz w:val="12"/>
                      <w:u w:val="single" w:color="231F20"/>
                    </w:rPr>
                    <w:t>m</w:t>
                  </w:r>
                  <w:r>
                    <w:rPr>
                      <w:color w:val="231F20"/>
                      <w:spacing w:val="3"/>
                      <w:sz w:val="12"/>
                      <w:u w:val="single" w:color="231F20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  <w:u w:val="single" w:color="231F20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  <w:u w:val="single" w:color="231F20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  <w:u w:val="single" w:color="231F20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  <w:u w:val="single" w:color="231F20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  <w:u w:val="single" w:color="231F20"/>
                    </w:rPr>
                    <w:t>5</w:t>
                  </w:r>
                  <w:r>
                    <w:rPr>
                      <w:color w:val="231F20"/>
                      <w:spacing w:val="3"/>
                      <w:sz w:val="12"/>
                      <w:u w:val="single" w:color="231F20"/>
                    </w:rPr>
                    <w:t> </w:t>
                  </w:r>
                  <w:r>
                    <w:rPr>
                      <w:color w:val="231F20"/>
                      <w:w w:val="148"/>
                      <w:sz w:val="12"/>
                      <w:u w:val="single" w:color="231F20"/>
                    </w:rPr>
                    <w:t>t</w:t>
                  </w:r>
                  <w:r>
                    <w:rPr>
                      <w:color w:val="231F20"/>
                      <w:w w:val="125"/>
                      <w:sz w:val="12"/>
                      <w:u w:val="single" w:color="231F20"/>
                    </w:rPr>
                    <w:t>o</w:t>
                  </w:r>
                  <w:r>
                    <w:rPr>
                      <w:color w:val="231F20"/>
                      <w:spacing w:val="3"/>
                      <w:sz w:val="12"/>
                      <w:u w:val="single" w:color="231F20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  <w:u w:val="single" w:color="231F20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  <w:u w:val="single" w:color="231F20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  <w:u w:val="single" w:color="231F20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  <w:u w:val="single" w:color="231F20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  <w:u w:val="single" w:color="231F20"/>
                    </w:rPr>
                    <w:t>1</w:t>
                  </w:r>
                  <w:r>
                    <w:rPr>
                      <w:color w:val="231F20"/>
                      <w:sz w:val="12"/>
                      <w:u w:val="single" w:color="231F20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8pt;margin-top:446.323151pt;width:165.05pt;height:18.55pt;mso-position-horizontal-relative:page;mso-position-vertical-relative:page;z-index:-139888" type="#_x0000_t202" filled="false" stroked="false">
            <v:textbox inset="0,0,0,0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231F20"/>
                      <w:w w:val="117"/>
                      <w:sz w:val="12"/>
                    </w:rPr>
                    <w:t>Table</w:t>
                  </w:r>
                  <w:r>
                    <w:rPr>
                      <w:b/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b/>
                      <w:color w:val="231F20"/>
                      <w:w w:val="128"/>
                      <w:sz w:val="12"/>
                    </w:rPr>
                    <w:t>3</w:t>
                  </w:r>
                </w:p>
                <w:p>
                  <w:pPr>
                    <w:spacing w:before="11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Pairwise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correlations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2"/>
                      <w:sz w:val="12"/>
                    </w:rPr>
                    <w:t>between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variables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2"/>
                      <w:sz w:val="12"/>
                    </w:rPr>
                    <w:t>(</w:t>
                  </w:r>
                  <w:r>
                    <w:rPr>
                      <w:i/>
                      <w:color w:val="231F20"/>
                      <w:w w:val="115"/>
                      <w:sz w:val="12"/>
                    </w:rPr>
                    <w:t>N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07"/>
                      <w:sz w:val="12"/>
                    </w:rPr>
                    <w:t>=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23"/>
                      <w:sz w:val="12"/>
                    </w:rPr>
                    <w:t>88,528)</w:t>
                  </w:r>
                  <w:r>
                    <w:rPr>
                      <w:color w:val="231F20"/>
                      <w:spacing w:val="-1"/>
                      <w:w w:val="123"/>
                      <w:sz w:val="12"/>
                    </w:rPr>
                    <w:t>.</w:t>
                  </w:r>
                  <w:r>
                    <w:rPr>
                      <w:color w:val="0080AC"/>
                      <w:w w:val="120"/>
                      <w:position w:val="5"/>
                      <w:sz w:val="9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273605pt;margin-top:469.489868pt;width:5.8pt;height:9.9pt;mso-position-horizontal-relative:page;mso-position-vertical-relative:page;z-index:-13986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7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712708pt;margin-top:469.48999pt;width:5.8pt;height:9.9pt;mso-position-horizontal-relative:page;mso-position-vertical-relative:page;z-index:-13984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7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51794pt;margin-top:469.48999pt;width:5.8pt;height:9.9pt;mso-position-horizontal-relative:page;mso-position-vertical-relative:page;z-index:-13981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7"/>
                      <w:sz w:val="12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590912pt;margin-top:469.48999pt;width:5.8pt;height:9.9pt;mso-position-horizontal-relative:page;mso-position-vertical-relative:page;z-index:-13979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7"/>
                      <w:sz w:val="12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029907pt;margin-top:469.48999pt;width:5.8pt;height:9.9pt;mso-position-horizontal-relative:page;mso-position-vertical-relative:page;z-index:-13976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7"/>
                      <w:sz w:val="12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468994pt;margin-top:469.48999pt;width:5.8pt;height:9.9pt;mso-position-horizontal-relative:page;mso-position-vertical-relative:page;z-index:-13974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7"/>
                      <w:sz w:val="12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908112pt;margin-top:469.48999pt;width:5.8pt;height:9.9pt;mso-position-horizontal-relative:page;mso-position-vertical-relative:page;z-index:-13972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7"/>
                      <w:sz w:val="12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9.34729pt;margin-top:469.48999pt;width:5.8pt;height:9.9pt;mso-position-horizontal-relative:page;mso-position-vertical-relative:page;z-index:-13969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7"/>
                      <w:sz w:val="12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947906pt;margin-top:469.48999pt;width:5.8pt;height:9.9pt;mso-position-horizontal-relative:page;mso-position-vertical-relative:page;z-index:-13967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7"/>
                      <w:sz w:val="12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4.548584pt;margin-top:469.48999pt;width:37.25pt;height:9.9pt;mso-position-horizontal-relative:page;mso-position-vertical-relative:page;z-index:-139648" type="#_x0000_t202" filled="false" stroked="false">
            <v:textbox inset="0,0,0,0">
              <w:txbxContent>
                <w:p>
                  <w:pPr>
                    <w:tabs>
                      <w:tab w:pos="571" w:val="left" w:leader="none"/>
                    </w:tabs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7"/>
                      <w:sz w:val="12"/>
                    </w:rPr>
                    <w:t>10</w:t>
                  </w:r>
                  <w:r>
                    <w:rPr>
                      <w:color w:val="231F20"/>
                      <w:sz w:val="12"/>
                    </w:rPr>
                    <w:tab/>
                  </w:r>
                  <w:r>
                    <w:rPr>
                      <w:color w:val="231F20"/>
                      <w:w w:val="127"/>
                      <w:sz w:val="12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707771pt;margin-top:482.640686pt;width:11.2pt;height:95.6pt;mso-position-horizontal-relative:page;mso-position-vertical-relative:page;z-index:-13962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9"/>
                      <w:sz w:val="12"/>
                    </w:rPr>
                    <w:t>1.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9"/>
                      <w:sz w:val="12"/>
                    </w:rPr>
                    <w:t>2.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9"/>
                      <w:sz w:val="12"/>
                    </w:rPr>
                    <w:t>3.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9"/>
                      <w:sz w:val="12"/>
                    </w:rPr>
                    <w:t>4.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9"/>
                      <w:sz w:val="12"/>
                    </w:rPr>
                    <w:t>5.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9"/>
                      <w:sz w:val="12"/>
                    </w:rPr>
                    <w:t>6.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9"/>
                      <w:sz w:val="12"/>
                    </w:rPr>
                    <w:t>7.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9"/>
                      <w:sz w:val="12"/>
                    </w:rPr>
                    <w:t>8.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9"/>
                      <w:sz w:val="12"/>
                    </w:rPr>
                    <w:t>9.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2"/>
                      <w:sz w:val="12"/>
                    </w:rPr>
                    <w:t>10.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bookmarkStart w:name="_bookmark13" w:id="33"/>
                  <w:bookmarkEnd w:id="33"/>
                  <w:r>
                    <w:rPr/>
                  </w:r>
                  <w:r>
                    <w:rPr>
                      <w:color w:val="231F20"/>
                      <w:w w:val="123"/>
                      <w:sz w:val="12"/>
                    </w:rPr>
                    <w:t>11.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.084702pt;margin-top:482.640686pt;width:57.25pt;height:18.5pt;mso-position-horizontal-relative:page;mso-position-vertical-relative:page;z-index:-139600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7"/>
                      <w:sz w:val="12"/>
                    </w:rPr>
                    <w:t>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claims </w:t>
                  </w:r>
                  <w:r>
                    <w:rPr>
                      <w:color w:val="231F20"/>
                      <w:w w:val="127"/>
                      <w:sz w:val="12"/>
                    </w:rPr>
                    <w:t>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3"/>
                      <w:w w:val="125"/>
                      <w:sz w:val="12"/>
                    </w:rPr>
                    <w:t>classe</w:t>
                  </w:r>
                  <w:r>
                    <w:rPr>
                      <w:color w:val="231F20"/>
                      <w:spacing w:val="-3"/>
                      <w:w w:val="125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112pt;margin-top:482.640686pt;width:18.9pt;height:52.75pt;mso-position-horizontal-relative:page;mso-position-vertical-relative:page;z-index:-13957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1.000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0.030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0.115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0.091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0.085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0.110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550995pt;margin-top:491.208466pt;width:18.850pt;height:18.5pt;mso-position-horizontal-relative:page;mso-position-vertical-relative:page;z-index:-13955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1.000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0.060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.084702pt;margin-top:499.776489pt;width:139.75pt;height:14.4pt;mso-position-horizontal-relative:page;mso-position-vertical-relative:page;z-index:-139528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Firm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scientiﬁc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knowledge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(from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5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990112pt;margin-top:499.776489pt;width:18.850pt;height:35.6pt;mso-position-horizontal-relative:page;mso-position-vertical-relative:page;z-index:-13950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1.000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0.056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0.026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0.103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.084702pt;margin-top:508.344391pt;width:164pt;height:14.4pt;mso-position-horizontal-relative:page;mso-position-vertical-relative:page;z-index:-139480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Firm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related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inventive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experience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(from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5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590485pt;margin-top:508.344391pt;width:23.85pt;height:14.4pt;mso-position-horizontal-relative:page;mso-position-vertical-relative:page;z-index:-139456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5"/>
                      <w:sz w:val="12"/>
                    </w:rPr>
                    <w:t>0.073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429291pt;margin-top:508.344391pt;width:18.850pt;height:27.05pt;mso-position-horizontal-relative:page;mso-position-vertical-relative:page;z-index:-13943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1.000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0.063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0.007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.084702pt;margin-top:516.912292pt;width:118.3pt;height:18.5pt;mso-position-horizontal-relative:page;mso-position-vertical-relative:page;z-index:-139408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Self-forward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citations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(from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07"/>
                      <w:sz w:val="12"/>
                    </w:rPr>
                    <w:t>+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4) </w:t>
                  </w:r>
                  <w:r>
                    <w:rPr>
                      <w:color w:val="231F20"/>
                      <w:w w:val="121"/>
                      <w:sz w:val="12"/>
                    </w:rPr>
                    <w:t>Total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forward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citations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(from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07"/>
                      <w:sz w:val="12"/>
                    </w:rPr>
                    <w:t>+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spacing w:val="-8"/>
                      <w:w w:val="125"/>
                      <w:sz w:val="12"/>
                    </w:rPr>
                    <w:t>4</w:t>
                  </w:r>
                  <w:r>
                    <w:rPr>
                      <w:color w:val="231F20"/>
                      <w:spacing w:val="-8"/>
                      <w:w w:val="125"/>
                      <w:sz w:val="12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563812pt;margin-top:516.912292pt;width:18.850pt;height:18.5pt;mso-position-horizontal-relative:page;mso-position-vertical-relative:page;z-index:-13938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0.002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0.048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868286pt;margin-top:516.912292pt;width:18.9pt;height:18.5pt;mso-position-horizontal-relative:page;mso-position-vertical-relative:page;z-index:-13936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1.000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0.432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307404pt;margin-top:525.480164pt;width:18.850pt;height:9.9pt;mso-position-horizontal-relative:page;mso-position-vertical-relative:page;z-index:-13933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1.000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.084702pt;margin-top:534.048096pt;width:128.4pt;height:14.4pt;mso-position-horizontal-relative:page;mso-position-vertical-relative:page;z-index:-139312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Firm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knowledge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stock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(from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5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0"/>
                      <w:sz w:val="12"/>
                    </w:rPr>
                    <w:t>t</w:t>
                  </w:r>
                  <w:r>
                    <w:rPr>
                      <w:i/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rFonts w:ascii="Arial Unicode MS" w:hAnsi="Arial Unicode MS"/>
                      <w:color w:val="231F20"/>
                      <w:spacing w:val="-13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151398pt;margin-top:534.048096pt;width:23.85pt;height:14.4pt;mso-position-horizontal-relative:page;mso-position-vertical-relative:page;z-index:-139288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5"/>
                      <w:sz w:val="12"/>
                    </w:rPr>
                    <w:t>0.107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590485pt;margin-top:534.048096pt;width:23.8pt;height:14.4pt;mso-position-horizontal-relative:page;mso-position-vertical-relative:page;z-index:-139264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4"/>
                      <w:sz w:val="12"/>
                    </w:rPr>
                    <w:t>0.070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029602pt;margin-top:534.048096pt;width:23.85pt;height:14.4pt;mso-position-horizontal-relative:page;mso-position-vertical-relative:page;z-index:-139240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5"/>
                      <w:sz w:val="12"/>
                    </w:rPr>
                    <w:t>0.166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468597pt;margin-top:534.048096pt;width:23.85pt;height:14.4pt;mso-position-horizontal-relative:page;mso-position-vertical-relative:page;z-index:-139216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5"/>
                      <w:sz w:val="12"/>
                    </w:rPr>
                    <w:t>0.219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907684pt;margin-top:534.048096pt;width:23.85pt;height:14.4pt;mso-position-horizontal-relative:page;mso-position-vertical-relative:page;z-index:-139192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5"/>
                      <w:sz w:val="12"/>
                    </w:rPr>
                    <w:t>0.069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5.346802pt;margin-top:534.048096pt;width:23.85pt;height:14.4pt;mso-position-horizontal-relative:page;mso-position-vertical-relative:page;z-index:-139168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5"/>
                      <w:sz w:val="12"/>
                    </w:rPr>
                    <w:t>0.105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1.74649pt;margin-top:534.048096pt;width:18.850pt;height:9.9pt;mso-position-horizontal-relative:page;mso-position-vertical-relative:page;z-index:-13914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1.000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.084702pt;margin-top:542.615967pt;width:78.95pt;height:35.6pt;mso-position-horizontal-relative:page;mso-position-vertical-relative:page;z-index:-139120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223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2"/>
                      <w:sz w:val="12"/>
                    </w:rPr>
                    <w:t>Technological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3"/>
                      <w:w w:val="127"/>
                      <w:sz w:val="12"/>
                    </w:rPr>
                    <w:t>novelt</w:t>
                  </w:r>
                  <w:r>
                    <w:rPr>
                      <w:color w:val="231F20"/>
                      <w:spacing w:val="-3"/>
                      <w:w w:val="127"/>
                      <w:sz w:val="12"/>
                    </w:rPr>
                    <w:t>y</w:t>
                  </w:r>
                  <w:r>
                    <w:rPr>
                      <w:color w:val="231F20"/>
                      <w:w w:val="127"/>
                      <w:sz w:val="12"/>
                    </w:rPr>
                    <w:t> </w:t>
                  </w:r>
                  <w:r>
                    <w:rPr>
                      <w:color w:val="231F20"/>
                      <w:w w:val="121"/>
                      <w:sz w:val="12"/>
                    </w:rPr>
                    <w:t>Firm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size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Firm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age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Firm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knowledge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leverage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151398pt;margin-top:542.616089pt;width:23.85pt;height:14.4pt;mso-position-horizontal-relative:page;mso-position-vertical-relative:page;z-index:-139096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5"/>
                      <w:sz w:val="12"/>
                    </w:rPr>
                    <w:t>0.036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590485pt;margin-top:542.616089pt;width:23.8pt;height:14.4pt;mso-position-horizontal-relative:page;mso-position-vertical-relative:page;z-index:-139072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4"/>
                      <w:sz w:val="12"/>
                    </w:rPr>
                    <w:t>0.010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029602pt;margin-top:542.616089pt;width:23.85pt;height:14.4pt;mso-position-horizontal-relative:page;mso-position-vertical-relative:page;z-index:-139048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5"/>
                      <w:sz w:val="12"/>
                    </w:rPr>
                    <w:t>0.045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441986pt;margin-top:542.616089pt;width:18.850pt;height:9.9pt;mso-position-horizontal-relative:page;mso-position-vertical-relative:page;z-index:-13902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881104pt;margin-top:542.616089pt;width:18.850pt;height:35.6pt;mso-position-horizontal-relative:page;mso-position-vertical-relative:page;z-index:-13900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0.048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0.046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0.032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0.094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32019pt;margin-top:542.616089pt;width:18.850pt;height:18.5pt;mso-position-horizontal-relative:page;mso-position-vertical-relative:page;z-index:-13897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0.007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0.026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785889pt;margin-top:542.616089pt;width:23.85pt;height:14.4pt;mso-position-horizontal-relative:page;mso-position-vertical-relative:page;z-index:-138952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5"/>
                      <w:sz w:val="12"/>
                    </w:rPr>
                    <w:t>0.161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9.34729pt;margin-top:542.616089pt;width:18.850pt;height:35.6pt;mso-position-horizontal-relative:page;mso-position-vertical-relative:page;z-index:-13892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1.000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0.073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0.072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0.066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151398pt;margin-top:551.183899pt;width:23.8pt;height:14.4pt;mso-position-horizontal-relative:page;mso-position-vertical-relative:page;z-index:-138904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4"/>
                      <w:sz w:val="12"/>
                    </w:rPr>
                    <w:t>0.002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563812pt;margin-top:551.183899pt;width:18.850pt;height:9.9pt;mso-position-horizontal-relative:page;mso-position-vertical-relative:page;z-index:-13888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0.020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002899pt;margin-top:551.183899pt;width:18.850pt;height:9.9pt;mso-position-horizontal-relative:page;mso-position-vertical-relative:page;z-index:-13885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0.026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468597pt;margin-top:551.183899pt;width:23.85pt;height:14.4pt;mso-position-horizontal-relative:page;mso-position-vertical-relative:page;z-index:-138832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5"/>
                      <w:sz w:val="12"/>
                    </w:rPr>
                    <w:t>0.034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785889pt;margin-top:551.183899pt;width:23.85pt;height:14.4pt;mso-position-horizontal-relative:page;mso-position-vertical-relative:page;z-index:-138808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5"/>
                      <w:sz w:val="12"/>
                    </w:rPr>
                    <w:t>0.013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947906pt;margin-top:551.183899pt;width:18.9pt;height:27.05pt;mso-position-horizontal-relative:page;mso-position-vertical-relative:page;z-index:-13878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1.000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0.222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0.026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151398pt;margin-top:559.75177pt;width:23.85pt;height:14.4pt;mso-position-horizontal-relative:page;mso-position-vertical-relative:page;z-index:-138760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5"/>
                      <w:sz w:val="12"/>
                    </w:rPr>
                    <w:t>0.037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590485pt;margin-top:559.75177pt;width:23.8pt;height:14.4pt;mso-position-horizontal-relative:page;mso-position-vertical-relative:page;z-index:-138736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4"/>
                      <w:sz w:val="12"/>
                    </w:rPr>
                    <w:t>0.003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029602pt;margin-top:559.75177pt;width:23.85pt;height:14.4pt;mso-position-horizontal-relative:page;mso-position-vertical-relative:page;z-index:-138712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5"/>
                      <w:sz w:val="12"/>
                    </w:rPr>
                    <w:t>0.109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468597pt;margin-top:559.75177pt;width:23.85pt;height:14.4pt;mso-position-horizontal-relative:page;mso-position-vertical-relative:page;z-index:-138688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5"/>
                      <w:sz w:val="12"/>
                    </w:rPr>
                    <w:t>0.185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5.346802pt;margin-top:559.75177pt;width:23.85pt;height:14.4pt;mso-position-horizontal-relative:page;mso-position-vertical-relative:page;z-index:-138664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5"/>
                      <w:sz w:val="12"/>
                    </w:rPr>
                    <w:t>0.026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1.759308pt;margin-top:559.75177pt;width:18.850pt;height:18.5pt;mso-position-horizontal-relative:page;mso-position-vertical-relative:page;z-index:-13864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0.091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0.140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4.548584pt;margin-top:559.75177pt;width:46.45pt;height:18.5pt;mso-position-horizontal-relative:page;mso-position-vertical-relative:page;z-index:-13861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1.000</w:t>
                  </w:r>
                </w:p>
                <w:p>
                  <w:pPr>
                    <w:tabs>
                      <w:tab w:pos="571" w:val="left" w:leader="none"/>
                    </w:tabs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0.374</w:t>
                  </w:r>
                  <w:r>
                    <w:rPr>
                      <w:color w:val="231F20"/>
                      <w:sz w:val="12"/>
                    </w:rPr>
                    <w:tab/>
                  </w:r>
                  <w:r>
                    <w:rPr>
                      <w:color w:val="231F20"/>
                      <w:w w:val="124"/>
                      <w:sz w:val="12"/>
                    </w:rPr>
                    <w:t>1.000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151398pt;margin-top:568.31958pt;width:23.85pt;height:14.4pt;mso-position-horizontal-relative:page;mso-position-vertical-relative:page;z-index:-138592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5"/>
                      <w:sz w:val="12"/>
                    </w:rPr>
                    <w:t>0.071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590485pt;margin-top:568.31958pt;width:23.8pt;height:14.4pt;mso-position-horizontal-relative:page;mso-position-vertical-relative:page;z-index:-138568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4"/>
                      <w:sz w:val="12"/>
                    </w:rPr>
                    <w:t>0.003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029602pt;margin-top:568.31958pt;width:23.85pt;height:14.4pt;mso-position-horizontal-relative:page;mso-position-vertical-relative:page;z-index:-138544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5"/>
                      <w:sz w:val="12"/>
                    </w:rPr>
                    <w:t>0.199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468597pt;margin-top:568.31958pt;width:23.85pt;height:14.4pt;mso-position-horizontal-relative:page;mso-position-vertical-relative:page;z-index:-138520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5"/>
                      <w:sz w:val="12"/>
                    </w:rPr>
                    <w:t>0.063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5.346802pt;margin-top:568.31958pt;width:23.85pt;height:14.4pt;mso-position-horizontal-relative:page;mso-position-vertical-relative:page;z-index:-138496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color w:val="231F20"/>
                      <w:w w:val="141"/>
                      <w:sz w:val="12"/>
                    </w:rPr>
                    <w:t>−</w:t>
                  </w:r>
                  <w:r>
                    <w:rPr>
                      <w:color w:val="231F20"/>
                      <w:w w:val="125"/>
                      <w:sz w:val="12"/>
                    </w:rPr>
                    <w:t>0.029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0286pt;margin-top:581.170898pt;width:523pt;height:18.9pt;mso-position-horizontal-relative:page;mso-position-vertical-relative:page;z-index:-138472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121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0"/>
                      <w:position w:val="5"/>
                      <w:sz w:val="9"/>
                    </w:rPr>
                    <w:t>a</w:t>
                  </w:r>
                  <w:r>
                    <w:rPr>
                      <w:color w:val="231F20"/>
                      <w:position w:val="5"/>
                      <w:sz w:val="9"/>
                    </w:rPr>
                    <w:t>  </w:t>
                  </w:r>
                  <w:r>
                    <w:rPr>
                      <w:color w:val="231F20"/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Correlation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coefﬁcients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32"/>
                      <w:sz w:val="12"/>
                    </w:rPr>
                    <w:t>with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absolute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value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greater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34"/>
                      <w:sz w:val="12"/>
                    </w:rPr>
                    <w:t>than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24"/>
                      <w:sz w:val="12"/>
                    </w:rPr>
                    <w:t>0.003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are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signiﬁcant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at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07"/>
                      <w:sz w:val="12"/>
                    </w:rPr>
                    <w:t>95%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level;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correlation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coefﬁcients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32"/>
                      <w:sz w:val="12"/>
                    </w:rPr>
                    <w:t>with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absolute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value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greater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34"/>
                      <w:sz w:val="12"/>
                    </w:rPr>
                    <w:t>than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24"/>
                      <w:sz w:val="12"/>
                    </w:rPr>
                    <w:t>0.007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are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spacing w:val="-2"/>
                      <w:w w:val="127"/>
                      <w:sz w:val="12"/>
                    </w:rPr>
                    <w:t>signiﬁcan</w:t>
                  </w:r>
                  <w:r>
                    <w:rPr>
                      <w:color w:val="231F20"/>
                      <w:spacing w:val="-2"/>
                      <w:w w:val="127"/>
                      <w:sz w:val="12"/>
                    </w:rPr>
                    <w:t>t</w:t>
                  </w:r>
                  <w:r>
                    <w:rPr>
                      <w:color w:val="231F20"/>
                      <w:w w:val="127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at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07"/>
                      <w:sz w:val="12"/>
                    </w:rPr>
                    <w:t>99%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2"/>
                      <w:sz w:val="12"/>
                    </w:rPr>
                    <w:t>level.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221191pt;margin-top:610.796814pt;width:253.5pt;height:32.8pt;mso-position-horizontal-relative:page;mso-position-vertical-relative:page;z-index:-138448" type="#_x0000_t202" filled="false" stroked="false">
            <v:textbox inset="0,0,0,0">
              <w:txbxContent>
                <w:p>
                  <w:pPr>
                    <w:pStyle w:val="BodyText"/>
                    <w:spacing w:line="259" w:lineRule="auto" w:before="27"/>
                    <w:ind w:right="17" w:hanging="1"/>
                    <w:jc w:val="both"/>
                  </w:pPr>
                  <w:r>
                    <w:rPr>
                      <w:color w:val="231F20"/>
                      <w:w w:val="114"/>
                    </w:rPr>
                    <w:t>Second,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Model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  <w:w w:val="115"/>
                    </w:rPr>
                    <w:t>4.6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  <w:w w:val="124"/>
                    </w:rPr>
                    <w:t>reports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  <w:w w:val="127"/>
                    </w:rPr>
                    <w:t>the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  <w:w w:val="123"/>
                    </w:rPr>
                    <w:t>results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  <w:w w:val="111"/>
                    </w:rPr>
                    <w:t>of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  <w:w w:val="127"/>
                    </w:rPr>
                    <w:t>the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  <w:w w:val="119"/>
                    </w:rPr>
                    <w:t>analyses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  <w:spacing w:val="-2"/>
                      <w:w w:val="121"/>
                    </w:rPr>
                    <w:t>conducte</w:t>
                  </w:r>
                  <w:r>
                    <w:rPr>
                      <w:color w:val="231F20"/>
                      <w:spacing w:val="-2"/>
                      <w:w w:val="121"/>
                    </w:rPr>
                    <w:t>d</w:t>
                  </w:r>
                  <w:r>
                    <w:rPr>
                      <w:color w:val="231F20"/>
                      <w:w w:val="121"/>
                    </w:rPr>
                    <w:t> </w:t>
                  </w:r>
                  <w:r>
                    <w:rPr>
                      <w:color w:val="231F20"/>
                      <w:w w:val="119"/>
                    </w:rPr>
                    <w:t>using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w w:val="127"/>
                    </w:rPr>
                    <w:t>the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w w:val="114"/>
                    </w:rPr>
                    <w:t>full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w w:val="123"/>
                    </w:rPr>
                    <w:t>time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w w:val="121"/>
                    </w:rPr>
                    <w:t>window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w w:val="117"/>
                    </w:rPr>
                    <w:t>available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w w:val="122"/>
                    </w:rPr>
                    <w:t>after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w w:val="127"/>
                    </w:rPr>
                    <w:t>the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w w:val="126"/>
                    </w:rPr>
                    <w:t>patent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w w:val="123"/>
                    </w:rPr>
                    <w:t>grant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w w:val="125"/>
                    </w:rPr>
                    <w:t>to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w w:val="118"/>
                    </w:rPr>
                    <w:t>cal- </w:t>
                  </w:r>
                  <w:r>
                    <w:rPr>
                      <w:color w:val="231F20"/>
                      <w:w w:val="121"/>
                    </w:rPr>
                    <w:t>culate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  <w:w w:val="127"/>
                    </w:rPr>
                    <w:t>the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  <w:w w:val="123"/>
                    </w:rPr>
                    <w:t>number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  <w:w w:val="111"/>
                    </w:rPr>
                    <w:t>of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  <w:w w:val="120"/>
                    </w:rPr>
                    <w:t>forward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  <w:w w:val="121"/>
                    </w:rPr>
                    <w:t>citations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  <w:w w:val="125"/>
                    </w:rPr>
                    <w:t>patents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  <w:w w:val="117"/>
                    </w:rPr>
                    <w:t>received</w:t>
                  </w:r>
                  <w:r>
                    <w:rPr>
                      <w:color w:val="231F20"/>
                      <w:spacing w:val="-1"/>
                      <w:w w:val="117"/>
                    </w:rPr>
                    <w:t>.</w:t>
                  </w:r>
                  <w:hyperlink w:history="true" w:anchor="_bookmark14">
                    <w:r>
                      <w:rPr>
                        <w:color w:val="0080AC"/>
                        <w:w w:val="119"/>
                        <w:position w:val="6"/>
                        <w:sz w:val="12"/>
                      </w:rPr>
                      <w:t>5</w:t>
                    </w:r>
                  </w:hyperlink>
                  <w:r>
                    <w:rPr>
                      <w:color w:val="0080AC"/>
                      <w:position w:val="6"/>
                      <w:sz w:val="12"/>
                    </w:rPr>
                    <w:t> </w:t>
                  </w:r>
                  <w:r>
                    <w:rPr>
                      <w:color w:val="0080AC"/>
                      <w:spacing w:val="13"/>
                      <w:position w:val="6"/>
                      <w:sz w:val="12"/>
                    </w:rPr>
                    <w:t> </w:t>
                  </w:r>
                  <w:r>
                    <w:rPr>
                      <w:spacing w:val="-3"/>
                      <w:w w:val="113"/>
                    </w:rPr>
                    <w:t>Third</w:t>
                  </w:r>
                  <w:r>
                    <w:rPr>
                      <w:spacing w:val="-3"/>
                      <w:w w:val="113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152pt;margin-top:637.654297pt;width:253.5pt;height:18.5pt;mso-position-horizontal-relative:page;mso-position-vertical-relative:page;z-index:-138424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9"/>
                      <w:sz w:val="12"/>
                    </w:rPr>
                    <w:t>photonics</w:t>
                  </w:r>
                  <w:r>
                    <w:rPr>
                      <w:color w:val="231F20"/>
                      <w:spacing w:val="10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and</w:t>
                  </w:r>
                  <w:r>
                    <w:rPr>
                      <w:color w:val="231F20"/>
                      <w:spacing w:val="10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identiﬁed</w:t>
                  </w:r>
                  <w:r>
                    <w:rPr>
                      <w:color w:val="231F20"/>
                      <w:spacing w:val="10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10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set</w:t>
                  </w:r>
                  <w:r>
                    <w:rPr>
                      <w:color w:val="231F20"/>
                      <w:spacing w:val="10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10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three-digit</w:t>
                  </w:r>
                  <w:r>
                    <w:rPr>
                      <w:color w:val="231F20"/>
                      <w:spacing w:val="10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primary</w:t>
                  </w:r>
                  <w:r>
                    <w:rPr>
                      <w:color w:val="231F20"/>
                      <w:spacing w:val="10"/>
                      <w:sz w:val="12"/>
                    </w:rPr>
                    <w:t> </w:t>
                  </w:r>
                  <w:r>
                    <w:rPr>
                      <w:color w:val="231F20"/>
                      <w:w w:val="107"/>
                      <w:sz w:val="12"/>
                    </w:rPr>
                    <w:t>US</w:t>
                  </w:r>
                  <w:r>
                    <w:rPr>
                      <w:color w:val="231F20"/>
                      <w:spacing w:val="10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technological</w:t>
                  </w:r>
                  <w:r>
                    <w:rPr>
                      <w:color w:val="231F20"/>
                      <w:spacing w:val="10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classes</w:t>
                  </w:r>
                  <w:r>
                    <w:rPr>
                      <w:color w:val="231F20"/>
                      <w:spacing w:val="10"/>
                      <w:sz w:val="12"/>
                    </w:rPr>
                    <w:t> </w:t>
                  </w:r>
                  <w:r>
                    <w:rPr>
                      <w:color w:val="231F20"/>
                      <w:spacing w:val="-8"/>
                      <w:w w:val="128"/>
                      <w:sz w:val="12"/>
                    </w:rPr>
                    <w:t>i</w:t>
                  </w:r>
                  <w:r>
                    <w:rPr>
                      <w:color w:val="231F20"/>
                      <w:spacing w:val="-8"/>
                      <w:w w:val="128"/>
                      <w:sz w:val="12"/>
                    </w:rPr>
                    <w:t>n</w:t>
                  </w:r>
                  <w:r>
                    <w:rPr>
                      <w:color w:val="231F20"/>
                      <w:w w:val="128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which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these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companies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32"/>
                      <w:sz w:val="12"/>
                    </w:rPr>
                    <w:t>patented.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18"/>
                      <w:sz w:val="12"/>
                    </w:rPr>
                    <w:t>For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each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technological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24"/>
                      <w:sz w:val="12"/>
                    </w:rPr>
                    <w:t>class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15"/>
                      <w:sz w:val="12"/>
                    </w:rPr>
                    <w:t>j</w:t>
                  </w:r>
                  <w:r>
                    <w:rPr>
                      <w:i/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identiﬁed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-8"/>
                      <w:sz w:val="12"/>
                    </w:rPr>
                    <w:t> </w:t>
                  </w:r>
                  <w:r>
                    <w:rPr>
                      <w:color w:val="231F20"/>
                      <w:spacing w:val="-5"/>
                      <w:w w:val="132"/>
                      <w:sz w:val="12"/>
                    </w:rPr>
                    <w:t>non</w:t>
                  </w:r>
                  <w:r>
                    <w:rPr>
                      <w:color w:val="231F20"/>
                      <w:spacing w:val="-5"/>
                      <w:w w:val="132"/>
                      <w:sz w:val="1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045pt;margin-top:654.790100pt;width:253.5pt;height:9.9pt;mso-position-horizontal-relative:page;mso-position-vertical-relative:page;z-index:-13840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bookmarkStart w:name="_bookmark14" w:id="34"/>
                  <w:bookmarkEnd w:id="34"/>
                  <w:r>
                    <w:rPr/>
                  </w:r>
                  <w:r>
                    <w:rPr>
                      <w:color w:val="231F20"/>
                      <w:w w:val="128"/>
                      <w:sz w:val="12"/>
                    </w:rPr>
                    <w:t>consolidated</w:t>
                  </w:r>
                  <w:r>
                    <w:rPr>
                      <w:color w:val="231F20"/>
                      <w:spacing w:val="1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sample,</w:t>
                  </w:r>
                  <w:r>
                    <w:rPr>
                      <w:color w:val="231F20"/>
                      <w:spacing w:val="1"/>
                      <w:sz w:val="12"/>
                    </w:rPr>
                    <w:t> </w:t>
                  </w:r>
                  <w:r>
                    <w:rPr>
                      <w:color w:val="231F20"/>
                      <w:w w:val="102"/>
                      <w:sz w:val="12"/>
                    </w:rPr>
                    <w:t>I</w:t>
                  </w:r>
                  <w:r>
                    <w:rPr>
                      <w:color w:val="231F20"/>
                      <w:spacing w:val="2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calculated</w:t>
                  </w:r>
                  <w:r>
                    <w:rPr>
                      <w:color w:val="231F20"/>
                      <w:spacing w:val="1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2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proportion</w:t>
                  </w:r>
                  <w:r>
                    <w:rPr>
                      <w:color w:val="231F20"/>
                      <w:spacing w:val="1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2"/>
                      <w:sz w:val="12"/>
                    </w:rPr>
                    <w:t> </w:t>
                  </w:r>
                  <w:r>
                    <w:rPr>
                      <w:color w:val="231F20"/>
                      <w:w w:val="134"/>
                      <w:sz w:val="12"/>
                    </w:rPr>
                    <w:t>patents</w:t>
                  </w:r>
                  <w:r>
                    <w:rPr>
                      <w:color w:val="231F20"/>
                      <w:spacing w:val="1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</w:t>
                  </w:r>
                  <w:r>
                    <w:rPr>
                      <w:color w:val="231F20"/>
                      <w:spacing w:val="2"/>
                      <w:sz w:val="12"/>
                    </w:rPr>
                    <w:t> </w:t>
                  </w:r>
                  <w:r>
                    <w:rPr>
                      <w:color w:val="231F20"/>
                      <w:w w:val="137"/>
                      <w:sz w:val="12"/>
                    </w:rPr>
                    <w:t>that</w:t>
                  </w:r>
                  <w:r>
                    <w:rPr>
                      <w:color w:val="231F20"/>
                      <w:spacing w:val="1"/>
                      <w:sz w:val="12"/>
                    </w:rPr>
                    <w:t> </w:t>
                  </w:r>
                  <w:r>
                    <w:rPr>
                      <w:color w:val="231F20"/>
                      <w:w w:val="124"/>
                      <w:sz w:val="12"/>
                    </w:rPr>
                    <w:t>class</w:t>
                  </w:r>
                  <w:r>
                    <w:rPr>
                      <w:color w:val="231F20"/>
                      <w:spacing w:val="1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2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2"/>
                      <w:sz w:val="12"/>
                    </w:rPr>
                    <w:t> </w:t>
                  </w:r>
                  <w:r>
                    <w:rPr>
                      <w:color w:val="231F20"/>
                      <w:w w:val="132"/>
                      <w:sz w:val="12"/>
                    </w:rPr>
                    <w:t>total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116592pt;margin-top:656.68927pt;width:6.55pt;height:39.2pt;mso-position-horizontal-relative:page;mso-position-vertical-relative:page;z-index:-13837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2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color w:val="231F20"/>
                      <w:w w:val="16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518906pt;margin-top:656.68927pt;width:6.55pt;height:39.2pt;mso-position-horizontal-relative:page;mso-position-vertical-relative:page;z-index:-13835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20" w:right="0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color w:val="231F20"/>
                      <w:w w:val="73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102402pt;margin-top:657.286987pt;width:12.5pt;height:39.2pt;mso-position-horizontal-relative:page;mso-position-vertical-relative:page;z-index:-13832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20" w:right="0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color w:val="231F20"/>
                      <w:w w:val="170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618591pt;margin-top:662.844604pt;width:3.35pt;height:7pt;mso-position-horizontal-relative:page;mso-position-vertical-relative:page;z-index:-13830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i/>
                      <w:sz w:val="9"/>
                    </w:rPr>
                  </w:pPr>
                  <w:r>
                    <w:rPr>
                      <w:i/>
                      <w:color w:val="231F20"/>
                      <w:w w:val="69"/>
                      <w:sz w:val="9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0965pt;margin-top:665.266663pt;width:253.5pt;height:9.950pt;mso-position-horizontal-relative:page;mso-position-vertical-relative:page;z-index:-138280" type="#_x0000_t202" filled="false" stroked="false">
            <v:textbox inset="0,0,0,0">
              <w:txbxContent>
                <w:p>
                  <w:pPr>
                    <w:tabs>
                      <w:tab w:pos="3919" w:val="left" w:leader="none"/>
                      <w:tab w:pos="4275" w:val="left" w:leader="none"/>
                    </w:tabs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31"/>
                      <w:sz w:val="12"/>
                    </w:rPr>
                    <w:t>number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34"/>
                      <w:sz w:val="12"/>
                    </w:rPr>
                    <w:t>patents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sample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across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23"/>
                      <w:sz w:val="12"/>
                    </w:rPr>
                    <w:t>all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88"/>
                      <w:sz w:val="12"/>
                    </w:rPr>
                    <w:t>J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23"/>
                      <w:sz w:val="12"/>
                    </w:rPr>
                    <w:t>classes,</w:t>
                  </w:r>
                  <w:r>
                    <w:rPr>
                      <w:color w:val="231F20"/>
                      <w:sz w:val="12"/>
                    </w:rPr>
                    <w:t>    </w:t>
                  </w:r>
                  <w:r>
                    <w:rPr>
                      <w:i/>
                      <w:color w:val="231F20"/>
                      <w:w w:val="127"/>
                      <w:sz w:val="12"/>
                    </w:rPr>
                    <w:t>n</w:t>
                  </w:r>
                  <w:r>
                    <w:rPr>
                      <w:i/>
                      <w:color w:val="231F20"/>
                      <w:sz w:val="12"/>
                    </w:rPr>
                    <w:t>    </w:t>
                  </w:r>
                  <w:r>
                    <w:rPr>
                      <w:i/>
                      <w:color w:val="231F20"/>
                      <w:spacing w:val="9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215"/>
                      <w:sz w:val="12"/>
                    </w:rPr>
                    <w:t>/</w:t>
                  </w:r>
                  <w:r>
                    <w:rPr>
                      <w:i/>
                      <w:color w:val="231F20"/>
                      <w:sz w:val="12"/>
                    </w:rPr>
                    <w:tab/>
                  </w:r>
                  <w:r>
                    <w:rPr>
                      <w:i/>
                      <w:color w:val="231F20"/>
                      <w:w w:val="127"/>
                      <w:sz w:val="12"/>
                    </w:rPr>
                    <w:t>n</w:t>
                  </w:r>
                  <w:r>
                    <w:rPr>
                      <w:i/>
                      <w:color w:val="231F20"/>
                      <w:sz w:val="12"/>
                    </w:rPr>
                    <w:tab/>
                  </w:r>
                  <w:r>
                    <w:rPr>
                      <w:color w:val="231F20"/>
                      <w:w w:val="128"/>
                      <w:sz w:val="12"/>
                    </w:rPr>
                    <w:t>in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period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220367pt;margin-top:665.871704pt;width:253.5pt;height:79.1pt;mso-position-horizontal-relative:page;mso-position-vertical-relative:page;z-index:-138256" type="#_x0000_t202" filled="false" stroked="false">
            <v:textbox inset="0,0,0,0">
              <w:txbxContent>
                <w:p>
                  <w:pPr>
                    <w:tabs>
                      <w:tab w:pos="737" w:val="left" w:leader="none"/>
                    </w:tabs>
                    <w:spacing w:before="21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06"/>
                      <w:sz w:val="12"/>
                      <w:u w:val="single" w:color="000000"/>
                    </w:rPr>
                    <w:t> </w:t>
                  </w:r>
                  <w:r>
                    <w:rPr>
                      <w:color w:val="231F20"/>
                      <w:sz w:val="12"/>
                      <w:u w:val="single" w:color="000000"/>
                    </w:rPr>
                    <w:tab/>
                  </w:r>
                </w:p>
                <w:p>
                  <w:pPr>
                    <w:spacing w:line="297" w:lineRule="auto" w:before="37"/>
                    <w:ind w:left="20" w:right="17" w:firstLine="115"/>
                    <w:jc w:val="both"/>
                    <w:rPr>
                      <w:sz w:val="12"/>
                    </w:rPr>
                  </w:pPr>
                  <w:r>
                    <w:rPr>
                      <w:w w:val="119"/>
                      <w:position w:val="5"/>
                      <w:sz w:val="9"/>
                    </w:rPr>
                    <w:t>5</w:t>
                  </w:r>
                  <w:r>
                    <w:rPr>
                      <w:position w:val="5"/>
                      <w:sz w:val="9"/>
                    </w:rPr>
                    <w:t>  </w:t>
                  </w:r>
                  <w:r>
                    <w:rPr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w w:val="118"/>
                      <w:sz w:val="12"/>
                    </w:rPr>
                    <w:t>For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comparison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purposes,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Model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4.7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I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use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number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external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citations </w:t>
                  </w:r>
                  <w:r>
                    <w:rPr>
                      <w:w w:val="127"/>
                      <w:sz w:val="12"/>
                    </w:rPr>
                    <w:t>received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as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dependent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variable.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Consistent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with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theory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spacing w:val="-2"/>
                      <w:w w:val="128"/>
                      <w:sz w:val="12"/>
                    </w:rPr>
                    <w:t>develope</w:t>
                  </w:r>
                  <w:r>
                    <w:rPr>
                      <w:spacing w:val="-2"/>
                      <w:w w:val="128"/>
                      <w:sz w:val="12"/>
                    </w:rPr>
                    <w:t>d</w:t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this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paper,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results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show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increase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claims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associated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with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a </w:t>
                  </w:r>
                  <w:r>
                    <w:rPr>
                      <w:w w:val="129"/>
                      <w:sz w:val="12"/>
                    </w:rPr>
                    <w:t>decrease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number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external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forward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citations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received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patent,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spacing w:val="-3"/>
                      <w:w w:val="128"/>
                      <w:sz w:val="12"/>
                    </w:rPr>
                    <w:t>whil</w:t>
                  </w:r>
                  <w:r>
                    <w:rPr>
                      <w:spacing w:val="-3"/>
                      <w:w w:val="128"/>
                      <w:sz w:val="12"/>
                    </w:rPr>
                    <w:t>e</w:t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4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increase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4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4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4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number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4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4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4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classes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4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is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4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associated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4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with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4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4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increase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4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4"/>
                      <w:sz w:val="12"/>
                    </w:rPr>
                    <w:t> </w:t>
                  </w:r>
                  <w:r>
                    <w:rPr>
                      <w:spacing w:val="-5"/>
                      <w:w w:val="136"/>
                      <w:sz w:val="12"/>
                    </w:rPr>
                    <w:t>th</w:t>
                  </w:r>
                  <w:r>
                    <w:rPr>
                      <w:spacing w:val="-5"/>
                      <w:w w:val="136"/>
                      <w:sz w:val="12"/>
                    </w:rPr>
                    <w:t>e</w:t>
                  </w:r>
                  <w:r>
                    <w:rPr>
                      <w:w w:val="136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number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external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citations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it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received.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Model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4.8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considers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total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number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spacing w:val="-7"/>
                      <w:w w:val="119"/>
                      <w:sz w:val="12"/>
                    </w:rPr>
                    <w:t>o</w:t>
                  </w:r>
                  <w:r>
                    <w:rPr>
                      <w:spacing w:val="-7"/>
                      <w:w w:val="119"/>
                      <w:sz w:val="12"/>
                    </w:rPr>
                    <w:t>f</w:t>
                  </w:r>
                  <w:r>
                    <w:rPr>
                      <w:w w:val="119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forward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citations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received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by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as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dependent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variable,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spacing w:val="-3"/>
                      <w:w w:val="131"/>
                      <w:sz w:val="12"/>
                    </w:rPr>
                    <w:t>result</w:t>
                  </w:r>
                  <w:r>
                    <w:rPr>
                      <w:spacing w:val="-3"/>
                      <w:w w:val="131"/>
                      <w:sz w:val="12"/>
                    </w:rPr>
                    <w:t>s</w:t>
                  </w:r>
                  <w:r>
                    <w:rPr>
                      <w:w w:val="131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show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7"/>
                      <w:sz w:val="12"/>
                    </w:rPr>
                    <w:t>that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both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claims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classes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are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positively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associated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with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it.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514603pt;margin-top:668.345581pt;width:9.4pt;height:7.55pt;mso-position-horizontal-relative:page;mso-position-vertical-relative:page;z-index:-138232" type="#_x0000_t202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i/>
                      <w:sz w:val="9"/>
                    </w:rPr>
                  </w:pPr>
                  <w:r>
                    <w:rPr>
                      <w:color w:val="231F20"/>
                      <w:w w:val="105"/>
                      <w:sz w:val="9"/>
                    </w:rPr>
                    <w:t>PH</w:t>
                  </w:r>
                  <w:r>
                    <w:rPr>
                      <w:i/>
                      <w:color w:val="231F20"/>
                      <w:w w:val="107"/>
                      <w:sz w:val="9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5271pt;margin-top:668.345581pt;width:9.4pt;height:7.55pt;mso-position-horizontal-relative:page;mso-position-vertical-relative:page;z-index:-138208" type="#_x0000_t202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i/>
                      <w:sz w:val="9"/>
                    </w:rPr>
                  </w:pPr>
                  <w:r>
                    <w:rPr>
                      <w:color w:val="231F20"/>
                      <w:w w:val="105"/>
                      <w:sz w:val="9"/>
                    </w:rPr>
                    <w:t>PH</w:t>
                  </w:r>
                  <w:r>
                    <w:rPr>
                      <w:i/>
                      <w:color w:val="231F20"/>
                      <w:w w:val="107"/>
                      <w:sz w:val="9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618591pt;margin-top:670.763428pt;width:9.550pt;height:10.7pt;mso-position-horizontal-relative:page;mso-position-vertical-relative:page;z-index:-1381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i/>
                      <w:color w:val="231F20"/>
                      <w:spacing w:val="1"/>
                      <w:w w:val="107"/>
                      <w:sz w:val="9"/>
                    </w:rPr>
                    <w:t>j</w:t>
                  </w:r>
                  <w:r>
                    <w:rPr>
                      <w:rFonts w:ascii="Arial Unicode MS"/>
                      <w:color w:val="231F20"/>
                      <w:w w:val="132"/>
                      <w:sz w:val="9"/>
                    </w:rPr>
                    <w:t>=</w:t>
                  </w:r>
                  <w:r>
                    <w:rPr>
                      <w:color w:val="231F20"/>
                      <w:w w:val="119"/>
                      <w:sz w:val="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0766pt;margin-top:675.839539pt;width:253.5pt;height:9.9pt;mso-position-horizontal-relative:page;mso-position-vertical-relative:page;z-index:-13816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32"/>
                      <w:sz w:val="12"/>
                    </w:rPr>
                    <w:t>under</w:t>
                  </w:r>
                  <w:r>
                    <w:rPr>
                      <w:color w:val="231F20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consideration.</w:t>
                  </w:r>
                  <w:r>
                    <w:rPr>
                      <w:color w:val="231F20"/>
                      <w:sz w:val="12"/>
                    </w:rPr>
                    <w:t> </w:t>
                  </w:r>
                  <w:r>
                    <w:rPr>
                      <w:color w:val="231F20"/>
                      <w:w w:val="102"/>
                      <w:sz w:val="12"/>
                    </w:rPr>
                    <w:t>I</w:t>
                  </w:r>
                  <w:r>
                    <w:rPr>
                      <w:color w:val="231F20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calculated</w:t>
                  </w:r>
                  <w:r>
                    <w:rPr>
                      <w:color w:val="231F20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same</w:t>
                  </w:r>
                  <w:r>
                    <w:rPr>
                      <w:color w:val="231F20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proportion</w:t>
                  </w:r>
                  <w:r>
                    <w:rPr>
                      <w:color w:val="231F20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using</w:t>
                  </w:r>
                  <w:r>
                    <w:rPr>
                      <w:color w:val="231F20"/>
                      <w:sz w:val="12"/>
                    </w:rPr>
                    <w:t> </w:t>
                  </w:r>
                  <w:r>
                    <w:rPr>
                      <w:color w:val="231F20"/>
                      <w:w w:val="123"/>
                      <w:sz w:val="12"/>
                    </w:rPr>
                    <w:t>all</w:t>
                  </w:r>
                  <w:r>
                    <w:rPr>
                      <w:color w:val="231F20"/>
                      <w:sz w:val="12"/>
                    </w:rPr>
                    <w:t> </w:t>
                  </w:r>
                  <w:r>
                    <w:rPr>
                      <w:color w:val="231F20"/>
                      <w:w w:val="134"/>
                      <w:sz w:val="12"/>
                    </w:rPr>
                    <w:t>patents</w:t>
                  </w:r>
                  <w:r>
                    <w:rPr>
                      <w:color w:val="231F20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</w:t>
                  </w:r>
                  <w:r>
                    <w:rPr>
                      <w:color w:val="231F20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z w:val="12"/>
                    </w:rPr>
                    <w:t> </w:t>
                  </w:r>
                  <w:r>
                    <w:rPr>
                      <w:color w:val="231F20"/>
                      <w:w w:val="104"/>
                      <w:sz w:val="12"/>
                    </w:rPr>
                    <w:t>NBER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.471100pt;margin-top:677.73877pt;width:6.55pt;height:39.2pt;mso-position-horizontal-relative:page;mso-position-vertical-relative:page;z-index:-13813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2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color w:val="231F20"/>
                      <w:w w:val="16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085197pt;margin-top:678.336487pt;width:12.5pt;height:39.2pt;mso-position-horizontal-relative:page;mso-position-vertical-relative:page;z-index:-13811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20" w:right="0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color w:val="231F20"/>
                      <w:w w:val="170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29898pt;margin-top:677.73877pt;width:6.55pt;height:39.2pt;mso-position-horizontal-relative:page;mso-position-vertical-relative:page;z-index:-13808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20" w:right="0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color w:val="231F20"/>
                      <w:w w:val="73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601295pt;margin-top:683.894104pt;width:3.35pt;height:7pt;mso-position-horizontal-relative:page;mso-position-vertical-relative:page;z-index:-13806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i/>
                      <w:sz w:val="9"/>
                    </w:rPr>
                  </w:pPr>
                  <w:r>
                    <w:rPr>
                      <w:i/>
                      <w:color w:val="231F20"/>
                      <w:w w:val="69"/>
                      <w:sz w:val="9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0812pt;margin-top:686.316162pt;width:41.1pt;height:9.950pt;mso-position-horizontal-relative:page;mso-position-vertical-relative:page;z-index:-13804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color w:val="231F20"/>
                      <w:w w:val="128"/>
                      <w:sz w:val="12"/>
                    </w:rPr>
                    <w:t>database,</w:t>
                  </w:r>
                  <w:r>
                    <w:rPr>
                      <w:color w:val="231F20"/>
                      <w:sz w:val="12"/>
                    </w:rPr>
                    <w:t>   </w:t>
                  </w:r>
                  <w:r>
                    <w:rPr>
                      <w:color w:val="231F20"/>
                      <w:spacing w:val="14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27"/>
                      <w:sz w:val="1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489296pt;margin-top:686.316162pt;width:200.75pt;height:9.950pt;mso-position-horizontal-relative:page;mso-position-vertical-relative:page;z-index:-138016" type="#_x0000_t202" filled="false" stroked="false">
            <v:textbox inset="0,0,0,0">
              <w:txbxContent>
                <w:p>
                  <w:pPr>
                    <w:tabs>
                      <w:tab w:pos="463" w:val="left" w:leader="none"/>
                      <w:tab w:pos="904" w:val="left" w:leader="none"/>
                    </w:tabs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color w:val="231F20"/>
                      <w:w w:val="215"/>
                      <w:sz w:val="12"/>
                    </w:rPr>
                    <w:t>/</w:t>
                  </w:r>
                  <w:r>
                    <w:rPr>
                      <w:i/>
                      <w:color w:val="231F20"/>
                      <w:sz w:val="12"/>
                    </w:rPr>
                    <w:tab/>
                  </w:r>
                  <w:r>
                    <w:rPr>
                      <w:i/>
                      <w:color w:val="231F20"/>
                      <w:w w:val="127"/>
                      <w:sz w:val="12"/>
                    </w:rPr>
                    <w:t>n</w:t>
                  </w:r>
                  <w:r>
                    <w:rPr>
                      <w:i/>
                      <w:color w:val="231F20"/>
                      <w:sz w:val="12"/>
                    </w:rPr>
                    <w:tab/>
                  </w:r>
                  <w:r>
                    <w:rPr>
                      <w:color w:val="231F20"/>
                      <w:w w:val="103"/>
                      <w:sz w:val="12"/>
                    </w:rPr>
                    <w:t>,</w:t>
                  </w:r>
                  <w:r>
                    <w:rPr>
                      <w:color w:val="231F20"/>
                      <w:spacing w:val="1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referring</w:t>
                  </w:r>
                  <w:r>
                    <w:rPr>
                      <w:color w:val="231F20"/>
                      <w:spacing w:val="1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1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13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same</w:t>
                  </w:r>
                  <w:r>
                    <w:rPr>
                      <w:color w:val="231F20"/>
                      <w:spacing w:val="1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set</w:t>
                  </w:r>
                  <w:r>
                    <w:rPr>
                      <w:color w:val="231F20"/>
                      <w:spacing w:val="1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13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classes</w:t>
                  </w:r>
                  <w:r>
                    <w:rPr>
                      <w:color w:val="231F20"/>
                      <w:spacing w:val="13"/>
                      <w:sz w:val="12"/>
                    </w:rPr>
                    <w:t> </w:t>
                  </w:r>
                  <w:r>
                    <w:rPr>
                      <w:color w:val="231F20"/>
                      <w:w w:val="88"/>
                      <w:sz w:val="12"/>
                    </w:rPr>
                    <w:t>J</w:t>
                  </w:r>
                  <w:r>
                    <w:rPr>
                      <w:color w:val="231F20"/>
                      <w:spacing w:val="1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</w:t>
                  </w:r>
                  <w:r>
                    <w:rPr>
                      <w:color w:val="231F20"/>
                      <w:spacing w:val="1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13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same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869202pt;margin-top:689.395203pt;width:15.05pt;height:7.55pt;mso-position-horizontal-relative:page;mso-position-vertical-relative:page;z-index:-137992" type="#_x0000_t202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i/>
                      <w:sz w:val="9"/>
                    </w:rPr>
                  </w:pPr>
                  <w:r>
                    <w:rPr>
                      <w:color w:val="231F20"/>
                      <w:w w:val="97"/>
                      <w:sz w:val="9"/>
                    </w:rPr>
                    <w:t>NBER</w:t>
                  </w:r>
                  <w:r>
                    <w:rPr>
                      <w:i/>
                      <w:color w:val="231F20"/>
                      <w:w w:val="107"/>
                      <w:sz w:val="9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0.509796pt;margin-top:689.395203pt;width:15.05pt;height:7.55pt;mso-position-horizontal-relative:page;mso-position-vertical-relative:page;z-index:-137968" type="#_x0000_t202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i/>
                      <w:sz w:val="9"/>
                    </w:rPr>
                  </w:pPr>
                  <w:r>
                    <w:rPr>
                      <w:color w:val="231F20"/>
                      <w:w w:val="97"/>
                      <w:sz w:val="9"/>
                    </w:rPr>
                    <w:t>NBER</w:t>
                  </w:r>
                  <w:r>
                    <w:rPr>
                      <w:i/>
                      <w:color w:val="231F20"/>
                      <w:w w:val="107"/>
                      <w:sz w:val="9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601295pt;margin-top:691.812927pt;width:9.550pt;height:10.7pt;mso-position-horizontal-relative:page;mso-position-vertical-relative:page;z-index:-1379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i/>
                      <w:color w:val="231F20"/>
                      <w:spacing w:val="1"/>
                      <w:w w:val="107"/>
                      <w:sz w:val="9"/>
                    </w:rPr>
                    <w:t>j</w:t>
                  </w:r>
                  <w:r>
                    <w:rPr>
                      <w:rFonts w:ascii="Arial Unicode MS"/>
                      <w:color w:val="231F20"/>
                      <w:w w:val="132"/>
                      <w:sz w:val="9"/>
                    </w:rPr>
                    <w:t>=</w:t>
                  </w:r>
                  <w:r>
                    <w:rPr>
                      <w:color w:val="231F20"/>
                      <w:w w:val="119"/>
                      <w:sz w:val="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0816pt;margin-top:696.889038pt;width:253.5pt;height:9.9pt;mso-position-horizontal-relative:page;mso-position-vertical-relative:page;z-index:-13792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6"/>
                      <w:sz w:val="12"/>
                    </w:rPr>
                    <w:t>period).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02"/>
                      <w:sz w:val="12"/>
                    </w:rPr>
                    <w:t>I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35"/>
                      <w:sz w:val="12"/>
                    </w:rPr>
                    <w:t>then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compared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these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spacing w:val="-1"/>
                      <w:w w:val="132"/>
                      <w:sz w:val="12"/>
                    </w:rPr>
                    <w:t>tw</w:t>
                  </w:r>
                  <w:r>
                    <w:rPr>
                      <w:color w:val="231F20"/>
                      <w:w w:val="132"/>
                      <w:sz w:val="12"/>
                    </w:rPr>
                    <w:t>o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proportions,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using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a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27"/>
                      <w:sz w:val="12"/>
                    </w:rPr>
                    <w:t>z</w:t>
                  </w:r>
                  <w:r>
                    <w:rPr>
                      <w:i/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test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assess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whether</w:t>
                  </w:r>
                  <w:r>
                    <w:rPr>
                      <w:color w:val="231F20"/>
                      <w:spacing w:val="-2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0961pt;margin-top:705.45697pt;width:253.5pt;height:9.9pt;mso-position-horizontal-relative:page;mso-position-vertical-relative:page;z-index:-13789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6"/>
                      <w:sz w:val="12"/>
                    </w:rPr>
                    <w:t>difference</w:t>
                  </w:r>
                  <w:r>
                    <w:rPr>
                      <w:color w:val="231F20"/>
                      <w:spacing w:val="-6"/>
                      <w:sz w:val="12"/>
                    </w:rPr>
                    <w:t> </w:t>
                  </w:r>
                  <w:r>
                    <w:rPr>
                      <w:color w:val="231F20"/>
                      <w:w w:val="132"/>
                      <w:sz w:val="12"/>
                    </w:rPr>
                    <w:t>between</w:t>
                  </w:r>
                  <w:r>
                    <w:rPr>
                      <w:color w:val="231F20"/>
                      <w:spacing w:val="-6"/>
                      <w:sz w:val="12"/>
                    </w:rPr>
                    <w:t> </w:t>
                  </w:r>
                  <w:r>
                    <w:rPr>
                      <w:color w:val="231F20"/>
                      <w:w w:val="134"/>
                      <w:sz w:val="12"/>
                    </w:rPr>
                    <w:t>them</w:t>
                  </w:r>
                  <w:r>
                    <w:rPr>
                      <w:color w:val="231F20"/>
                      <w:spacing w:val="-6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was</w:t>
                  </w:r>
                  <w:r>
                    <w:rPr>
                      <w:color w:val="231F20"/>
                      <w:spacing w:val="-6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statistically</w:t>
                  </w:r>
                  <w:r>
                    <w:rPr>
                      <w:color w:val="231F20"/>
                      <w:spacing w:val="-6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signiﬁcant.</w:t>
                  </w:r>
                  <w:r>
                    <w:rPr>
                      <w:color w:val="231F20"/>
                      <w:spacing w:val="-6"/>
                      <w:sz w:val="12"/>
                    </w:rPr>
                    <w:t> </w:t>
                  </w:r>
                  <w:r>
                    <w:rPr>
                      <w:color w:val="231F20"/>
                      <w:w w:val="102"/>
                      <w:sz w:val="12"/>
                    </w:rPr>
                    <w:t>I</w:t>
                  </w:r>
                  <w:r>
                    <w:rPr>
                      <w:color w:val="231F20"/>
                      <w:spacing w:val="-6"/>
                      <w:sz w:val="12"/>
                    </w:rPr>
                    <w:t> </w:t>
                  </w:r>
                  <w:r>
                    <w:rPr>
                      <w:color w:val="231F20"/>
                      <w:w w:val="132"/>
                      <w:sz w:val="12"/>
                    </w:rPr>
                    <w:t>retained</w:t>
                  </w:r>
                  <w:r>
                    <w:rPr>
                      <w:color w:val="231F20"/>
                      <w:spacing w:val="-6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</w:t>
                  </w:r>
                  <w:r>
                    <w:rPr>
                      <w:color w:val="231F20"/>
                      <w:spacing w:val="-6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-6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sample</w:t>
                  </w:r>
                  <w:r>
                    <w:rPr>
                      <w:color w:val="231F20"/>
                      <w:spacing w:val="-6"/>
                      <w:sz w:val="12"/>
                    </w:rPr>
                    <w:t> </w:t>
                  </w:r>
                  <w:r>
                    <w:rPr>
                      <w:color w:val="231F20"/>
                      <w:w w:val="123"/>
                      <w:sz w:val="12"/>
                    </w:rPr>
                    <w:t>all</w:t>
                  </w:r>
                  <w:r>
                    <w:rPr>
                      <w:color w:val="231F20"/>
                      <w:spacing w:val="-6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158203pt;margin-top:707.953857pt;width:12.5pt;height:39.2pt;mso-position-horizontal-relative:page;mso-position-vertical-relative:page;z-index:-13787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20" w:right="0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color w:val="231F20"/>
                      <w:w w:val="170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132294pt;margin-top:707.953857pt;width:12.5pt;height:39.2pt;mso-position-horizontal-relative:page;mso-position-vertical-relative:page;z-index:-13784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20" w:right="0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color w:val="231F20"/>
                      <w:w w:val="170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674393pt;margin-top:713.511536pt;width:3.35pt;height:7pt;mso-position-horizontal-relative:page;mso-position-vertical-relative:page;z-index:-13782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i/>
                      <w:sz w:val="9"/>
                    </w:rPr>
                  </w:pPr>
                  <w:r>
                    <w:rPr>
                      <w:i/>
                      <w:color w:val="231F20"/>
                      <w:w w:val="69"/>
                      <w:sz w:val="9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648499pt;margin-top:713.511536pt;width:3.35pt;height:7pt;mso-position-horizontal-relative:page;mso-position-vertical-relative:page;z-index:-13780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i/>
                      <w:sz w:val="9"/>
                    </w:rPr>
                  </w:pPr>
                  <w:r>
                    <w:rPr>
                      <w:i/>
                      <w:color w:val="231F20"/>
                      <w:w w:val="69"/>
                      <w:sz w:val="9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0862pt;margin-top:715.933533pt;width:187.15pt;height:9.950pt;mso-position-horizontal-relative:page;mso-position-vertical-relative:page;z-index:-137776" type="#_x0000_t202" filled="false" stroked="false">
            <v:textbox inset="0,0,0,0">
              <w:txbxContent>
                <w:p>
                  <w:pPr>
                    <w:tabs>
                      <w:tab w:pos="3220" w:val="left" w:leader="none"/>
                    </w:tabs>
                    <w:spacing w:before="33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classes</w:t>
                  </w:r>
                  <w:r>
                    <w:rPr>
                      <w:color w:val="231F20"/>
                      <w:spacing w:val="10"/>
                      <w:sz w:val="12"/>
                    </w:rPr>
                    <w:t> </w:t>
                  </w:r>
                  <w:r>
                    <w:rPr>
                      <w:color w:val="231F20"/>
                      <w:w w:val="137"/>
                      <w:sz w:val="12"/>
                    </w:rPr>
                    <w:t>that</w:t>
                  </w:r>
                  <w:r>
                    <w:rPr>
                      <w:color w:val="231F20"/>
                      <w:spacing w:val="10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satisﬁed</w:t>
                  </w:r>
                  <w:r>
                    <w:rPr>
                      <w:color w:val="231F20"/>
                      <w:spacing w:val="10"/>
                      <w:sz w:val="12"/>
                    </w:rPr>
                    <w:t> </w:t>
                  </w:r>
                  <w:r>
                    <w:rPr>
                      <w:color w:val="231F20"/>
                      <w:spacing w:val="-1"/>
                      <w:w w:val="132"/>
                      <w:sz w:val="12"/>
                    </w:rPr>
                    <w:t>tw</w:t>
                  </w:r>
                  <w:r>
                    <w:rPr>
                      <w:color w:val="231F20"/>
                      <w:w w:val="132"/>
                      <w:sz w:val="12"/>
                    </w:rPr>
                    <w:t>o</w:t>
                  </w:r>
                  <w:r>
                    <w:rPr>
                      <w:color w:val="231F20"/>
                      <w:spacing w:val="10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conditions:</w:t>
                  </w:r>
                  <w:r>
                    <w:rPr>
                      <w:color w:val="231F20"/>
                      <w:spacing w:val="10"/>
                      <w:sz w:val="12"/>
                    </w:rPr>
                    <w:t> </w:t>
                  </w:r>
                  <w:r>
                    <w:rPr>
                      <w:color w:val="231F20"/>
                      <w:w w:val="124"/>
                      <w:sz w:val="12"/>
                    </w:rPr>
                    <w:t>(1)</w:t>
                  </w:r>
                  <w:r>
                    <w:rPr>
                      <w:color w:val="231F20"/>
                      <w:spacing w:val="10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27"/>
                      <w:sz w:val="12"/>
                    </w:rPr>
                    <w:t>n</w:t>
                  </w:r>
                  <w:r>
                    <w:rPr>
                      <w:i/>
                      <w:color w:val="231F20"/>
                      <w:sz w:val="12"/>
                    </w:rPr>
                    <w:t>    </w:t>
                  </w:r>
                  <w:r>
                    <w:rPr>
                      <w:i/>
                      <w:color w:val="231F20"/>
                      <w:spacing w:val="9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215"/>
                      <w:sz w:val="12"/>
                    </w:rPr>
                    <w:t>/</w:t>
                  </w:r>
                  <w:r>
                    <w:rPr>
                      <w:i/>
                      <w:color w:val="231F20"/>
                      <w:sz w:val="12"/>
                    </w:rPr>
                    <w:tab/>
                  </w:r>
                  <w:r>
                    <w:rPr>
                      <w:i/>
                      <w:color w:val="231F20"/>
                      <w:w w:val="127"/>
                      <w:sz w:val="12"/>
                    </w:rPr>
                    <w:t>n</w:t>
                  </w:r>
                  <w:r>
                    <w:rPr>
                      <w:i/>
                      <w:color w:val="231F20"/>
                      <w:sz w:val="12"/>
                    </w:rPr>
                    <w:t>      </w:t>
                  </w:r>
                  <w:r>
                    <w:rPr>
                      <w:i/>
                      <w:color w:val="231F20"/>
                      <w:spacing w:val="-15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47"/>
                      <w:sz w:val="12"/>
                    </w:rPr>
                    <w:t>&gt;</w:t>
                  </w:r>
                  <w:r>
                    <w:rPr>
                      <w:i/>
                      <w:color w:val="231F20"/>
                      <w:spacing w:val="5"/>
                      <w:sz w:val="12"/>
                    </w:rPr>
                    <w:t> </w:t>
                  </w:r>
                  <w:r>
                    <w:rPr>
                      <w:i/>
                      <w:color w:val="231F20"/>
                      <w:w w:val="127"/>
                      <w:sz w:val="1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536499pt;margin-top:715.933594pt;width:54.7pt;height:9.950pt;mso-position-horizontal-relative:page;mso-position-vertical-relative:page;z-index:-137752" type="#_x0000_t202" filled="false" stroked="false">
            <v:textbox inset="0,0,0,0">
              <w:txbxContent>
                <w:p>
                  <w:pPr>
                    <w:tabs>
                      <w:tab w:pos="463" w:val="left" w:leader="none"/>
                      <w:tab w:pos="812" w:val="left" w:leader="none"/>
                    </w:tabs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color w:val="231F20"/>
                      <w:w w:val="215"/>
                      <w:sz w:val="12"/>
                    </w:rPr>
                    <w:t>/</w:t>
                  </w:r>
                  <w:r>
                    <w:rPr>
                      <w:i/>
                      <w:color w:val="231F20"/>
                      <w:sz w:val="12"/>
                    </w:rPr>
                    <w:tab/>
                  </w:r>
                  <w:r>
                    <w:rPr>
                      <w:i/>
                      <w:color w:val="231F20"/>
                      <w:w w:val="127"/>
                      <w:sz w:val="12"/>
                    </w:rPr>
                    <w:t>n</w:t>
                  </w:r>
                  <w:r>
                    <w:rPr>
                      <w:i/>
                      <w:color w:val="231F20"/>
                      <w:sz w:val="12"/>
                    </w:rPr>
                    <w:tab/>
                  </w:r>
                  <w:r>
                    <w:rPr>
                      <w:color w:val="231F20"/>
                      <w:w w:val="139"/>
                      <w:sz w:val="12"/>
                    </w:rPr>
                    <w:t>;</w:t>
                  </w:r>
                  <w:r>
                    <w:rPr>
                      <w:color w:val="231F20"/>
                      <w:spacing w:val="10"/>
                      <w:sz w:val="12"/>
                    </w:rPr>
                    <w:t> </w:t>
                  </w:r>
                  <w:r>
                    <w:rPr>
                      <w:color w:val="231F20"/>
                      <w:w w:val="124"/>
                      <w:sz w:val="12"/>
                    </w:rPr>
                    <w:t>(2)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570496pt;margin-top:719.012512pt;width:9.4pt;height:7.55pt;mso-position-horizontal-relative:page;mso-position-vertical-relative:page;z-index:-137728" type="#_x0000_t202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i/>
                      <w:sz w:val="9"/>
                    </w:rPr>
                  </w:pPr>
                  <w:r>
                    <w:rPr>
                      <w:color w:val="231F20"/>
                      <w:w w:val="105"/>
                      <w:sz w:val="9"/>
                    </w:rPr>
                    <w:t>PH</w:t>
                  </w:r>
                  <w:r>
                    <w:rPr>
                      <w:i/>
                      <w:color w:val="231F20"/>
                      <w:w w:val="107"/>
                      <w:sz w:val="9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582901pt;margin-top:719.012512pt;width:36.35pt;height:7.55pt;mso-position-horizontal-relative:page;mso-position-vertical-relative:page;z-index:-137704" type="#_x0000_t202" filled="false" stroked="false">
            <v:textbox inset="0,0,0,0">
              <w:txbxContent>
                <w:p>
                  <w:pPr>
                    <w:tabs>
                      <w:tab w:pos="446" w:val="left" w:leader="none"/>
                    </w:tabs>
                    <w:spacing w:before="24"/>
                    <w:ind w:left="20" w:right="0" w:firstLine="0"/>
                    <w:jc w:val="left"/>
                    <w:rPr>
                      <w:i/>
                      <w:sz w:val="9"/>
                    </w:rPr>
                  </w:pPr>
                  <w:r>
                    <w:rPr>
                      <w:color w:val="231F20"/>
                      <w:w w:val="105"/>
                      <w:sz w:val="9"/>
                    </w:rPr>
                    <w:t>PH</w:t>
                  </w:r>
                  <w:r>
                    <w:rPr>
                      <w:i/>
                      <w:color w:val="231F20"/>
                      <w:w w:val="107"/>
                      <w:sz w:val="9"/>
                    </w:rPr>
                    <w:t>j</w:t>
                  </w:r>
                  <w:r>
                    <w:rPr>
                      <w:i/>
                      <w:color w:val="231F20"/>
                      <w:sz w:val="9"/>
                    </w:rPr>
                    <w:tab/>
                  </w:r>
                  <w:r>
                    <w:rPr>
                      <w:color w:val="231F20"/>
                      <w:w w:val="97"/>
                      <w:sz w:val="9"/>
                    </w:rPr>
                    <w:t>NBER</w:t>
                  </w:r>
                  <w:r>
                    <w:rPr>
                      <w:i/>
                      <w:color w:val="231F20"/>
                      <w:w w:val="107"/>
                      <w:sz w:val="9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557007pt;margin-top:719.012512pt;width:15.05pt;height:7.55pt;mso-position-horizontal-relative:page;mso-position-vertical-relative:page;z-index:-137680" type="#_x0000_t202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i/>
                      <w:sz w:val="9"/>
                    </w:rPr>
                  </w:pPr>
                  <w:r>
                    <w:rPr>
                      <w:color w:val="231F20"/>
                      <w:w w:val="97"/>
                      <w:sz w:val="9"/>
                    </w:rPr>
                    <w:t>NBER</w:t>
                  </w:r>
                  <w:r>
                    <w:rPr>
                      <w:i/>
                      <w:color w:val="231F20"/>
                      <w:w w:val="107"/>
                      <w:sz w:val="9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674393pt;margin-top:721.430298pt;width:9.550pt;height:10.7pt;mso-position-horizontal-relative:page;mso-position-vertical-relative:page;z-index:-13765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i/>
                      <w:color w:val="231F20"/>
                      <w:spacing w:val="1"/>
                      <w:w w:val="107"/>
                      <w:sz w:val="9"/>
                    </w:rPr>
                    <w:t>j</w:t>
                  </w:r>
                  <w:r>
                    <w:rPr>
                      <w:rFonts w:ascii="Arial Unicode MS"/>
                      <w:color w:val="231F20"/>
                      <w:w w:val="132"/>
                      <w:sz w:val="9"/>
                    </w:rPr>
                    <w:t>=</w:t>
                  </w:r>
                  <w:r>
                    <w:rPr>
                      <w:color w:val="231F20"/>
                      <w:w w:val="119"/>
                      <w:sz w:val="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648499pt;margin-top:721.430298pt;width:9.550pt;height:10.7pt;mso-position-horizontal-relative:page;mso-position-vertical-relative:page;z-index:-13763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i/>
                      <w:color w:val="231F20"/>
                      <w:spacing w:val="1"/>
                      <w:w w:val="107"/>
                      <w:sz w:val="9"/>
                    </w:rPr>
                    <w:t>j</w:t>
                  </w:r>
                  <w:r>
                    <w:rPr>
                      <w:rFonts w:ascii="Arial Unicode MS"/>
                      <w:color w:val="231F20"/>
                      <w:w w:val="132"/>
                      <w:sz w:val="9"/>
                    </w:rPr>
                    <w:t>=</w:t>
                  </w:r>
                  <w:r>
                    <w:rPr>
                      <w:color w:val="231F20"/>
                      <w:w w:val="119"/>
                      <w:sz w:val="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071pt;margin-top:726.506409pt;width:253.5pt;height:9.9pt;mso-position-horizontal-relative:page;mso-position-vertical-relative:page;z-index:-13760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-10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difference</w:t>
                  </w:r>
                  <w:r>
                    <w:rPr>
                      <w:color w:val="231F20"/>
                      <w:spacing w:val="-10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was</w:t>
                  </w:r>
                  <w:r>
                    <w:rPr>
                      <w:color w:val="231F20"/>
                      <w:spacing w:val="-10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statistically</w:t>
                  </w:r>
                  <w:r>
                    <w:rPr>
                      <w:color w:val="231F20"/>
                      <w:spacing w:val="-10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signiﬁcant</w:t>
                  </w:r>
                  <w:r>
                    <w:rPr>
                      <w:color w:val="231F20"/>
                      <w:spacing w:val="-10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at</w:t>
                  </w:r>
                  <w:r>
                    <w:rPr>
                      <w:color w:val="231F20"/>
                      <w:spacing w:val="-10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-10"/>
                      <w:sz w:val="12"/>
                    </w:rPr>
                    <w:t> </w:t>
                  </w:r>
                  <w:r>
                    <w:rPr>
                      <w:color w:val="231F20"/>
                      <w:w w:val="107"/>
                      <w:sz w:val="12"/>
                    </w:rPr>
                    <w:t>99%</w:t>
                  </w:r>
                  <w:r>
                    <w:rPr>
                      <w:color w:val="231F20"/>
                      <w:spacing w:val="-10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conﬁdence</w:t>
                  </w:r>
                  <w:r>
                    <w:rPr>
                      <w:color w:val="231F20"/>
                      <w:spacing w:val="-10"/>
                      <w:sz w:val="12"/>
                    </w:rPr>
                    <w:t> </w:t>
                  </w:r>
                  <w:r>
                    <w:rPr>
                      <w:color w:val="231F20"/>
                      <w:w w:val="122"/>
                      <w:sz w:val="12"/>
                    </w:rPr>
                    <w:t>level.</w:t>
                  </w:r>
                  <w:r>
                    <w:rPr>
                      <w:color w:val="231F20"/>
                      <w:spacing w:val="-10"/>
                      <w:sz w:val="12"/>
                    </w:rPr>
                    <w:t> </w:t>
                  </w:r>
                  <w:r>
                    <w:rPr>
                      <w:color w:val="231F20"/>
                      <w:w w:val="118"/>
                      <w:sz w:val="12"/>
                    </w:rPr>
                    <w:t>This</w:t>
                  </w:r>
                  <w:r>
                    <w:rPr>
                      <w:color w:val="231F20"/>
                      <w:spacing w:val="-10"/>
                      <w:sz w:val="12"/>
                    </w:rPr>
                    <w:t> </w:t>
                  </w:r>
                  <w:r>
                    <w:rPr>
                      <w:color w:val="231F20"/>
                      <w:w w:val="130"/>
                      <w:sz w:val="12"/>
                    </w:rPr>
                    <w:t>procedure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117pt;margin-top:735.074402pt;width:206.2pt;height:9.9pt;mso-position-horizontal-relative:page;mso-position-vertical-relative:page;z-index:-13758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31"/>
                      <w:sz w:val="12"/>
                    </w:rPr>
                    <w:t>resulted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in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6"/>
                      <w:sz w:val="12"/>
                    </w:rPr>
                    <w:t>the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selection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74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classes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(details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available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on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request).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.105999pt;margin-top:753.992004pt;width:521.8pt;height:36.65pt;mso-position-horizontal-relative:page;mso-position-vertical-relative:page;z-index:-137560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175"/>
                    <w:ind w:left="127" w:right="125"/>
                  </w:pPr>
                  <w:r>
                    <w:rPr>
                      <w:w w:val="116"/>
                    </w:rPr>
                    <w:t>Please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cite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article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press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as: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Novelli,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6"/>
                    </w:rPr>
                    <w:t>E.,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7"/>
                    </w:rPr>
                    <w:t>An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examination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antecedents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implications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6"/>
                    </w:rPr>
                    <w:t>scope.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8"/>
                    </w:rPr>
                    <w:t>Res.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Policy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  <w:w w:val="116"/>
                    </w:rPr>
                    <w:t>(2014)</w:t>
                  </w:r>
                  <w:r>
                    <w:rPr>
                      <w:spacing w:val="-3"/>
                      <w:w w:val="116"/>
                    </w:rPr>
                    <w:t>,</w:t>
                  </w:r>
                  <w:r>
                    <w:rPr>
                      <w:w w:val="116"/>
                    </w:rPr>
                    <w:t> </w:t>
                  </w:r>
                  <w:hyperlink r:id="rId9">
                    <w:r>
                      <w:rPr>
                        <w:color w:val="0080AC"/>
                        <w:w w:val="119"/>
                      </w:rPr>
                      <w:t>http://dx.doi.org/10.1016/j.respol.2014.09.005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5.628012pt;width:521pt;height:20.4pt;mso-position-horizontal-relative:page;mso-position-vertical-relative:page;z-index:-137536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63.764011pt;width:521.0500pt;height:12pt;mso-position-horizontal-relative:page;mso-position-vertical-relative:page;z-index:-137512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76.915009pt;width:521.0500pt;height:12pt;mso-position-horizontal-relative:page;mso-position-vertical-relative:page;z-index:-137488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417.757507pt;width:111.9pt;height:12pt;mso-position-horizontal-relative:page;mso-position-vertical-relative:page;z-index:-137464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1.092270pt;margin-top:417.757507pt;width:5.15pt;height:12pt;mso-position-horizontal-relative:page;mso-position-vertical-relative:page;z-index:-137440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3.092102pt;margin-top:417.757202pt;width:15.5pt;height:12pt;mso-position-horizontal-relative:page;mso-position-vertical-relative:page;z-index:-137416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1.834442pt;margin-top:417.757202pt;width:4.650pt;height:12pt;mso-position-horizontal-relative:page;mso-position-vertical-relative:page;z-index:-137392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5.133942pt;margin-top:417.757202pt;width:7.85pt;height:12pt;mso-position-horizontal-relative:page;mso-position-vertical-relative:page;z-index:-137368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0.352325pt;margin-top:417.757202pt;width:5.45pt;height:12pt;mso-position-horizontal-relative:page;mso-position-vertical-relative:page;z-index:-137344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456.890015pt;width:521.0500pt;height:12pt;mso-position-horizontal-relative:page;mso-position-vertical-relative:page;z-index:-137320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470.041016pt;width:521.0500pt;height:12pt;mso-position-horizontal-relative:page;mso-position-vertical-relative:page;z-index:-137296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568.970032pt;width:521.0500pt;height:12pt;mso-position-horizontal-relative:page;mso-position-vertical-relative:page;z-index:-137272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623.778992pt;width:35.9pt;height:12pt;mso-position-horizontal-relative:page;mso-position-vertical-relative:page;z-index:-137248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2.221008pt;margin-top:661.553528pt;width:35.9pt;height:12pt;mso-position-horizontal-relative:page;mso-position-vertical-relative:page;z-index:-137224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5880"/>
          <w:pgMar w:top="40" w:bottom="0" w:left="500" w:right="50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31.921999pt;margin-top:753.61853pt;width:522.5500pt;height:37.4pt;mso-position-horizontal-relative:page;mso-position-vertical-relative:page;z-index:-137200" coordorigin="638,15072" coordsize="10451,748">
            <v:line style="position:absolute" from="638,15080" to="11089,15080" stroked="true" strokeweight=".747pt" strokecolor="#000000">
              <v:stroke dashstyle="solid"/>
            </v:line>
            <v:line style="position:absolute" from="646,15805" to="646,15087" stroked="true" strokeweight=".747pt" strokecolor="#000000">
              <v:stroke dashstyle="solid"/>
            </v:line>
            <v:rect style="position:absolute;left:653;top:15087;width:10421;height:718" filled="true" fillcolor="#bfbfbf" stroked="false">
              <v:fill type="solid"/>
            </v:rect>
            <v:line style="position:absolute" from="11082,15805" to="11082,15087" stroked="true" strokeweight=".747pt" strokecolor="#000000">
              <v:stroke dashstyle="solid"/>
            </v:line>
            <v:line style="position:absolute" from="638,15812" to="11089,15812" stroked="true" strokeweight=".747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31.921999pt;margin-top:5.628012pt;width:521pt;height:20.383pt;mso-position-horizontal-relative:page;mso-position-vertical-relative:page;z-index:-137176" filled="true" fillcolor="#c7c8ca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37152" from="31.921999pt,74.764015pt" to="552.967999pt,74.764015pt" stroked="true" strokeweight=".39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37128" from="31.921999pt,173.594009pt" to="552.967999pt,173.594009pt" stroked="true" strokeweight=".39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37104" from="31.921999pt,418.177002pt" to="552.967999pt,418.177002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96.213791pt;margin-top:2.665813pt;width:192.4pt;height:26.5pt;mso-position-horizontal-relative:page;mso-position-vertical-relative:page;z-index:-137080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Helvetica"/>
                      <w:b/>
                      <w:sz w:val="41"/>
                    </w:rPr>
                  </w:pP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A</w:t>
                  </w:r>
                  <w:r>
                    <w:rPr>
                      <w:rFonts w:ascii="Helvetica"/>
                      <w:b/>
                      <w:color w:val="FFFFFF"/>
                      <w:spacing w:val="-9"/>
                      <w:w w:val="100"/>
                      <w:sz w:val="41"/>
                    </w:rPr>
                    <w:t>R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TICLE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IN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PRESS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.522799pt;margin-top:2.972229pt;width:34.75pt;height:14.05pt;mso-position-horizontal-relative:page;mso-position-vertical-relative:page;z-index:-137056" type="#_x0000_t202" filled="false" stroked="false">
            <v:textbox inset="0,0,0,0">
              <w:txbxContent>
                <w:p>
                  <w:pPr>
                    <w:spacing w:before="36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1"/>
                      <w:sz w:val="18"/>
                    </w:rPr>
                    <w:t>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Model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98pt;margin-top:15.870977pt;width:96.75pt;height:9.9pt;mso-position-horizontal-relative:page;mso-position-vertical-relative:page;z-index:-13703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4"/>
                      <w:sz w:val="12"/>
                    </w:rPr>
                    <w:t>RESPOL-3053;</w:t>
                  </w:r>
                  <w:r>
                    <w:rPr>
                      <w:sz w:val="12"/>
                    </w:rPr>
                    <w:t>   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15"/>
                      <w:sz w:val="12"/>
                    </w:rPr>
                    <w:t>No.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Pages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31pt;margin-top:34.800343pt;width:9.65pt;height:9.9pt;mso-position-horizontal-relative:page;mso-position-vertical-relative:page;z-index:-13700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bookmarkStart w:name="_bookmark15" w:id="35"/>
                  <w:bookmarkEnd w:id="35"/>
                  <w:r>
                    <w:rPr/>
                  </w:r>
                  <w:r>
                    <w:rPr>
                      <w:w w:val="127"/>
                      <w:sz w:val="12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935196pt;margin-top:34.889244pt;width:137pt;height:9.7pt;mso-position-horizontal-relative:page;mso-position-vertical-relative:page;z-index:-136984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98"/>
                      <w:sz w:val="12"/>
                    </w:rPr>
                    <w:t>E.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7"/>
                      <w:sz w:val="12"/>
                    </w:rPr>
                    <w:t>Novelli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4"/>
                      <w:sz w:val="12"/>
                    </w:rPr>
                    <w:t>/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Research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2"/>
                      <w:sz w:val="12"/>
                    </w:rPr>
                    <w:t>Policy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xxx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(2014)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3"/>
                      <w:sz w:val="12"/>
                    </w:rPr>
                    <w:t>xxx–xxx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0868pt;margin-top:53.197464pt;width:190.4pt;height:18.55pt;mso-position-horizontal-relative:page;mso-position-vertical-relative:page;z-index:-136960" type="#_x0000_t202" filled="false" stroked="false">
            <v:textbox inset="0,0,0,0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17"/>
                      <w:sz w:val="12"/>
                    </w:rPr>
                    <w:t>Table</w:t>
                  </w:r>
                  <w:r>
                    <w:rPr>
                      <w:b/>
                      <w:spacing w:val="3"/>
                      <w:sz w:val="12"/>
                    </w:rPr>
                    <w:t> </w:t>
                  </w:r>
                  <w:r>
                    <w:rPr>
                      <w:b/>
                      <w:w w:val="128"/>
                      <w:sz w:val="12"/>
                    </w:rPr>
                    <w:t>4</w:t>
                  </w:r>
                </w:p>
                <w:p>
                  <w:pPr>
                    <w:spacing w:before="11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21"/>
                      <w:sz w:val="12"/>
                    </w:rPr>
                    <w:t>Linear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regression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estimates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patents’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self-forward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citations</w:t>
                  </w:r>
                  <w:r>
                    <w:rPr>
                      <w:spacing w:val="-1"/>
                      <w:w w:val="127"/>
                      <w:sz w:val="12"/>
                    </w:rPr>
                    <w:t>.</w:t>
                  </w:r>
                  <w:r>
                    <w:rPr>
                      <w:color w:val="0080AC"/>
                      <w:w w:val="120"/>
                      <w:position w:val="5"/>
                      <w:sz w:val="9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.478729pt;margin-top:76.364174pt;width:43.55pt;height:95.6pt;mso-position-horizontal-relative:page;mso-position-vertical-relative:page;z-index:-13693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4.1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Linear </w:t>
                  </w:r>
                  <w:r>
                    <w:rPr>
                      <w:color w:val="231F20"/>
                      <w:w w:val="128"/>
                      <w:sz w:val="12"/>
                    </w:rPr>
                    <w:t>regression </w:t>
                  </w:r>
                  <w:r>
                    <w:rPr>
                      <w:color w:val="231F20"/>
                      <w:w w:val="108"/>
                      <w:sz w:val="12"/>
                    </w:rPr>
                    <w:t> All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patents, </w:t>
                  </w:r>
                  <w:r>
                    <w:rPr>
                      <w:color w:val="231F20"/>
                      <w:w w:val="126"/>
                      <w:sz w:val="12"/>
                    </w:rPr>
                    <w:t>four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year </w:t>
                  </w:r>
                  <w:r>
                    <w:rPr>
                      <w:color w:val="231F20"/>
                      <w:w w:val="129"/>
                      <w:sz w:val="12"/>
                    </w:rPr>
                    <w:t>window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5"/>
                      <w:w w:val="127"/>
                      <w:sz w:val="12"/>
                    </w:rPr>
                    <w:t>fro</w:t>
                  </w:r>
                  <w:r>
                    <w:rPr>
                      <w:color w:val="231F20"/>
                      <w:spacing w:val="-5"/>
                      <w:w w:val="127"/>
                      <w:sz w:val="12"/>
                    </w:rPr>
                    <w:t>m</w:t>
                  </w:r>
                  <w:r>
                    <w:rPr>
                      <w:color w:val="231F20"/>
                      <w:w w:val="127"/>
                      <w:sz w:val="12"/>
                    </w:rPr>
                    <w:t> </w:t>
                  </w:r>
                  <w:r>
                    <w:rPr>
                      <w:color w:val="231F20"/>
                      <w:w w:val="135"/>
                      <w:sz w:val="12"/>
                    </w:rPr>
                    <w:t>patent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grant </w:t>
                  </w:r>
                  <w:r>
                    <w:rPr>
                      <w:color w:val="231F20"/>
                      <w:w w:val="133"/>
                      <w:sz w:val="12"/>
                    </w:rPr>
                    <w:t>date </w:t>
                  </w:r>
                  <w:r>
                    <w:rPr>
                      <w:color w:val="231F20"/>
                      <w:w w:val="116"/>
                      <w:sz w:val="12"/>
                    </w:rPr>
                    <w:t>        Ln(1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07"/>
                      <w:sz w:val="12"/>
                    </w:rPr>
                    <w:t>+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self- </w:t>
                  </w:r>
                  <w:r>
                    <w:rPr>
                      <w:color w:val="231F20"/>
                      <w:w w:val="128"/>
                      <w:sz w:val="12"/>
                    </w:rPr>
                    <w:t>forward </w:t>
                  </w:r>
                  <w:r>
                    <w:rPr>
                      <w:color w:val="231F20"/>
                      <w:w w:val="128"/>
                      <w:sz w:val="12"/>
                    </w:rPr>
                    <w:t>citations)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148682pt;margin-top:76.364174pt;width:43.55pt;height:95.6pt;mso-position-horizontal-relative:page;mso-position-vertical-relative:page;z-index:-13691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4.2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Linear </w:t>
                  </w:r>
                  <w:r>
                    <w:rPr>
                      <w:color w:val="231F20"/>
                      <w:w w:val="128"/>
                      <w:sz w:val="12"/>
                    </w:rPr>
                    <w:t>regression </w:t>
                  </w:r>
                  <w:r>
                    <w:rPr>
                      <w:color w:val="231F20"/>
                      <w:w w:val="108"/>
                      <w:sz w:val="12"/>
                    </w:rPr>
                    <w:t> All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patents, </w:t>
                  </w:r>
                  <w:r>
                    <w:rPr>
                      <w:color w:val="231F20"/>
                      <w:w w:val="126"/>
                      <w:sz w:val="12"/>
                    </w:rPr>
                    <w:t>four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year </w:t>
                  </w:r>
                  <w:r>
                    <w:rPr>
                      <w:color w:val="231F20"/>
                      <w:w w:val="129"/>
                      <w:sz w:val="12"/>
                    </w:rPr>
                    <w:t>window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5"/>
                      <w:w w:val="127"/>
                      <w:sz w:val="12"/>
                    </w:rPr>
                    <w:t>fro</w:t>
                  </w:r>
                  <w:r>
                    <w:rPr>
                      <w:color w:val="231F20"/>
                      <w:spacing w:val="-5"/>
                      <w:w w:val="127"/>
                      <w:sz w:val="12"/>
                    </w:rPr>
                    <w:t>m</w:t>
                  </w:r>
                  <w:r>
                    <w:rPr>
                      <w:color w:val="231F20"/>
                      <w:w w:val="127"/>
                      <w:sz w:val="12"/>
                    </w:rPr>
                    <w:t> </w:t>
                  </w:r>
                  <w:r>
                    <w:rPr>
                      <w:color w:val="231F20"/>
                      <w:w w:val="135"/>
                      <w:sz w:val="12"/>
                    </w:rPr>
                    <w:t>patent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grant </w:t>
                  </w:r>
                  <w:r>
                    <w:rPr>
                      <w:color w:val="231F20"/>
                      <w:w w:val="133"/>
                      <w:sz w:val="12"/>
                    </w:rPr>
                    <w:t>date </w:t>
                  </w:r>
                  <w:r>
                    <w:rPr>
                      <w:color w:val="231F20"/>
                      <w:w w:val="116"/>
                      <w:sz w:val="12"/>
                    </w:rPr>
                    <w:t>        Ln(1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07"/>
                      <w:sz w:val="12"/>
                    </w:rPr>
                    <w:t>+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self- </w:t>
                  </w:r>
                  <w:r>
                    <w:rPr>
                      <w:color w:val="231F20"/>
                      <w:w w:val="128"/>
                      <w:sz w:val="12"/>
                    </w:rPr>
                    <w:t>forward </w:t>
                  </w:r>
                  <w:r>
                    <w:rPr>
                      <w:color w:val="231F20"/>
                      <w:w w:val="128"/>
                      <w:sz w:val="12"/>
                    </w:rPr>
                    <w:t>citations)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818634pt;margin-top:76.364174pt;width:43.55pt;height:95.6pt;mso-position-horizontal-relative:page;mso-position-vertical-relative:page;z-index:-13688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4.3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Linear </w:t>
                  </w:r>
                  <w:r>
                    <w:rPr>
                      <w:color w:val="231F20"/>
                      <w:w w:val="128"/>
                      <w:sz w:val="12"/>
                    </w:rPr>
                    <w:t>regression </w:t>
                  </w:r>
                  <w:r>
                    <w:rPr>
                      <w:color w:val="231F20"/>
                      <w:w w:val="108"/>
                      <w:sz w:val="12"/>
                    </w:rPr>
                    <w:t> All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patents, </w:t>
                  </w:r>
                  <w:r>
                    <w:rPr>
                      <w:color w:val="231F20"/>
                      <w:w w:val="126"/>
                      <w:sz w:val="12"/>
                    </w:rPr>
                    <w:t>four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year </w:t>
                  </w:r>
                  <w:r>
                    <w:rPr>
                      <w:color w:val="231F20"/>
                      <w:w w:val="129"/>
                      <w:sz w:val="12"/>
                    </w:rPr>
                    <w:t>window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5"/>
                      <w:w w:val="127"/>
                      <w:sz w:val="12"/>
                    </w:rPr>
                    <w:t>fro</w:t>
                  </w:r>
                  <w:r>
                    <w:rPr>
                      <w:color w:val="231F20"/>
                      <w:spacing w:val="-5"/>
                      <w:w w:val="127"/>
                      <w:sz w:val="12"/>
                    </w:rPr>
                    <w:t>m</w:t>
                  </w:r>
                  <w:r>
                    <w:rPr>
                      <w:color w:val="231F20"/>
                      <w:w w:val="127"/>
                      <w:sz w:val="12"/>
                    </w:rPr>
                    <w:t> </w:t>
                  </w:r>
                  <w:r>
                    <w:rPr>
                      <w:color w:val="231F20"/>
                      <w:w w:val="135"/>
                      <w:sz w:val="12"/>
                    </w:rPr>
                    <w:t>patent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grant </w:t>
                  </w:r>
                  <w:r>
                    <w:rPr>
                      <w:color w:val="231F20"/>
                      <w:w w:val="133"/>
                      <w:sz w:val="12"/>
                    </w:rPr>
                    <w:t>date </w:t>
                  </w:r>
                  <w:r>
                    <w:rPr>
                      <w:color w:val="231F20"/>
                      <w:w w:val="116"/>
                      <w:sz w:val="12"/>
                    </w:rPr>
                    <w:t>        Ln(1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07"/>
                      <w:sz w:val="12"/>
                    </w:rPr>
                    <w:t>+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self- </w:t>
                  </w:r>
                  <w:r>
                    <w:rPr>
                      <w:color w:val="231F20"/>
                      <w:w w:val="128"/>
                      <w:sz w:val="12"/>
                    </w:rPr>
                    <w:t>forward </w:t>
                  </w:r>
                  <w:r>
                    <w:rPr>
                      <w:color w:val="231F20"/>
                      <w:w w:val="128"/>
                      <w:sz w:val="12"/>
                    </w:rPr>
                    <w:t>citations)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488586pt;margin-top:76.364174pt;width:43.55pt;height:95.6pt;mso-position-horizontal-relative:page;mso-position-vertical-relative:page;z-index:-13686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4.4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Linear </w:t>
                  </w:r>
                  <w:r>
                    <w:rPr>
                      <w:color w:val="231F20"/>
                      <w:w w:val="128"/>
                      <w:sz w:val="12"/>
                    </w:rPr>
                    <w:t>regression </w:t>
                  </w:r>
                  <w:r>
                    <w:rPr>
                      <w:color w:val="231F20"/>
                      <w:w w:val="108"/>
                      <w:sz w:val="12"/>
                    </w:rPr>
                    <w:t> All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patents, </w:t>
                  </w:r>
                  <w:r>
                    <w:rPr>
                      <w:color w:val="231F20"/>
                      <w:w w:val="126"/>
                      <w:sz w:val="12"/>
                    </w:rPr>
                    <w:t>four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year </w:t>
                  </w:r>
                  <w:r>
                    <w:rPr>
                      <w:color w:val="231F20"/>
                      <w:w w:val="129"/>
                      <w:sz w:val="12"/>
                    </w:rPr>
                    <w:t>window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5"/>
                      <w:w w:val="127"/>
                      <w:sz w:val="12"/>
                    </w:rPr>
                    <w:t>fro</w:t>
                  </w:r>
                  <w:r>
                    <w:rPr>
                      <w:color w:val="231F20"/>
                      <w:spacing w:val="-5"/>
                      <w:w w:val="127"/>
                      <w:sz w:val="12"/>
                    </w:rPr>
                    <w:t>m</w:t>
                  </w:r>
                  <w:r>
                    <w:rPr>
                      <w:color w:val="231F20"/>
                      <w:w w:val="127"/>
                      <w:sz w:val="12"/>
                    </w:rPr>
                    <w:t> </w:t>
                  </w:r>
                  <w:r>
                    <w:rPr>
                      <w:color w:val="231F20"/>
                      <w:w w:val="135"/>
                      <w:sz w:val="12"/>
                    </w:rPr>
                    <w:t>patent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grant </w:t>
                  </w:r>
                  <w:r>
                    <w:rPr>
                      <w:color w:val="231F20"/>
                      <w:w w:val="133"/>
                      <w:sz w:val="12"/>
                    </w:rPr>
                    <w:t>date </w:t>
                  </w:r>
                  <w:r>
                    <w:rPr>
                      <w:color w:val="231F20"/>
                      <w:w w:val="116"/>
                      <w:sz w:val="12"/>
                    </w:rPr>
                    <w:t>        Ln(1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07"/>
                      <w:sz w:val="12"/>
                    </w:rPr>
                    <w:t>+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self- </w:t>
                  </w:r>
                  <w:r>
                    <w:rPr>
                      <w:color w:val="231F20"/>
                      <w:w w:val="128"/>
                      <w:sz w:val="12"/>
                    </w:rPr>
                    <w:t>forward </w:t>
                  </w:r>
                  <w:r>
                    <w:rPr>
                      <w:color w:val="231F20"/>
                      <w:w w:val="128"/>
                      <w:sz w:val="12"/>
                    </w:rPr>
                    <w:t>citations)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4.158539pt;margin-top:76.364174pt;width:42pt;height:95.6pt;mso-position-horizontal-relative:page;mso-position-vertical-relative:page;z-index:-13684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4.5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Linear </w:t>
                  </w:r>
                  <w:r>
                    <w:rPr>
                      <w:color w:val="231F20"/>
                      <w:w w:val="128"/>
                      <w:sz w:val="12"/>
                    </w:rPr>
                    <w:t>regression </w:t>
                  </w:r>
                  <w:r>
                    <w:rPr>
                      <w:color w:val="231F20"/>
                      <w:w w:val="126"/>
                      <w:sz w:val="12"/>
                    </w:rPr>
                    <w:t>Photonics </w:t>
                  </w:r>
                  <w:r>
                    <w:rPr>
                      <w:color w:val="231F20"/>
                      <w:w w:val="131"/>
                      <w:sz w:val="12"/>
                    </w:rPr>
                    <w:t>patents,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four </w:t>
                  </w:r>
                  <w:r>
                    <w:rPr>
                      <w:color w:val="231F20"/>
                      <w:w w:val="128"/>
                      <w:sz w:val="12"/>
                    </w:rPr>
                    <w:t>year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3"/>
                      <w:w w:val="129"/>
                      <w:sz w:val="12"/>
                    </w:rPr>
                    <w:t>windo</w:t>
                  </w:r>
                  <w:r>
                    <w:rPr>
                      <w:color w:val="231F20"/>
                      <w:spacing w:val="-3"/>
                      <w:w w:val="129"/>
                      <w:sz w:val="12"/>
                    </w:rPr>
                    <w:t>w</w:t>
                  </w:r>
                  <w:r>
                    <w:rPr>
                      <w:color w:val="231F20"/>
                      <w:w w:val="129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from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5"/>
                      <w:sz w:val="12"/>
                    </w:rPr>
                    <w:t>patent </w:t>
                  </w:r>
                  <w:r>
                    <w:rPr>
                      <w:color w:val="231F20"/>
                      <w:w w:val="131"/>
                      <w:sz w:val="12"/>
                    </w:rPr>
                    <w:t>grant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date </w:t>
                  </w:r>
                  <w:r>
                    <w:rPr>
                      <w:color w:val="231F20"/>
                      <w:w w:val="116"/>
                      <w:sz w:val="12"/>
                    </w:rPr>
                    <w:t>Ln(1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07"/>
                      <w:sz w:val="12"/>
                    </w:rPr>
                    <w:t>+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self- </w:t>
                  </w:r>
                  <w:r>
                    <w:rPr>
                      <w:color w:val="231F20"/>
                      <w:w w:val="128"/>
                      <w:sz w:val="12"/>
                    </w:rPr>
                    <w:t>forward </w:t>
                  </w:r>
                  <w:r>
                    <w:rPr>
                      <w:color w:val="231F20"/>
                      <w:w w:val="128"/>
                      <w:sz w:val="12"/>
                    </w:rPr>
                    <w:t>citations)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828522pt;margin-top:76.364174pt;width:48.15pt;height:61.3pt;mso-position-horizontal-relative:page;mso-position-vertical-relative:page;z-index:-13681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4.6</w:t>
                  </w:r>
                </w:p>
                <w:p>
                  <w:pPr>
                    <w:spacing w:line="297" w:lineRule="auto" w:before="34"/>
                    <w:ind w:left="20" w:right="30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Linear </w:t>
                  </w:r>
                  <w:r>
                    <w:rPr>
                      <w:color w:val="231F20"/>
                      <w:w w:val="128"/>
                      <w:sz w:val="12"/>
                    </w:rPr>
                    <w:t>regression</w:t>
                  </w:r>
                </w:p>
                <w:p>
                  <w:pPr>
                    <w:spacing w:line="297" w:lineRule="auto" w:before="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08"/>
                      <w:sz w:val="12"/>
                    </w:rPr>
                    <w:t>All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patents,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5"/>
                      <w:w w:val="121"/>
                      <w:sz w:val="12"/>
                    </w:rPr>
                    <w:t>ful</w:t>
                  </w:r>
                  <w:r>
                    <w:rPr>
                      <w:color w:val="231F20"/>
                      <w:spacing w:val="-5"/>
                      <w:w w:val="121"/>
                      <w:sz w:val="12"/>
                    </w:rPr>
                    <w:t>l</w:t>
                  </w:r>
                  <w:r>
                    <w:rPr>
                      <w:color w:val="231F20"/>
                      <w:w w:val="121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window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from </w:t>
                  </w:r>
                  <w:r>
                    <w:rPr>
                      <w:color w:val="231F20"/>
                      <w:w w:val="135"/>
                      <w:sz w:val="12"/>
                    </w:rPr>
                    <w:t>patent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grant </w:t>
                  </w:r>
                  <w:r>
                    <w:rPr>
                      <w:color w:val="231F20"/>
                      <w:w w:val="133"/>
                      <w:sz w:val="12"/>
                    </w:rPr>
                    <w:t>date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3.498474pt;margin-top:76.364174pt;width:48.15pt;height:61.3pt;mso-position-horizontal-relative:page;mso-position-vertical-relative:page;z-index:-13679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4.7</w:t>
                  </w:r>
                </w:p>
                <w:p>
                  <w:pPr>
                    <w:spacing w:line="297" w:lineRule="auto" w:before="34"/>
                    <w:ind w:left="20" w:right="30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Linear </w:t>
                  </w:r>
                  <w:r>
                    <w:rPr>
                      <w:color w:val="231F20"/>
                      <w:w w:val="128"/>
                      <w:sz w:val="12"/>
                    </w:rPr>
                    <w:t>regression</w:t>
                  </w:r>
                </w:p>
                <w:p>
                  <w:pPr>
                    <w:spacing w:line="297" w:lineRule="auto" w:before="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08"/>
                      <w:sz w:val="12"/>
                    </w:rPr>
                    <w:t>All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patents,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5"/>
                      <w:w w:val="121"/>
                      <w:sz w:val="12"/>
                    </w:rPr>
                    <w:t>ful</w:t>
                  </w:r>
                  <w:r>
                    <w:rPr>
                      <w:color w:val="231F20"/>
                      <w:spacing w:val="-5"/>
                      <w:w w:val="121"/>
                      <w:sz w:val="12"/>
                    </w:rPr>
                    <w:t>l</w:t>
                  </w:r>
                  <w:r>
                    <w:rPr>
                      <w:color w:val="231F20"/>
                      <w:w w:val="121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window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from </w:t>
                  </w:r>
                  <w:r>
                    <w:rPr>
                      <w:color w:val="231F20"/>
                      <w:w w:val="135"/>
                      <w:sz w:val="12"/>
                    </w:rPr>
                    <w:t>patent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grant </w:t>
                  </w:r>
                  <w:r>
                    <w:rPr>
                      <w:color w:val="231F20"/>
                      <w:w w:val="133"/>
                      <w:sz w:val="12"/>
                    </w:rPr>
                    <w:t>date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8427pt;margin-top:76.364174pt;width:48.15pt;height:61.3pt;mso-position-horizontal-relative:page;mso-position-vertical-relative:page;z-index:-13676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4.8</w:t>
                  </w:r>
                </w:p>
                <w:p>
                  <w:pPr>
                    <w:spacing w:line="297" w:lineRule="auto" w:before="34"/>
                    <w:ind w:left="20" w:right="30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Linear </w:t>
                  </w:r>
                  <w:r>
                    <w:rPr>
                      <w:color w:val="231F20"/>
                      <w:w w:val="128"/>
                      <w:sz w:val="12"/>
                    </w:rPr>
                    <w:t>regression</w:t>
                  </w:r>
                </w:p>
                <w:p>
                  <w:pPr>
                    <w:spacing w:line="297" w:lineRule="auto" w:before="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08"/>
                      <w:sz w:val="12"/>
                    </w:rPr>
                    <w:t>All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patents,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5"/>
                      <w:w w:val="121"/>
                      <w:sz w:val="12"/>
                    </w:rPr>
                    <w:t>ful</w:t>
                  </w:r>
                  <w:r>
                    <w:rPr>
                      <w:color w:val="231F20"/>
                      <w:spacing w:val="-5"/>
                      <w:w w:val="121"/>
                      <w:sz w:val="12"/>
                    </w:rPr>
                    <w:t>l</w:t>
                  </w:r>
                  <w:r>
                    <w:rPr>
                      <w:color w:val="231F20"/>
                      <w:w w:val="121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window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from </w:t>
                  </w:r>
                  <w:r>
                    <w:rPr>
                      <w:color w:val="231F20"/>
                      <w:w w:val="135"/>
                      <w:sz w:val="12"/>
                    </w:rPr>
                    <w:t>patent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grant </w:t>
                  </w:r>
                  <w:r>
                    <w:rPr>
                      <w:color w:val="231F20"/>
                      <w:w w:val="133"/>
                      <w:sz w:val="12"/>
                    </w:rPr>
                    <w:t>date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.897121pt;margin-top:102.068146pt;width:24.5pt;height:9.9pt;mso-position-horizontal-relative:page;mso-position-vertical-relative:page;z-index:-13674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Sample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.89851pt;margin-top:144.907547pt;width:30.25pt;height:9.9pt;mso-position-horizontal-relative:page;mso-position-vertical-relative:page;z-index:-13672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2"/>
                      <w:sz w:val="12"/>
                    </w:rPr>
                    <w:t>Variables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829651pt;margin-top:144.907272pt;width:34.7pt;height:27.05pt;mso-position-horizontal-relative:page;mso-position-vertical-relative:page;z-index:-136696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6"/>
                      <w:sz w:val="12"/>
                    </w:rPr>
                    <w:t>Ln(1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07"/>
                      <w:sz w:val="12"/>
                    </w:rPr>
                    <w:t>+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spacing w:val="-4"/>
                      <w:w w:val="125"/>
                      <w:sz w:val="12"/>
                    </w:rPr>
                    <w:t>self</w:t>
                  </w:r>
                  <w:r>
                    <w:rPr>
                      <w:color w:val="231F20"/>
                      <w:spacing w:val="-4"/>
                      <w:w w:val="125"/>
                      <w:sz w:val="12"/>
                    </w:rPr>
                    <w:t>-</w:t>
                  </w:r>
                  <w:r>
                    <w:rPr>
                      <w:color w:val="231F20"/>
                      <w:w w:val="125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forward </w:t>
                  </w:r>
                  <w:r>
                    <w:rPr>
                      <w:color w:val="231F20"/>
                      <w:w w:val="128"/>
                      <w:sz w:val="12"/>
                    </w:rPr>
                    <w:t>citations)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3.499573pt;margin-top:144.907272pt;width:46.65pt;height:27.05pt;mso-position-horizontal-relative:page;mso-position-vertical-relative:page;z-index:-136672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6"/>
                      <w:sz w:val="12"/>
                    </w:rPr>
                    <w:t>Ln(1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07"/>
                      <w:sz w:val="12"/>
                    </w:rPr>
                    <w:t>+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spacing w:val="-3"/>
                      <w:w w:val="130"/>
                      <w:sz w:val="12"/>
                    </w:rPr>
                    <w:t>externa</w:t>
                  </w:r>
                  <w:r>
                    <w:rPr>
                      <w:color w:val="231F20"/>
                      <w:spacing w:val="-3"/>
                      <w:w w:val="130"/>
                      <w:sz w:val="12"/>
                    </w:rPr>
                    <w:t>l</w:t>
                  </w:r>
                  <w:r>
                    <w:rPr>
                      <w:color w:val="231F20"/>
                      <w:w w:val="130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forward </w:t>
                  </w:r>
                  <w:r>
                    <w:rPr>
                      <w:color w:val="231F20"/>
                      <w:w w:val="128"/>
                      <w:sz w:val="12"/>
                    </w:rPr>
                    <w:t>citations)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525pt;margin-top:144.907272pt;width:35.5pt;height:27.05pt;mso-position-horizontal-relative:page;mso-position-vertical-relative:page;z-index:-136648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6"/>
                      <w:sz w:val="12"/>
                    </w:rPr>
                    <w:t>Ln(1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07"/>
                      <w:sz w:val="12"/>
                    </w:rPr>
                    <w:t>+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spacing w:val="-4"/>
                      <w:w w:val="132"/>
                      <w:sz w:val="12"/>
                    </w:rPr>
                    <w:t>tota</w:t>
                  </w:r>
                  <w:r>
                    <w:rPr>
                      <w:color w:val="231F20"/>
                      <w:spacing w:val="-4"/>
                      <w:w w:val="132"/>
                      <w:sz w:val="12"/>
                    </w:rPr>
                    <w:t>l</w:t>
                  </w:r>
                  <w:r>
                    <w:rPr>
                      <w:color w:val="231F20"/>
                      <w:w w:val="132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forward </w:t>
                  </w:r>
                  <w:r>
                    <w:rPr>
                      <w:color w:val="231F20"/>
                      <w:w w:val="128"/>
                      <w:sz w:val="12"/>
                    </w:rPr>
                    <w:t>citations)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149796pt;margin-top:174.765091pt;width:24.7pt;height:18.9pt;mso-position-horizontal-relative:page;mso-position-vertical-relative:page;z-index:-136624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0.01</w:t>
                  </w:r>
                  <w:r>
                    <w:rPr>
                      <w:color w:val="231F20"/>
                      <w:spacing w:val="-1"/>
                      <w:w w:val="125"/>
                      <w:sz w:val="12"/>
                    </w:rPr>
                    <w:t>4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(0.002)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489807pt;margin-top:174.765091pt;width:24.7pt;height:18.9pt;mso-position-horizontal-relative:page;mso-position-vertical-relative:page;z-index:-136600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0.01</w:t>
                  </w:r>
                  <w:r>
                    <w:rPr>
                      <w:spacing w:val="-1"/>
                      <w:w w:val="125"/>
                      <w:sz w:val="12"/>
                    </w:rPr>
                    <w:t>4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(0.002)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4.15979pt;margin-top:174.765091pt;width:24.7pt;height:18.9pt;mso-position-horizontal-relative:page;mso-position-vertical-relative:page;z-index:-136576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0.01</w:t>
                  </w:r>
                  <w:r>
                    <w:rPr>
                      <w:spacing w:val="-1"/>
                      <w:w w:val="125"/>
                      <w:sz w:val="12"/>
                    </w:rPr>
                    <w:t>2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(0.003)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829803pt;margin-top:174.765091pt;width:24.7pt;height:18.9pt;mso-position-horizontal-relative:page;mso-position-vertical-relative:page;z-index:-136552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0.02</w:t>
                  </w:r>
                  <w:r>
                    <w:rPr>
                      <w:spacing w:val="-1"/>
                      <w:w w:val="124"/>
                      <w:sz w:val="12"/>
                    </w:rPr>
                    <w:t>0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(0.002)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3.499695pt;margin-top:174.765091pt;width:29.65pt;height:14.8pt;mso-position-horizontal-relative:page;mso-position-vertical-relative:page;z-index:-13652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4"/>
                      <w:sz w:val="12"/>
                    </w:rPr>
                    <w:t>0.00</w:t>
                  </w:r>
                  <w:r>
                    <w:rPr>
                      <w:spacing w:val="-1"/>
                      <w:w w:val="124"/>
                      <w:sz w:val="12"/>
                    </w:rPr>
                    <w:t>4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174.765091pt;width:24.7pt;height:36.050pt;mso-position-horizontal-relative:page;mso-position-vertical-relative:page;z-index:-136504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0.12</w:t>
                  </w:r>
                  <w:r>
                    <w:rPr>
                      <w:spacing w:val="-1"/>
                      <w:w w:val="125"/>
                      <w:sz w:val="12"/>
                    </w:rPr>
                    <w:t>6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(0.004)</w:t>
                  </w:r>
                </w:p>
                <w:p>
                  <w:pPr>
                    <w:spacing w:line="138" w:lineRule="exact" w:before="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25"/>
                      <w:sz w:val="12"/>
                    </w:rPr>
                    <w:t>0.11</w:t>
                  </w:r>
                  <w:r>
                    <w:rPr>
                      <w:spacing w:val="-1"/>
                      <w:w w:val="125"/>
                      <w:sz w:val="12"/>
                    </w:rPr>
                    <w:t>1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(0.007)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.899498pt;margin-top:179.600281pt;width:67.350pt;height:9.9pt;mso-position-horizontal-relative:page;mso-position-vertical-relative:page;z-index:-13648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Ln(number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claims)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3.499695pt;margin-top:183.761475pt;width:24.7pt;height:44.2pt;mso-position-horizontal-relative:page;mso-position-vertical-relative:page;z-index:-13645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(0.001)</w:t>
                  </w:r>
                </w:p>
                <w:p>
                  <w:pPr>
                    <w:spacing w:line="297" w:lineRule="auto" w:before="1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0.01</w:t>
                  </w:r>
                  <w:r>
                    <w:rPr>
                      <w:spacing w:val="-1"/>
                      <w:w w:val="125"/>
                      <w:sz w:val="12"/>
                    </w:rPr>
                    <w:t>5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(0.002)</w:t>
                  </w:r>
                </w:p>
                <w:p>
                  <w:pPr>
                    <w:spacing w:line="138" w:lineRule="exact" w:before="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25"/>
                      <w:sz w:val="12"/>
                    </w:rPr>
                    <w:t>0.13</w:t>
                  </w:r>
                  <w:r>
                    <w:rPr>
                      <w:spacing w:val="-1"/>
                      <w:w w:val="125"/>
                      <w:sz w:val="12"/>
                    </w:rPr>
                    <w:t>1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(0.046)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819931pt;margin-top:191.900894pt;width:29.7pt;height:14.8pt;mso-position-horizontal-relative:page;mso-position-vertical-relative:page;z-index:-13643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0.01</w:t>
                  </w:r>
                  <w:r>
                    <w:rPr>
                      <w:spacing w:val="-1"/>
                      <w:w w:val="125"/>
                      <w:sz w:val="12"/>
                    </w:rPr>
                    <w:t>9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79.489807pt;margin-top:191.900894pt;width:29.65pt;height:14.8pt;mso-position-horizontal-relative:page;mso-position-vertical-relative:page;z-index:-13640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4"/>
                      <w:sz w:val="12"/>
                    </w:rPr>
                    <w:t>0.02</w:t>
                  </w:r>
                  <w:r>
                    <w:rPr>
                      <w:spacing w:val="-1"/>
                      <w:w w:val="124"/>
                      <w:sz w:val="12"/>
                    </w:rPr>
                    <w:t>0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34.15979pt;margin-top:191.900894pt;width:29.7pt;height:14.8pt;mso-position-horizontal-relative:page;mso-position-vertical-relative:page;z-index:-13638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0.01</w:t>
                  </w:r>
                  <w:r>
                    <w:rPr>
                      <w:spacing w:val="-1"/>
                      <w:w w:val="125"/>
                      <w:sz w:val="12"/>
                    </w:rPr>
                    <w:t>5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88.829803pt;margin-top:191.900894pt;width:29.7pt;height:14.8pt;mso-position-horizontal-relative:page;mso-position-vertical-relative:page;z-index:-13636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0.01</w:t>
                  </w:r>
                  <w:r>
                    <w:rPr>
                      <w:spacing w:val="-1"/>
                      <w:w w:val="125"/>
                      <w:sz w:val="12"/>
                    </w:rPr>
                    <w:t>7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6.898396pt;margin-top:196.736084pt;width:69.7pt;height:95.6pt;mso-position-horizontal-relative:page;mso-position-vertical-relative:page;z-index:-13633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Ln(number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classes)</w:t>
                  </w:r>
                </w:p>
                <w:p>
                  <w:pPr>
                    <w:spacing w:line="297" w:lineRule="auto" w:before="119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16"/>
                      <w:sz w:val="12"/>
                    </w:rPr>
                    <w:t>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scientiﬁc </w:t>
                  </w:r>
                  <w:r>
                    <w:rPr>
                      <w:w w:val="127"/>
                      <w:sz w:val="12"/>
                    </w:rPr>
                    <w:t>knowledge) </w:t>
                  </w:r>
                  <w:r>
                    <w:rPr>
                      <w:w w:val="116"/>
                      <w:sz w:val="12"/>
                    </w:rPr>
                    <w:t>          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rel.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inv. </w:t>
                  </w:r>
                  <w:r>
                    <w:rPr>
                      <w:w w:val="128"/>
                      <w:sz w:val="12"/>
                    </w:rPr>
                    <w:t>experience) </w:t>
                  </w:r>
                  <w:r>
                    <w:rPr>
                      <w:w w:val="116"/>
                      <w:sz w:val="12"/>
                    </w:rPr>
                    <w:t>          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7"/>
                      <w:sz w:val="12"/>
                    </w:rPr>
                    <w:t>knowledg</w:t>
                  </w:r>
                  <w:r>
                    <w:rPr>
                      <w:spacing w:val="-2"/>
                      <w:w w:val="127"/>
                      <w:sz w:val="12"/>
                    </w:rPr>
                    <w:t>e</w:t>
                  </w:r>
                  <w:r>
                    <w:rPr>
                      <w:w w:val="127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stock) </w:t>
                  </w:r>
                  <w:r>
                    <w:rPr>
                      <w:w w:val="116"/>
                      <w:sz w:val="12"/>
                    </w:rPr>
                    <w:t>                    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technological </w:t>
                  </w:r>
                  <w:r>
                    <w:rPr>
                      <w:w w:val="127"/>
                      <w:sz w:val="12"/>
                    </w:rPr>
                    <w:t>novelty)</w:t>
                  </w:r>
                </w:p>
                <w:p>
                  <w:pPr>
                    <w:spacing w:before="88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Ln(ﬁrm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size)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819794pt;margin-top:200.897278pt;width:23.75pt;height:9.9pt;mso-position-horizontal-relative:page;mso-position-vertical-relative:page;z-index:-13631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(0.004)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489807pt;margin-top:200.897278pt;width:23.75pt;height:9.9pt;mso-position-horizontal-relative:page;mso-position-vertical-relative:page;z-index:-13628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(0.004)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4.15979pt;margin-top:200.897278pt;width:23.75pt;height:9.9pt;mso-position-horizontal-relative:page;mso-position-vertical-relative:page;z-index:-13626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(0.005)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829803pt;margin-top:200.897278pt;width:23.75pt;height:9.9pt;mso-position-horizontal-relative:page;mso-position-vertical-relative:page;z-index:-13624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(0.004)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.479591pt;margin-top:209.036591pt;width:29.7pt;height:14.8pt;mso-position-horizontal-relative:page;mso-position-vertical-relative:page;z-index:-13621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0.53</w:t>
                  </w:r>
                  <w:r>
                    <w:rPr>
                      <w:spacing w:val="-1"/>
                      <w:w w:val="125"/>
                      <w:sz w:val="12"/>
                    </w:rPr>
                    <w:t>0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70.149796pt;margin-top:209.036591pt;width:29.7pt;height:14.8pt;mso-position-horizontal-relative:page;mso-position-vertical-relative:page;z-index:-13619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0.54</w:t>
                  </w:r>
                  <w:r>
                    <w:rPr>
                      <w:spacing w:val="-1"/>
                      <w:w w:val="125"/>
                      <w:sz w:val="12"/>
                    </w:rPr>
                    <w:t>0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24.819794pt;margin-top:209.036591pt;width:29.7pt;height:14.8pt;mso-position-horizontal-relative:page;mso-position-vertical-relative:page;z-index:-13616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0.52</w:t>
                  </w:r>
                  <w:r>
                    <w:rPr>
                      <w:spacing w:val="-1"/>
                      <w:w w:val="125"/>
                      <w:sz w:val="12"/>
                    </w:rPr>
                    <w:t>8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79.489807pt;margin-top:209.036591pt;width:29.7pt;height:14.8pt;mso-position-horizontal-relative:page;mso-position-vertical-relative:page;z-index:-13614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0.53</w:t>
                  </w:r>
                  <w:r>
                    <w:rPr>
                      <w:spacing w:val="-1"/>
                      <w:w w:val="125"/>
                      <w:sz w:val="12"/>
                    </w:rPr>
                    <w:t>7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34.15979pt;margin-top:209.036591pt;width:29.7pt;height:14.8pt;mso-position-horizontal-relative:page;mso-position-vertical-relative:page;z-index:-13612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0.68</w:t>
                  </w:r>
                  <w:r>
                    <w:rPr>
                      <w:spacing w:val="-1"/>
                      <w:w w:val="125"/>
                      <w:sz w:val="12"/>
                    </w:rPr>
                    <w:t>3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88.829803pt;margin-top:209.036591pt;width:29.7pt;height:14.8pt;mso-position-horizontal-relative:page;mso-position-vertical-relative:page;z-index:-13609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0.68</w:t>
                  </w:r>
                  <w:r>
                    <w:rPr>
                      <w:spacing w:val="-1"/>
                      <w:w w:val="125"/>
                      <w:sz w:val="12"/>
                    </w:rPr>
                    <w:t>9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209.036591pt;width:25.8pt;height:14.8pt;mso-position-horizontal-relative:page;mso-position-vertical-relative:page;z-index:-13607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0.27</w:t>
                  </w:r>
                  <w:r>
                    <w:rPr>
                      <w:spacing w:val="-1"/>
                      <w:w w:val="125"/>
                      <w:sz w:val="12"/>
                    </w:rPr>
                    <w:t>9</w:t>
                  </w:r>
                  <w:hyperlink w:history="true" w:anchor="_bookmark17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15.479668pt;margin-top:218.032974pt;width:24.7pt;height:27.05pt;mso-position-horizontal-relative:page;mso-position-vertical-relative:page;z-index:-13604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(0.088)</w:t>
                  </w:r>
                </w:p>
                <w:p>
                  <w:pPr>
                    <w:spacing w:line="297" w:lineRule="auto" w:before="1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0.30</w:t>
                  </w:r>
                  <w:r>
                    <w:rPr>
                      <w:spacing w:val="-1"/>
                      <w:w w:val="124"/>
                      <w:sz w:val="12"/>
                    </w:rPr>
                    <w:t>0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(0.021)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149796pt;margin-top:218.032974pt;width:24.7pt;height:27.05pt;mso-position-horizontal-relative:page;mso-position-vertical-relative:page;z-index:-13602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(0.088)</w:t>
                  </w:r>
                </w:p>
                <w:p>
                  <w:pPr>
                    <w:spacing w:line="297" w:lineRule="auto" w:before="1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0.29</w:t>
                  </w:r>
                  <w:r>
                    <w:rPr>
                      <w:spacing w:val="-1"/>
                      <w:w w:val="125"/>
                      <w:sz w:val="12"/>
                    </w:rPr>
                    <w:t>8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(0.021)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819794pt;margin-top:218.032974pt;width:24.7pt;height:27.05pt;mso-position-horizontal-relative:page;mso-position-vertical-relative:page;z-index:-13600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(0.088)</w:t>
                  </w:r>
                </w:p>
                <w:p>
                  <w:pPr>
                    <w:spacing w:line="297" w:lineRule="auto" w:before="1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0.29</w:t>
                  </w:r>
                  <w:r>
                    <w:rPr>
                      <w:spacing w:val="-1"/>
                      <w:w w:val="125"/>
                      <w:sz w:val="12"/>
                    </w:rPr>
                    <w:t>4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(0.021)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489807pt;margin-top:218.032974pt;width:24.7pt;height:27.05pt;mso-position-horizontal-relative:page;mso-position-vertical-relative:page;z-index:-13597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(0.088)</w:t>
                  </w:r>
                </w:p>
                <w:p>
                  <w:pPr>
                    <w:spacing w:line="297" w:lineRule="auto" w:before="1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0.29</w:t>
                  </w:r>
                  <w:r>
                    <w:rPr>
                      <w:spacing w:val="-1"/>
                      <w:w w:val="125"/>
                      <w:sz w:val="12"/>
                    </w:rPr>
                    <w:t>3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(0.021)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4.15979pt;margin-top:218.032974pt;width:24.7pt;height:27.05pt;mso-position-horizontal-relative:page;mso-position-vertical-relative:page;z-index:-13595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(0.114)</w:t>
                  </w:r>
                </w:p>
                <w:p>
                  <w:pPr>
                    <w:spacing w:line="297" w:lineRule="auto" w:before="1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0.25</w:t>
                  </w:r>
                  <w:r>
                    <w:rPr>
                      <w:spacing w:val="-1"/>
                      <w:w w:val="125"/>
                      <w:sz w:val="12"/>
                    </w:rPr>
                    <w:t>2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(0.027)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829803pt;margin-top:218.032974pt;width:24.7pt;height:27.05pt;mso-position-horizontal-relative:page;mso-position-vertical-relative:page;z-index:-13592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(0.096)</w:t>
                  </w:r>
                </w:p>
                <w:p>
                  <w:pPr>
                    <w:spacing w:line="297" w:lineRule="auto" w:before="1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0.33</w:t>
                  </w:r>
                  <w:r>
                    <w:rPr>
                      <w:spacing w:val="-1"/>
                      <w:w w:val="125"/>
                      <w:sz w:val="12"/>
                    </w:rPr>
                    <w:t>6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(0.022)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218.032974pt;width:24.7pt;height:27.05pt;mso-position-horizontal-relative:page;mso-position-vertical-relative:page;z-index:-13590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(0.146)</w:t>
                  </w:r>
                </w:p>
                <w:p>
                  <w:pPr>
                    <w:spacing w:line="297" w:lineRule="auto" w:before="1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0.11</w:t>
                  </w:r>
                  <w:r>
                    <w:rPr>
                      <w:spacing w:val="-1"/>
                      <w:w w:val="125"/>
                      <w:sz w:val="12"/>
                    </w:rPr>
                    <w:t>1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(0.037)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3.499695pt;margin-top:226.172394pt;width:29.7pt;height:14.8pt;mso-position-horizontal-relative:page;mso-position-vertical-relative:page;z-index:-13588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0.15</w:t>
                  </w:r>
                  <w:r>
                    <w:rPr>
                      <w:spacing w:val="-1"/>
                      <w:w w:val="125"/>
                      <w:sz w:val="12"/>
                    </w:rPr>
                    <w:t>1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43.499695pt;margin-top:235.169083pt;width:24.7pt;height:27.05pt;mso-position-horizontal-relative:page;mso-position-vertical-relative:page;z-index:-13585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(0.012)</w:t>
                  </w:r>
                </w:p>
                <w:p>
                  <w:pPr>
                    <w:spacing w:line="297" w:lineRule="auto" w:before="1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0.02</w:t>
                  </w:r>
                  <w:r>
                    <w:rPr>
                      <w:spacing w:val="-1"/>
                      <w:w w:val="125"/>
                      <w:sz w:val="12"/>
                    </w:rPr>
                    <w:t>9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(0.005)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.479591pt;margin-top:243.308105pt;width:29.7pt;height:14.8pt;mso-position-horizontal-relative:page;mso-position-vertical-relative:page;z-index:-13583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0.06</w:t>
                  </w:r>
                  <w:r>
                    <w:rPr>
                      <w:spacing w:val="-1"/>
                      <w:w w:val="125"/>
                      <w:sz w:val="12"/>
                    </w:rPr>
                    <w:t>3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70.149796pt;margin-top:243.308105pt;width:29.7pt;height:14.8pt;mso-position-horizontal-relative:page;mso-position-vertical-relative:page;z-index:-13580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0.06</w:t>
                  </w:r>
                  <w:r>
                    <w:rPr>
                      <w:spacing w:val="-1"/>
                      <w:w w:val="125"/>
                      <w:sz w:val="12"/>
                    </w:rPr>
                    <w:t>5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24.819794pt;margin-top:243.308105pt;width:29.7pt;height:14.8pt;mso-position-horizontal-relative:page;mso-position-vertical-relative:page;z-index:-13578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0.06</w:t>
                  </w:r>
                  <w:r>
                    <w:rPr>
                      <w:spacing w:val="-1"/>
                      <w:w w:val="125"/>
                      <w:sz w:val="12"/>
                    </w:rPr>
                    <w:t>3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79.489807pt;margin-top:243.308105pt;width:29.7pt;height:14.8pt;mso-position-horizontal-relative:page;mso-position-vertical-relative:page;z-index:-13576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0.06</w:t>
                  </w:r>
                  <w:r>
                    <w:rPr>
                      <w:spacing w:val="-1"/>
                      <w:w w:val="125"/>
                      <w:sz w:val="12"/>
                    </w:rPr>
                    <w:t>5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34.15979pt;margin-top:243.308105pt;width:29.65pt;height:14.8pt;mso-position-horizontal-relative:page;mso-position-vertical-relative:page;z-index:-13573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4"/>
                      <w:sz w:val="12"/>
                    </w:rPr>
                    <w:t>0.05</w:t>
                  </w:r>
                  <w:r>
                    <w:rPr>
                      <w:spacing w:val="-1"/>
                      <w:w w:val="124"/>
                      <w:sz w:val="12"/>
                    </w:rPr>
                    <w:t>0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88.829803pt;margin-top:243.308105pt;width:29.7pt;height:14.8pt;mso-position-horizontal-relative:page;mso-position-vertical-relative:page;z-index:-13571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0.05</w:t>
                  </w:r>
                  <w:r>
                    <w:rPr>
                      <w:spacing w:val="-1"/>
                      <w:w w:val="125"/>
                      <w:sz w:val="12"/>
                    </w:rPr>
                    <w:t>6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243.308105pt;width:29.7pt;height:14.8pt;mso-position-horizontal-relative:page;mso-position-vertical-relative:page;z-index:-13568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0.09</w:t>
                  </w:r>
                  <w:r>
                    <w:rPr>
                      <w:spacing w:val="-1"/>
                      <w:w w:val="125"/>
                      <w:sz w:val="12"/>
                    </w:rPr>
                    <w:t>8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15.479713pt;margin-top:252.304474pt;width:24.7pt;height:61.3pt;mso-position-horizontal-relative:page;mso-position-vertical-relative:page;z-index:-13566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(0.010)</w:t>
                  </w:r>
                </w:p>
                <w:p>
                  <w:pPr>
                    <w:spacing w:line="297" w:lineRule="auto" w:before="1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0.03</w:t>
                  </w:r>
                  <w:r>
                    <w:rPr>
                      <w:spacing w:val="-1"/>
                      <w:w w:val="125"/>
                      <w:sz w:val="12"/>
                    </w:rPr>
                    <w:t>9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(0.013)</w:t>
                  </w:r>
                </w:p>
                <w:p>
                  <w:pPr>
                    <w:spacing w:line="139" w:lineRule="exact" w:before="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24"/>
                      <w:sz w:val="12"/>
                    </w:rPr>
                    <w:t>0.00</w:t>
                  </w:r>
                  <w:r>
                    <w:rPr>
                      <w:spacing w:val="-1"/>
                      <w:w w:val="124"/>
                      <w:sz w:val="12"/>
                    </w:rPr>
                    <w:t>7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(0.002)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0.059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(0.040)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149796pt;margin-top:252.304474pt;width:24.7pt;height:61.3pt;mso-position-horizontal-relative:page;mso-position-vertical-relative:page;z-index:-13564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(0.010)</w:t>
                  </w:r>
                </w:p>
                <w:p>
                  <w:pPr>
                    <w:spacing w:line="297" w:lineRule="auto" w:before="1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0.04</w:t>
                  </w:r>
                  <w:r>
                    <w:rPr>
                      <w:spacing w:val="-1"/>
                      <w:w w:val="124"/>
                      <w:sz w:val="12"/>
                    </w:rPr>
                    <w:t>0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(0.013)</w:t>
                  </w:r>
                </w:p>
                <w:p>
                  <w:pPr>
                    <w:spacing w:line="138" w:lineRule="exact" w:before="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24"/>
                      <w:sz w:val="12"/>
                    </w:rPr>
                    <w:t>0.00</w:t>
                  </w:r>
                  <w:r>
                    <w:rPr>
                      <w:spacing w:val="-1"/>
                      <w:w w:val="124"/>
                      <w:sz w:val="12"/>
                    </w:rPr>
                    <w:t>7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(0.002)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0.061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(0.040)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819794pt;margin-top:252.304581pt;width:24.7pt;height:61.3pt;mso-position-horizontal-relative:page;mso-position-vertical-relative:page;z-index:-13561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(0.010)</w:t>
                  </w:r>
                </w:p>
                <w:p>
                  <w:pPr>
                    <w:spacing w:line="297" w:lineRule="auto" w:before="1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0.03</w:t>
                  </w:r>
                  <w:r>
                    <w:rPr>
                      <w:spacing w:val="-1"/>
                      <w:w w:val="125"/>
                      <w:sz w:val="12"/>
                    </w:rPr>
                    <w:t>9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(0.013)</w:t>
                  </w:r>
                </w:p>
                <w:p>
                  <w:pPr>
                    <w:spacing w:line="138" w:lineRule="exact" w:before="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24"/>
                      <w:sz w:val="12"/>
                    </w:rPr>
                    <w:t>0.00</w:t>
                  </w:r>
                  <w:r>
                    <w:rPr>
                      <w:spacing w:val="-1"/>
                      <w:w w:val="124"/>
                      <w:sz w:val="12"/>
                    </w:rPr>
                    <w:t>7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(0.002)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0.059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(0.040)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489807pt;margin-top:252.304581pt;width:24.7pt;height:61.3pt;mso-position-horizontal-relative:page;mso-position-vertical-relative:page;z-index:-13559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(0.010)</w:t>
                  </w:r>
                </w:p>
                <w:p>
                  <w:pPr>
                    <w:spacing w:line="297" w:lineRule="auto" w:before="1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0.04</w:t>
                  </w:r>
                  <w:r>
                    <w:rPr>
                      <w:spacing w:val="-1"/>
                      <w:w w:val="124"/>
                      <w:sz w:val="12"/>
                    </w:rPr>
                    <w:t>0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(0.013)</w:t>
                  </w:r>
                </w:p>
                <w:p>
                  <w:pPr>
                    <w:spacing w:line="138" w:lineRule="exact" w:before="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24"/>
                      <w:sz w:val="12"/>
                    </w:rPr>
                    <w:t>0.00</w:t>
                  </w:r>
                  <w:r>
                    <w:rPr>
                      <w:spacing w:val="-1"/>
                      <w:w w:val="124"/>
                      <w:sz w:val="12"/>
                    </w:rPr>
                    <w:t>7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(0.002)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0.060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(0.040)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4.15979pt;margin-top:252.304581pt;width:24.7pt;height:44.2pt;mso-position-horizontal-relative:page;mso-position-vertical-relative:page;z-index:-13556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(0.013)</w:t>
                  </w:r>
                </w:p>
                <w:p>
                  <w:pPr>
                    <w:spacing w:line="297" w:lineRule="auto" w:before="1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0.05</w:t>
                  </w:r>
                  <w:r>
                    <w:rPr>
                      <w:spacing w:val="-1"/>
                      <w:w w:val="125"/>
                      <w:sz w:val="12"/>
                    </w:rPr>
                    <w:t>2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(0.017)</w:t>
                  </w: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0.004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829803pt;margin-top:252.304581pt;width:23.75pt;height:61.3pt;mso-position-horizontal-relative:page;mso-position-vertical-relative:page;z-index:-135544" type="#_x0000_t202" filled="false" stroked="false">
            <v:textbox inset="0,0,0,0">
              <w:txbxContent>
                <w:p>
                  <w:pPr>
                    <w:spacing w:line="278" w:lineRule="auto" w:before="33"/>
                    <w:ind w:left="20" w:right="17" w:firstLine="0"/>
                    <w:jc w:val="both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(0.011) </w:t>
                  </w:r>
                  <w:r>
                    <w:rPr>
                      <w:w w:val="125"/>
                      <w:sz w:val="12"/>
                    </w:rPr>
                    <w:t>0.03</w:t>
                  </w:r>
                  <w:r>
                    <w:rPr>
                      <w:spacing w:val="-1"/>
                      <w:w w:val="125"/>
                      <w:sz w:val="12"/>
                    </w:rPr>
                    <w:t>1</w:t>
                  </w:r>
                  <w:hyperlink w:history="true" w:anchor="_bookmark18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(0.014) </w:t>
                  </w:r>
                  <w:r>
                    <w:rPr>
                      <w:w w:val="124"/>
                      <w:sz w:val="12"/>
                    </w:rPr>
                    <w:t>0.00</w:t>
                  </w:r>
                  <w:r>
                    <w:rPr>
                      <w:spacing w:val="-1"/>
                      <w:w w:val="124"/>
                      <w:sz w:val="12"/>
                    </w:rPr>
                    <w:t>5</w:t>
                  </w:r>
                  <w:hyperlink w:history="true" w:anchor="_bookmark18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(0.002)</w:t>
                  </w:r>
                </w:p>
                <w:p>
                  <w:pPr>
                    <w:spacing w:before="13"/>
                    <w:ind w:left="20" w:right="0" w:firstLine="0"/>
                    <w:jc w:val="both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0.004</w:t>
                  </w:r>
                </w:p>
                <w:p>
                  <w:pPr>
                    <w:spacing w:before="33"/>
                    <w:ind w:left="20" w:right="0" w:firstLine="0"/>
                    <w:jc w:val="both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(0.044)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252.304581pt;width:23.75pt;height:9.9pt;mso-position-horizontal-relative:page;mso-position-vertical-relative:page;z-index:-13552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(0.017)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3.499695pt;margin-top:260.443909pt;width:29.7pt;height:14.8pt;mso-position-horizontal-relative:page;mso-position-vertical-relative:page;z-index:-13549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0.02</w:t>
                  </w:r>
                  <w:r>
                    <w:rPr>
                      <w:spacing w:val="-1"/>
                      <w:w w:val="125"/>
                      <w:sz w:val="12"/>
                    </w:rPr>
                    <w:t>1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260.443909pt;width:29.7pt;height:14.8pt;mso-position-horizontal-relative:page;mso-position-vertical-relative:page;z-index:-13547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0.07</w:t>
                  </w:r>
                  <w:r>
                    <w:rPr>
                      <w:spacing w:val="-1"/>
                      <w:w w:val="125"/>
                      <w:sz w:val="12"/>
                    </w:rPr>
                    <w:t>5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43.499695pt;margin-top:269.440186pt;width:23.75pt;height:9.9pt;mso-position-horizontal-relative:page;mso-position-vertical-relative:page;z-index:-13544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(0.008)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269.440186pt;width:23.75pt;height:9.9pt;mso-position-horizontal-relative:page;mso-position-vertical-relative:page;z-index:-13542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(0.024)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3.499695pt;margin-top:277.57959pt;width:29.65pt;height:14.8pt;mso-position-horizontal-relative:page;mso-position-vertical-relative:page;z-index:-13540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4"/>
                      <w:sz w:val="12"/>
                    </w:rPr>
                    <w:t>0.00</w:t>
                  </w:r>
                  <w:r>
                    <w:rPr>
                      <w:spacing w:val="-1"/>
                      <w:w w:val="124"/>
                      <w:sz w:val="12"/>
                    </w:rPr>
                    <w:t>6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277.57959pt;width:29.7pt;height:14.8pt;mso-position-horizontal-relative:page;mso-position-vertical-relative:page;z-index:-13537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0.01</w:t>
                  </w:r>
                  <w:r>
                    <w:rPr>
                      <w:spacing w:val="-1"/>
                      <w:w w:val="125"/>
                      <w:sz w:val="12"/>
                    </w:rPr>
                    <w:t>1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43.499695pt;margin-top:286.575989pt;width:23.75pt;height:9.9pt;mso-position-horizontal-relative:page;mso-position-vertical-relative:page;z-index:-13535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286.575989pt;width:23.75pt;height:9.9pt;mso-position-horizontal-relative:page;mso-position-vertical-relative:page;z-index:-13532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(0.004)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4.15979pt;margin-top:295.144073pt;width:23.8pt;height:14.4pt;mso-position-horizontal-relative:page;mso-position-vertical-relative:page;z-index:-135304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4"/>
                      <w:sz w:val="12"/>
                    </w:rPr>
                    <w:t>0.006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3.499695pt;margin-top:295.144073pt;width:23.85pt;height:14.4pt;mso-position-horizontal-relative:page;mso-position-vertical-relative:page;z-index:-135280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0.034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294.715607pt;width:29.7pt;height:14.8pt;mso-position-horizontal-relative:page;mso-position-vertical-relative:page;z-index:-13525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0.19</w:t>
                  </w:r>
                  <w:r>
                    <w:rPr>
                      <w:spacing w:val="-1"/>
                      <w:w w:val="125"/>
                      <w:sz w:val="12"/>
                    </w:rPr>
                    <w:t>8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6.898354pt;margin-top:299.550476pt;width:69.7pt;height:116.9pt;mso-position-horizontal-relative:page;mso-position-vertical-relative:page;z-index:-13523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Ln(ﬁrm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age)</w:t>
                  </w:r>
                </w:p>
                <w:p>
                  <w:pPr>
                    <w:spacing w:line="297" w:lineRule="auto" w:before="119"/>
                    <w:ind w:left="20" w:right="17" w:hanging="1"/>
                    <w:jc w:val="left"/>
                    <w:rPr>
                      <w:sz w:val="12"/>
                    </w:rPr>
                  </w:pPr>
                  <w:r>
                    <w:rPr>
                      <w:w w:val="116"/>
                      <w:sz w:val="12"/>
                    </w:rPr>
                    <w:t>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7"/>
                      <w:sz w:val="12"/>
                    </w:rPr>
                    <w:t>knowledg</w:t>
                  </w:r>
                  <w:r>
                    <w:rPr>
                      <w:spacing w:val="-2"/>
                      <w:w w:val="127"/>
                      <w:sz w:val="12"/>
                    </w:rPr>
                    <w:t>e</w:t>
                  </w:r>
                  <w:r>
                    <w:rPr>
                      <w:w w:val="127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leverage)</w:t>
                  </w:r>
                </w:p>
                <w:p>
                  <w:pPr>
                    <w:spacing w:line="297" w:lineRule="auto" w:before="1"/>
                    <w:ind w:left="20" w:right="179" w:hanging="1"/>
                    <w:jc w:val="left"/>
                    <w:rPr>
                      <w:sz w:val="12"/>
                    </w:rPr>
                  </w:pPr>
                  <w:r>
                    <w:rPr>
                      <w:w w:val="116"/>
                      <w:sz w:val="12"/>
                    </w:rPr>
                    <w:t>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total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3"/>
                      <w:w w:val="128"/>
                      <w:sz w:val="12"/>
                    </w:rPr>
                    <w:t>forwar</w:t>
                  </w:r>
                  <w:r>
                    <w:rPr>
                      <w:spacing w:val="-3"/>
                      <w:w w:val="128"/>
                      <w:sz w:val="12"/>
                    </w:rPr>
                    <w:t>d</w:t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citations)</w:t>
                  </w:r>
                </w:p>
                <w:p>
                  <w:pPr>
                    <w:spacing w:line="297" w:lineRule="auto" w:before="0"/>
                    <w:ind w:left="20" w:right="100" w:firstLine="0"/>
                    <w:jc w:val="left"/>
                    <w:rPr>
                      <w:sz w:val="12"/>
                    </w:rPr>
                  </w:pPr>
                  <w:r>
                    <w:rPr>
                      <w:w w:val="121"/>
                      <w:sz w:val="12"/>
                    </w:rPr>
                    <w:t>Firm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ﬁxed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effects </w:t>
                  </w:r>
                  <w:r>
                    <w:rPr>
                      <w:w w:val="124"/>
                      <w:sz w:val="12"/>
                    </w:rPr>
                    <w:t>Subﬁeld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ﬁxed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3"/>
                      <w:w w:val="125"/>
                      <w:sz w:val="12"/>
                    </w:rPr>
                    <w:t>effect</w:t>
                  </w:r>
                  <w:r>
                    <w:rPr>
                      <w:spacing w:val="-3"/>
                      <w:w w:val="125"/>
                      <w:sz w:val="12"/>
                    </w:rPr>
                    <w:t>s</w:t>
                  </w:r>
                  <w:r>
                    <w:rPr>
                      <w:w w:val="125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Technology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0"/>
                      <w:sz w:val="12"/>
                    </w:rPr>
                    <w:t>life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4"/>
                      <w:w w:val="122"/>
                      <w:sz w:val="12"/>
                    </w:rPr>
                    <w:t>cycl</w:t>
                  </w:r>
                  <w:r>
                    <w:rPr>
                      <w:spacing w:val="-4"/>
                      <w:w w:val="122"/>
                      <w:sz w:val="12"/>
                    </w:rPr>
                    <w:t>e</w:t>
                  </w:r>
                </w:p>
                <w:p>
                  <w:pPr>
                    <w:spacing w:before="0"/>
                    <w:ind w:left="147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7"/>
                      <w:sz w:val="12"/>
                    </w:rPr>
                    <w:t>ﬁxed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effects</w:t>
                  </w:r>
                </w:p>
                <w:p>
                  <w:pPr>
                    <w:spacing w:line="240" w:lineRule="atLeast" w:before="28"/>
                    <w:ind w:left="20" w:right="572" w:firstLine="0"/>
                    <w:jc w:val="left"/>
                    <w:rPr>
                      <w:sz w:val="12"/>
                    </w:rPr>
                  </w:pPr>
                  <w:r>
                    <w:rPr>
                      <w:w w:val="127"/>
                      <w:sz w:val="12"/>
                    </w:rPr>
                    <w:t>Constant </w:t>
                  </w:r>
                  <w:r>
                    <w:rPr>
                      <w:w w:val="126"/>
                      <w:sz w:val="12"/>
                    </w:rPr>
                    <w:t>Observations</w:t>
                  </w:r>
                </w:p>
                <w:p>
                  <w:pPr>
                    <w:spacing w:before="38"/>
                    <w:ind w:left="20" w:right="0" w:firstLine="0"/>
                    <w:jc w:val="left"/>
                    <w:rPr>
                      <w:sz w:val="12"/>
                    </w:rPr>
                  </w:pPr>
                  <w:bookmarkStart w:name="_bookmark16" w:id="36"/>
                  <w:bookmarkEnd w:id="36"/>
                  <w:r>
                    <w:rPr/>
                  </w:r>
                  <w:r>
                    <w:rPr>
                      <w:i/>
                      <w:w w:val="106"/>
                      <w:sz w:val="12"/>
                    </w:rPr>
                    <w:t>R</w:t>
                  </w:r>
                  <w:r>
                    <w:rPr>
                      <w:w w:val="136"/>
                      <w:sz w:val="12"/>
                    </w:rPr>
                    <w:t>-</w:t>
                  </w:r>
                  <w:r>
                    <w:rPr>
                      <w:w w:val="130"/>
                      <w:sz w:val="12"/>
                    </w:rPr>
                    <w:t>squared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4.15979pt;margin-top:303.711670pt;width:23.75pt;height:9.9pt;mso-position-horizontal-relative:page;mso-position-vertical-relative:page;z-index:-13520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(0.061)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3.499695pt;margin-top:303.711670pt;width:28.55pt;height:69.9pt;mso-position-horizontal-relative:page;mso-position-vertical-relative:page;z-index:-13518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(0.024)</w:t>
                  </w:r>
                </w:p>
                <w:p>
                  <w:pPr>
                    <w:spacing w:line="297" w:lineRule="auto" w:before="12"/>
                    <w:ind w:left="20" w:right="94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0.25</w:t>
                  </w:r>
                  <w:r>
                    <w:rPr>
                      <w:spacing w:val="-1"/>
                      <w:w w:val="125"/>
                      <w:sz w:val="12"/>
                    </w:rPr>
                    <w:t>7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(0.087)</w:t>
                  </w:r>
                </w:p>
                <w:p>
                  <w:pPr>
                    <w:spacing w:line="138" w:lineRule="exact" w:before="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25"/>
                      <w:sz w:val="12"/>
                    </w:rPr>
                    <w:t>0.93</w:t>
                  </w:r>
                  <w:r>
                    <w:rPr>
                      <w:spacing w:val="-1"/>
                      <w:w w:val="125"/>
                      <w:sz w:val="12"/>
                    </w:rPr>
                    <w:t>2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(0.001)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both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303.711670pt;width:23.75pt;height:9.9pt;mso-position-horizontal-relative:page;mso-position-vertical-relative:page;z-index:-13516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(0.072)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.479591pt;margin-top:311.851105pt;width:29.7pt;height:14.8pt;mso-position-horizontal-relative:page;mso-position-vertical-relative:page;z-index:-13513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1.23</w:t>
                  </w:r>
                  <w:r>
                    <w:rPr>
                      <w:spacing w:val="-1"/>
                      <w:w w:val="125"/>
                      <w:sz w:val="12"/>
                    </w:rPr>
                    <w:t>9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70.149796pt;margin-top:311.851105pt;width:29.7pt;height:14.8pt;mso-position-horizontal-relative:page;mso-position-vertical-relative:page;z-index:-13511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1.23</w:t>
                  </w:r>
                  <w:r>
                    <w:rPr>
                      <w:spacing w:val="-1"/>
                      <w:w w:val="125"/>
                      <w:sz w:val="12"/>
                    </w:rPr>
                    <w:t>0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24.819794pt;margin-top:311.851105pt;width:29.7pt;height:14.8pt;mso-position-horizontal-relative:page;mso-position-vertical-relative:page;z-index:-13508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1.23</w:t>
                  </w:r>
                  <w:r>
                    <w:rPr>
                      <w:spacing w:val="-1"/>
                      <w:w w:val="125"/>
                      <w:sz w:val="12"/>
                    </w:rPr>
                    <w:t>7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79.489807pt;margin-top:311.851105pt;width:29.7pt;height:14.8pt;mso-position-horizontal-relative:page;mso-position-vertical-relative:page;z-index:-13506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1.22</w:t>
                  </w:r>
                  <w:r>
                    <w:rPr>
                      <w:spacing w:val="-1"/>
                      <w:w w:val="125"/>
                      <w:sz w:val="12"/>
                    </w:rPr>
                    <w:t>7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34.15979pt;margin-top:311.851105pt;width:29.7pt;height:14.8pt;mso-position-horizontal-relative:page;mso-position-vertical-relative:page;z-index:-13504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1.56</w:t>
                  </w:r>
                  <w:r>
                    <w:rPr>
                      <w:spacing w:val="-1"/>
                      <w:w w:val="125"/>
                      <w:sz w:val="12"/>
                    </w:rPr>
                    <w:t>0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88.829803pt;margin-top:311.851105pt;width:29.7pt;height:14.8pt;mso-position-horizontal-relative:page;mso-position-vertical-relative:page;z-index:-13501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1.38</w:t>
                  </w:r>
                  <w:r>
                    <w:rPr>
                      <w:spacing w:val="-1"/>
                      <w:w w:val="125"/>
                      <w:sz w:val="12"/>
                    </w:rPr>
                    <w:t>7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311.851105pt;width:29.7pt;height:14.8pt;mso-position-horizontal-relative:page;mso-position-vertical-relative:page;z-index:-13499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1.50</w:t>
                  </w:r>
                  <w:r>
                    <w:rPr>
                      <w:spacing w:val="-1"/>
                      <w:w w:val="125"/>
                      <w:sz w:val="12"/>
                    </w:rPr>
                    <w:t>9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15.479523pt;margin-top:320.847473pt;width:28.55pt;height:52.75pt;mso-position-horizontal-relative:page;mso-position-vertical-relative:page;z-index:-13496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(0.147)</w:t>
                  </w:r>
                </w:p>
                <w:p>
                  <w:pPr>
                    <w:spacing w:line="297" w:lineRule="auto" w:before="12"/>
                    <w:ind w:left="20" w:right="94" w:firstLine="0"/>
                    <w:jc w:val="both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0.25</w:t>
                  </w:r>
                  <w:r>
                    <w:rPr>
                      <w:spacing w:val="-1"/>
                      <w:w w:val="125"/>
                      <w:sz w:val="12"/>
                    </w:rPr>
                    <w:t>7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(0.002)</w:t>
                  </w:r>
                </w:p>
                <w:p>
                  <w:pPr>
                    <w:spacing w:line="297" w:lineRule="auto" w:before="0"/>
                    <w:ind w:left="20" w:right="17" w:firstLine="0"/>
                    <w:jc w:val="both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149796pt;margin-top:320.847473pt;width:28.55pt;height:52.75pt;mso-position-horizontal-relative:page;mso-position-vertical-relative:page;z-index:-13494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(0.147)</w:t>
                  </w:r>
                </w:p>
                <w:p>
                  <w:pPr>
                    <w:spacing w:line="297" w:lineRule="auto" w:before="12"/>
                    <w:ind w:left="20" w:right="94" w:firstLine="0"/>
                    <w:jc w:val="both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0.25</w:t>
                  </w:r>
                  <w:r>
                    <w:rPr>
                      <w:spacing w:val="-1"/>
                      <w:w w:val="125"/>
                      <w:sz w:val="12"/>
                    </w:rPr>
                    <w:t>6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(0.002)</w:t>
                  </w:r>
                </w:p>
                <w:p>
                  <w:pPr>
                    <w:spacing w:line="297" w:lineRule="auto" w:before="0"/>
                    <w:ind w:left="20" w:right="17" w:firstLine="0"/>
                    <w:jc w:val="both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819794pt;margin-top:320.847473pt;width:28.55pt;height:52.75pt;mso-position-horizontal-relative:page;mso-position-vertical-relative:page;z-index:-13492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(0.147)</w:t>
                  </w:r>
                </w:p>
                <w:p>
                  <w:pPr>
                    <w:spacing w:line="297" w:lineRule="auto" w:before="12"/>
                    <w:ind w:left="20" w:right="94" w:firstLine="0"/>
                    <w:jc w:val="both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0.25</w:t>
                  </w:r>
                  <w:r>
                    <w:rPr>
                      <w:spacing w:val="-1"/>
                      <w:w w:val="125"/>
                      <w:sz w:val="12"/>
                    </w:rPr>
                    <w:t>8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(0.002)</w:t>
                  </w:r>
                </w:p>
                <w:p>
                  <w:pPr>
                    <w:spacing w:line="297" w:lineRule="auto" w:before="0"/>
                    <w:ind w:left="20" w:right="17" w:firstLine="0"/>
                    <w:jc w:val="both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489807pt;margin-top:320.847473pt;width:28.55pt;height:52.75pt;mso-position-horizontal-relative:page;mso-position-vertical-relative:page;z-index:-13489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(0.147)</w:t>
                  </w:r>
                </w:p>
                <w:p>
                  <w:pPr>
                    <w:spacing w:line="297" w:lineRule="auto" w:before="12"/>
                    <w:ind w:left="20" w:right="94" w:firstLine="0"/>
                    <w:jc w:val="both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0.25</w:t>
                  </w:r>
                  <w:r>
                    <w:rPr>
                      <w:spacing w:val="-1"/>
                      <w:w w:val="125"/>
                      <w:sz w:val="12"/>
                    </w:rPr>
                    <w:t>6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(0.002)</w:t>
                  </w:r>
                </w:p>
                <w:p>
                  <w:pPr>
                    <w:spacing w:line="297" w:lineRule="auto" w:before="0"/>
                    <w:ind w:left="20" w:right="17" w:firstLine="0"/>
                    <w:jc w:val="both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4.15979pt;margin-top:320.847473pt;width:28.55pt;height:52.75pt;mso-position-horizontal-relative:page;mso-position-vertical-relative:page;z-index:-13487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(0.208)</w:t>
                  </w:r>
                </w:p>
                <w:p>
                  <w:pPr>
                    <w:spacing w:line="297" w:lineRule="auto" w:before="12"/>
                    <w:ind w:left="20" w:right="94" w:firstLine="0"/>
                    <w:jc w:val="both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0.21</w:t>
                  </w:r>
                  <w:r>
                    <w:rPr>
                      <w:spacing w:val="-1"/>
                      <w:w w:val="125"/>
                      <w:sz w:val="12"/>
                    </w:rPr>
                    <w:t>8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(0.003)</w:t>
                  </w:r>
                </w:p>
                <w:p>
                  <w:pPr>
                    <w:spacing w:line="297" w:lineRule="auto" w:before="0"/>
                    <w:ind w:left="20" w:right="17" w:firstLine="0"/>
                    <w:jc w:val="both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829803pt;margin-top:320.847473pt;width:28.55pt;height:52.75pt;mso-position-horizontal-relative:page;mso-position-vertical-relative:page;z-index:-13484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(0.157)</w:t>
                  </w:r>
                </w:p>
                <w:p>
                  <w:pPr>
                    <w:spacing w:line="297" w:lineRule="auto" w:before="12"/>
                    <w:ind w:left="20" w:right="94" w:firstLine="0"/>
                    <w:jc w:val="both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0.28</w:t>
                  </w:r>
                  <w:r>
                    <w:rPr>
                      <w:spacing w:val="-1"/>
                      <w:w w:val="125"/>
                      <w:sz w:val="12"/>
                    </w:rPr>
                    <w:t>0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(0.003)</w:t>
                  </w:r>
                </w:p>
                <w:p>
                  <w:pPr>
                    <w:spacing w:line="297" w:lineRule="auto" w:before="0"/>
                    <w:ind w:left="20" w:right="17" w:firstLine="0"/>
                    <w:jc w:val="both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320.847473pt;width:23.8pt;height:9.9pt;mso-position-horizontal-relative:page;mso-position-vertical-relative:page;z-index:-13482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(0.247)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346.551086pt;width:28.55pt;height:27.05pt;mso-position-horizontal-relative:page;mso-position-vertical-relative:page;z-index:-134800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both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149796pt;margin-top:380.394104pt;width:27.75pt;height:14.8pt;mso-position-horizontal-relative:page;mso-position-vertical-relative:page;z-index:-13477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0.39</w:t>
                  </w:r>
                  <w:r>
                    <w:rPr>
                      <w:spacing w:val="-1"/>
                      <w:w w:val="125"/>
                      <w:sz w:val="12"/>
                    </w:rPr>
                    <w:t>0</w:t>
                  </w:r>
                  <w:hyperlink w:history="true" w:anchor="_bookmark18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24.819794pt;margin-top:380.394104pt;width:27.75pt;height:14.8pt;mso-position-horizontal-relative:page;mso-position-vertical-relative:page;z-index:-13475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0.35</w:t>
                  </w:r>
                  <w:r>
                    <w:rPr>
                      <w:spacing w:val="-1"/>
                      <w:w w:val="125"/>
                      <w:sz w:val="12"/>
                    </w:rPr>
                    <w:t>4</w:t>
                  </w:r>
                  <w:hyperlink w:history="true" w:anchor="_bookmark18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79.489807pt;margin-top:380.394104pt;width:27.75pt;height:14.8pt;mso-position-horizontal-relative:page;mso-position-vertical-relative:page;z-index:-13472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0.38</w:t>
                  </w:r>
                  <w:r>
                    <w:rPr>
                      <w:spacing w:val="-1"/>
                      <w:w w:val="125"/>
                      <w:sz w:val="12"/>
                    </w:rPr>
                    <w:t>5</w:t>
                  </w:r>
                  <w:hyperlink w:history="true" w:anchor="_bookmark18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88.829803pt;margin-top:380.394104pt;width:27.75pt;height:14.8pt;mso-position-horizontal-relative:page;mso-position-vertical-relative:page;z-index:-13470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0.41</w:t>
                  </w:r>
                  <w:r>
                    <w:rPr>
                      <w:spacing w:val="-1"/>
                      <w:w w:val="125"/>
                      <w:sz w:val="12"/>
                    </w:rPr>
                    <w:t>7</w:t>
                  </w:r>
                  <w:hyperlink w:history="true" w:anchor="_bookmark18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43.499695pt;margin-top:380.394104pt;width:23.75pt;height:36.050pt;mso-position-horizontal-relative:page;mso-position-vertical-relative:page;z-index:-134680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0.17</w:t>
                  </w:r>
                  <w:r>
                    <w:rPr>
                      <w:spacing w:val="-1"/>
                      <w:w w:val="125"/>
                      <w:sz w:val="12"/>
                    </w:rPr>
                    <w:t>8</w:t>
                  </w:r>
                  <w:hyperlink w:history="true" w:anchor="_bookmark18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(0.090)</w:t>
                  </w: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88,528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0.934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380.394104pt;width:24.75pt;height:36.050pt;mso-position-horizontal-relative:page;mso-position-vertical-relative:page;z-index:-134656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1.52</w:t>
                  </w:r>
                  <w:r>
                    <w:rPr>
                      <w:spacing w:val="-1"/>
                      <w:w w:val="125"/>
                      <w:sz w:val="12"/>
                    </w:rPr>
                    <w:t>6</w:t>
                  </w:r>
                  <w:hyperlink w:history="true" w:anchor="_bookmark1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(0.274)</w:t>
                  </w: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88,528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0.347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.478729pt;margin-top:380.822632pt;width:23.85pt;height:14.4pt;mso-position-horizontal-relative:page;mso-position-vertical-relative:page;z-index:-134632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0.198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4.15979pt;margin-top:380.822571pt;width:23.8pt;height:35.6pt;mso-position-horizontal-relative:page;mso-position-vertical-relative:page;z-index:-13460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0.000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(0.241)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51,156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0.327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.479797pt;margin-top:389.390472pt;width:23.8pt;height:27.05pt;mso-position-horizontal-relative:page;mso-position-vertical-relative:page;z-index:-13458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(0.169)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88,528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0.370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149796pt;margin-top:389.390472pt;width:23.8pt;height:27.05pt;mso-position-horizontal-relative:page;mso-position-vertical-relative:page;z-index:-13456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(0.162)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88,528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0.371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819794pt;margin-top:389.390472pt;width:23.8pt;height:27.05pt;mso-position-horizontal-relative:page;mso-position-vertical-relative:page;z-index:-13453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(0.162)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88,528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0.370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489807pt;margin-top:389.390472pt;width:23.8pt;height:27.05pt;mso-position-horizontal-relative:page;mso-position-vertical-relative:page;z-index:-13451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(0.162)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88,528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0.371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829803pt;margin-top:389.390472pt;width:23.75pt;height:27.05pt;mso-position-horizontal-relative:page;mso-position-vertical-relative:page;z-index:-13448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(0.180)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88,528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0.382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.538898pt;margin-top:419.377594pt;width:128.9pt;height:36.050pt;mso-position-horizontal-relative:page;mso-position-vertical-relative:page;z-index:-134464" type="#_x0000_t202" filled="false" stroked="false">
            <v:textbox inset="0,0,0,0">
              <w:txbxContent>
                <w:p>
                  <w:pPr>
                    <w:spacing w:before="20"/>
                    <w:ind w:left="88" w:right="0" w:firstLine="0"/>
                    <w:jc w:val="left"/>
                    <w:rPr>
                      <w:sz w:val="12"/>
                    </w:rPr>
                  </w:pPr>
                  <w:bookmarkStart w:name="_bookmark17" w:id="37"/>
                  <w:bookmarkEnd w:id="37"/>
                  <w:r>
                    <w:rPr/>
                  </w:r>
                  <w:bookmarkStart w:name="_bookmark18" w:id="38"/>
                  <w:bookmarkEnd w:id="38"/>
                  <w:r>
                    <w:rPr/>
                  </w:r>
                  <w:r>
                    <w:rPr>
                      <w:w w:val="120"/>
                      <w:position w:val="5"/>
                      <w:sz w:val="9"/>
                    </w:rPr>
                    <w:t>a</w:t>
                  </w:r>
                  <w:r>
                    <w:rPr>
                      <w:position w:val="5"/>
                      <w:sz w:val="9"/>
                    </w:rPr>
                    <w:t>  </w:t>
                  </w:r>
                  <w:r>
                    <w:rPr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Robust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standard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errors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parentheses.</w:t>
                  </w:r>
                </w:p>
                <w:p>
                  <w:pPr>
                    <w:spacing w:before="11"/>
                    <w:ind w:left="98" w:right="0" w:firstLine="0"/>
                    <w:jc w:val="left"/>
                    <w:rPr>
                      <w:sz w:val="12"/>
                    </w:rPr>
                  </w:pPr>
                  <w:bookmarkStart w:name="4.2 Scientific knowledge, related invent" w:id="39"/>
                  <w:bookmarkEnd w:id="39"/>
                  <w:r>
                    <w:rPr/>
                  </w:r>
                  <w:bookmarkStart w:name="_bookmark19" w:id="40"/>
                  <w:bookmarkEnd w:id="40"/>
                  <w:r>
                    <w:rPr/>
                  </w:r>
                  <w:r>
                    <w:rPr>
                      <w:w w:val="86"/>
                      <w:position w:val="5"/>
                      <w:sz w:val="9"/>
                    </w:rPr>
                    <w:t>*</w:t>
                  </w:r>
                  <w:r>
                    <w:rPr>
                      <w:position w:val="5"/>
                      <w:sz w:val="9"/>
                    </w:rPr>
                    <w:t>  </w:t>
                  </w:r>
                  <w:r>
                    <w:rPr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p</w:t>
                  </w:r>
                  <w:r>
                    <w:rPr>
                      <w:i/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&lt;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0.1.</w:t>
                  </w:r>
                </w:p>
                <w:p>
                  <w:pPr>
                    <w:spacing w:before="12"/>
                    <w:ind w:left="59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6"/>
                      <w:position w:val="5"/>
                      <w:sz w:val="9"/>
                    </w:rPr>
                    <w:t>**</w:t>
                  </w:r>
                  <w:r>
                    <w:rPr>
                      <w:position w:val="5"/>
                      <w:sz w:val="9"/>
                    </w:rPr>
                    <w:t>  </w:t>
                  </w:r>
                  <w:r>
                    <w:rPr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p</w:t>
                  </w:r>
                  <w:r>
                    <w:rPr>
                      <w:i/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&lt;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0.05.</w:t>
                  </w:r>
                </w:p>
                <w:p>
                  <w:pPr>
                    <w:spacing w:before="11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6"/>
                      <w:position w:val="5"/>
                      <w:sz w:val="9"/>
                    </w:rPr>
                    <w:t>***</w:t>
                  </w:r>
                  <w:r>
                    <w:rPr>
                      <w:position w:val="5"/>
                      <w:sz w:val="9"/>
                    </w:rPr>
                    <w:t>  </w:t>
                  </w:r>
                  <w:r>
                    <w:rPr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p</w:t>
                  </w:r>
                  <w:r>
                    <w:rPr>
                      <w:i/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&lt;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0.01.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98pt;margin-top:470.339294pt;width:253.5pt;height:137.4pt;mso-position-horizontal-relative:page;mso-position-vertical-relative:page;z-index:-134440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/>
                    <w:jc w:val="both"/>
                  </w:pPr>
                  <w:r>
                    <w:rPr>
                      <w:w w:val="120"/>
                    </w:rPr>
                    <w:t>because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1"/>
                    </w:rPr>
                    <w:t>many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8"/>
                    </w:rPr>
                    <w:t>receive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0"/>
                    </w:rPr>
                    <w:t>zero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8"/>
                    </w:rPr>
                    <w:t>self-citations,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2"/>
                      <w:w w:val="121"/>
                    </w:rPr>
                    <w:t>linea</w:t>
                  </w:r>
                  <w:r>
                    <w:rPr>
                      <w:spacing w:val="-2"/>
                      <w:w w:val="121"/>
                    </w:rPr>
                    <w:t>r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0"/>
                    </w:rPr>
                    <w:t>regression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models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2"/>
                    </w:rPr>
                    <w:t>used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1"/>
                    </w:rPr>
                    <w:t>log-transformed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2"/>
                    </w:rPr>
                    <w:t>measure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  <w:w w:val="124"/>
                    </w:rPr>
                    <w:t>depend</w:t>
                  </w:r>
                  <w:r>
                    <w:rPr>
                      <w:spacing w:val="-3"/>
                      <w:w w:val="124"/>
                    </w:rPr>
                    <w:t>-</w:t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27"/>
                    </w:rPr>
                    <w:t>ent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8"/>
                    </w:rPr>
                    <w:t>variable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plus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2"/>
                    </w:rPr>
                    <w:t>1.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04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control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2"/>
                    </w:rPr>
                    <w:t>robustness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3"/>
                      <w:w w:val="123"/>
                    </w:rPr>
                    <w:t>result</w:t>
                  </w:r>
                  <w:r>
                    <w:rPr>
                      <w:spacing w:val="-3"/>
                      <w:w w:val="123"/>
                    </w:rPr>
                    <w:t>s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0"/>
                    </w:rPr>
                    <w:t>against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2"/>
                    </w:rPr>
                    <w:t>use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1"/>
                    </w:rPr>
                    <w:t>transformation,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1"/>
                    </w:rPr>
                    <w:t>replicated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3"/>
                      <w:w w:val="119"/>
                    </w:rPr>
                    <w:t>analyse</w:t>
                  </w:r>
                  <w:r>
                    <w:rPr>
                      <w:spacing w:val="-3"/>
                      <w:w w:val="119"/>
                    </w:rPr>
                    <w:t>s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19"/>
                    </w:rPr>
                    <w:t>using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4"/>
                    </w:rPr>
                    <w:t>two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1"/>
                    </w:rPr>
                    <w:t>additional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8"/>
                    </w:rPr>
                    <w:t>models.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2"/>
                    </w:rPr>
                    <w:t>First,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considered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2"/>
                    </w:rPr>
                    <w:t>count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3"/>
                      <w:w w:val="117"/>
                    </w:rPr>
                    <w:t>self</w:t>
                  </w:r>
                  <w:r>
                    <w:rPr>
                      <w:spacing w:val="-3"/>
                      <w:w w:val="117"/>
                    </w:rPr>
                    <w:t>-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20"/>
                    </w:rPr>
                    <w:t>forward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1"/>
                    </w:rPr>
                    <w:t>citations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4"/>
                    </w:rPr>
                    <w:t>dependent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8"/>
                    </w:rPr>
                    <w:t>variable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6"/>
                    </w:rPr>
                    <w:t>Negative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2"/>
                      <w:w w:val="114"/>
                    </w:rPr>
                    <w:t>Binomia</w:t>
                  </w:r>
                  <w:r>
                    <w:rPr>
                      <w:spacing w:val="-2"/>
                      <w:w w:val="114"/>
                    </w:rPr>
                    <w:t>l</w:t>
                  </w:r>
                  <w:r>
                    <w:rPr>
                      <w:w w:val="114"/>
                    </w:rPr>
                    <w:t> </w:t>
                  </w:r>
                  <w:r>
                    <w:rPr>
                      <w:w w:val="120"/>
                    </w:rPr>
                    <w:t>regression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0"/>
                    </w:rPr>
                    <w:t>model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3"/>
                    </w:rPr>
                    <w:t>robust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4"/>
                    </w:rPr>
                    <w:t>standard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2"/>
                    </w:rPr>
                    <w:t>errors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3"/>
                    </w:rPr>
                    <w:t>(reported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1"/>
                    </w:rPr>
                    <w:t> </w:t>
                  </w:r>
                  <w:hyperlink w:history="true" w:anchor="_bookmark20">
                    <w:r>
                      <w:rPr>
                        <w:color w:val="0080AC"/>
                        <w:w w:val="112"/>
                      </w:rPr>
                      <w:t>Table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  <w:r>
                      <w:rPr>
                        <w:color w:val="0080AC"/>
                        <w:spacing w:val="-8"/>
                        <w:w w:val="119"/>
                      </w:rPr>
                      <w:t>5</w:t>
                    </w:r>
                    <w:r>
                      <w:rPr>
                        <w:spacing w:val="-15"/>
                        <w:w w:val="96"/>
                      </w:rPr>
                      <w:t>,</w:t>
                    </w:r>
                  </w:hyperlink>
                  <w:r>
                    <w:rPr>
                      <w:w w:val="96"/>
                    </w:rPr>
                    <w:t> </w:t>
                  </w:r>
                  <w:r>
                    <w:rPr>
                      <w:w w:val="115"/>
                    </w:rPr>
                    <w:t>Model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2"/>
                    </w:rPr>
                    <w:t>5.1).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4"/>
                    </w:rPr>
                    <w:t>Second,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5"/>
                    </w:rPr>
                    <w:t>Model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2"/>
                    </w:rPr>
                    <w:t>5.2,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0"/>
                    </w:rPr>
                    <w:t>considered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2"/>
                    </w:rPr>
                    <w:t>proportion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4"/>
                      <w:w w:val="117"/>
                    </w:rPr>
                    <w:t>self</w:t>
                  </w:r>
                  <w:r>
                    <w:rPr>
                      <w:spacing w:val="-4"/>
                      <w:w w:val="117"/>
                    </w:rPr>
                    <w:t>-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20"/>
                    </w:rPr>
                    <w:t>forward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1"/>
                    </w:rPr>
                    <w:t>citations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4"/>
                    </w:rPr>
                    <w:t>total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forward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1"/>
                    </w:rPr>
                    <w:t>citations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3"/>
                      <w:w w:val="119"/>
                    </w:rPr>
                    <w:t>receive</w:t>
                  </w:r>
                  <w:r>
                    <w:rPr>
                      <w:spacing w:val="-3"/>
                      <w:w w:val="119"/>
                    </w:rPr>
                    <w:t>d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2"/>
                    </w:rPr>
                    <w:t>alternative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4"/>
                    </w:rPr>
                    <w:t>dependent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7"/>
                    </w:rPr>
                    <w:t>variable,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2"/>
                      <w:w w:val="123"/>
                    </w:rPr>
                    <w:t>estimate</w:t>
                  </w:r>
                  <w:r>
                    <w:rPr>
                      <w:spacing w:val="-2"/>
                      <w:w w:val="123"/>
                    </w:rPr>
                    <w:t>d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3"/>
                    </w:rPr>
                    <w:t>results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9"/>
                    </w:rPr>
                    <w:t>using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9"/>
                    </w:rPr>
                    <w:t>fractional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7"/>
                    </w:rPr>
                    <w:t>logit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0"/>
                    </w:rPr>
                    <w:t>regression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0"/>
                    </w:rPr>
                    <w:t>model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78">
                    <w:r>
                      <w:rPr>
                        <w:color w:val="0080AC"/>
                        <w:w w:val="117"/>
                      </w:rPr>
                      <w:t>Papke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2"/>
                    </w:rPr>
                    <w:t> </w:t>
                  </w:r>
                  <w:hyperlink w:history="true" w:anchor="_bookmark78">
                    <w:r>
                      <w:rPr>
                        <w:color w:val="0080AC"/>
                        <w:spacing w:val="-6"/>
                        <w:w w:val="123"/>
                      </w:rPr>
                      <w:t>an</w:t>
                    </w:r>
                    <w:r>
                      <w:rPr>
                        <w:color w:val="0080AC"/>
                        <w:spacing w:val="-6"/>
                        <w:w w:val="123"/>
                      </w:rPr>
                      <w:t>d</w:t>
                    </w:r>
                  </w:hyperlink>
                  <w:r>
                    <w:rPr>
                      <w:color w:val="0080AC"/>
                      <w:w w:val="123"/>
                    </w:rPr>
                    <w:t> </w:t>
                  </w:r>
                  <w:hyperlink w:history="true" w:anchor="_bookmark78">
                    <w:r>
                      <w:rPr>
                        <w:color w:val="0080AC"/>
                        <w:w w:val="117"/>
                      </w:rPr>
                      <w:t>Wooldridge,</w:t>
                    </w:r>
                    <w:r>
                      <w:rPr>
                        <w:color w:val="0080AC"/>
                        <w:spacing w:val="-15"/>
                      </w:rPr>
                      <w:t> </w:t>
                    </w:r>
                  </w:hyperlink>
                  <w:hyperlink w:history="true" w:anchor="_bookmark78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6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-15"/>
                      </w:rPr>
                      <w:t> </w:t>
                    </w:r>
                  </w:hyperlink>
                  <w:r>
                    <w:rPr>
                      <w:w w:val="112"/>
                    </w:rPr>
                    <w:t>The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3"/>
                    </w:rPr>
                    <w:t>results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5"/>
                    </w:rPr>
                    <w:t>all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4"/>
                    </w:rPr>
                    <w:t>these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2"/>
                    </w:rPr>
                    <w:t>alternative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speciﬁcation</w:t>
                  </w:r>
                  <w:r>
                    <w:rPr>
                      <w:spacing w:val="-2"/>
                      <w:w w:val="119"/>
                    </w:rPr>
                    <w:t>s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4"/>
                    </w:rPr>
                    <w:t>support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results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4"/>
                    </w:rPr>
                    <w:t>reported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"/>
                    </w:rPr>
                    <w:t> </w:t>
                  </w:r>
                  <w:hyperlink w:history="true" w:anchor="_bookmark15">
                    <w:r>
                      <w:rPr>
                        <w:color w:val="0080AC"/>
                        <w:w w:val="112"/>
                      </w:rPr>
                      <w:t>Table</w:t>
                    </w:r>
                    <w:r>
                      <w:rPr>
                        <w:color w:val="0080AC"/>
                        <w:spacing w:val="1"/>
                      </w:rPr>
                      <w:t> </w:t>
                    </w:r>
                    <w:r>
                      <w:rPr>
                        <w:color w:val="0080AC"/>
                        <w:w w:val="119"/>
                      </w:rPr>
                      <w:t>4</w:t>
                    </w:r>
                    <w:r>
                      <w:rPr>
                        <w:w w:val="97"/>
                      </w:rPr>
                      <w:t>.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00.411285pt;margin-top:470.339294pt;width:253.5pt;height:147.9pt;mso-position-horizontal-relative:page;mso-position-vertical-relative:page;z-index:-134416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/>
                    <w:jc w:val="both"/>
                  </w:pPr>
                  <w:hyperlink w:history="true" w:anchor="_bookmark6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4"/>
                      </w:rPr>
                      <w:t> </w:t>
                    </w:r>
                  </w:hyperlink>
                  <w:hyperlink w:history="true" w:anchor="_bookmark6">
                    <w:r>
                      <w:rPr>
                        <w:color w:val="0080AC"/>
                        <w:w w:val="120"/>
                      </w:rPr>
                      <w:t>3a</w:t>
                    </w:r>
                    <w:r>
                      <w:rPr>
                        <w:w w:val="97"/>
                      </w:rPr>
                      <w:t>.</w:t>
                    </w:r>
                    <w:r>
                      <w:rPr>
                        <w:spacing w:val="4"/>
                      </w:rPr>
                      <w:t> </w:t>
                    </w:r>
                  </w:hyperlink>
                  <w:r>
                    <w:rPr>
                      <w:w w:val="115"/>
                    </w:rPr>
                    <w:t>Hence,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7"/>
                    </w:rPr>
                    <w:t>at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1"/>
                    </w:rPr>
                    <w:t>sample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mean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both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4"/>
                    </w:rPr>
                    <w:t>dependent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6"/>
                      <w:w w:val="127"/>
                    </w:rPr>
                    <w:t>th</w:t>
                  </w:r>
                  <w:r>
                    <w:rPr>
                      <w:spacing w:val="-6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4"/>
                    </w:rPr>
                    <w:t>independent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7"/>
                    </w:rPr>
                    <w:t>variables,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0"/>
                    </w:rPr>
                    <w:t>increase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1"/>
                    </w:rPr>
                    <w:t>one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4"/>
                    </w:rPr>
                    <w:t>standard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0"/>
                    </w:rPr>
                    <w:t>deviation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9"/>
                      <w:w w:val="120"/>
                    </w:rPr>
                    <w:t>i</w:t>
                  </w:r>
                  <w:r>
                    <w:rPr>
                      <w:spacing w:val="-9"/>
                      <w:w w:val="120"/>
                    </w:rPr>
                    <w:t>n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116"/>
                    </w:rPr>
                    <w:t>level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8"/>
                    </w:rPr>
                    <w:t>scientiﬁc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associated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8"/>
                      <w:w w:val="123"/>
                    </w:rPr>
                    <w:t>a</w:t>
                  </w:r>
                  <w:r>
                    <w:rPr>
                      <w:spacing w:val="-8"/>
                      <w:w w:val="123"/>
                    </w:rPr>
                    <w:t>n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0"/>
                    </w:rPr>
                    <w:t>increase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00"/>
                    </w:rPr>
                    <w:t>3.8%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6"/>
                    </w:rPr>
                    <w:t>claims,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0"/>
                    </w:rPr>
                    <w:t>while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increas</w:t>
                  </w:r>
                  <w:r>
                    <w:rPr>
                      <w:spacing w:val="-2"/>
                      <w:w w:val="120"/>
                    </w:rPr>
                    <w:t>e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1"/>
                    </w:rPr>
                    <w:t>one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4"/>
                    </w:rPr>
                    <w:t>standard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deviation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6"/>
                    </w:rPr>
                    <w:t>level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3"/>
                    </w:rPr>
                    <w:t>related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  <w:w w:val="121"/>
                    </w:rPr>
                    <w:t>experi</w:t>
                  </w:r>
                  <w:r>
                    <w:rPr>
                      <w:spacing w:val="-3"/>
                      <w:w w:val="121"/>
                    </w:rPr>
                    <w:t>-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0"/>
                    </w:rPr>
                    <w:t>ence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associated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increase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03"/>
                    </w:rPr>
                    <w:t>0.90%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3"/>
                      <w:w w:val="117"/>
                    </w:rPr>
                    <w:t>claim</w:t>
                  </w:r>
                  <w:r>
                    <w:rPr>
                      <w:spacing w:val="-3"/>
                      <w:w w:val="117"/>
                    </w:rPr>
                    <w:t>s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4"/>
                    </w:rPr>
                    <w:t>patent.</w:t>
                  </w:r>
                </w:p>
                <w:p>
                  <w:pPr>
                    <w:pStyle w:val="BodyText"/>
                    <w:spacing w:line="273" w:lineRule="auto" w:before="0"/>
                    <w:ind w:right="17" w:firstLine="239"/>
                    <w:jc w:val="both"/>
                  </w:pPr>
                  <w:hyperlink w:history="true" w:anchor="_bookmark31">
                    <w:r>
                      <w:rPr>
                        <w:color w:val="0080AC"/>
                        <w:w w:val="112"/>
                      </w:rPr>
                      <w:t>Table</w:t>
                    </w:r>
                    <w:r>
                      <w:rPr>
                        <w:color w:val="0080AC"/>
                        <w:spacing w:val="2"/>
                      </w:rPr>
                      <w:t> </w:t>
                    </w:r>
                    <w:r>
                      <w:rPr>
                        <w:color w:val="0080AC"/>
                        <w:w w:val="119"/>
                      </w:rPr>
                      <w:t>7</w:t>
                    </w:r>
                    <w:r>
                      <w:rPr>
                        <w:color w:val="0080AC"/>
                        <w:spacing w:val="2"/>
                      </w:rPr>
                      <w:t> </w:t>
                    </w:r>
                  </w:hyperlink>
                  <w:r>
                    <w:rPr>
                      <w:w w:val="124"/>
                    </w:rPr>
                    <w:t>reports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3"/>
                    </w:rPr>
                    <w:t>results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model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9"/>
                    </w:rPr>
                    <w:t>speciﬁcations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3"/>
                      <w:w w:val="120"/>
                    </w:rPr>
                    <w:t>whic</w:t>
                  </w:r>
                  <w:r>
                    <w:rPr>
                      <w:spacing w:val="-3"/>
                      <w:w w:val="120"/>
                    </w:rPr>
                    <w:t>h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3"/>
                    </w:rPr>
                    <w:t>estimated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0"/>
                    </w:rPr>
                    <w:t>function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4"/>
                      <w:w w:val="121"/>
                    </w:rPr>
                    <w:t>ﬁr</w:t>
                  </w:r>
                  <w:r>
                    <w:rPr>
                      <w:spacing w:val="-4"/>
                      <w:w w:val="121"/>
                    </w:rPr>
                    <w:t>m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18"/>
                    </w:rPr>
                    <w:t>scientiﬁc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3"/>
                    </w:rPr>
                    <w:t>related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9"/>
                    </w:rPr>
                    <w:t>experience.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5"/>
                    </w:rPr>
                    <w:t>Model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6"/>
                      <w:w w:val="115"/>
                    </w:rPr>
                    <w:t>7.</w:t>
                  </w:r>
                  <w:r>
                    <w:rPr>
                      <w:spacing w:val="-6"/>
                      <w:w w:val="115"/>
                    </w:rPr>
                    <w:t>1</w:t>
                  </w:r>
                  <w:r>
                    <w:rPr>
                      <w:w w:val="115"/>
                    </w:rPr>
                    <w:t> </w:t>
                  </w:r>
                  <w:r>
                    <w:rPr>
                      <w:w w:val="124"/>
                    </w:rPr>
                    <w:t>reports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control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8"/>
                    </w:rPr>
                    <w:t>variables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7"/>
                    </w:rPr>
                    <w:t>only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models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2"/>
                    </w:rPr>
                    <w:t>7.2,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5"/>
                    </w:rPr>
                    <w:t>7.3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5"/>
                    </w:rPr>
                    <w:t>7.4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6"/>
                      <w:w w:val="122"/>
                    </w:rPr>
                    <w:t>ad</w:t>
                  </w:r>
                  <w:r>
                    <w:rPr>
                      <w:spacing w:val="-6"/>
                      <w:w w:val="122"/>
                    </w:rPr>
                    <w:t>d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4"/>
                    </w:rPr>
                    <w:t>independent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8"/>
                    </w:rPr>
                    <w:t>variables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9"/>
                    </w:rPr>
                    <w:t>sequentially.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2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8"/>
                    </w:rPr>
                    <w:t>coefﬁcients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4"/>
                      <w:w w:val="114"/>
                    </w:rPr>
                    <w:t>ful</w:t>
                  </w:r>
                  <w:r>
                    <w:rPr>
                      <w:spacing w:val="-4"/>
                      <w:w w:val="114"/>
                    </w:rPr>
                    <w:t>l</w:t>
                  </w:r>
                  <w:r>
                    <w:rPr>
                      <w:w w:val="114"/>
                    </w:rPr>
                    <w:t> </w:t>
                  </w:r>
                  <w:r>
                    <w:rPr>
                      <w:w w:val="120"/>
                    </w:rPr>
                    <w:t>model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5"/>
                    </w:rPr>
                    <w:t>(7.4)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1"/>
                    </w:rPr>
                    <w:t>show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2"/>
                      <w:w w:val="118"/>
                    </w:rPr>
                    <w:t>positivel</w:t>
                  </w:r>
                  <w:r>
                    <w:rPr>
                      <w:spacing w:val="-2"/>
                      <w:w w:val="118"/>
                    </w:rPr>
                    <w:t>y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20"/>
                    </w:rPr>
                    <w:t>associated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8"/>
                    </w:rPr>
                    <w:t>scientiﬁc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r>
                    <w:rPr>
                      <w:i/>
                      <w:w w:val="202"/>
                    </w:rPr>
                    <w:t>ˇ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w w:val="100"/>
                    </w:rPr>
                    <w:t>=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5"/>
                    </w:rPr>
                    <w:t>0.155,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i/>
                      <w:w w:val="115"/>
                    </w:rPr>
                    <w:t>p</w:t>
                  </w:r>
                  <w:r>
                    <w:rPr>
                      <w:i/>
                      <w:spacing w:val="-14"/>
                    </w:rPr>
                    <w:t> </w:t>
                  </w:r>
                  <w:r>
                    <w:rPr>
                      <w:w w:val="100"/>
                    </w:rPr>
                    <w:t>&lt;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4"/>
                    </w:rPr>
                    <w:t>0.05),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5"/>
                    </w:rPr>
                    <w:t>but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4"/>
                      <w:w w:val="121"/>
                    </w:rPr>
                    <w:t>neg</w:t>
                  </w:r>
                  <w:r>
                    <w:rPr>
                      <w:spacing w:val="-4"/>
                      <w:w w:val="121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411957pt;margin-top:616.790161pt;width:253.5pt;height:17.5pt;mso-position-horizontal-relative:page;mso-position-vertical-relative:page;z-index:-134392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</w:pPr>
                  <w:r>
                    <w:rPr>
                      <w:w w:val="118"/>
                    </w:rPr>
                    <w:t>atively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associated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3"/>
                    </w:rPr>
                    <w:t>related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experience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r>
                    <w:rPr>
                      <w:i/>
                      <w:w w:val="202"/>
                    </w:rPr>
                    <w:t>ˇ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w w:val="100"/>
                    </w:rPr>
                    <w:t>=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−</w:t>
                  </w:r>
                  <w:r>
                    <w:rPr>
                      <w:w w:val="115"/>
                    </w:rPr>
                    <w:t>0.271,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98pt;margin-top:618.545471pt;width:241.55pt;height:22.1pt;mso-position-horizontal-relative:page;mso-position-vertical-relative:page;z-index:-134368" type="#_x0000_t202" filled="false" stroked="false">
            <v:textbox inset="0,0,0,0">
              <w:txbxContent>
                <w:p>
                  <w:pPr>
                    <w:spacing w:line="273" w:lineRule="auto" w:before="25"/>
                    <w:ind w:left="20" w:right="17" w:hanging="1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107"/>
                      <w:sz w:val="16"/>
                    </w:rPr>
                    <w:t>4.2.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111"/>
                      <w:sz w:val="16"/>
                    </w:rPr>
                    <w:t>Scientiﬁc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w w:val="113"/>
                      <w:sz w:val="16"/>
                    </w:rPr>
                    <w:t>knowledge,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w w:val="112"/>
                      <w:sz w:val="16"/>
                    </w:rPr>
                    <w:t>related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w w:val="116"/>
                      <w:sz w:val="16"/>
                    </w:rPr>
                    <w:t>inventive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w w:val="111"/>
                      <w:sz w:val="16"/>
                    </w:rPr>
                    <w:t>experience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w w:val="115"/>
                      <w:sz w:val="16"/>
                    </w:rPr>
                    <w:t>and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spacing w:val="1"/>
                      <w:sz w:val="16"/>
                    </w:rPr>
                  </w:r>
                  <w:r>
                    <w:rPr>
                      <w:i/>
                      <w:spacing w:val="-2"/>
                      <w:w w:val="118"/>
                      <w:sz w:val="16"/>
                    </w:rPr>
                    <w:t>paten</w:t>
                  </w:r>
                  <w:r>
                    <w:rPr>
                      <w:i/>
                      <w:w w:val="118"/>
                      <w:sz w:val="16"/>
                    </w:rPr>
                  </w:r>
                  <w:r>
                    <w:rPr>
                      <w:i/>
                      <w:spacing w:val="-2"/>
                      <w:w w:val="118"/>
                      <w:sz w:val="16"/>
                    </w:rPr>
                    <w:t>t</w:t>
                  </w:r>
                  <w:r>
                    <w:rPr>
                      <w:i/>
                      <w:w w:val="118"/>
                      <w:sz w:val="16"/>
                    </w:rPr>
                  </w:r>
                  <w:r>
                    <w:rPr>
                      <w:i/>
                      <w:w w:val="118"/>
                      <w:sz w:val="16"/>
                    </w:rPr>
                    <w:t> </w:t>
                  </w:r>
                  <w:r>
                    <w:rPr>
                      <w:i/>
                      <w:w w:val="110"/>
                      <w:sz w:val="16"/>
                    </w:rPr>
                  </w:r>
                  <w:r>
                    <w:rPr>
                      <w:i/>
                      <w:w w:val="110"/>
                      <w:sz w:val="16"/>
                    </w:rPr>
                    <w:t>scope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411224pt;margin-top:627.250977pt;width:253.5pt;height:116.5pt;mso-position-horizontal-relative:page;mso-position-vertical-relative:page;z-index:-134344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/>
                    <w:jc w:val="both"/>
                  </w:pPr>
                  <w:r>
                    <w:rPr>
                      <w:i/>
                      <w:w w:val="115"/>
                    </w:rPr>
                    <w:t>p</w:t>
                  </w:r>
                  <w:r>
                    <w:rPr>
                      <w:i/>
                      <w:spacing w:val="-14"/>
                    </w:rPr>
                    <w:t> </w:t>
                  </w:r>
                  <w:r>
                    <w:rPr>
                      <w:w w:val="100"/>
                    </w:rPr>
                    <w:t>&lt;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4"/>
                    </w:rPr>
                    <w:t>0.01),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3"/>
                    </w:rPr>
                    <w:t>results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4"/>
                    </w:rPr>
                    <w:t>support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hyperlink w:history="true" w:anchor="_bookmark7">
                    <w:r>
                      <w:rPr>
                        <w:color w:val="0080AC"/>
                        <w:w w:val="119"/>
                      </w:rPr>
                      <w:t>Hypotheses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8"/>
                    </w:rPr>
                    <w:t> </w:t>
                  </w:r>
                  <w:hyperlink w:history="true" w:anchor="_bookmark7">
                    <w:r>
                      <w:rPr>
                        <w:color w:val="0080AC"/>
                        <w:w w:val="119"/>
                      </w:rPr>
                      <w:t>2b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8"/>
                    </w:rPr>
                    <w:t> </w:t>
                  </w:r>
                  <w:hyperlink w:history="true" w:anchor="_bookmark7">
                    <w:r>
                      <w:rPr>
                        <w:color w:val="0080AC"/>
                        <w:w w:val="123"/>
                      </w:rPr>
                      <w:t>and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8"/>
                    </w:rPr>
                    <w:t> </w:t>
                  </w:r>
                  <w:hyperlink w:history="true" w:anchor="_bookmark7">
                    <w:r>
                      <w:rPr>
                        <w:color w:val="0080AC"/>
                        <w:w w:val="119"/>
                      </w:rPr>
                      <w:t>3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b</w:t>
                    </w:r>
                    <w:r>
                      <w:rPr>
                        <w:w w:val="97"/>
                      </w:rPr>
                      <w:t>.</w:t>
                    </w:r>
                  </w:hyperlink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2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3"/>
                    </w:rPr>
                    <w:t>esti- </w:t>
                  </w:r>
                  <w:r>
                    <w:rPr>
                      <w:w w:val="123"/>
                    </w:rPr>
                    <w:t>mates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8"/>
                    </w:rPr>
                    <w:t>imply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4"/>
                    </w:rPr>
                    <w:t>that,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7"/>
                    </w:rPr>
                    <w:t>at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1"/>
                    </w:rPr>
                    <w:t>sample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3"/>
                    </w:rPr>
                    <w:t>mean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3"/>
                    </w:rPr>
                    <w:t>both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4"/>
                    </w:rPr>
                    <w:t>dependent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4"/>
                      <w:w w:val="123"/>
                    </w:rPr>
                    <w:t>an</w:t>
                  </w:r>
                  <w:r>
                    <w:rPr>
                      <w:spacing w:val="-4"/>
                      <w:w w:val="123"/>
                    </w:rPr>
                    <w:t>d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4"/>
                    </w:rPr>
                    <w:t>independent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7"/>
                    </w:rPr>
                    <w:t>variables,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increase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1"/>
                    </w:rPr>
                    <w:t>one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4"/>
                    </w:rPr>
                    <w:t>standard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deviation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4"/>
                      <w:w w:val="127"/>
                    </w:rPr>
                    <w:t>th</w:t>
                  </w:r>
                  <w:r>
                    <w:rPr>
                      <w:spacing w:val="-4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16"/>
                    </w:rPr>
                    <w:t>level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8"/>
                    </w:rPr>
                    <w:t>scientiﬁc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associated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increase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5"/>
                      <w:w w:val="127"/>
                    </w:rPr>
                    <w:t>th</w:t>
                  </w:r>
                  <w:r>
                    <w:rPr>
                      <w:spacing w:val="-5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03"/>
                    </w:rPr>
                    <w:t>0.89%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1"/>
                    </w:rPr>
                    <w:t>compared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9"/>
                    </w:rPr>
                    <w:t>average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6"/>
                    </w:rPr>
                    <w:t>value.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3"/>
                    </w:rPr>
                    <w:t>In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4"/>
                      <w:w w:val="120"/>
                    </w:rPr>
                    <w:t>con</w:t>
                  </w:r>
                  <w:r>
                    <w:rPr>
                      <w:spacing w:val="-4"/>
                      <w:w w:val="120"/>
                    </w:rPr>
                    <w:t>-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3"/>
                    </w:rPr>
                    <w:t>trast,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increase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1"/>
                    </w:rPr>
                    <w:t>one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4"/>
                    </w:rPr>
                    <w:t>standard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deviation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6"/>
                    </w:rPr>
                    <w:t>level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3"/>
                      <w:w w:val="123"/>
                    </w:rPr>
                    <w:t>relate</w:t>
                  </w:r>
                  <w:r>
                    <w:rPr>
                      <w:spacing w:val="-3"/>
                      <w:w w:val="123"/>
                    </w:rPr>
                    <w:t>d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experience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7"/>
                    </w:rPr>
                    <w:t>at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3"/>
                    </w:rPr>
                    <w:t>mean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8"/>
                    </w:rPr>
                    <w:t>value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1"/>
                    </w:rPr>
                    <w:t>sample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associated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1"/>
                    </w:rPr>
                    <w:t>decrease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04"/>
                    </w:rPr>
                    <w:t>3.75%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4"/>
                    </w:rPr>
                    <w:t>patent,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3"/>
                      <w:w w:val="120"/>
                    </w:rPr>
                    <w:t>com</w:t>
                  </w:r>
                  <w:r>
                    <w:rPr>
                      <w:spacing w:val="-3"/>
                      <w:w w:val="120"/>
                    </w:rPr>
                    <w:t>-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3"/>
                    </w:rPr>
                    <w:t>pared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9"/>
                    </w:rPr>
                    <w:t>average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6"/>
                    </w:rPr>
                    <w:t>value.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4"/>
                    </w:rPr>
                    <w:t>Once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6"/>
                    </w:rPr>
                    <w:t>again,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4"/>
                    </w:rPr>
                    <w:t>these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7"/>
                    </w:rPr>
                    <w:t>effects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calculate</w:t>
                  </w:r>
                  <w:r>
                    <w:rPr>
                      <w:spacing w:val="-2"/>
                      <w:w w:val="119"/>
                    </w:rPr>
                    <w:t>d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7"/>
                    </w:rPr>
                    <w:t>at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6"/>
                    </w:rPr>
                    <w:t>level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8"/>
                    </w:rPr>
                    <w:t>individual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4"/>
                    </w:rPr>
                    <w:t>patent,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8"/>
                    </w:rPr>
                    <w:t>so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2"/>
                    </w:rPr>
                    <w:t>might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2"/>
                    </w:rPr>
                    <w:t>relevant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hold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8"/>
                    </w:rPr>
                    <w:t>large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7"/>
                    </w:rPr>
                    <w:t>portfolios.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85pt;margin-top:649.816223pt;width:253.5pt;height:95.6pt;mso-position-horizontal-relative:page;mso-position-vertical-relative:page;z-index:-134320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 w:firstLine="239"/>
                    <w:jc w:val="both"/>
                  </w:pPr>
                  <w:hyperlink w:history="true" w:anchor="_bookmark26">
                    <w:r>
                      <w:rPr>
                        <w:color w:val="0080AC"/>
                        <w:w w:val="112"/>
                      </w:rPr>
                      <w:t>Table</w:t>
                    </w:r>
                    <w:r>
                      <w:rPr>
                        <w:color w:val="0080AC"/>
                        <w:spacing w:val="-11"/>
                      </w:rPr>
                      <w:t> </w:t>
                    </w:r>
                    <w:r>
                      <w:rPr>
                        <w:color w:val="0080AC"/>
                        <w:w w:val="119"/>
                      </w:rPr>
                      <w:t>6</w:t>
                    </w:r>
                    <w:r>
                      <w:rPr>
                        <w:color w:val="0080AC"/>
                        <w:spacing w:val="-11"/>
                      </w:rPr>
                      <w:t> </w:t>
                    </w:r>
                  </w:hyperlink>
                  <w:r>
                    <w:rPr>
                      <w:w w:val="124"/>
                    </w:rPr>
                    <w:t>reports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2"/>
                    </w:rPr>
                    <w:t>estimation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3"/>
                    </w:rPr>
                    <w:t>results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models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5"/>
                      <w:w w:val="127"/>
                    </w:rPr>
                    <w:t>th</w:t>
                  </w:r>
                  <w:r>
                    <w:rPr>
                      <w:spacing w:val="-5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function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8"/>
                    </w:rPr>
                    <w:t>scientiﬁc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knowl- </w:t>
                  </w:r>
                  <w:r>
                    <w:rPr>
                      <w:w w:val="120"/>
                    </w:rPr>
                    <w:t>edge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related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experience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(and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5"/>
                    </w:rPr>
                    <w:t>other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control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117"/>
                    </w:rPr>
                    <w:t>variables)</w:t>
                  </w:r>
                  <w:r>
                    <w:rPr>
                      <w:spacing w:val="-1"/>
                      <w:w w:val="117"/>
                    </w:rPr>
                    <w:t>.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13"/>
                    </w:rPr>
                    <w:t>Speciﬁcally,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5"/>
                    </w:rPr>
                    <w:t>Model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5"/>
                    </w:rPr>
                    <w:t>6.1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9"/>
                    </w:rPr>
                    <w:t>includes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control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8"/>
                    </w:rPr>
                    <w:t>variables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5"/>
                    </w:rPr>
                    <w:t>only,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4"/>
                      <w:w w:val="116"/>
                    </w:rPr>
                    <w:t>Mod</w:t>
                  </w:r>
                  <w:r>
                    <w:rPr>
                      <w:spacing w:val="-4"/>
                      <w:w w:val="116"/>
                    </w:rPr>
                    <w:t>-</w:t>
                  </w:r>
                  <w:r>
                    <w:rPr>
                      <w:w w:val="116"/>
                    </w:rPr>
                    <w:t> </w:t>
                  </w:r>
                  <w:r>
                    <w:rPr>
                      <w:w w:val="118"/>
                    </w:rPr>
                    <w:t>els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2"/>
                    </w:rPr>
                    <w:t>6.2,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5"/>
                    </w:rPr>
                    <w:t>6.3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5"/>
                    </w:rPr>
                    <w:t>6.4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2"/>
                    </w:rPr>
                    <w:t>add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4"/>
                    </w:rPr>
                    <w:t>independent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8"/>
                    </w:rPr>
                    <w:t>variables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sequentially</w:t>
                  </w:r>
                  <w:r>
                    <w:rPr>
                      <w:spacing w:val="-2"/>
                      <w:w w:val="119"/>
                    </w:rPr>
                    <w:t>.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12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3"/>
                    </w:rPr>
                    <w:t>estimates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4"/>
                    </w:rPr>
                    <w:t>full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model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5"/>
                    </w:rPr>
                    <w:t>(6.4)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suggest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3"/>
                    </w:rPr>
                    <w:t>both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2"/>
                      <w:w w:val="118"/>
                    </w:rPr>
                    <w:t>scientiﬁ</w:t>
                  </w:r>
                  <w:r>
                    <w:rPr>
                      <w:spacing w:val="-2"/>
                      <w:w w:val="118"/>
                    </w:rPr>
                    <w:t>c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3"/>
                    </w:rPr>
                    <w:t>related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experience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8"/>
                    </w:rPr>
                    <w:t>positively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2"/>
                      <w:w w:val="118"/>
                    </w:rPr>
                    <w:t>associ</w:t>
                  </w:r>
                  <w:r>
                    <w:rPr>
                      <w:spacing w:val="-2"/>
                      <w:w w:val="118"/>
                    </w:rPr>
                    <w:t>-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25"/>
                    </w:rPr>
                    <w:t>ated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included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r>
                    <w:rPr>
                      <w:i/>
                      <w:w w:val="202"/>
                    </w:rPr>
                    <w:t>ˇ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w w:val="100"/>
                    </w:rPr>
                    <w:t>=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3"/>
                      <w:w w:val="115"/>
                    </w:rPr>
                    <w:t>0.663</w:t>
                  </w:r>
                  <w:r>
                    <w:rPr>
                      <w:spacing w:val="-3"/>
                      <w:w w:val="115"/>
                    </w:rPr>
                    <w:t>,</w:t>
                  </w:r>
                  <w:r>
                    <w:rPr>
                      <w:w w:val="115"/>
                    </w:rPr>
                    <w:t> </w:t>
                  </w:r>
                  <w:r>
                    <w:rPr>
                      <w:i/>
                      <w:w w:val="115"/>
                    </w:rPr>
                    <w:t>p</w:t>
                  </w:r>
                  <w:r>
                    <w:rPr>
                      <w:i/>
                      <w:spacing w:val="-14"/>
                    </w:rPr>
                    <w:t> </w:t>
                  </w:r>
                  <w:r>
                    <w:rPr>
                      <w:w w:val="100"/>
                    </w:rPr>
                    <w:t>&lt;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8"/>
                    </w:rPr>
                    <w:t>0.01;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i/>
                      <w:w w:val="202"/>
                    </w:rPr>
                    <w:t>ˇ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w w:val="100"/>
                    </w:rPr>
                    <w:t>=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5"/>
                    </w:rPr>
                    <w:t>0.065,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i/>
                      <w:w w:val="115"/>
                    </w:rPr>
                    <w:t>p</w:t>
                  </w:r>
                  <w:r>
                    <w:rPr>
                      <w:i/>
                      <w:spacing w:val="-14"/>
                    </w:rPr>
                    <w:t> </w:t>
                  </w:r>
                  <w:r>
                    <w:rPr>
                      <w:w w:val="100"/>
                    </w:rPr>
                    <w:t>&lt;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4"/>
                    </w:rPr>
                    <w:t>0.05,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8"/>
                    </w:rPr>
                    <w:t>respectively),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2"/>
                    </w:rPr>
                    <w:t>supporting</w:t>
                  </w:r>
                  <w:r>
                    <w:rPr>
                      <w:spacing w:val="-14"/>
                    </w:rPr>
                    <w:t> </w:t>
                  </w:r>
                  <w:hyperlink w:history="true" w:anchor="_bookmark6">
                    <w:r>
                      <w:rPr>
                        <w:color w:val="0080AC"/>
                        <w:w w:val="119"/>
                      </w:rPr>
                      <w:t>Hypotheses</w:t>
                    </w:r>
                    <w:r>
                      <w:rPr>
                        <w:color w:val="0080AC"/>
                        <w:spacing w:val="-14"/>
                      </w:rPr>
                      <w:t> </w:t>
                    </w:r>
                  </w:hyperlink>
                  <w:hyperlink w:history="true" w:anchor="_bookmark6">
                    <w:r>
                      <w:rPr>
                        <w:color w:val="0080AC"/>
                        <w:spacing w:val="-6"/>
                        <w:w w:val="120"/>
                      </w:rPr>
                      <w:t>2</w:t>
                    </w:r>
                    <w:r>
                      <w:rPr>
                        <w:color w:val="0080AC"/>
                        <w:spacing w:val="-6"/>
                        <w:w w:val="120"/>
                      </w:rPr>
                      <w:t>a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2.295998pt;margin-top:753.992004pt;width:521.8pt;height:36.65pt;mso-position-horizontal-relative:page;mso-position-vertical-relative:page;z-index:-134296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175"/>
                    <w:ind w:left="127" w:right="125"/>
                  </w:pPr>
                  <w:r>
                    <w:rPr>
                      <w:w w:val="116"/>
                    </w:rPr>
                    <w:t>Please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cite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article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press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as: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Novelli,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6"/>
                    </w:rPr>
                    <w:t>E.,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7"/>
                    </w:rPr>
                    <w:t>An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examination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antecedents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implications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6"/>
                    </w:rPr>
                    <w:t>scope.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8"/>
                    </w:rPr>
                    <w:t>Res.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Policy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  <w:w w:val="116"/>
                    </w:rPr>
                    <w:t>(2014)</w:t>
                  </w:r>
                  <w:r>
                    <w:rPr>
                      <w:spacing w:val="-3"/>
                      <w:w w:val="116"/>
                    </w:rPr>
                    <w:t>,</w:t>
                  </w:r>
                  <w:r>
                    <w:rPr>
                      <w:w w:val="116"/>
                    </w:rPr>
                    <w:t> </w:t>
                  </w:r>
                  <w:hyperlink r:id="rId9">
                    <w:r>
                      <w:rPr>
                        <w:color w:val="0080AC"/>
                        <w:w w:val="119"/>
                      </w:rPr>
                      <w:t>http://dx.doi.org/10.1016/j.respol.2014.09.005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1.921999pt;margin-top:5.628012pt;width:521pt;height:20.4pt;mso-position-horizontal-relative:page;mso-position-vertical-relative:page;z-index:-134272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.921999pt;margin-top:63.764011pt;width:521.0500pt;height:12pt;mso-position-horizontal-relative:page;mso-position-vertical-relative:page;z-index:-134248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.921999pt;margin-top:162.594009pt;width:521.0500pt;height:12pt;mso-position-horizontal-relative:page;mso-position-vertical-relative:page;z-index:-134224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.921999pt;margin-top:407.177002pt;width:521.0500pt;height:12pt;mso-position-horizontal-relative:page;mso-position-vertical-relative:page;z-index:-134200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5880"/>
          <w:pgMar w:top="40" w:bottom="0" w:left="500" w:right="50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731998pt;margin-top:753.61853pt;width:522.5500pt;height:37.4pt;mso-position-horizontal-relative:page;mso-position-vertical-relative:page;z-index:-134176" coordorigin="855,15072" coordsize="10451,748">
            <v:line style="position:absolute" from="855,15080" to="11305,15080" stroked="true" strokeweight=".747pt" strokecolor="#000000">
              <v:stroke dashstyle="solid"/>
            </v:line>
            <v:line style="position:absolute" from="862,15805" to="862,15087" stroked="true" strokeweight=".747pt" strokecolor="#000000">
              <v:stroke dashstyle="solid"/>
            </v:line>
            <v:rect style="position:absolute;left:869;top:15087;width:10421;height:718" filled="true" fillcolor="#bfbfbf" stroked="false">
              <v:fill type="solid"/>
            </v:rect>
            <v:line style="position:absolute" from="11298,15805" to="11298,15087" stroked="true" strokeweight=".747pt" strokecolor="#000000">
              <v:stroke dashstyle="solid"/>
            </v:line>
            <v:line style="position:absolute" from="855,15812" to="11305,15812" stroked="true" strokeweight=".747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42.731998pt;margin-top:5.628012pt;width:521pt;height:20.383pt;mso-position-horizontal-relative:page;mso-position-vertical-relative:page;z-index:-134152" filled="true" fillcolor="#c7c8ca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34128" from="42.731998pt,74.764015pt" to="563.777998pt,74.764015pt" stroked="true" strokeweight=".39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34104" from="42.731998pt,113.619011pt" to="563.777998pt,113.619011pt" stroked="true" strokeweight=".39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34080" from="42.731998pt,358.202026pt" to="563.777998pt,358.20202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07.023605pt;margin-top:2.665813pt;width:192.4pt;height:26.5pt;mso-position-horizontal-relative:page;mso-position-vertical-relative:page;z-index:-134056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Helvetica"/>
                      <w:b/>
                      <w:sz w:val="41"/>
                    </w:rPr>
                  </w:pP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A</w:t>
                  </w:r>
                  <w:r>
                    <w:rPr>
                      <w:rFonts w:ascii="Helvetica"/>
                      <w:b/>
                      <w:color w:val="FFFFFF"/>
                      <w:spacing w:val="-9"/>
                      <w:w w:val="100"/>
                      <w:sz w:val="41"/>
                    </w:rPr>
                    <w:t>R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TICLE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IN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PRESS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3326pt;margin-top:2.972229pt;width:34.75pt;height:14.05pt;mso-position-horizontal-relative:page;mso-position-vertical-relative:page;z-index:-134032" type="#_x0000_t202" filled="false" stroked="false">
            <v:textbox inset="0,0,0,0">
              <w:txbxContent>
                <w:p>
                  <w:pPr>
                    <w:spacing w:before="36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1"/>
                      <w:sz w:val="18"/>
                    </w:rPr>
                    <w:t>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Model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697pt;margin-top:15.870977pt;width:96.75pt;height:9.9pt;mso-position-horizontal-relative:page;mso-position-vertical-relative:page;z-index:-13400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4"/>
                      <w:sz w:val="12"/>
                    </w:rPr>
                    <w:t>RESPOL-3053;</w:t>
                  </w:r>
                  <w:r>
                    <w:rPr>
                      <w:sz w:val="12"/>
                    </w:rPr>
                    <w:t>   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15"/>
                      <w:sz w:val="12"/>
                    </w:rPr>
                    <w:t>No.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Pages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745209pt;margin-top:34.889244pt;width:137pt;height:9.7pt;mso-position-horizontal-relative:page;mso-position-vertical-relative:page;z-index:-133984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12"/>
                    </w:rPr>
                  </w:pPr>
                  <w:bookmarkStart w:name="_bookmark20" w:id="41"/>
                  <w:bookmarkEnd w:id="41"/>
                  <w:r>
                    <w:rPr/>
                  </w:r>
                  <w:r>
                    <w:rPr>
                      <w:i/>
                      <w:w w:val="98"/>
                      <w:sz w:val="12"/>
                    </w:rPr>
                    <w:t>E.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7"/>
                      <w:sz w:val="12"/>
                    </w:rPr>
                    <w:t>Novelli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4"/>
                      <w:sz w:val="12"/>
                    </w:rPr>
                    <w:t>/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Research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2"/>
                      <w:sz w:val="12"/>
                    </w:rPr>
                    <w:t>Policy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xxx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(2014)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3"/>
                      <w:sz w:val="12"/>
                    </w:rPr>
                    <w:t>xxx–xxx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5.598999pt;margin-top:34.799976pt;width:9.65pt;height:9.9pt;mso-position-horizontal-relative:page;mso-position-vertical-relative:page;z-index:-13396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7"/>
                      <w:sz w:val="12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061pt;margin-top:53.197464pt;width:286.55pt;height:18.55pt;mso-position-horizontal-relative:page;mso-position-vertical-relative:page;z-index:-133936" type="#_x0000_t202" filled="false" stroked="false">
            <v:textbox inset="0,0,0,0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17"/>
                      <w:sz w:val="12"/>
                    </w:rPr>
                    <w:t>Table</w:t>
                  </w:r>
                  <w:r>
                    <w:rPr>
                      <w:b/>
                      <w:spacing w:val="3"/>
                      <w:sz w:val="12"/>
                    </w:rPr>
                    <w:t> </w:t>
                  </w:r>
                  <w:r>
                    <w:rPr>
                      <w:b/>
                      <w:w w:val="128"/>
                      <w:sz w:val="12"/>
                    </w:rPr>
                    <w:t>5</w:t>
                  </w:r>
                </w:p>
                <w:p>
                  <w:pPr>
                    <w:spacing w:before="11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24"/>
                      <w:sz w:val="12"/>
                    </w:rPr>
                    <w:t>Negative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binomial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fractional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logit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regression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estimates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patents’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self-forward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citations</w:t>
                  </w:r>
                  <w:r>
                    <w:rPr>
                      <w:spacing w:val="-1"/>
                      <w:w w:val="127"/>
                      <w:sz w:val="12"/>
                    </w:rPr>
                    <w:t>.</w:t>
                  </w:r>
                  <w:r>
                    <w:rPr>
                      <w:color w:val="0080AC"/>
                      <w:w w:val="120"/>
                      <w:position w:val="5"/>
                      <w:sz w:val="9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197891pt;margin-top:76.364281pt;width:163.25pt;height:35.6pt;mso-position-horizontal-relative:page;mso-position-vertical-relative:page;z-index:-13391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5.1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Negative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binomial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regression</w:t>
                  </w:r>
                </w:p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08"/>
                      <w:sz w:val="12"/>
                    </w:rPr>
                    <w:t>All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patents,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four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year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window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from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5"/>
                      <w:sz w:val="12"/>
                    </w:rPr>
                    <w:t>patent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grant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5"/>
                      <w:w w:val="133"/>
                      <w:sz w:val="12"/>
                    </w:rPr>
                    <w:t>dat</w:t>
                  </w:r>
                  <w:r>
                    <w:rPr>
                      <w:color w:val="231F20"/>
                      <w:spacing w:val="-5"/>
                      <w:w w:val="133"/>
                      <w:sz w:val="12"/>
                    </w:rPr>
                    <w:t>e</w:t>
                  </w:r>
                  <w:r>
                    <w:rPr>
                      <w:color w:val="231F20"/>
                      <w:w w:val="133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Self-forward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citations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09079pt;margin-top:76.36438pt;width:187.7pt;height:35.6pt;mso-position-horizontal-relative:page;mso-position-vertical-relative:page;z-index:-13388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5.2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4"/>
                      <w:sz w:val="12"/>
                    </w:rPr>
                    <w:t>Fractional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logit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regression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08"/>
                      <w:sz w:val="12"/>
                    </w:rPr>
                    <w:t>All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patents,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1"/>
                      <w:sz w:val="12"/>
                    </w:rPr>
                    <w:t>full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window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from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5"/>
                      <w:sz w:val="12"/>
                    </w:rPr>
                    <w:t>patent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1"/>
                      <w:sz w:val="12"/>
                    </w:rPr>
                    <w:t>grant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date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8"/>
                      <w:sz w:val="12"/>
                    </w:rPr>
                    <w:t>Proportion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self-forward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citations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3"/>
                      <w:sz w:val="12"/>
                    </w:rPr>
                    <w:t>to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2"/>
                      <w:sz w:val="12"/>
                    </w:rPr>
                    <w:t>total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forward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citations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707809pt;margin-top:93.499741pt;width:30.25pt;height:18.5pt;mso-position-horizontal-relative:page;mso-position-vertical-relative:page;z-index:-133864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Sample </w:t>
                  </w:r>
                  <w:r>
                    <w:rPr>
                      <w:color w:val="231F20"/>
                      <w:w w:val="122"/>
                      <w:sz w:val="12"/>
                    </w:rPr>
                    <w:t>Variables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198502pt;margin-top:114.7901pt;width:24.7pt;height:18.9pt;mso-position-horizontal-relative:page;mso-position-vertical-relative:page;z-index:-133840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0.04</w:t>
                  </w:r>
                  <w:r>
                    <w:rPr>
                      <w:color w:val="231F20"/>
                      <w:spacing w:val="-1"/>
                      <w:w w:val="125"/>
                      <w:sz w:val="12"/>
                    </w:rPr>
                    <w:t>3</w:t>
                  </w:r>
                  <w:hyperlink w:history="true" w:anchor="_bookmark2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(0.010)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09079pt;margin-top:114.7901pt;width:24.7pt;height:18.9pt;mso-position-horizontal-relative:page;mso-position-vertical-relative:page;z-index:-133816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0.04</w:t>
                  </w:r>
                  <w:r>
                    <w:rPr>
                      <w:spacing w:val="-1"/>
                      <w:w w:val="125"/>
                      <w:sz w:val="12"/>
                    </w:rPr>
                    <w:t>3</w:t>
                  </w:r>
                  <w:hyperlink w:history="true" w:anchor="_bookmark2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(0.013)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709198pt;margin-top:119.625275pt;width:67.350pt;height:9.9pt;mso-position-horizontal-relative:page;mso-position-vertical-relative:page;z-index:-13379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Ln(number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claims)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198776pt;margin-top:131.925797pt;width:29.7pt;height:14.8pt;mso-position-horizontal-relative:page;mso-position-vertical-relative:page;z-index:-13376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0.08</w:t>
                  </w:r>
                  <w:r>
                    <w:rPr>
                      <w:spacing w:val="-1"/>
                      <w:w w:val="125"/>
                      <w:sz w:val="12"/>
                    </w:rPr>
                    <w:t>1</w:t>
                  </w:r>
                  <w:hyperlink w:history="true" w:anchor="_bookmark2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71.09079pt;margin-top:131.925797pt;width:29.7pt;height:14.8pt;mso-position-horizontal-relative:page;mso-position-vertical-relative:page;z-index:-13374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0.13</w:t>
                  </w:r>
                  <w:r>
                    <w:rPr>
                      <w:spacing w:val="-1"/>
                      <w:w w:val="125"/>
                      <w:sz w:val="12"/>
                    </w:rPr>
                    <w:t>2</w:t>
                  </w:r>
                  <w:hyperlink w:history="true" w:anchor="_bookmark2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7.708397pt;margin-top:136.760971pt;width:69.7pt;height:95.6pt;mso-position-horizontal-relative:page;mso-position-vertical-relative:page;z-index:-13372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Ln(number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classes)</w:t>
                  </w:r>
                </w:p>
                <w:p>
                  <w:pPr>
                    <w:spacing w:line="297" w:lineRule="auto" w:before="119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16"/>
                      <w:sz w:val="12"/>
                    </w:rPr>
                    <w:t>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scientiﬁc </w:t>
                  </w:r>
                  <w:r>
                    <w:rPr>
                      <w:w w:val="127"/>
                      <w:sz w:val="12"/>
                    </w:rPr>
                    <w:t>knowledge) </w:t>
                  </w:r>
                  <w:r>
                    <w:rPr>
                      <w:w w:val="116"/>
                      <w:sz w:val="12"/>
                    </w:rPr>
                    <w:t>          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rel.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inv. </w:t>
                  </w:r>
                  <w:r>
                    <w:rPr>
                      <w:w w:val="128"/>
                      <w:sz w:val="12"/>
                    </w:rPr>
                    <w:t>experience) </w:t>
                  </w:r>
                  <w:r>
                    <w:rPr>
                      <w:w w:val="116"/>
                      <w:sz w:val="12"/>
                    </w:rPr>
                    <w:t>          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7"/>
                      <w:sz w:val="12"/>
                    </w:rPr>
                    <w:t>knowledg</w:t>
                  </w:r>
                  <w:r>
                    <w:rPr>
                      <w:spacing w:val="-2"/>
                      <w:w w:val="127"/>
                      <w:sz w:val="12"/>
                    </w:rPr>
                    <w:t>e</w:t>
                  </w:r>
                  <w:r>
                    <w:rPr>
                      <w:w w:val="127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stock) </w:t>
                  </w:r>
                  <w:r>
                    <w:rPr>
                      <w:w w:val="116"/>
                      <w:sz w:val="12"/>
                    </w:rPr>
                    <w:t>                    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technological </w:t>
                  </w:r>
                  <w:r>
                    <w:rPr>
                      <w:w w:val="127"/>
                      <w:sz w:val="12"/>
                    </w:rPr>
                    <w:t>novelty)</w:t>
                  </w:r>
                </w:p>
                <w:p>
                  <w:pPr>
                    <w:spacing w:before="88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Ln(ﬁrm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size)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198502pt;margin-top:140.92218pt;width:23.75pt;height:9.9pt;mso-position-horizontal-relative:page;mso-position-vertical-relative:page;z-index:-13369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(0.017)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09079pt;margin-top:140.922272pt;width:23.75pt;height:9.9pt;mso-position-horizontal-relative:page;mso-position-vertical-relative:page;z-index:-13367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(0.022)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198257pt;margin-top:149.061691pt;width:29.7pt;height:14.8pt;mso-position-horizontal-relative:page;mso-position-vertical-relative:page;z-index:-13364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1.03</w:t>
                  </w:r>
                  <w:r>
                    <w:rPr>
                      <w:spacing w:val="-1"/>
                      <w:w w:val="125"/>
                      <w:sz w:val="12"/>
                    </w:rPr>
                    <w:t>0</w:t>
                  </w:r>
                  <w:hyperlink w:history="true" w:anchor="_bookmark2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71.09079pt;margin-top:149.061691pt;width:27.75pt;height:14.8pt;mso-position-horizontal-relative:page;mso-position-vertical-relative:page;z-index:-13362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1.19</w:t>
                  </w:r>
                  <w:r>
                    <w:rPr>
                      <w:spacing w:val="-1"/>
                      <w:w w:val="125"/>
                      <w:sz w:val="12"/>
                    </w:rPr>
                    <w:t>1</w:t>
                  </w:r>
                  <w:hyperlink w:history="true" w:anchor="_bookmark22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67.198318pt;margin-top:158.057983pt;width:24.75pt;height:27.05pt;mso-position-horizontal-relative:page;mso-position-vertical-relative:page;z-index:-13360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(0.349)</w:t>
                  </w:r>
                </w:p>
                <w:p>
                  <w:pPr>
                    <w:spacing w:line="297" w:lineRule="auto" w:before="1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1.29</w:t>
                  </w:r>
                  <w:r>
                    <w:rPr>
                      <w:spacing w:val="-1"/>
                      <w:w w:val="125"/>
                      <w:sz w:val="12"/>
                    </w:rPr>
                    <w:t>1</w:t>
                  </w:r>
                  <w:hyperlink w:history="true" w:anchor="_bookmark2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(0.089)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09079pt;margin-top:158.057983pt;width:24.7pt;height:27.05pt;mso-position-horizontal-relative:page;mso-position-vertical-relative:page;z-index:-13357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(0.469)</w:t>
                  </w:r>
                </w:p>
                <w:p>
                  <w:pPr>
                    <w:spacing w:line="297" w:lineRule="auto" w:before="1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1.52</w:t>
                  </w:r>
                  <w:r>
                    <w:rPr>
                      <w:spacing w:val="-1"/>
                      <w:w w:val="125"/>
                      <w:sz w:val="12"/>
                    </w:rPr>
                    <w:t>0</w:t>
                  </w:r>
                  <w:hyperlink w:history="true" w:anchor="_bookmark2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(0.120)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198257pt;margin-top:183.333099pt;width:29.7pt;height:14.8pt;mso-position-horizontal-relative:page;mso-position-vertical-relative:page;z-index:-13355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0.34</w:t>
                  </w:r>
                  <w:r>
                    <w:rPr>
                      <w:spacing w:val="-1"/>
                      <w:w w:val="125"/>
                      <w:sz w:val="12"/>
                    </w:rPr>
                    <w:t>9</w:t>
                  </w:r>
                  <w:hyperlink w:history="true" w:anchor="_bookmark2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71.09079pt;margin-top:183.333099pt;width:29.7pt;height:14.8pt;mso-position-horizontal-relative:page;mso-position-vertical-relative:page;z-index:-13352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0.41</w:t>
                  </w:r>
                  <w:r>
                    <w:rPr>
                      <w:spacing w:val="-1"/>
                      <w:w w:val="125"/>
                      <w:sz w:val="12"/>
                    </w:rPr>
                    <w:t>1</w:t>
                  </w:r>
                  <w:hyperlink w:history="true" w:anchor="_bookmark2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67.197784pt;margin-top:192.329483pt;width:28.55pt;height:129.85pt;mso-position-horizontal-relative:page;mso-position-vertical-relative:page;z-index:-13350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(0.037)</w:t>
                  </w:r>
                </w:p>
                <w:p>
                  <w:pPr>
                    <w:spacing w:line="297" w:lineRule="auto" w:before="12"/>
                    <w:ind w:left="20" w:right="94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0.20</w:t>
                  </w:r>
                  <w:r>
                    <w:rPr>
                      <w:spacing w:val="-1"/>
                      <w:w w:val="125"/>
                      <w:sz w:val="12"/>
                    </w:rPr>
                    <w:t>7</w:t>
                  </w:r>
                  <w:hyperlink w:history="true" w:anchor="_bookmark2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(0.054)</w:t>
                  </w:r>
                </w:p>
                <w:p>
                  <w:pPr>
                    <w:spacing w:line="138" w:lineRule="exact" w:before="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25"/>
                      <w:sz w:val="12"/>
                    </w:rPr>
                    <w:t>0.05</w:t>
                  </w:r>
                  <w:r>
                    <w:rPr>
                      <w:spacing w:val="-1"/>
                      <w:w w:val="125"/>
                      <w:sz w:val="12"/>
                    </w:rPr>
                    <w:t>1</w:t>
                  </w:r>
                  <w:hyperlink w:history="true" w:anchor="_bookmark2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(0.008)</w:t>
                  </w:r>
                </w:p>
                <w:p>
                  <w:pPr>
                    <w:spacing w:line="297" w:lineRule="auto" w:before="12"/>
                    <w:ind w:left="20" w:right="94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0.38</w:t>
                  </w:r>
                  <w:r>
                    <w:rPr>
                      <w:spacing w:val="-1"/>
                      <w:w w:val="125"/>
                      <w:sz w:val="12"/>
                    </w:rPr>
                    <w:t>2</w:t>
                  </w:r>
                  <w:hyperlink w:history="true" w:anchor="_bookmark2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(0.142)</w:t>
                  </w: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0.059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(0.480)</w:t>
                  </w:r>
                </w:p>
                <w:p>
                  <w:pPr>
                    <w:spacing w:line="297" w:lineRule="auto" w:before="12"/>
                    <w:ind w:left="20" w:right="93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1.28</w:t>
                  </w:r>
                  <w:r>
                    <w:rPr>
                      <w:spacing w:val="-1"/>
                      <w:w w:val="125"/>
                      <w:sz w:val="12"/>
                    </w:rPr>
                    <w:t>8</w:t>
                  </w:r>
                  <w:hyperlink w:history="true" w:anchor="_bookmark2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(0.008)</w:t>
                  </w:r>
                </w:p>
                <w:p>
                  <w:pPr>
                    <w:spacing w:line="297" w:lineRule="auto" w:before="0"/>
                    <w:ind w:left="20" w:right="17" w:firstLine="0"/>
                    <w:jc w:val="both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 Included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09079pt;margin-top:192.329483pt;width:24.7pt;height:61.3pt;mso-position-horizontal-relative:page;mso-position-vertical-relative:page;z-index:-133480" type="#_x0000_t202" filled="false" stroked="false">
            <v:textbox inset="0,0,0,0">
              <w:txbxContent>
                <w:p>
                  <w:pPr>
                    <w:spacing w:line="278" w:lineRule="auto" w:before="33"/>
                    <w:ind w:left="20" w:right="36" w:firstLine="0"/>
                    <w:jc w:val="both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(0.050) </w:t>
                  </w:r>
                  <w:r>
                    <w:rPr>
                      <w:w w:val="125"/>
                      <w:sz w:val="12"/>
                    </w:rPr>
                    <w:t>0.15</w:t>
                  </w:r>
                  <w:r>
                    <w:rPr>
                      <w:spacing w:val="-1"/>
                      <w:w w:val="125"/>
                      <w:sz w:val="12"/>
                    </w:rPr>
                    <w:t>1</w:t>
                  </w:r>
                  <w:hyperlink w:history="true" w:anchor="_bookmark22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(0.074)</w:t>
                  </w:r>
                </w:p>
                <w:p>
                  <w:pPr>
                    <w:spacing w:line="150" w:lineRule="exact" w:before="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25"/>
                      <w:sz w:val="12"/>
                    </w:rPr>
                    <w:t>0.05</w:t>
                  </w:r>
                  <w:r>
                    <w:rPr>
                      <w:spacing w:val="-1"/>
                      <w:w w:val="125"/>
                      <w:sz w:val="12"/>
                    </w:rPr>
                    <w:t>3</w:t>
                  </w:r>
                  <w:hyperlink w:history="true" w:anchor="_bookmark2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(0.010)</w:t>
                  </w:r>
                </w:p>
                <w:p>
                  <w:pPr>
                    <w:spacing w:line="297" w:lineRule="auto" w:before="11"/>
                    <w:ind w:left="20" w:right="17" w:firstLine="0"/>
                    <w:jc w:val="both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0.68</w:t>
                  </w:r>
                  <w:r>
                    <w:rPr>
                      <w:spacing w:val="-1"/>
                      <w:w w:val="125"/>
                      <w:sz w:val="12"/>
                    </w:rPr>
                    <w:t>9</w:t>
                  </w:r>
                  <w:hyperlink w:history="true" w:anchor="_bookmark2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(0.206)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708397pt;margin-top:239.57547pt;width:78.350pt;height:116.9pt;mso-position-horizontal-relative:page;mso-position-vertical-relative:page;z-index:-13345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Ln(ﬁrm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age)</w:t>
                  </w:r>
                </w:p>
                <w:p>
                  <w:pPr>
                    <w:spacing w:line="297" w:lineRule="auto" w:before="119"/>
                    <w:ind w:left="20" w:right="190" w:firstLine="0"/>
                    <w:jc w:val="left"/>
                    <w:rPr>
                      <w:sz w:val="12"/>
                    </w:rPr>
                  </w:pPr>
                  <w:r>
                    <w:rPr>
                      <w:w w:val="116"/>
                      <w:sz w:val="12"/>
                    </w:rPr>
                    <w:t>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7"/>
                      <w:sz w:val="12"/>
                    </w:rPr>
                    <w:t>knowledg</w:t>
                  </w:r>
                  <w:r>
                    <w:rPr>
                      <w:spacing w:val="-2"/>
                      <w:w w:val="127"/>
                      <w:sz w:val="12"/>
                    </w:rPr>
                    <w:t>e</w:t>
                  </w:r>
                  <w:r>
                    <w:rPr>
                      <w:w w:val="127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leverage)</w:t>
                  </w:r>
                </w:p>
                <w:p>
                  <w:pPr>
                    <w:spacing w:line="297" w:lineRule="auto" w:before="1"/>
                    <w:ind w:left="20" w:right="352" w:firstLine="0"/>
                    <w:jc w:val="left"/>
                    <w:rPr>
                      <w:sz w:val="12"/>
                    </w:rPr>
                  </w:pPr>
                  <w:r>
                    <w:rPr>
                      <w:w w:val="116"/>
                      <w:sz w:val="12"/>
                    </w:rPr>
                    <w:t>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total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3"/>
                      <w:w w:val="128"/>
                      <w:sz w:val="12"/>
                    </w:rPr>
                    <w:t>forwar</w:t>
                  </w:r>
                  <w:r>
                    <w:rPr>
                      <w:spacing w:val="-3"/>
                      <w:w w:val="128"/>
                      <w:sz w:val="12"/>
                    </w:rPr>
                    <w:t>d</w:t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citations)</w:t>
                  </w:r>
                </w:p>
                <w:p>
                  <w:pPr>
                    <w:spacing w:line="278" w:lineRule="auto" w:before="0"/>
                    <w:ind w:left="20" w:right="276" w:firstLine="0"/>
                    <w:jc w:val="left"/>
                    <w:rPr>
                      <w:sz w:val="9"/>
                    </w:rPr>
                  </w:pPr>
                  <w:r>
                    <w:rPr>
                      <w:w w:val="121"/>
                      <w:sz w:val="12"/>
                    </w:rPr>
                    <w:t>Firm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ﬁxed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effects </w:t>
                  </w:r>
                  <w:r>
                    <w:rPr>
                      <w:w w:val="124"/>
                      <w:sz w:val="12"/>
                    </w:rPr>
                    <w:t>Subﬁeld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ﬁxed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3"/>
                      <w:w w:val="125"/>
                      <w:sz w:val="12"/>
                    </w:rPr>
                    <w:t>effect</w:t>
                  </w:r>
                  <w:r>
                    <w:rPr>
                      <w:spacing w:val="-3"/>
                      <w:w w:val="125"/>
                      <w:sz w:val="12"/>
                    </w:rPr>
                    <w:t>s</w:t>
                  </w:r>
                  <w:r>
                    <w:rPr>
                      <w:w w:val="125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Time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ﬁxed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effect</w:t>
                  </w:r>
                  <w:r>
                    <w:rPr>
                      <w:spacing w:val="-1"/>
                      <w:w w:val="125"/>
                      <w:sz w:val="12"/>
                    </w:rPr>
                    <w:t>s</w:t>
                  </w:r>
                  <w:hyperlink w:history="true" w:anchor="_bookmark24">
                    <w:r>
                      <w:rPr>
                        <w:color w:val="0080AC"/>
                        <w:w w:val="119"/>
                        <w:position w:val="5"/>
                        <w:sz w:val="9"/>
                      </w:rPr>
                      <w:t>b</w:t>
                    </w:r>
                  </w:hyperlink>
                </w:p>
                <w:p>
                  <w:pPr>
                    <w:spacing w:line="150" w:lineRule="exact" w:before="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22"/>
                      <w:sz w:val="12"/>
                    </w:rPr>
                    <w:t>Technology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ﬁxed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effect</w:t>
                  </w:r>
                  <w:r>
                    <w:rPr>
                      <w:spacing w:val="-1"/>
                      <w:w w:val="125"/>
                      <w:sz w:val="12"/>
                    </w:rPr>
                    <w:t>s</w:t>
                  </w:r>
                  <w:hyperlink w:history="true" w:anchor="_bookmark24">
                    <w:r>
                      <w:rPr>
                        <w:color w:val="0080AC"/>
                        <w:w w:val="119"/>
                        <w:position w:val="5"/>
                        <w:sz w:val="9"/>
                      </w:rPr>
                      <w:t>b</w:t>
                    </w:r>
                  </w:hyperlink>
                </w:p>
                <w:p>
                  <w:pPr>
                    <w:spacing w:before="13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7"/>
                      <w:sz w:val="12"/>
                    </w:rPr>
                    <w:t>Constant</w:t>
                  </w:r>
                </w:p>
                <w:p>
                  <w:pPr>
                    <w:spacing w:line="297" w:lineRule="auto" w:before="106"/>
                    <w:ind w:left="20" w:right="686" w:firstLine="0"/>
                    <w:jc w:val="left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Observations </w:t>
                  </w:r>
                  <w:bookmarkStart w:name="_bookmark21" w:id="42"/>
                  <w:bookmarkEnd w:id="42"/>
                  <w:r>
                    <w:rPr>
                      <w:w w:val="110"/>
                      <w:sz w:val="12"/>
                    </w:rPr>
                  </w:r>
                  <w:r>
                    <w:rPr>
                      <w:w w:val="110"/>
                      <w:sz w:val="12"/>
                    </w:rPr>
                    <w:t>Log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5"/>
                      <w:sz w:val="12"/>
                    </w:rPr>
                    <w:t>likelihoo</w:t>
                  </w:r>
                  <w:r>
                    <w:rPr>
                      <w:spacing w:val="-2"/>
                      <w:w w:val="125"/>
                      <w:sz w:val="1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09079pt;margin-top:252.304581pt;width:23.85pt;height:14.4pt;mso-position-horizontal-relative:page;mso-position-vertical-relative:page;z-index:-133432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0.706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09079pt;margin-top:260.872467pt;width:23.8pt;height:9.9pt;mso-position-horizontal-relative:page;mso-position-vertical-relative:page;z-index:-13340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(0.687)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09079pt;margin-top:286.576172pt;width:28.55pt;height:35.6pt;mso-position-horizontal-relative:page;mso-position-vertical-relative:page;z-index:-133384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both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 Included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197784pt;margin-top:320.419098pt;width:29.7pt;height:14.8pt;mso-position-horizontal-relative:page;mso-position-vertical-relative:page;z-index:-13336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5.240</w:t>
                  </w:r>
                  <w:hyperlink w:history="true" w:anchor="_bookmark2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71.09079pt;margin-top:320.419098pt;width:29.7pt;height:14.8pt;mso-position-horizontal-relative:page;mso-position-vertical-relative:page;z-index:-13333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3.22</w:t>
                  </w:r>
                  <w:r>
                    <w:rPr>
                      <w:spacing w:val="-1"/>
                      <w:w w:val="125"/>
                      <w:sz w:val="12"/>
                    </w:rPr>
                    <w:t>6</w:t>
                  </w:r>
                  <w:hyperlink w:history="true" w:anchor="_bookmark2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67.198502pt;margin-top:329.415466pt;width:40.75pt;height:31.55pt;mso-position-horizontal-relative:page;mso-position-vertical-relative:page;z-index:-13331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(0.897)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88,528</w:t>
                  </w:r>
                </w:p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64,950.284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09079pt;margin-top:329.415466pt;width:48.45pt;height:31.55pt;mso-position-horizontal-relative:page;mso-position-vertical-relative:page;z-index:-13328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(1.033)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66,687</w:t>
                  </w:r>
                </w:p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20,259.79781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.348499pt;margin-top:359.402496pt;width:128.9pt;height:36.050pt;mso-position-horizontal-relative:page;mso-position-vertical-relative:page;z-index:-133264" type="#_x0000_t202" filled="false" stroked="false">
            <v:textbox inset="0,0,0,0">
              <w:txbxContent>
                <w:p>
                  <w:pPr>
                    <w:spacing w:before="20"/>
                    <w:ind w:left="88" w:right="0" w:firstLine="0"/>
                    <w:jc w:val="left"/>
                    <w:rPr>
                      <w:sz w:val="12"/>
                    </w:rPr>
                  </w:pPr>
                  <w:bookmarkStart w:name="_bookmark22" w:id="43"/>
                  <w:bookmarkEnd w:id="43"/>
                  <w:r>
                    <w:rPr/>
                  </w:r>
                  <w:r>
                    <w:rPr>
                      <w:w w:val="120"/>
                      <w:position w:val="5"/>
                      <w:sz w:val="9"/>
                    </w:rPr>
                    <w:t>a</w:t>
                  </w:r>
                  <w:r>
                    <w:rPr>
                      <w:position w:val="5"/>
                      <w:sz w:val="9"/>
                    </w:rPr>
                    <w:t>  </w:t>
                  </w:r>
                  <w:r>
                    <w:rPr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Robust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standard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errors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parentheses.</w:t>
                  </w:r>
                </w:p>
                <w:p>
                  <w:pPr>
                    <w:spacing w:before="11"/>
                    <w:ind w:left="87" w:right="0" w:firstLine="0"/>
                    <w:jc w:val="left"/>
                    <w:rPr>
                      <w:sz w:val="12"/>
                    </w:rPr>
                  </w:pPr>
                  <w:bookmarkStart w:name="_bookmark23" w:id="44"/>
                  <w:bookmarkEnd w:id="44"/>
                  <w:r>
                    <w:rPr/>
                  </w:r>
                  <w:r>
                    <w:rPr>
                      <w:w w:val="86"/>
                      <w:position w:val="5"/>
                      <w:sz w:val="9"/>
                    </w:rPr>
                    <w:t>*</w:t>
                  </w:r>
                  <w:r>
                    <w:rPr>
                      <w:position w:val="5"/>
                      <w:sz w:val="9"/>
                    </w:rPr>
                    <w:t> </w:t>
                  </w:r>
                  <w:r>
                    <w:rPr>
                      <w:spacing w:val="-2"/>
                      <w:position w:val="5"/>
                      <w:sz w:val="9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p</w:t>
                  </w:r>
                  <w:r>
                    <w:rPr>
                      <w:i/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&lt;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0.1.</w:t>
                  </w:r>
                </w:p>
                <w:p>
                  <w:pPr>
                    <w:spacing w:before="12"/>
                    <w:ind w:left="59" w:right="0" w:firstLine="0"/>
                    <w:jc w:val="left"/>
                    <w:rPr>
                      <w:sz w:val="12"/>
                    </w:rPr>
                  </w:pPr>
                  <w:bookmarkStart w:name="_bookmark24" w:id="45"/>
                  <w:bookmarkEnd w:id="45"/>
                  <w:r>
                    <w:rPr/>
                  </w:r>
                  <w:r>
                    <w:rPr>
                      <w:w w:val="86"/>
                      <w:position w:val="5"/>
                      <w:sz w:val="9"/>
                    </w:rPr>
                    <w:t>**</w:t>
                  </w:r>
                  <w:r>
                    <w:rPr>
                      <w:position w:val="5"/>
                      <w:sz w:val="9"/>
                    </w:rPr>
                    <w:t>  </w:t>
                  </w:r>
                  <w:r>
                    <w:rPr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p</w:t>
                  </w:r>
                  <w:r>
                    <w:rPr>
                      <w:i/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&lt;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0.05.</w:t>
                  </w:r>
                </w:p>
                <w:p>
                  <w:pPr>
                    <w:spacing w:before="11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6"/>
                      <w:position w:val="5"/>
                      <w:sz w:val="9"/>
                    </w:rPr>
                    <w:t>***</w:t>
                  </w:r>
                  <w:r>
                    <w:rPr>
                      <w:position w:val="5"/>
                      <w:sz w:val="9"/>
                    </w:rPr>
                    <w:t>  </w:t>
                  </w:r>
                  <w:r>
                    <w:rPr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p</w:t>
                  </w:r>
                  <w:r>
                    <w:rPr>
                      <w:i/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&lt;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0.01.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512897pt;margin-top:393.674103pt;width:517.2pt;height:10.35pt;mso-position-horizontal-relative:page;mso-position-vertical-relative:page;z-index:-13324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9"/>
                      <w:position w:val="5"/>
                      <w:sz w:val="9"/>
                    </w:rPr>
                    <w:t>b</w:t>
                  </w:r>
                  <w:r>
                    <w:rPr>
                      <w:position w:val="5"/>
                      <w:sz w:val="9"/>
                    </w:rPr>
                    <w:t>  </w:t>
                  </w:r>
                  <w:r>
                    <w:rPr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w w:val="123"/>
                      <w:sz w:val="12"/>
                    </w:rPr>
                    <w:t>These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models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did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not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converge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when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technology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lifecycle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ﬁxed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effects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were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included.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Hence,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33"/>
                      <w:sz w:val="12"/>
                    </w:rPr>
                    <w:t>to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control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for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time-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technology-class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level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unobserved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heterogeneity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0415pt;margin-top:402.670471pt;width:345.75pt;height:9.9pt;mso-position-horizontal-relative:page;mso-position-vertical-relative:page;z-index:-13321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33"/>
                      <w:sz w:val="12"/>
                    </w:rPr>
                    <w:t>these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models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include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time-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technology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class-ﬁxed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effects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(speciﬁed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at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three-digit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US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classiﬁcation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level).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556pt;margin-top:424.517487pt;width:253.5pt;height:242pt;mso-position-horizontal-relative:page;mso-position-vertical-relative:page;z-index:-133192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 w:firstLine="239"/>
                    <w:jc w:val="both"/>
                  </w:pPr>
                  <w:bookmarkStart w:name="5 Discussion and conclusions" w:id="46"/>
                  <w:bookmarkEnd w:id="46"/>
                  <w:r>
                    <w:rPr/>
                  </w:r>
                  <w:bookmarkStart w:name="5.1 Core findings, previous research and" w:id="47"/>
                  <w:bookmarkEnd w:id="47"/>
                  <w:r>
                    <w:rPr/>
                  </w:r>
                  <w:r>
                    <w:rPr>
                      <w:w w:val="104"/>
                    </w:rPr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8"/>
                    </w:rPr>
                    <w:t>test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robustness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4"/>
                    </w:rPr>
                    <w:t>these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results,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replicated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analyse</w:t>
                  </w:r>
                  <w:r>
                    <w:rPr>
                      <w:spacing w:val="-2"/>
                      <w:w w:val="119"/>
                    </w:rPr>
                    <w:t>s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0"/>
                    </w:rPr>
                    <w:t>described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hyperlink w:history="true" w:anchor="_bookmark26">
                    <w:r>
                      <w:rPr>
                        <w:color w:val="0080AC"/>
                        <w:w w:val="113"/>
                      </w:rPr>
                      <w:t>Tables</w:t>
                    </w:r>
                    <w:r>
                      <w:rPr>
                        <w:color w:val="0080AC"/>
                      </w:rPr>
                      <w:t> </w:t>
                    </w:r>
                    <w:r>
                      <w:rPr>
                        <w:color w:val="0080AC"/>
                        <w:spacing w:val="-10"/>
                      </w:rPr>
                      <w:t> </w:t>
                    </w:r>
                    <w:r>
                      <w:rPr>
                        <w:color w:val="0080AC"/>
                        <w:w w:val="119"/>
                      </w:rPr>
                      <w:t>6</w:t>
                    </w:r>
                    <w:r>
                      <w:rPr>
                        <w:color w:val="0080AC"/>
                      </w:rPr>
                      <w:t> </w:t>
                    </w:r>
                    <w:r>
                      <w:rPr>
                        <w:color w:val="0080AC"/>
                        <w:spacing w:val="-10"/>
                      </w:rPr>
                      <w:t> </w:t>
                    </w:r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</w:rPr>
                      <w:t> </w:t>
                    </w:r>
                    <w:r>
                      <w:rPr>
                        <w:color w:val="0080AC"/>
                        <w:spacing w:val="-10"/>
                      </w:rPr>
                      <w:t> </w:t>
                    </w:r>
                    <w:r>
                      <w:rPr>
                        <w:color w:val="0080AC"/>
                        <w:w w:val="119"/>
                      </w:rPr>
                      <w:t>7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0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1"/>
                    </w:rPr>
                    <w:t>subsample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3"/>
                    </w:rPr>
                    <w:t>pho- </w:t>
                  </w:r>
                  <w:r>
                    <w:rPr>
                      <w:w w:val="120"/>
                    </w:rPr>
                    <w:t>tonics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(see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4"/>
                    </w:rPr>
                    <w:t>note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7"/>
                    </w:rPr>
                    <w:t>4)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models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5"/>
                    </w:rPr>
                    <w:t>6.5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4"/>
                      <w:w w:val="112"/>
                    </w:rPr>
                    <w:t>7.5</w:t>
                  </w:r>
                  <w:r>
                    <w:rPr>
                      <w:spacing w:val="-4"/>
                      <w:w w:val="112"/>
                    </w:rPr>
                    <w:t>,</w:t>
                  </w:r>
                  <w:r>
                    <w:rPr>
                      <w:w w:val="112"/>
                    </w:rPr>
                    <w:t> </w:t>
                  </w:r>
                  <w:r>
                    <w:rPr>
                      <w:w w:val="118"/>
                    </w:rPr>
                    <w:t>respectively.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3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models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5"/>
                    </w:rPr>
                    <w:t>6.6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2"/>
                    </w:rPr>
                    <w:t>7.6,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8"/>
                    </w:rPr>
                    <w:t>respectively,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1"/>
                    </w:rPr>
                    <w:t>replicate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5"/>
                      <w:w w:val="127"/>
                    </w:rPr>
                    <w:t>th</w:t>
                  </w:r>
                  <w:r>
                    <w:rPr>
                      <w:spacing w:val="-5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19"/>
                    </w:rPr>
                    <w:t>analyses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9"/>
                    </w:rPr>
                    <w:t>using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2"/>
                    </w:rPr>
                    <w:t>alternative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2"/>
                    </w:rPr>
                    <w:t>measures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9"/>
                    </w:rPr>
                    <w:t>core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2"/>
                      <w:w w:val="124"/>
                    </w:rPr>
                    <w:t>independen</w:t>
                  </w:r>
                  <w:r>
                    <w:rPr>
                      <w:spacing w:val="-2"/>
                      <w:w w:val="124"/>
                    </w:rPr>
                    <w:t>t</w:t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17"/>
                    </w:rPr>
                    <w:t>variables.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2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robustness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4"/>
                    </w:rPr>
                    <w:t>these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results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should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7"/>
                    </w:rPr>
                    <w:t>also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  <w:w w:val="121"/>
                    </w:rPr>
                    <w:t>evaluate</w:t>
                  </w:r>
                  <w:r>
                    <w:rPr>
                      <w:spacing w:val="-2"/>
                      <w:w w:val="121"/>
                    </w:rPr>
                    <w:t>d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0"/>
                    </w:rPr>
                    <w:t>against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8"/>
                    </w:rPr>
                    <w:t>possible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2"/>
                    </w:rPr>
                    <w:t>alternative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0"/>
                    </w:rPr>
                    <w:t>explanations.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4"/>
                    </w:rPr>
                    <w:t>One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0"/>
                    </w:rPr>
                    <w:t>such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1"/>
                    </w:rPr>
                    <w:t>explanation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9"/>
                      <w:w w:val="115"/>
                    </w:rPr>
                    <w:t>i</w:t>
                  </w:r>
                  <w:r>
                    <w:rPr>
                      <w:spacing w:val="-9"/>
                      <w:w w:val="115"/>
                    </w:rPr>
                    <w:t>s</w:t>
                  </w:r>
                  <w:r>
                    <w:rPr>
                      <w:w w:val="115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4"/>
                    </w:rPr>
                    <w:t>ﬁrms’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bases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patenting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9"/>
                    </w:rPr>
                    <w:t>behaviors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2"/>
                    </w:rPr>
                    <w:t>might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4"/>
                      <w:w w:val="122"/>
                    </w:rPr>
                    <w:t>char</w:t>
                  </w:r>
                  <w:r>
                    <w:rPr>
                      <w:spacing w:val="-4"/>
                      <w:w w:val="122"/>
                    </w:rPr>
                    <w:t>-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1"/>
                    </w:rPr>
                    <w:t>acterized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6"/>
                    </w:rPr>
                    <w:t>patterns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7"/>
                    </w:rPr>
                    <w:t>speciﬁc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2"/>
                    </w:rPr>
                    <w:t>certain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6"/>
                    </w:rPr>
                    <w:t>classes,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4"/>
                      <w:w w:val="123"/>
                    </w:rPr>
                    <w:t>an</w:t>
                  </w:r>
                  <w:r>
                    <w:rPr>
                      <w:spacing w:val="-4"/>
                      <w:w w:val="123"/>
                    </w:rPr>
                    <w:t>d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5"/>
                    </w:rPr>
                    <w:t>not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3"/>
                    </w:rPr>
                    <w:t>related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1"/>
                    </w:rPr>
                    <w:t>mechanisms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2"/>
                    </w:rPr>
                    <w:t>outlined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0"/>
                    </w:rPr>
                    <w:t>hypotheses.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5"/>
                      <w:w w:val="117"/>
                    </w:rPr>
                    <w:t>How</w:t>
                  </w:r>
                  <w:r>
                    <w:rPr>
                      <w:spacing w:val="-5"/>
                      <w:w w:val="117"/>
                    </w:rPr>
                    <w:t>-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17"/>
                    </w:rPr>
                    <w:t>ever,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2"/>
                    </w:rPr>
                    <w:t>use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both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3"/>
                    </w:rPr>
                    <w:t>life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4"/>
                    </w:rPr>
                    <w:t>cycle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9"/>
                    </w:rPr>
                    <w:t>ﬁxed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3"/>
                      <w:w w:val="117"/>
                    </w:rPr>
                    <w:t>effect</w:t>
                  </w:r>
                  <w:r>
                    <w:rPr>
                      <w:spacing w:val="-3"/>
                      <w:w w:val="117"/>
                    </w:rPr>
                    <w:t>s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9"/>
                    </w:rPr>
                    <w:t>analyses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1"/>
                    </w:rPr>
                    <w:t>mitigates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5"/>
                    </w:rPr>
                    <w:t>risk.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4"/>
                    </w:rPr>
                    <w:t>A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0"/>
                    </w:rPr>
                    <w:t>second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3"/>
                    </w:rPr>
                    <w:t>potential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2"/>
                      <w:w w:val="122"/>
                    </w:rPr>
                    <w:t>alternativ</w:t>
                  </w:r>
                  <w:r>
                    <w:rPr>
                      <w:spacing w:val="-2"/>
                      <w:w w:val="122"/>
                    </w:rPr>
                    <w:t>e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1"/>
                    </w:rPr>
                    <w:t>explanation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0"/>
                    </w:rPr>
                    <w:t>have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4"/>
                    </w:rPr>
                    <w:t>unrelated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0"/>
                    </w:rPr>
                    <w:t>experience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includ</w:t>
                  </w:r>
                  <w:r>
                    <w:rPr>
                      <w:spacing w:val="-2"/>
                      <w:w w:val="119"/>
                    </w:rPr>
                    <w:t>e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16"/>
                    </w:rPr>
                    <w:t>‘unrelated’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3"/>
                    </w:rPr>
                    <w:t>inputs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patents’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2"/>
                      <w:w w:val="122"/>
                    </w:rPr>
                    <w:t>materia</w:t>
                  </w:r>
                  <w:r>
                    <w:rPr>
                      <w:spacing w:val="-2"/>
                      <w:w w:val="122"/>
                    </w:rPr>
                    <w:t>l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7"/>
                    </w:rPr>
                    <w:t>only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6"/>
                    </w:rPr>
                    <w:t>loosely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1"/>
                    </w:rPr>
                    <w:t>connected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8"/>
                    </w:rPr>
                    <w:t>so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3"/>
                    </w:rPr>
                    <w:t>they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5"/>
                      <w:w w:val="123"/>
                    </w:rPr>
                    <w:t>ar</w:t>
                  </w:r>
                  <w:r>
                    <w:rPr>
                      <w:spacing w:val="-5"/>
                      <w:w w:val="123"/>
                    </w:rPr>
                    <w:t>e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0"/>
                    </w:rPr>
                    <w:t>eventually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9"/>
                    </w:rPr>
                    <w:t>assigned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different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117"/>
                    </w:rPr>
                    <w:t>classiﬁcations</w:t>
                  </w:r>
                  <w:r>
                    <w:rPr>
                      <w:spacing w:val="-1"/>
                      <w:w w:val="117"/>
                    </w:rPr>
                    <w:t>.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16"/>
                    </w:rPr>
                    <w:t>However,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4"/>
                    </w:rPr>
                    <w:t>alternate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1"/>
                    </w:rPr>
                    <w:t>explanation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1"/>
                    </w:rPr>
                    <w:t>was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2"/>
                    </w:rPr>
                    <w:t>ruled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4"/>
                    </w:rPr>
                    <w:t>out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3"/>
                      <w:w w:val="125"/>
                    </w:rPr>
                    <w:t>inter</w:t>
                  </w:r>
                  <w:r>
                    <w:rPr>
                      <w:spacing w:val="-3"/>
                      <w:w w:val="125"/>
                    </w:rPr>
                    <w:t>-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w w:val="118"/>
                    </w:rPr>
                    <w:t>views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1"/>
                    </w:rPr>
                    <w:t>conducted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1"/>
                    </w:rPr>
                    <w:t>attorneys,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2"/>
                    </w:rPr>
                    <w:t>who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explained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4"/>
                      <w:w w:val="124"/>
                    </w:rPr>
                    <w:t>that</w:t>
                  </w:r>
                  <w:r>
                    <w:rPr>
                      <w:spacing w:val="-4"/>
                      <w:w w:val="124"/>
                    </w:rPr>
                    <w:t>,</w:t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20"/>
                    </w:rPr>
                    <w:t>while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1"/>
                    </w:rPr>
                    <w:t>inventors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have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incentive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increase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  <w:w w:val="117"/>
                    </w:rPr>
                    <w:t>claim</w:t>
                  </w:r>
                  <w:r>
                    <w:rPr>
                      <w:spacing w:val="-3"/>
                      <w:w w:val="117"/>
                    </w:rPr>
                    <w:t>s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8"/>
                    </w:rPr>
                    <w:t>applications,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07"/>
                    </w:rPr>
                    <w:t>if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did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5"/>
                    </w:rPr>
                    <w:t>not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1"/>
                    </w:rPr>
                    <w:t>reﬂect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7"/>
                    </w:rPr>
                    <w:t>‘mean- </w:t>
                  </w:r>
                  <w:r>
                    <w:rPr>
                      <w:w w:val="110"/>
                    </w:rPr>
                    <w:t>ingful’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9"/>
                    </w:rPr>
                    <w:t>invention,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3"/>
                    </w:rPr>
                    <w:t>they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1"/>
                    </w:rPr>
                    <w:t>would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2"/>
                    </w:rPr>
                    <w:t>rejected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4"/>
                      <w:w w:val="127"/>
                    </w:rPr>
                    <w:t>th</w:t>
                  </w:r>
                  <w:r>
                    <w:rPr>
                      <w:spacing w:val="-4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9"/>
                    </w:rPr>
                    <w:t>examiners,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8"/>
                    </w:rPr>
                    <w:t>delaying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7"/>
                    </w:rPr>
                    <w:t>overall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3"/>
                    </w:rPr>
                    <w:t>patenting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9"/>
                    </w:rPr>
                    <w:t>process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  <w:w w:val="121"/>
                    </w:rPr>
                    <w:t>henc</w:t>
                  </w:r>
                  <w:r>
                    <w:rPr>
                      <w:spacing w:val="-3"/>
                      <w:w w:val="121"/>
                    </w:rPr>
                    <w:t>e</w:t>
                  </w:r>
                  <w:r>
                    <w:rPr>
                      <w:w w:val="121"/>
                    </w:rPr>
                    <w:t> </w:t>
                  </w:r>
                  <w:bookmarkStart w:name="_bookmark25" w:id="48"/>
                  <w:bookmarkEnd w:id="48"/>
                  <w:r>
                    <w:rPr>
                      <w:w w:val="121"/>
                    </w:rPr>
                  </w:r>
                  <w:r>
                    <w:rPr>
                      <w:w w:val="121"/>
                    </w:rPr>
                    <w:t>generating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substantial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8"/>
                    </w:rPr>
                    <w:t>losses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those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inventors.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221161pt;margin-top:424.517487pt;width:253.5pt;height:315.25pt;mso-position-horizontal-relative:page;mso-position-vertical-relative:page;z-index:-133168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/>
                    <w:jc w:val="both"/>
                  </w:pPr>
                  <w:r>
                    <w:rPr>
                      <w:w w:val="118"/>
                    </w:rPr>
                    <w:t>focused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9"/>
                    </w:rPr>
                    <w:t>changes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8"/>
                    </w:rPr>
                    <w:t>size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0"/>
                    </w:rPr>
                    <w:t>inventive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2"/>
                    </w:rPr>
                    <w:t>area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9"/>
                    </w:rPr>
                    <w:t>covered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1"/>
                    </w:rPr>
                    <w:t>rights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4"/>
                    </w:rPr>
                    <w:t>determined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5"/>
                    </w:rPr>
                    <w:t>policy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1"/>
                    </w:rPr>
                    <w:t>(e.g.</w:t>
                  </w:r>
                  <w:r>
                    <w:rPr>
                      <w:spacing w:val="13"/>
                    </w:rPr>
                    <w:t> </w:t>
                  </w:r>
                  <w:hyperlink w:history="true" w:anchor="_bookmark77">
                    <w:r>
                      <w:rPr>
                        <w:color w:val="0080AC"/>
                        <w:w w:val="115"/>
                      </w:rPr>
                      <w:t>Cohen</w:t>
                    </w:r>
                    <w:r>
                      <w:rPr>
                        <w:color w:val="0080AC"/>
                        <w:spacing w:val="13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spacing w:val="-5"/>
                        <w:w w:val="123"/>
                      </w:rPr>
                      <w:t>an</w:t>
                    </w:r>
                    <w:r>
                      <w:rPr>
                        <w:color w:val="0080AC"/>
                        <w:spacing w:val="-5"/>
                        <w:w w:val="123"/>
                      </w:rPr>
                      <w:t>d</w:t>
                    </w:r>
                  </w:hyperlink>
                  <w:r>
                    <w:rPr>
                      <w:color w:val="0080AC"/>
                      <w:w w:val="123"/>
                    </w:rPr>
                    <w:t> </w:t>
                  </w:r>
                  <w:hyperlink w:history="true" w:anchor="_bookmark77">
                    <w:r>
                      <w:rPr>
                        <w:color w:val="0080AC"/>
                        <w:w w:val="111"/>
                      </w:rPr>
                      <w:t>Lemley,</w:t>
                    </w:r>
                    <w:r>
                      <w:rPr>
                        <w:color w:val="0080AC"/>
                        <w:spacing w:val="18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21"/>
                      </w:rPr>
                      <w:t>2001;</w:t>
                    </w:r>
                    <w:r>
                      <w:rPr>
                        <w:color w:val="0080AC"/>
                        <w:spacing w:val="18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10"/>
                      </w:rPr>
                      <w:t>Denicolo’,</w:t>
                    </w:r>
                    <w:r>
                      <w:rPr>
                        <w:color w:val="0080AC"/>
                        <w:spacing w:val="18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21"/>
                      </w:rPr>
                      <w:t>1996;</w:t>
                    </w:r>
                    <w:r>
                      <w:rPr>
                        <w:color w:val="0080AC"/>
                        <w:spacing w:val="18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16"/>
                      </w:rPr>
                      <w:t>Gilbert</w:t>
                    </w:r>
                    <w:r>
                      <w:rPr>
                        <w:color w:val="0080AC"/>
                        <w:spacing w:val="18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18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15"/>
                      </w:rPr>
                      <w:t>Shapiro,</w:t>
                    </w:r>
                    <w:r>
                      <w:rPr>
                        <w:color w:val="0080AC"/>
                        <w:spacing w:val="18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21"/>
                      </w:rPr>
                      <w:t>1990;</w:t>
                    </w:r>
                    <w:r>
                      <w:rPr>
                        <w:color w:val="0080AC"/>
                        <w:spacing w:val="18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spacing w:val="-3"/>
                        <w:w w:val="117"/>
                      </w:rPr>
                      <w:t>Gree</w:t>
                    </w:r>
                    <w:r>
                      <w:rPr>
                        <w:color w:val="0080AC"/>
                        <w:spacing w:val="-3"/>
                        <w:w w:val="117"/>
                      </w:rPr>
                      <w:t>n</w:t>
                    </w:r>
                  </w:hyperlink>
                </w:p>
                <w:p>
                  <w:pPr>
                    <w:pStyle w:val="BodyText"/>
                    <w:spacing w:line="273" w:lineRule="auto" w:before="0"/>
                    <w:ind w:right="17"/>
                    <w:jc w:val="both"/>
                  </w:pPr>
                  <w:hyperlink w:history="true" w:anchor="_bookmark77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17"/>
                      </w:rPr>
                      <w:t>Scotchmer,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21"/>
                      </w:rPr>
                      <w:t>1995;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10"/>
                      </w:rPr>
                      <w:t>Kitch,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21"/>
                      </w:rPr>
                      <w:t>1977;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16"/>
                      </w:rPr>
                      <w:t>Klemperer,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21"/>
                      </w:rPr>
                      <w:t>1990;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16"/>
                      </w:rPr>
                      <w:t>Merges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spacing w:val="-6"/>
                        <w:w w:val="123"/>
                      </w:rPr>
                      <w:t>an</w:t>
                    </w:r>
                    <w:r>
                      <w:rPr>
                        <w:color w:val="0080AC"/>
                        <w:spacing w:val="-6"/>
                        <w:w w:val="123"/>
                      </w:rPr>
                      <w:t>d</w:t>
                    </w:r>
                  </w:hyperlink>
                  <w:r>
                    <w:rPr>
                      <w:color w:val="0080AC"/>
                      <w:w w:val="123"/>
                    </w:rPr>
                    <w:t> </w:t>
                  </w:r>
                  <w:hyperlink w:history="true" w:anchor="_bookmark77">
                    <w:r>
                      <w:rPr>
                        <w:color w:val="0080AC"/>
                        <w:w w:val="114"/>
                      </w:rPr>
                      <w:t>Nelson,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17"/>
                      </w:rPr>
                      <w:t>1990,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21"/>
                      </w:rPr>
                      <w:t>1994;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17"/>
                      </w:rPr>
                      <w:t>Scotchmer,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1</w:t>
                    </w:r>
                    <w:r>
                      <w:rPr>
                        <w:w w:val="107"/>
                      </w:rPr>
                      <w:t>),</w:t>
                    </w:r>
                    <w:r>
                      <w:rPr>
                        <w:spacing w:val="-4"/>
                      </w:rPr>
                      <w:t> </w:t>
                    </w:r>
                  </w:hyperlink>
                  <w:r>
                    <w:rPr>
                      <w:w w:val="123"/>
                    </w:rPr>
                    <w:t>this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3"/>
                    </w:rPr>
                    <w:t>paper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9"/>
                    </w:rPr>
                    <w:t>suggests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7"/>
                    </w:rPr>
                    <w:t>the </w:t>
                  </w:r>
                  <w:r>
                    <w:rPr>
                      <w:w w:val="119"/>
                    </w:rPr>
                    <w:t>scope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7"/>
                    </w:rPr>
                    <w:t>also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3"/>
                    </w:rPr>
                    <w:t>depends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4"/>
                    </w:rPr>
                    <w:t>ﬁrms’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8"/>
                    </w:rPr>
                    <w:t>ability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9"/>
                    </w:rPr>
                    <w:t>identify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1"/>
                    </w:rPr>
                    <w:t>higher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1"/>
                    </w:rPr>
                    <w:t>inventions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3"/>
                    </w:rPr>
                    <w:t>they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9"/>
                    </w:rPr>
                    <w:t>include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6"/>
                      <w:w w:val="120"/>
                    </w:rPr>
                    <w:t>i</w:t>
                  </w:r>
                  <w:r>
                    <w:rPr>
                      <w:spacing w:val="-6"/>
                      <w:w w:val="120"/>
                    </w:rPr>
                    <w:t>n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6"/>
                    </w:rPr>
                    <w:t>claims.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5"/>
                    </w:rPr>
                    <w:t>From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5"/>
                    </w:rPr>
                    <w:t>policy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2"/>
                    </w:rPr>
                    <w:t>standpoint,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121"/>
                    </w:rPr>
                    <w:t>consideratio</w:t>
                  </w:r>
                  <w:r>
                    <w:rPr>
                      <w:spacing w:val="-1"/>
                      <w:w w:val="121"/>
                    </w:rPr>
                    <w:t>n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19"/>
                    </w:rPr>
                    <w:t>implies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changes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6"/>
                    </w:rPr>
                    <w:t>level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7"/>
                    </w:rPr>
                    <w:t>regulator’s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8"/>
                    </w:rPr>
                    <w:t>leniency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6"/>
                      <w:w w:val="127"/>
                    </w:rPr>
                    <w:t>th</w:t>
                  </w:r>
                  <w:r>
                    <w:rPr>
                      <w:spacing w:val="-6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1"/>
                    </w:rPr>
                    <w:t>examination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1"/>
                    </w:rPr>
                    <w:t>inventions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7"/>
                    </w:rPr>
                    <w:t>will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5"/>
                    </w:rPr>
                    <w:t>not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have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1"/>
                    </w:rPr>
                    <w:t>same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1"/>
                    </w:rPr>
                    <w:t>impact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6"/>
                      <w:w w:val="115"/>
                    </w:rPr>
                    <w:t>al</w:t>
                  </w:r>
                  <w:r>
                    <w:rPr>
                      <w:spacing w:val="-6"/>
                      <w:w w:val="115"/>
                    </w:rPr>
                    <w:t>l</w:t>
                  </w:r>
                  <w:r>
                    <w:rPr>
                      <w:w w:val="115"/>
                    </w:rPr>
                    <w:t> </w:t>
                  </w:r>
                  <w:r>
                    <w:rPr>
                      <w:w w:val="120"/>
                    </w:rPr>
                    <w:t>inventing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8"/>
                    </w:rPr>
                    <w:t>ﬁrms,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1"/>
                    </w:rPr>
                    <w:t>research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2"/>
                    </w:rPr>
                    <w:t>has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assumed.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0"/>
                    </w:rPr>
                    <w:t>For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instance,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4"/>
                      <w:w w:val="121"/>
                    </w:rPr>
                    <w:t>ﬁrm</w:t>
                  </w:r>
                  <w:r>
                    <w:rPr>
                      <w:spacing w:val="-4"/>
                      <w:w w:val="121"/>
                    </w:rPr>
                    <w:t>s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9"/>
                    </w:rPr>
                    <w:t>low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8"/>
                    </w:rPr>
                    <w:t>ability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9"/>
                    </w:rPr>
                    <w:t>identify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1"/>
                    </w:rPr>
                    <w:t>inventions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7"/>
                    </w:rPr>
                    <w:t>will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4"/>
                      <w:w w:val="125"/>
                    </w:rPr>
                    <w:t>no</w:t>
                  </w:r>
                  <w:r>
                    <w:rPr>
                      <w:spacing w:val="-4"/>
                      <w:w w:val="125"/>
                    </w:rPr>
                    <w:t>t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w w:val="123"/>
                    </w:rPr>
                    <w:t>beneﬁt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1"/>
                    </w:rPr>
                    <w:t>much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07"/>
                    </w:rPr>
                    <w:t>if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1"/>
                    </w:rPr>
                    <w:t>regulator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applied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3"/>
                    </w:rPr>
                    <w:t>greater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1"/>
                    </w:rPr>
                    <w:t>tolerance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3"/>
                      <w:w w:val="121"/>
                    </w:rPr>
                    <w:t>accept</w:t>
                  </w:r>
                  <w:r>
                    <w:rPr>
                      <w:spacing w:val="-3"/>
                      <w:w w:val="121"/>
                    </w:rPr>
                    <w:t>-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17"/>
                    </w:rPr>
                    <w:t>ing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6"/>
                    </w:rPr>
                    <w:t>claims.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3"/>
                    </w:rPr>
                    <w:t>In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1"/>
                    </w:rPr>
                    <w:t>contrast,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2"/>
                    </w:rPr>
                    <w:t>reduction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7"/>
                    </w:rPr>
                    <w:t>regulator’s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3"/>
                      <w:w w:val="118"/>
                    </w:rPr>
                    <w:t>lenienc</w:t>
                  </w:r>
                  <w:r>
                    <w:rPr>
                      <w:spacing w:val="-3"/>
                      <w:w w:val="118"/>
                    </w:rPr>
                    <w:t>y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21"/>
                    </w:rPr>
                    <w:t>would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penalize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3"/>
                    </w:rPr>
                    <w:t>greater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8"/>
                    </w:rPr>
                    <w:t>ability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9"/>
                    </w:rPr>
                    <w:t>identify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7"/>
                      <w:w w:val="125"/>
                    </w:rPr>
                    <w:t>t</w:t>
                  </w:r>
                  <w:r>
                    <w:rPr>
                      <w:spacing w:val="-7"/>
                      <w:w w:val="125"/>
                    </w:rPr>
                    <w:t>o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1"/>
                    </w:rPr>
                    <w:t>inventions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6"/>
                    </w:rPr>
                    <w:t>than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lesser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8"/>
                    </w:rPr>
                    <w:t>ability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do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3"/>
                    </w:rPr>
                    <w:t>so.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9"/>
                      <w:w w:val="115"/>
                    </w:rPr>
                    <w:t>I</w:t>
                  </w:r>
                  <w:r>
                    <w:rPr>
                      <w:spacing w:val="-9"/>
                      <w:w w:val="115"/>
                    </w:rPr>
                    <w:t>t</w:t>
                  </w:r>
                  <w:r>
                    <w:rPr>
                      <w:w w:val="115"/>
                    </w:rPr>
                    <w:t> </w:t>
                  </w:r>
                  <w:r>
                    <w:rPr>
                      <w:w w:val="121"/>
                    </w:rPr>
                    <w:t>would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2"/>
                    </w:rPr>
                    <w:t>interesting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future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research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investigate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2"/>
                    </w:rPr>
                    <w:t>how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4"/>
                      <w:w w:val="123"/>
                    </w:rPr>
                    <w:t>thi</w:t>
                  </w:r>
                  <w:r>
                    <w:rPr>
                      <w:spacing w:val="-4"/>
                      <w:w w:val="123"/>
                    </w:rPr>
                    <w:t>s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spacing w:val="-1"/>
                      <w:w w:val="119"/>
                    </w:rPr>
                    <w:t>ma</w:t>
                  </w:r>
                  <w:r>
                    <w:rPr>
                      <w:w w:val="119"/>
                    </w:rPr>
                    <w:t>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6"/>
                    </w:rPr>
                    <w:t>affect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expected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7"/>
                    </w:rPr>
                    <w:t>levels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5"/>
                    </w:rPr>
                    <w:t>social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8"/>
                    </w:rPr>
                    <w:t>welfare.</w:t>
                  </w:r>
                </w:p>
                <w:p>
                  <w:pPr>
                    <w:pStyle w:val="BodyText"/>
                    <w:spacing w:line="273" w:lineRule="auto" w:before="0"/>
                    <w:ind w:right="17" w:firstLine="239"/>
                    <w:jc w:val="both"/>
                  </w:pPr>
                  <w:r>
                    <w:rPr>
                      <w:w w:val="114"/>
                    </w:rPr>
                    <w:t>Second,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3"/>
                    </w:rPr>
                    <w:t>paper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1"/>
                    </w:rPr>
                    <w:t>shows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5"/>
                    </w:rPr>
                    <w:t>extent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3"/>
                      <w:w w:val="121"/>
                    </w:rPr>
                    <w:t>inven</w:t>
                  </w:r>
                  <w:r>
                    <w:rPr>
                      <w:spacing w:val="-3"/>
                      <w:w w:val="121"/>
                    </w:rPr>
                    <w:t>-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0"/>
                    </w:rPr>
                    <w:t>tive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7"/>
                    </w:rPr>
                    <w:t>itself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9"/>
                    </w:rPr>
                    <w:t>builds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0"/>
                    </w:rPr>
                    <w:t>underlying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8"/>
                      <w:w w:val="115"/>
                    </w:rPr>
                    <w:t>i</w:t>
                  </w:r>
                  <w:r>
                    <w:rPr>
                      <w:spacing w:val="-8"/>
                      <w:w w:val="115"/>
                    </w:rPr>
                    <w:t>s</w:t>
                  </w:r>
                  <w:r>
                    <w:rPr>
                      <w:w w:val="115"/>
                    </w:rPr>
                    <w:t> </w:t>
                  </w:r>
                  <w:r>
                    <w:rPr>
                      <w:w w:val="121"/>
                    </w:rPr>
                    <w:t>lower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4"/>
                    </w:rPr>
                    <w:t>when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2"/>
                    </w:rPr>
                    <w:t>span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8"/>
                    </w:rPr>
                    <w:t>across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1"/>
                    </w:rPr>
                    <w:t>multiple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  <w:w w:val="116"/>
                    </w:rPr>
                    <w:t>classes</w:t>
                  </w:r>
                  <w:r>
                    <w:rPr>
                      <w:spacing w:val="-2"/>
                      <w:w w:val="116"/>
                    </w:rPr>
                    <w:t>.</w:t>
                  </w:r>
                  <w:r>
                    <w:rPr>
                      <w:w w:val="116"/>
                    </w:rPr>
                    <w:t> </w:t>
                  </w:r>
                  <w:r>
                    <w:rPr>
                      <w:w w:val="111"/>
                    </w:rPr>
                    <w:t>This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8"/>
                    </w:rPr>
                    <w:t>allows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2"/>
                    </w:rPr>
                    <w:t>us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6"/>
                    </w:rPr>
                    <w:t>better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6"/>
                    </w:rPr>
                    <w:t>qualify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2"/>
                    </w:rPr>
                    <w:t>fundamental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2"/>
                    </w:rPr>
                    <w:t>assumption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6"/>
                      <w:w w:val="127"/>
                    </w:rPr>
                    <w:t>th</w:t>
                  </w:r>
                  <w:r>
                    <w:rPr>
                      <w:spacing w:val="-6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19"/>
                    </w:rPr>
                    <w:t>existing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4"/>
                    </w:rPr>
                    <w:t>literature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2"/>
                    </w:rPr>
                    <w:t>broader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associated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2"/>
                      <w:w w:val="123"/>
                    </w:rPr>
                    <w:t>greate</w:t>
                  </w:r>
                  <w:r>
                    <w:rPr>
                      <w:spacing w:val="-2"/>
                      <w:w w:val="123"/>
                    </w:rPr>
                    <w:t>r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2"/>
                    </w:rPr>
                    <w:t>protection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0"/>
                    </w:rPr>
                    <w:t>inventing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1"/>
                    </w:rPr>
                    <w:t>(e.g.</w:t>
                  </w:r>
                  <w:r>
                    <w:rPr>
                      <w:spacing w:val="17"/>
                    </w:rPr>
                    <w:t> </w:t>
                  </w:r>
                  <w:hyperlink w:history="true" w:anchor="_bookmark48">
                    <w:r>
                      <w:rPr>
                        <w:color w:val="0080AC"/>
                        <w:w w:val="116"/>
                      </w:rPr>
                      <w:t>Gilbert</w:t>
                    </w:r>
                    <w:r>
                      <w:rPr>
                        <w:color w:val="0080AC"/>
                        <w:spacing w:val="17"/>
                      </w:rPr>
                      <w:t> </w:t>
                    </w:r>
                  </w:hyperlink>
                  <w:hyperlink w:history="true" w:anchor="_bookmark48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17"/>
                      </w:rPr>
                      <w:t> </w:t>
                    </w:r>
                  </w:hyperlink>
                  <w:hyperlink w:history="true" w:anchor="_bookmark48">
                    <w:r>
                      <w:rPr>
                        <w:color w:val="0080AC"/>
                        <w:w w:val="115"/>
                      </w:rPr>
                      <w:t>Shapiro,</w:t>
                    </w:r>
                    <w:r>
                      <w:rPr>
                        <w:color w:val="0080AC"/>
                        <w:spacing w:val="17"/>
                      </w:rPr>
                      <w:t> </w:t>
                    </w:r>
                  </w:hyperlink>
                  <w:hyperlink w:history="true" w:anchor="_bookmark48">
                    <w:r>
                      <w:rPr>
                        <w:color w:val="0080AC"/>
                        <w:spacing w:val="-3"/>
                        <w:w w:val="121"/>
                      </w:rPr>
                      <w:t>1990</w:t>
                    </w:r>
                    <w:r>
                      <w:rPr>
                        <w:color w:val="0080AC"/>
                        <w:spacing w:val="-3"/>
                        <w:w w:val="121"/>
                      </w:rPr>
                      <w:t>;</w:t>
                    </w:r>
                  </w:hyperlink>
                  <w:r>
                    <w:rPr>
                      <w:color w:val="0080AC"/>
                      <w:w w:val="121"/>
                    </w:rPr>
                    <w:t> </w:t>
                  </w:r>
                  <w:hyperlink w:history="true" w:anchor="_bookmark48">
                    <w:r>
                      <w:rPr>
                        <w:color w:val="0080AC"/>
                        <w:w w:val="110"/>
                      </w:rPr>
                      <w:t>Kitch,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4"/>
                    </w:rPr>
                    <w:t> </w:t>
                  </w:r>
                  <w:hyperlink w:history="true" w:anchor="_bookmark48">
                    <w:r>
                      <w:rPr>
                        <w:color w:val="0080AC"/>
                        <w:w w:val="121"/>
                      </w:rPr>
                      <w:t>1977;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4"/>
                    </w:rPr>
                    <w:t> </w:t>
                  </w:r>
                  <w:hyperlink w:history="true" w:anchor="_bookmark48">
                    <w:r>
                      <w:rPr>
                        <w:color w:val="0080AC"/>
                        <w:w w:val="116"/>
                      </w:rPr>
                      <w:t>Klemperer,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4"/>
                    </w:rPr>
                    <w:t> </w:t>
                  </w:r>
                  <w:hyperlink w:history="true" w:anchor="_bookmark48">
                    <w:r>
                      <w:rPr>
                        <w:color w:val="0080AC"/>
                        <w:w w:val="119"/>
                      </w:rPr>
                      <w:t>199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0</w:t>
                    </w:r>
                    <w:r>
                      <w:rPr>
                        <w:w w:val="107"/>
                      </w:rPr>
                      <w:t>).</w:t>
                    </w:r>
                  </w:hyperlink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7"/>
                    </w:rPr>
                    <w:t>Identifying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4"/>
                    </w:rPr>
                    <w:t>falling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2"/>
                      <w:w w:val="118"/>
                    </w:rPr>
                    <w:t>acros</w:t>
                  </w:r>
                  <w:r>
                    <w:rPr>
                      <w:spacing w:val="-2"/>
                      <w:w w:val="118"/>
                    </w:rPr>
                    <w:t>s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21"/>
                    </w:rPr>
                    <w:t>multiple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2"/>
                    </w:rPr>
                    <w:t>might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5"/>
                    </w:rPr>
                    <w:t>not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9"/>
                    </w:rPr>
                    <w:t>necessarily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provide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inventing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5"/>
                      <w:w w:val="121"/>
                    </w:rPr>
                    <w:t>ﬁr</w:t>
                  </w:r>
                  <w:r>
                    <w:rPr>
                      <w:spacing w:val="-5"/>
                      <w:w w:val="121"/>
                    </w:rPr>
                    <w:t>m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9"/>
                    </w:rPr>
                    <w:t>advantage,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2"/>
                    </w:rPr>
                    <w:t>might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0"/>
                    </w:rPr>
                    <w:t>lead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9"/>
                    </w:rPr>
                    <w:t>reveal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0"/>
                    </w:rPr>
                    <w:t>connections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7"/>
                    </w:rPr>
                    <w:t>the </w:t>
                  </w:r>
                  <w:r>
                    <w:rPr>
                      <w:w w:val="120"/>
                    </w:rPr>
                    <w:t>inventive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0"/>
                    </w:rPr>
                    <w:t>idea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8"/>
                    </w:rPr>
                    <w:t>across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2"/>
                    </w:rPr>
                    <w:t>broader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5"/>
                    </w:rPr>
                    <w:t>set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9"/>
                    </w:rPr>
                    <w:t>domains,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0"/>
                    </w:rPr>
                    <w:t>while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9"/>
                    </w:rPr>
                    <w:t>ﬁnding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4"/>
                      <w:w w:val="129"/>
                    </w:rPr>
                    <w:t>tha</w:t>
                  </w:r>
                  <w:r>
                    <w:rPr>
                      <w:spacing w:val="-4"/>
                      <w:w w:val="129"/>
                    </w:rPr>
                    <w:t>t</w:t>
                  </w:r>
                  <w:r>
                    <w:rPr>
                      <w:w w:val="129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8"/>
                    </w:rPr>
                    <w:t>lacked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1"/>
                    </w:rPr>
                    <w:t>complementary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7"/>
                    </w:rPr>
                    <w:t>capabilities,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1"/>
                    </w:rPr>
                    <w:t>resources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1"/>
                    </w:rPr>
                    <w:t>or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2"/>
                    </w:rPr>
                    <w:t>span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8"/>
                      <w:w w:val="111"/>
                    </w:rPr>
                    <w:t>o</w:t>
                  </w:r>
                  <w:r>
                    <w:rPr>
                      <w:spacing w:val="-8"/>
                      <w:w w:val="111"/>
                    </w:rPr>
                    <w:t>f</w:t>
                  </w:r>
                  <w:r>
                    <w:rPr>
                      <w:w w:val="111"/>
                    </w:rPr>
                    <w:t> </w:t>
                  </w:r>
                  <w:r>
                    <w:rPr>
                      <w:w w:val="125"/>
                    </w:rPr>
                    <w:t>attention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pursue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5"/>
                    </w:rPr>
                    <w:t>all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those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opportunities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5"/>
                    </w:rPr>
                    <w:t>itself.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598pt;margin-top:673.630981pt;width:234.65pt;height:40.2pt;mso-position-horizontal-relative:page;mso-position-vertical-relative:page;z-index:-133144" type="#_x0000_t202" filled="false" stroked="false">
            <v:textbox inset="0,0,0,0">
              <w:txbxContent>
                <w:p>
                  <w:pPr>
                    <w:numPr>
                      <w:ilvl w:val="0"/>
                      <w:numId w:val="4"/>
                    </w:numPr>
                    <w:tabs>
                      <w:tab w:pos="259" w:val="left" w:leader="none"/>
                    </w:tabs>
                    <w:spacing w:before="29"/>
                    <w:ind w:left="258" w:right="0" w:hanging="238"/>
                    <w:jc w:val="left"/>
                    <w:rPr>
                      <w:sz w:val="16"/>
                    </w:rPr>
                  </w:pPr>
                  <w:r>
                    <w:rPr>
                      <w:b/>
                      <w:w w:val="118"/>
                      <w:sz w:val="16"/>
                    </w:rPr>
                    <w:t>Discussion</w:t>
                  </w:r>
                  <w:r>
                    <w:rPr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w w:val="117"/>
                      <w:sz w:val="16"/>
                    </w:rPr>
                    <w:t>and</w:t>
                  </w:r>
                  <w:r>
                    <w:rPr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w w:val="121"/>
                      <w:sz w:val="16"/>
                    </w:rPr>
                    <w:t>conclusions</w:t>
                  </w:r>
                  <w:r>
                    <w:rPr>
                      <w:sz w:val="16"/>
                    </w:rPr>
                  </w:r>
                </w:p>
                <w:p>
                  <w:pPr>
                    <w:numPr>
                      <w:ilvl w:val="1"/>
                      <w:numId w:val="4"/>
                    </w:numPr>
                    <w:tabs>
                      <w:tab w:pos="379" w:val="left" w:leader="none"/>
                    </w:tabs>
                    <w:spacing w:line="273" w:lineRule="auto" w:before="175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102"/>
                      <w:sz w:val="16"/>
                    </w:rPr>
                    <w:t>Core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2"/>
                      <w:sz w:val="16"/>
                    </w:rPr>
                    <w:t>ﬁndings,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2"/>
                      <w:sz w:val="16"/>
                    </w:rPr>
                    <w:t>previous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09"/>
                      <w:sz w:val="16"/>
                    </w:rPr>
                    <w:t>research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5"/>
                      <w:sz w:val="16"/>
                    </w:rPr>
                    <w:t>and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13"/>
                      <w:sz w:val="16"/>
                    </w:rPr>
                    <w:t>implications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w w:val="109"/>
                      <w:sz w:val="16"/>
                    </w:rPr>
                    <w:t>for</w:t>
                  </w:r>
                  <w:r>
                    <w:rPr>
                      <w:i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spacing w:val="1"/>
                      <w:sz w:val="16"/>
                    </w:rPr>
                  </w:r>
                  <w:r>
                    <w:rPr>
                      <w:i/>
                      <w:spacing w:val="-3"/>
                      <w:w w:val="116"/>
                      <w:sz w:val="16"/>
                    </w:rPr>
                    <w:t>futur</w:t>
                  </w:r>
                  <w:r>
                    <w:rPr>
                      <w:i/>
                      <w:w w:val="116"/>
                      <w:sz w:val="16"/>
                    </w:rPr>
                  </w:r>
                  <w:r>
                    <w:rPr>
                      <w:i/>
                      <w:spacing w:val="-3"/>
                      <w:w w:val="116"/>
                      <w:sz w:val="16"/>
                    </w:rPr>
                    <w:t>e</w:t>
                  </w:r>
                  <w:r>
                    <w:rPr>
                      <w:i/>
                      <w:w w:val="116"/>
                      <w:sz w:val="16"/>
                    </w:rPr>
                  </w:r>
                  <w:r>
                    <w:rPr>
                      <w:i/>
                      <w:w w:val="116"/>
                      <w:sz w:val="16"/>
                    </w:rPr>
                    <w:t> </w:t>
                  </w:r>
                  <w:r>
                    <w:rPr>
                      <w:i/>
                      <w:w w:val="109"/>
                      <w:sz w:val="16"/>
                    </w:rPr>
                  </w:r>
                  <w:r>
                    <w:rPr>
                      <w:i/>
                      <w:w w:val="109"/>
                      <w:sz w:val="16"/>
                    </w:rPr>
                    <w:t>research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67pt;margin-top:723.041565pt;width:253.5pt;height:22.35pt;mso-position-horizontal-relative:page;mso-position-vertical-relative:page;z-index:-133120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 w:firstLine="239"/>
                  </w:pPr>
                  <w:r>
                    <w:rPr>
                      <w:w w:val="111"/>
                    </w:rPr>
                    <w:t>This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3"/>
                    </w:rPr>
                    <w:t>paper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makes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8"/>
                    </w:rPr>
                    <w:t>four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1"/>
                    </w:rPr>
                    <w:t>contributions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4"/>
                    </w:rPr>
                    <w:t>literature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3"/>
                      <w:w w:val="126"/>
                    </w:rPr>
                    <w:t>paten</w:t>
                  </w:r>
                  <w:r>
                    <w:rPr>
                      <w:spacing w:val="-3"/>
                      <w:w w:val="126"/>
                    </w:rPr>
                    <w:t>t</w:t>
                  </w:r>
                  <w:r>
                    <w:rPr>
                      <w:w w:val="126"/>
                    </w:rPr>
                    <w:t> </w:t>
                  </w:r>
                  <w:r>
                    <w:rPr>
                      <w:w w:val="116"/>
                    </w:rPr>
                    <w:t>scope.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2"/>
                    </w:rPr>
                    <w:t>First,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while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3"/>
                    </w:rPr>
                    <w:t>most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4"/>
                    </w:rPr>
                    <w:t>literature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2"/>
                    </w:rPr>
                    <w:t>area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6"/>
                      <w:w w:val="122"/>
                    </w:rPr>
                    <w:t>ha</w:t>
                  </w:r>
                  <w:r>
                    <w:rPr>
                      <w:spacing w:val="-6"/>
                      <w:w w:val="12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.105999pt;margin-top:753.992004pt;width:521.8pt;height:36.65pt;mso-position-horizontal-relative:page;mso-position-vertical-relative:page;z-index:-133096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175"/>
                    <w:ind w:left="127" w:right="125"/>
                  </w:pPr>
                  <w:r>
                    <w:rPr>
                      <w:w w:val="116"/>
                    </w:rPr>
                    <w:t>Please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cite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article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press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as: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Novelli,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6"/>
                    </w:rPr>
                    <w:t>E.,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7"/>
                    </w:rPr>
                    <w:t>An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examination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antecedents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implications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6"/>
                    </w:rPr>
                    <w:t>scope.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8"/>
                    </w:rPr>
                    <w:t>Res.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Policy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  <w:w w:val="116"/>
                    </w:rPr>
                    <w:t>(2014)</w:t>
                  </w:r>
                  <w:r>
                    <w:rPr>
                      <w:spacing w:val="-3"/>
                      <w:w w:val="116"/>
                    </w:rPr>
                    <w:t>,</w:t>
                  </w:r>
                  <w:r>
                    <w:rPr>
                      <w:w w:val="116"/>
                    </w:rPr>
                    <w:t> </w:t>
                  </w:r>
                  <w:hyperlink r:id="rId9">
                    <w:r>
                      <w:rPr>
                        <w:color w:val="0080AC"/>
                        <w:w w:val="119"/>
                      </w:rPr>
                      <w:t>http://dx.doi.org/10.1016/j.respol.2014.09.005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5.628012pt;width:521pt;height:20.4pt;mso-position-horizontal-relative:page;mso-position-vertical-relative:page;z-index:-133072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63.764011pt;width:521.0500pt;height:12pt;mso-position-horizontal-relative:page;mso-position-vertical-relative:page;z-index:-133048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102.619011pt;width:521.0500pt;height:12pt;mso-position-horizontal-relative:page;mso-position-vertical-relative:page;z-index:-133024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347.202026pt;width:521.0500pt;height:12pt;mso-position-horizontal-relative:page;mso-position-vertical-relative:page;z-index:-133000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5880"/>
          <w:pgMar w:top="40" w:bottom="0" w:left="500" w:right="50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31.921999pt;margin-top:753.61853pt;width:522.5500pt;height:37.4pt;mso-position-horizontal-relative:page;mso-position-vertical-relative:page;z-index:-132976" coordorigin="638,15072" coordsize="10451,748">
            <v:line style="position:absolute" from="638,15080" to="11089,15080" stroked="true" strokeweight=".747pt" strokecolor="#000000">
              <v:stroke dashstyle="solid"/>
            </v:line>
            <v:line style="position:absolute" from="646,15805" to="646,15087" stroked="true" strokeweight=".747pt" strokecolor="#000000">
              <v:stroke dashstyle="solid"/>
            </v:line>
            <v:rect style="position:absolute;left:653;top:15087;width:10421;height:718" filled="true" fillcolor="#bfbfbf" stroked="false">
              <v:fill type="solid"/>
            </v:rect>
            <v:line style="position:absolute" from="11082,15805" to="11082,15087" stroked="true" strokeweight=".747pt" strokecolor="#000000">
              <v:stroke dashstyle="solid"/>
            </v:line>
            <v:line style="position:absolute" from="638,15812" to="11089,15812" stroked="true" strokeweight=".747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31.921999pt;margin-top:5.628012pt;width:521pt;height:20.383pt;mso-position-horizontal-relative:page;mso-position-vertical-relative:page;z-index:-132952" filled="true" fillcolor="#c7c8ca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32928" from="31.921999pt,74.764015pt" to="552.967999pt,74.764015pt" stroked="true" strokeweight=".39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32904" from="31.921999pt,130.754013pt" to="552.967999pt,130.754013pt" stroked="true" strokeweight=".39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32880" from="31.921999pt,349.634003pt" to="552.967999pt,349.63400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32856" from="31.921999pt,425.532013pt" to="552.967999pt,425.532013pt" stroked="true" strokeweight=".39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32832" from="31.921999pt,481.522003pt" to="552.967999pt,481.522003pt" stroked="true" strokeweight=".39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32808" from="31.921999pt,700.402039pt" to="552.967999pt,700.402039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96.213791pt;margin-top:2.665813pt;width:192.4pt;height:26.5pt;mso-position-horizontal-relative:page;mso-position-vertical-relative:page;z-index:-132784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Helvetica"/>
                      <w:b/>
                      <w:sz w:val="41"/>
                    </w:rPr>
                  </w:pP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A</w:t>
                  </w:r>
                  <w:r>
                    <w:rPr>
                      <w:rFonts w:ascii="Helvetica"/>
                      <w:b/>
                      <w:color w:val="FFFFFF"/>
                      <w:spacing w:val="-9"/>
                      <w:w w:val="100"/>
                      <w:sz w:val="41"/>
                    </w:rPr>
                    <w:t>R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TICLE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IN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PRESS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.522799pt;margin-top:2.972229pt;width:34.75pt;height:14.05pt;mso-position-horizontal-relative:page;mso-position-vertical-relative:page;z-index:-132760" type="#_x0000_t202" filled="false" stroked="false">
            <v:textbox inset="0,0,0,0">
              <w:txbxContent>
                <w:p>
                  <w:pPr>
                    <w:spacing w:before="36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1"/>
                      <w:sz w:val="18"/>
                    </w:rPr>
                    <w:t>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Model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98pt;margin-top:15.870977pt;width:96.75pt;height:9.9pt;mso-position-horizontal-relative:page;mso-position-vertical-relative:page;z-index:-13273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4"/>
                      <w:sz w:val="12"/>
                    </w:rPr>
                    <w:t>RESPOL-3053;</w:t>
                  </w:r>
                  <w:r>
                    <w:rPr>
                      <w:sz w:val="12"/>
                    </w:rPr>
                    <w:t>   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15"/>
                      <w:sz w:val="12"/>
                    </w:rPr>
                    <w:t>No.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Pages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31pt;margin-top:34.800343pt;width:9.65pt;height:9.9pt;mso-position-horizontal-relative:page;mso-position-vertical-relative:page;z-index:-13271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bookmarkStart w:name="_bookmark26" w:id="49"/>
                  <w:bookmarkEnd w:id="49"/>
                  <w:r>
                    <w:rPr/>
                  </w:r>
                  <w:r>
                    <w:rPr>
                      <w:w w:val="127"/>
                      <w:sz w:val="12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935196pt;margin-top:34.889244pt;width:137pt;height:9.7pt;mso-position-horizontal-relative:page;mso-position-vertical-relative:page;z-index:-132688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98"/>
                      <w:sz w:val="12"/>
                    </w:rPr>
                    <w:t>E.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7"/>
                      <w:sz w:val="12"/>
                    </w:rPr>
                    <w:t>Novelli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4"/>
                      <w:sz w:val="12"/>
                    </w:rPr>
                    <w:t>/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Research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2"/>
                      <w:sz w:val="12"/>
                    </w:rPr>
                    <w:t>Policy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xxx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(2014)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3"/>
                      <w:sz w:val="12"/>
                    </w:rPr>
                    <w:t>xxx–xxx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0868pt;margin-top:53.197464pt;width:141.35pt;height:18.55pt;mso-position-horizontal-relative:page;mso-position-vertical-relative:page;z-index:-132664" type="#_x0000_t202" filled="false" stroked="false">
            <v:textbox inset="0,0,0,0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17"/>
                      <w:sz w:val="12"/>
                    </w:rPr>
                    <w:t>Table</w:t>
                  </w:r>
                  <w:r>
                    <w:rPr>
                      <w:b/>
                      <w:spacing w:val="3"/>
                      <w:sz w:val="12"/>
                    </w:rPr>
                    <w:t> </w:t>
                  </w:r>
                  <w:r>
                    <w:rPr>
                      <w:b/>
                      <w:w w:val="128"/>
                      <w:sz w:val="12"/>
                    </w:rPr>
                    <w:t>6</w:t>
                  </w:r>
                </w:p>
                <w:p>
                  <w:pPr>
                    <w:spacing w:before="11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21"/>
                      <w:sz w:val="12"/>
                    </w:rPr>
                    <w:t>Linear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regression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estimate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patents’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claims</w:t>
                  </w:r>
                  <w:r>
                    <w:rPr>
                      <w:spacing w:val="-1"/>
                      <w:w w:val="123"/>
                      <w:sz w:val="12"/>
                    </w:rPr>
                    <w:t>.</w:t>
                  </w:r>
                  <w:r>
                    <w:rPr>
                      <w:color w:val="0080AC"/>
                      <w:w w:val="120"/>
                      <w:position w:val="5"/>
                      <w:sz w:val="9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33716pt;margin-top:76.364174pt;width:43.55pt;height:52.75pt;mso-position-horizontal-relative:page;mso-position-vertical-relative:page;z-index:-13264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6.1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Linear </w:t>
                  </w:r>
                  <w:r>
                    <w:rPr>
                      <w:color w:val="231F20"/>
                      <w:w w:val="128"/>
                      <w:sz w:val="12"/>
                    </w:rPr>
                    <w:t>regression </w:t>
                  </w:r>
                  <w:r>
                    <w:rPr>
                      <w:color w:val="231F20"/>
                      <w:w w:val="108"/>
                      <w:sz w:val="12"/>
                    </w:rPr>
                    <w:t> All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4"/>
                      <w:sz w:val="12"/>
                    </w:rPr>
                    <w:t>patents </w:t>
                  </w:r>
                  <w:r>
                    <w:rPr>
                      <w:color w:val="231F20"/>
                      <w:w w:val="125"/>
                      <w:sz w:val="12"/>
                    </w:rPr>
                    <w:t>Ln(number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o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f</w:t>
                  </w:r>
                  <w:r>
                    <w:rPr>
                      <w:color w:val="231F20"/>
                      <w:w w:val="119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claims)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790131pt;margin-top:76.364174pt;width:43.55pt;height:52.75pt;mso-position-horizontal-relative:page;mso-position-vertical-relative:page;z-index:-13261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6.2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Linear </w:t>
                  </w:r>
                  <w:r>
                    <w:rPr>
                      <w:color w:val="231F20"/>
                      <w:w w:val="128"/>
                      <w:sz w:val="12"/>
                    </w:rPr>
                    <w:t>regression </w:t>
                  </w:r>
                  <w:r>
                    <w:rPr>
                      <w:color w:val="231F20"/>
                      <w:w w:val="108"/>
                      <w:sz w:val="12"/>
                    </w:rPr>
                    <w:t> All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4"/>
                      <w:sz w:val="12"/>
                    </w:rPr>
                    <w:t>patents </w:t>
                  </w:r>
                  <w:r>
                    <w:rPr>
                      <w:color w:val="231F20"/>
                      <w:w w:val="125"/>
                      <w:sz w:val="12"/>
                    </w:rPr>
                    <w:t>Ln(number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o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f</w:t>
                  </w:r>
                  <w:r>
                    <w:rPr>
                      <w:color w:val="231F20"/>
                      <w:w w:val="119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claims)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646545pt;margin-top:76.364174pt;width:43.55pt;height:52.75pt;mso-position-horizontal-relative:page;mso-position-vertical-relative:page;z-index:-13259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6.3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Linear </w:t>
                  </w:r>
                  <w:r>
                    <w:rPr>
                      <w:color w:val="231F20"/>
                      <w:w w:val="128"/>
                      <w:sz w:val="12"/>
                    </w:rPr>
                    <w:t>regression </w:t>
                  </w:r>
                  <w:r>
                    <w:rPr>
                      <w:color w:val="231F20"/>
                      <w:w w:val="108"/>
                      <w:sz w:val="12"/>
                    </w:rPr>
                    <w:t> All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4"/>
                      <w:sz w:val="12"/>
                    </w:rPr>
                    <w:t>patents </w:t>
                  </w:r>
                  <w:r>
                    <w:rPr>
                      <w:color w:val="231F20"/>
                      <w:w w:val="125"/>
                      <w:sz w:val="12"/>
                    </w:rPr>
                    <w:t>Ln(number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o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f</w:t>
                  </w:r>
                  <w:r>
                    <w:rPr>
                      <w:color w:val="231F20"/>
                      <w:w w:val="119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claims)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502563pt;margin-top:76.364174pt;width:43.55pt;height:52.75pt;mso-position-horizontal-relative:page;mso-position-vertical-relative:page;z-index:-13256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6.4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Linear </w:t>
                  </w:r>
                  <w:r>
                    <w:rPr>
                      <w:color w:val="231F20"/>
                      <w:w w:val="128"/>
                      <w:sz w:val="12"/>
                    </w:rPr>
                    <w:t>regression </w:t>
                  </w:r>
                  <w:r>
                    <w:rPr>
                      <w:color w:val="231F20"/>
                      <w:w w:val="108"/>
                      <w:sz w:val="12"/>
                    </w:rPr>
                    <w:t> All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4"/>
                      <w:sz w:val="12"/>
                    </w:rPr>
                    <w:t>patents </w:t>
                  </w:r>
                  <w:r>
                    <w:rPr>
                      <w:color w:val="231F20"/>
                      <w:w w:val="125"/>
                      <w:sz w:val="12"/>
                    </w:rPr>
                    <w:t>Ln(number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o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f</w:t>
                  </w:r>
                  <w:r>
                    <w:rPr>
                      <w:color w:val="231F20"/>
                      <w:w w:val="119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claims)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358612pt;margin-top:76.364174pt;width:54.3pt;height:18.5pt;mso-position-horizontal-relative:page;mso-position-vertical-relative:page;z-index:-13254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6.5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Linear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regression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678pt;margin-top:76.364174pt;width:43.55pt;height:52.75pt;mso-position-horizontal-relative:page;mso-position-vertical-relative:page;z-index:-13252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6.6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Linear </w:t>
                  </w:r>
                  <w:r>
                    <w:rPr>
                      <w:color w:val="231F20"/>
                      <w:w w:val="128"/>
                      <w:sz w:val="12"/>
                    </w:rPr>
                    <w:t>regression </w:t>
                  </w:r>
                  <w:r>
                    <w:rPr>
                      <w:color w:val="231F20"/>
                      <w:w w:val="108"/>
                      <w:sz w:val="12"/>
                    </w:rPr>
                    <w:t> All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4"/>
                      <w:sz w:val="12"/>
                    </w:rPr>
                    <w:t>patents </w:t>
                  </w:r>
                  <w:r>
                    <w:rPr>
                      <w:color w:val="231F20"/>
                      <w:w w:val="125"/>
                      <w:sz w:val="12"/>
                    </w:rPr>
                    <w:t>Ln(number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o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f</w:t>
                  </w:r>
                  <w:r>
                    <w:rPr>
                      <w:color w:val="231F20"/>
                      <w:w w:val="119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claims)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358551pt;margin-top:102.06778pt;width:56.35pt;height:27.05pt;mso-position-horizontal-relative:page;mso-position-vertical-relative:page;z-index:-132496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6"/>
                      <w:sz w:val="12"/>
                    </w:rPr>
                    <w:t>Photonics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3"/>
                      <w:w w:val="134"/>
                      <w:sz w:val="12"/>
                    </w:rPr>
                    <w:t>patent</w:t>
                  </w:r>
                  <w:r>
                    <w:rPr>
                      <w:color w:val="231F20"/>
                      <w:spacing w:val="-3"/>
                      <w:w w:val="134"/>
                      <w:sz w:val="12"/>
                    </w:rPr>
                    <w:t>s</w:t>
                  </w:r>
                  <w:r>
                    <w:rPr>
                      <w:color w:val="231F20"/>
                      <w:w w:val="134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Ln(number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 </w:t>
                  </w:r>
                  <w:r>
                    <w:rPr>
                      <w:color w:val="231F20"/>
                      <w:w w:val="125"/>
                      <w:sz w:val="12"/>
                    </w:rPr>
                    <w:t>claims)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790695pt;margin-top:131.925705pt;width:24.7pt;height:18.9pt;mso-position-horizontal-relative:page;mso-position-vertical-relative:page;z-index:-132472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0.65</w:t>
                  </w:r>
                  <w:r>
                    <w:rPr>
                      <w:color w:val="231F20"/>
                      <w:spacing w:val="-1"/>
                      <w:w w:val="125"/>
                      <w:sz w:val="12"/>
                    </w:rPr>
                    <w:t>9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(0.137)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502686pt;margin-top:131.925705pt;width:24.7pt;height:36.050pt;mso-position-horizontal-relative:page;mso-position-vertical-relative:page;z-index:-132448" type="#_x0000_t202" filled="false" stroked="false">
            <v:textbox inset="0,0,0,0">
              <w:txbxContent>
                <w:p>
                  <w:pPr>
                    <w:spacing w:line="170" w:lineRule="atLeast" w:before="10"/>
                    <w:ind w:left="20" w:right="17" w:firstLine="0"/>
                    <w:jc w:val="both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0.66</w:t>
                  </w:r>
                  <w:r>
                    <w:rPr>
                      <w:spacing w:val="-1"/>
                      <w:w w:val="125"/>
                      <w:sz w:val="12"/>
                    </w:rPr>
                    <w:t>3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(0.137) </w:t>
                  </w:r>
                  <w:r>
                    <w:rPr>
                      <w:w w:val="125"/>
                      <w:sz w:val="12"/>
                    </w:rPr>
                    <w:t>0.06</w:t>
                  </w:r>
                  <w:r>
                    <w:rPr>
                      <w:spacing w:val="-1"/>
                      <w:w w:val="125"/>
                      <w:sz w:val="12"/>
                    </w:rPr>
                    <w:t>5</w:t>
                  </w:r>
                  <w:hyperlink w:history="true" w:anchor="_bookmark29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(0.033)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358612pt;margin-top:131.925705pt;width:24.7pt;height:36.050pt;mso-position-horizontal-relative:page;mso-position-vertical-relative:page;z-index:-132424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0.55</w:t>
                  </w:r>
                  <w:r>
                    <w:rPr>
                      <w:spacing w:val="-1"/>
                      <w:w w:val="125"/>
                      <w:sz w:val="12"/>
                    </w:rPr>
                    <w:t>2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(0.170)</w:t>
                  </w:r>
                </w:p>
                <w:p>
                  <w:pPr>
                    <w:spacing w:line="138" w:lineRule="exact" w:before="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25"/>
                      <w:sz w:val="12"/>
                    </w:rPr>
                    <w:t>0.21</w:t>
                  </w:r>
                  <w:r>
                    <w:rPr>
                      <w:spacing w:val="-1"/>
                      <w:w w:val="125"/>
                      <w:sz w:val="12"/>
                    </w:rPr>
                    <w:t>0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(0.044)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.898258pt;margin-top:136.760880pt;width:101.2pt;height:78.45pt;mso-position-horizontal-relative:page;mso-position-vertical-relative:page;z-index:-13240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6"/>
                      <w:sz w:val="12"/>
                    </w:rPr>
                    <w:t>Ln(1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07"/>
                      <w:sz w:val="12"/>
                    </w:rPr>
                    <w:t>+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ﬁrm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scientiﬁc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knowledge)</w:t>
                  </w:r>
                </w:p>
                <w:p>
                  <w:pPr>
                    <w:spacing w:line="297" w:lineRule="auto" w:before="119"/>
                    <w:ind w:left="20" w:right="284" w:hanging="1"/>
                    <w:jc w:val="left"/>
                    <w:rPr>
                      <w:sz w:val="12"/>
                    </w:rPr>
                  </w:pPr>
                  <w:r>
                    <w:rPr>
                      <w:w w:val="116"/>
                      <w:sz w:val="12"/>
                    </w:rPr>
                    <w:t>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related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8"/>
                      <w:sz w:val="12"/>
                    </w:rPr>
                    <w:t>inventiv</w:t>
                  </w:r>
                  <w:r>
                    <w:rPr>
                      <w:spacing w:val="-2"/>
                      <w:w w:val="128"/>
                      <w:sz w:val="12"/>
                    </w:rPr>
                    <w:t>e</w:t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experience)</w:t>
                  </w:r>
                </w:p>
                <w:p>
                  <w:pPr>
                    <w:spacing w:line="297" w:lineRule="auto" w:before="1"/>
                    <w:ind w:left="20" w:right="35" w:hanging="1"/>
                    <w:jc w:val="left"/>
                    <w:rPr>
                      <w:sz w:val="12"/>
                    </w:rPr>
                  </w:pPr>
                  <w:r>
                    <w:rPr>
                      <w:w w:val="116"/>
                      <w:sz w:val="12"/>
                    </w:rPr>
                    <w:t>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scientiﬁc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6"/>
                      <w:sz w:val="12"/>
                    </w:rPr>
                    <w:t>knowledge</w:t>
                  </w:r>
                  <w:r>
                    <w:rPr>
                      <w:spacing w:val="-2"/>
                      <w:w w:val="126"/>
                      <w:sz w:val="12"/>
                    </w:rPr>
                    <w:t>,</w:t>
                  </w:r>
                  <w:r>
                    <w:rPr>
                      <w:w w:val="126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alternative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measure)</w:t>
                  </w:r>
                </w:p>
                <w:p>
                  <w:pPr>
                    <w:spacing w:line="297" w:lineRule="auto" w:before="0"/>
                    <w:ind w:left="20" w:right="253" w:hanging="1"/>
                    <w:jc w:val="left"/>
                    <w:rPr>
                      <w:sz w:val="12"/>
                    </w:rPr>
                  </w:pPr>
                  <w:r>
                    <w:rPr>
                      <w:w w:val="116"/>
                      <w:sz w:val="12"/>
                    </w:rPr>
                    <w:t>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related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6"/>
                      <w:sz w:val="12"/>
                    </w:rPr>
                    <w:t>inventive</w:t>
                  </w:r>
                  <w:r>
                    <w:rPr>
                      <w:spacing w:val="-2"/>
                      <w:w w:val="126"/>
                      <w:sz w:val="12"/>
                    </w:rPr>
                    <w:t>,</w:t>
                  </w:r>
                  <w:r>
                    <w:rPr>
                      <w:w w:val="126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alternative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measure)</w:t>
                  </w:r>
                </w:p>
                <w:p>
                  <w:pPr>
                    <w:spacing w:before="8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6"/>
                      <w:sz w:val="12"/>
                    </w:rPr>
                    <w:t>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knowledge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stock)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646698pt;margin-top:149.061493pt;width:23.75pt;height:18.9pt;mso-position-horizontal-relative:page;mso-position-vertical-relative:page;z-index:-132376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0.06</w:t>
                  </w:r>
                  <w:r>
                    <w:rPr>
                      <w:spacing w:val="-1"/>
                      <w:w w:val="125"/>
                      <w:sz w:val="12"/>
                    </w:rPr>
                    <w:t>3</w:t>
                  </w:r>
                  <w:hyperlink w:history="true" w:anchor="_bookmark28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(0.033)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166.197296pt;width:24.7pt;height:53.2pt;mso-position-horizontal-relative:page;mso-position-vertical-relative:page;z-index:-132352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0.10</w:t>
                  </w:r>
                  <w:r>
                    <w:rPr>
                      <w:spacing w:val="-1"/>
                      <w:w w:val="124"/>
                      <w:sz w:val="12"/>
                    </w:rPr>
                    <w:t>0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(0.012)</w:t>
                  </w:r>
                </w:p>
                <w:p>
                  <w:pPr>
                    <w:spacing w:line="138" w:lineRule="exact" w:before="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25"/>
                      <w:sz w:val="12"/>
                    </w:rPr>
                    <w:t>0.01</w:t>
                  </w:r>
                  <w:r>
                    <w:rPr>
                      <w:spacing w:val="-1"/>
                      <w:w w:val="125"/>
                      <w:sz w:val="12"/>
                    </w:rPr>
                    <w:t>1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(0.003)</w:t>
                  </w:r>
                </w:p>
                <w:p>
                  <w:pPr>
                    <w:spacing w:line="297" w:lineRule="auto" w:before="1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0.06</w:t>
                  </w:r>
                  <w:r>
                    <w:rPr>
                      <w:spacing w:val="-1"/>
                      <w:w w:val="125"/>
                      <w:sz w:val="12"/>
                    </w:rPr>
                    <w:t>6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(0.019)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34799pt;margin-top:200.468796pt;width:24.7pt;height:18.9pt;mso-position-horizontal-relative:page;mso-position-vertical-relative:page;z-index:-132328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0.16</w:t>
                  </w:r>
                  <w:r>
                    <w:rPr>
                      <w:spacing w:val="-1"/>
                      <w:w w:val="125"/>
                      <w:sz w:val="12"/>
                    </w:rPr>
                    <w:t>9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(0.015)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790695pt;margin-top:200.468796pt;width:24.7pt;height:18.9pt;mso-position-horizontal-relative:page;mso-position-vertical-relative:page;z-index:-132304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0.16</w:t>
                  </w:r>
                  <w:r>
                    <w:rPr>
                      <w:spacing w:val="-1"/>
                      <w:w w:val="125"/>
                      <w:sz w:val="12"/>
                    </w:rPr>
                    <w:t>2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(0.015)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646698pt;margin-top:200.468903pt;width:24.7pt;height:18.9pt;mso-position-horizontal-relative:page;mso-position-vertical-relative:page;z-index:-132280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0.16</w:t>
                  </w:r>
                  <w:r>
                    <w:rPr>
                      <w:spacing w:val="-1"/>
                      <w:w w:val="125"/>
                      <w:sz w:val="12"/>
                    </w:rPr>
                    <w:t>8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(0.015)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502686pt;margin-top:200.468903pt;width:24.7pt;height:18.9pt;mso-position-horizontal-relative:page;mso-position-vertical-relative:page;z-index:-132256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0.16</w:t>
                  </w:r>
                  <w:r>
                    <w:rPr>
                      <w:spacing w:val="-1"/>
                      <w:w w:val="125"/>
                      <w:sz w:val="12"/>
                    </w:rPr>
                    <w:t>1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(0.015)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358612pt;margin-top:200.468903pt;width:24.7pt;height:18.9pt;mso-position-horizontal-relative:page;mso-position-vertical-relative:page;z-index:-132232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0.20</w:t>
                  </w:r>
                  <w:r>
                    <w:rPr>
                      <w:spacing w:val="-1"/>
                      <w:w w:val="125"/>
                      <w:sz w:val="12"/>
                    </w:rPr>
                    <w:t>8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(0.020)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34921pt;margin-top:217.604492pt;width:29.7pt;height:14.8pt;mso-position-horizontal-relative:page;mso-position-vertical-relative:page;z-index:-13220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0.05</w:t>
                  </w:r>
                  <w:r>
                    <w:rPr>
                      <w:spacing w:val="-1"/>
                      <w:w w:val="125"/>
                      <w:sz w:val="12"/>
                    </w:rPr>
                    <w:t>6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26.790695pt;margin-top:217.604492pt;width:29.7pt;height:14.8pt;mso-position-horizontal-relative:page;mso-position-vertical-relative:page;z-index:-13218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0.05</w:t>
                  </w:r>
                  <w:r>
                    <w:rPr>
                      <w:spacing w:val="-1"/>
                      <w:w w:val="125"/>
                      <w:sz w:val="12"/>
                    </w:rPr>
                    <w:t>6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91.646698pt;margin-top:217.604492pt;width:29.7pt;height:14.8pt;mso-position-horizontal-relative:page;mso-position-vertical-relative:page;z-index:-13216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0.05</w:t>
                  </w:r>
                  <w:r>
                    <w:rPr>
                      <w:spacing w:val="-1"/>
                      <w:w w:val="125"/>
                      <w:sz w:val="12"/>
                    </w:rPr>
                    <w:t>6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56.502686pt;margin-top:217.604492pt;width:29.7pt;height:14.8pt;mso-position-horizontal-relative:page;mso-position-vertical-relative:page;z-index:-13213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0.05</w:t>
                  </w:r>
                  <w:r>
                    <w:rPr>
                      <w:spacing w:val="-1"/>
                      <w:w w:val="125"/>
                      <w:sz w:val="12"/>
                    </w:rPr>
                    <w:t>6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21.358612pt;margin-top:217.604492pt;width:29.7pt;height:14.8pt;mso-position-horizontal-relative:page;mso-position-vertical-relative:page;z-index:-13211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0.08</w:t>
                  </w:r>
                  <w:r>
                    <w:rPr>
                      <w:spacing w:val="-1"/>
                      <w:w w:val="125"/>
                      <w:sz w:val="12"/>
                    </w:rPr>
                    <w:t>4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217.604492pt;width:29.7pt;height:14.8pt;mso-position-horizontal-relative:page;mso-position-vertical-relative:page;z-index:-13208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0.05</w:t>
                  </w:r>
                  <w:r>
                    <w:rPr>
                      <w:spacing w:val="-1"/>
                      <w:w w:val="125"/>
                      <w:sz w:val="12"/>
                    </w:rPr>
                    <w:t>7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6.898396pt;margin-top:222.439575pt;width:89.3pt;height:9.9pt;mso-position-horizontal-relative:page;mso-position-vertical-relative:page;z-index:-13206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6"/>
                      <w:sz w:val="12"/>
                    </w:rPr>
                    <w:t>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technological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novelty)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34799pt;margin-top:226.600876pt;width:23.75pt;height:9.9pt;mso-position-horizontal-relative:page;mso-position-vertical-relative:page;z-index:-13204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(0.021)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790695pt;margin-top:226.600876pt;width:23.75pt;height:9.9pt;mso-position-horizontal-relative:page;mso-position-vertical-relative:page;z-index:-13201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(0.021)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646698pt;margin-top:226.600876pt;width:23.75pt;height:9.9pt;mso-position-horizontal-relative:page;mso-position-vertical-relative:page;z-index:-13199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(0.021)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502686pt;margin-top:226.600876pt;width:23.75pt;height:9.9pt;mso-position-horizontal-relative:page;mso-position-vertical-relative:page;z-index:-13196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(0.021)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358612pt;margin-top:226.600876pt;width:23.75pt;height:9.9pt;mso-position-horizontal-relative:page;mso-position-vertical-relative:page;z-index:-13194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(0.027)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226.600876pt;width:23.75pt;height:9.9pt;mso-position-horizontal-relative:page;mso-position-vertical-relative:page;z-index:-13192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(0.021)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34799pt;margin-top:234.740402pt;width:29.7pt;height:14.8pt;mso-position-horizontal-relative:page;mso-position-vertical-relative:page;z-index:-13189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0.01</w:t>
                  </w:r>
                  <w:r>
                    <w:rPr>
                      <w:spacing w:val="-1"/>
                      <w:w w:val="125"/>
                      <w:sz w:val="12"/>
                    </w:rPr>
                    <w:t>1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26.790695pt;margin-top:234.740402pt;width:29.7pt;height:14.8pt;mso-position-horizontal-relative:page;mso-position-vertical-relative:page;z-index:-13187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0.01</w:t>
                  </w:r>
                  <w:r>
                    <w:rPr>
                      <w:spacing w:val="-1"/>
                      <w:w w:val="125"/>
                      <w:sz w:val="12"/>
                    </w:rPr>
                    <w:t>2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91.646698pt;margin-top:234.740494pt;width:29.7pt;height:14.8pt;mso-position-horizontal-relative:page;mso-position-vertical-relative:page;z-index:-13184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0.01</w:t>
                  </w:r>
                  <w:r>
                    <w:rPr>
                      <w:spacing w:val="-1"/>
                      <w:w w:val="125"/>
                      <w:sz w:val="12"/>
                    </w:rPr>
                    <w:t>1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56.502686pt;margin-top:234.740494pt;width:29.7pt;height:14.8pt;mso-position-horizontal-relative:page;mso-position-vertical-relative:page;z-index:-13182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0.01</w:t>
                  </w:r>
                  <w:r>
                    <w:rPr>
                      <w:spacing w:val="-1"/>
                      <w:w w:val="125"/>
                      <w:sz w:val="12"/>
                    </w:rPr>
                    <w:t>2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21.358612pt;margin-top:234.740494pt;width:25.75pt;height:14.8pt;mso-position-horizontal-relative:page;mso-position-vertical-relative:page;z-index:-13180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4"/>
                      <w:sz w:val="12"/>
                    </w:rPr>
                    <w:t>0.00</w:t>
                  </w:r>
                  <w:r>
                    <w:rPr>
                      <w:spacing w:val="-1"/>
                      <w:w w:val="124"/>
                      <w:sz w:val="12"/>
                    </w:rPr>
                    <w:t>8</w:t>
                  </w:r>
                  <w:hyperlink w:history="true" w:anchor="_bookmark28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234.740494pt;width:29.7pt;height:14.8pt;mso-position-horizontal-relative:page;mso-position-vertical-relative:page;z-index:-13177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0.01</w:t>
                  </w:r>
                  <w:r>
                    <w:rPr>
                      <w:spacing w:val="-1"/>
                      <w:w w:val="125"/>
                      <w:sz w:val="12"/>
                    </w:rPr>
                    <w:t>5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6.898396pt;margin-top:239.575378pt;width:40.6pt;height:9.9pt;mso-position-horizontal-relative:page;mso-position-vertical-relative:page;z-index:-13175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Ln(ﬁrm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size)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34799pt;margin-top:243.736572pt;width:23.75pt;height:9.9pt;mso-position-horizontal-relative:page;mso-position-vertical-relative:page;z-index:-13172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790695pt;margin-top:243.736572pt;width:23.75pt;height:9.9pt;mso-position-horizontal-relative:page;mso-position-vertical-relative:page;z-index:-13170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646698pt;margin-top:243.736572pt;width:23.75pt;height:9.9pt;mso-position-horizontal-relative:page;mso-position-vertical-relative:page;z-index:-13168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502686pt;margin-top:243.736572pt;width:23.75pt;height:9.9pt;mso-position-horizontal-relative:page;mso-position-vertical-relative:page;z-index:-13165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358612pt;margin-top:243.736572pt;width:23.75pt;height:9.9pt;mso-position-horizontal-relative:page;mso-position-vertical-relative:page;z-index:-13163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(0.004)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243.736572pt;width:23.75pt;height:9.9pt;mso-position-horizontal-relative:page;mso-position-vertical-relative:page;z-index:-13160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34799pt;margin-top:252.30455pt;width:23.85pt;height:14.4pt;mso-position-horizontal-relative:page;mso-position-vertical-relative:page;z-index:-131584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0.102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790695pt;margin-top:252.304581pt;width:23.85pt;height:14.4pt;mso-position-horizontal-relative:page;mso-position-vertical-relative:page;z-index:-131560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0.098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646698pt;margin-top:252.304581pt;width:23.8pt;height:14.4pt;mso-position-horizontal-relative:page;mso-position-vertical-relative:page;z-index:-131536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4"/>
                      <w:sz w:val="12"/>
                    </w:rPr>
                    <w:t>0.100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502686pt;margin-top:252.304581pt;width:23.85pt;height:14.4pt;mso-position-horizontal-relative:page;mso-position-vertical-relative:page;z-index:-131512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0.095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358612pt;margin-top:252.304581pt;width:23.85pt;height:14.4pt;mso-position-horizontal-relative:page;mso-position-vertical-relative:page;z-index:-131488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0.130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252.304581pt;width:23.85pt;height:14.4pt;mso-position-horizontal-relative:page;mso-position-vertical-relative:page;z-index:-131464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0.071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.898396pt;margin-top:256.71109pt;width:39.4pt;height:9.9pt;mso-position-horizontal-relative:page;mso-position-vertical-relative:page;z-index:-13144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Ln(ﬁrm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age)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33716pt;margin-top:260.872131pt;width:23.75pt;height:9.9pt;mso-position-horizontal-relative:page;mso-position-vertical-relative:page;z-index:-13141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(0.069)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790695pt;margin-top:260.872375pt;width:23.75pt;height:9.9pt;mso-position-horizontal-relative:page;mso-position-vertical-relative:page;z-index:-13139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(0.069)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646698pt;margin-top:260.872375pt;width:23.75pt;height:9.9pt;mso-position-horizontal-relative:page;mso-position-vertical-relative:page;z-index:-13136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(0.069)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502686pt;margin-top:260.872375pt;width:23.75pt;height:9.9pt;mso-position-horizontal-relative:page;mso-position-vertical-relative:page;z-index:-13134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(0.069)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358612pt;margin-top:260.872375pt;width:23.75pt;height:9.9pt;mso-position-horizontal-relative:page;mso-position-vertical-relative:page;z-index:-13132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(0.098)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260.872375pt;width:23.75pt;height:9.9pt;mso-position-horizontal-relative:page;mso-position-vertical-relative:page;z-index:-13129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(0.069)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35120pt;margin-top:269.011688pt;width:29.7pt;height:14.8pt;mso-position-horizontal-relative:page;mso-position-vertical-relative:page;z-index:-13127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0.98</w:t>
                  </w:r>
                  <w:r>
                    <w:rPr>
                      <w:spacing w:val="-1"/>
                      <w:w w:val="125"/>
                      <w:sz w:val="12"/>
                    </w:rPr>
                    <w:t>3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26.790695pt;margin-top:269.011688pt;width:29.7pt;height:14.8pt;mso-position-horizontal-relative:page;mso-position-vertical-relative:page;z-index:-13124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0.79</w:t>
                  </w:r>
                  <w:r>
                    <w:rPr>
                      <w:spacing w:val="-1"/>
                      <w:w w:val="125"/>
                      <w:sz w:val="12"/>
                    </w:rPr>
                    <w:t>4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91.646698pt;margin-top:269.011688pt;width:29.7pt;height:14.8pt;mso-position-horizontal-relative:page;mso-position-vertical-relative:page;z-index:-13122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0.99</w:t>
                  </w:r>
                  <w:r>
                    <w:rPr>
                      <w:spacing w:val="-1"/>
                      <w:w w:val="125"/>
                      <w:sz w:val="12"/>
                    </w:rPr>
                    <w:t>2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56.502686pt;margin-top:269.011688pt;width:29.7pt;height:14.8pt;mso-position-horizontal-relative:page;mso-position-vertical-relative:page;z-index:-13120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0.80</w:t>
                  </w:r>
                  <w:r>
                    <w:rPr>
                      <w:spacing w:val="-1"/>
                      <w:w w:val="125"/>
                      <w:sz w:val="12"/>
                    </w:rPr>
                    <w:t>2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21.358612pt;margin-top:269.011688pt;width:29.7pt;height:14.8pt;mso-position-horizontal-relative:page;mso-position-vertical-relative:page;z-index:-13117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1.43</w:t>
                  </w:r>
                  <w:r>
                    <w:rPr>
                      <w:spacing w:val="-1"/>
                      <w:w w:val="125"/>
                      <w:sz w:val="12"/>
                    </w:rPr>
                    <w:t>4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269.011688pt;width:29.7pt;height:14.8pt;mso-position-horizontal-relative:page;mso-position-vertical-relative:page;z-index:-13115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0.58</w:t>
                  </w:r>
                  <w:r>
                    <w:rPr>
                      <w:spacing w:val="-1"/>
                      <w:w w:val="125"/>
                      <w:sz w:val="12"/>
                    </w:rPr>
                    <w:t>9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6.898396pt;margin-top:273.846863pt;width:104.1pt;height:74.05pt;mso-position-horizontal-relative:page;mso-position-vertical-relative:page;z-index:-13112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6"/>
                      <w:sz w:val="12"/>
                    </w:rPr>
                    <w:t>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knowledge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leverage)</w:t>
                  </w:r>
                </w:p>
                <w:p>
                  <w:pPr>
                    <w:spacing w:line="297" w:lineRule="auto" w:before="117"/>
                    <w:ind w:left="20" w:right="791" w:firstLine="0"/>
                    <w:jc w:val="left"/>
                    <w:rPr>
                      <w:sz w:val="12"/>
                    </w:rPr>
                  </w:pPr>
                  <w:r>
                    <w:rPr>
                      <w:w w:val="121"/>
                      <w:sz w:val="12"/>
                    </w:rPr>
                    <w:t>Firm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ﬁxed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effects </w:t>
                  </w:r>
                  <w:r>
                    <w:rPr>
                      <w:w w:val="124"/>
                      <w:sz w:val="12"/>
                    </w:rPr>
                    <w:t>Subﬁeld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ﬁxed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3"/>
                      <w:w w:val="125"/>
                      <w:sz w:val="12"/>
                    </w:rPr>
                    <w:t>effect</w:t>
                  </w:r>
                  <w:r>
                    <w:rPr>
                      <w:spacing w:val="-3"/>
                      <w:w w:val="125"/>
                      <w:sz w:val="12"/>
                    </w:rPr>
                    <w:t>s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Technology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0"/>
                      <w:sz w:val="12"/>
                    </w:rPr>
                    <w:t>life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cycle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ﬁxed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effects</w:t>
                  </w:r>
                </w:p>
                <w:p>
                  <w:pPr>
                    <w:spacing w:line="240" w:lineRule="atLeast" w:before="29"/>
                    <w:ind w:left="20" w:right="1260" w:firstLine="0"/>
                    <w:jc w:val="left"/>
                    <w:rPr>
                      <w:sz w:val="12"/>
                    </w:rPr>
                  </w:pPr>
                  <w:r>
                    <w:rPr>
                      <w:w w:val="127"/>
                      <w:sz w:val="12"/>
                    </w:rPr>
                    <w:t>Constant </w:t>
                  </w:r>
                  <w:r>
                    <w:rPr>
                      <w:w w:val="126"/>
                      <w:sz w:val="12"/>
                    </w:rPr>
                    <w:t>Observations</w:t>
                  </w:r>
                </w:p>
                <w:p>
                  <w:pPr>
                    <w:spacing w:before="38"/>
                    <w:ind w:left="20" w:right="0" w:firstLine="0"/>
                    <w:jc w:val="left"/>
                    <w:rPr>
                      <w:sz w:val="12"/>
                    </w:rPr>
                  </w:pPr>
                  <w:bookmarkStart w:name="_bookmark27" w:id="50"/>
                  <w:bookmarkEnd w:id="50"/>
                  <w:r>
                    <w:rPr/>
                  </w:r>
                  <w:r>
                    <w:rPr>
                      <w:i/>
                      <w:w w:val="106"/>
                      <w:sz w:val="12"/>
                    </w:rPr>
                    <w:t>R</w:t>
                  </w:r>
                  <w:r>
                    <w:rPr>
                      <w:w w:val="136"/>
                      <w:sz w:val="12"/>
                    </w:rPr>
                    <w:t>-</w:t>
                  </w:r>
                  <w:r>
                    <w:rPr>
                      <w:w w:val="130"/>
                      <w:sz w:val="12"/>
                    </w:rPr>
                    <w:t>squared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33716pt;margin-top:278.008087pt;width:28.55pt;height:69.9pt;mso-position-horizontal-relative:page;mso-position-vertical-relative:page;z-index:-13110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(0.212)</w:t>
                  </w:r>
                </w:p>
                <w:p>
                  <w:pPr>
                    <w:spacing w:line="170" w:lineRule="atLeast" w:before="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 </w:t>
                  </w:r>
                  <w:r>
                    <w:rPr>
                      <w:w w:val="125"/>
                      <w:sz w:val="12"/>
                    </w:rPr>
                    <w:t>2.388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(0.272)</w:t>
                  </w:r>
                </w:p>
                <w:p>
                  <w:pPr>
                    <w:spacing w:before="39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88,528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0.163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790695pt;margin-top:278.008087pt;width:28.55pt;height:69.9pt;mso-position-horizontal-relative:page;mso-position-vertical-relative:page;z-index:-13108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(0.216)</w:t>
                  </w:r>
                </w:p>
                <w:p>
                  <w:pPr>
                    <w:spacing w:line="170" w:lineRule="atLeast" w:before="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 </w:t>
                  </w:r>
                  <w:r>
                    <w:rPr>
                      <w:w w:val="125"/>
                      <w:sz w:val="12"/>
                    </w:rPr>
                    <w:t>2.38</w:t>
                  </w:r>
                  <w:r>
                    <w:rPr>
                      <w:spacing w:val="-1"/>
                      <w:w w:val="125"/>
                      <w:sz w:val="12"/>
                    </w:rPr>
                    <w:t>2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(0.272)</w:t>
                  </w:r>
                </w:p>
                <w:p>
                  <w:pPr>
                    <w:spacing w:before="39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88,528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0.164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646698pt;margin-top:278.008087pt;width:28.55pt;height:69.9pt;mso-position-horizontal-relative:page;mso-position-vertical-relative:page;z-index:-13105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(0.212)</w:t>
                  </w:r>
                </w:p>
                <w:p>
                  <w:pPr>
                    <w:spacing w:line="170" w:lineRule="atLeast" w:before="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 </w:t>
                  </w:r>
                  <w:r>
                    <w:rPr>
                      <w:w w:val="125"/>
                      <w:sz w:val="12"/>
                    </w:rPr>
                    <w:t>2.37</w:t>
                  </w:r>
                  <w:r>
                    <w:rPr>
                      <w:spacing w:val="-1"/>
                      <w:w w:val="125"/>
                      <w:sz w:val="12"/>
                    </w:rPr>
                    <w:t>3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(0.272)</w:t>
                  </w:r>
                </w:p>
                <w:p>
                  <w:pPr>
                    <w:spacing w:before="39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88,528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0.163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502686pt;margin-top:278.008087pt;width:28.55pt;height:69.9pt;mso-position-horizontal-relative:page;mso-position-vertical-relative:page;z-index:-13103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(0.217)</w:t>
                  </w:r>
                </w:p>
                <w:p>
                  <w:pPr>
                    <w:spacing w:line="170" w:lineRule="atLeast" w:before="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 </w:t>
                  </w:r>
                  <w:r>
                    <w:rPr>
                      <w:w w:val="125"/>
                      <w:sz w:val="12"/>
                    </w:rPr>
                    <w:t>2.36</w:t>
                  </w:r>
                  <w:r>
                    <w:rPr>
                      <w:spacing w:val="-1"/>
                      <w:w w:val="125"/>
                      <w:sz w:val="12"/>
                    </w:rPr>
                    <w:t>7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(0.273)</w:t>
                  </w:r>
                </w:p>
                <w:p>
                  <w:pPr>
                    <w:spacing w:before="39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88,528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0.164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358612pt;margin-top:278.008087pt;width:28.55pt;height:69.9pt;mso-position-horizontal-relative:page;mso-position-vertical-relative:page;z-index:-13100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(0.290)</w:t>
                  </w:r>
                </w:p>
                <w:p>
                  <w:pPr>
                    <w:spacing w:line="170" w:lineRule="atLeast" w:before="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 </w:t>
                  </w:r>
                  <w:r>
                    <w:rPr>
                      <w:w w:val="125"/>
                      <w:sz w:val="12"/>
                    </w:rPr>
                    <w:t>2.11</w:t>
                  </w:r>
                  <w:r>
                    <w:rPr>
                      <w:spacing w:val="-1"/>
                      <w:w w:val="125"/>
                      <w:sz w:val="12"/>
                    </w:rPr>
                    <w:t>9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(0.382)</w:t>
                  </w:r>
                </w:p>
                <w:p>
                  <w:pPr>
                    <w:spacing w:before="39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51,156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0.148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278.008087pt;width:28.55pt;height:69.9pt;mso-position-horizontal-relative:page;mso-position-vertical-relative:page;z-index:-13098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(0.218)</w:t>
                  </w:r>
                </w:p>
                <w:p>
                  <w:pPr>
                    <w:spacing w:line="170" w:lineRule="atLeast" w:before="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 </w:t>
                  </w:r>
                  <w:r>
                    <w:rPr>
                      <w:w w:val="125"/>
                      <w:sz w:val="12"/>
                    </w:rPr>
                    <w:t>2.57</w:t>
                  </w:r>
                  <w:r>
                    <w:rPr>
                      <w:spacing w:val="-1"/>
                      <w:w w:val="125"/>
                      <w:sz w:val="12"/>
                    </w:rPr>
                    <w:t>2</w:t>
                  </w:r>
                  <w:hyperlink w:history="true" w:anchor="_bookmark30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(0.273)</w:t>
                  </w:r>
                </w:p>
                <w:p>
                  <w:pPr>
                    <w:spacing w:before="39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88,528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0.164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.538898pt;margin-top:350.834503pt;width:128.9pt;height:36.050pt;mso-position-horizontal-relative:page;mso-position-vertical-relative:page;z-index:-130960" type="#_x0000_t202" filled="false" stroked="false">
            <v:textbox inset="0,0,0,0">
              <w:txbxContent>
                <w:p>
                  <w:pPr>
                    <w:spacing w:before="20"/>
                    <w:ind w:left="88" w:right="0" w:firstLine="0"/>
                    <w:jc w:val="left"/>
                    <w:rPr>
                      <w:sz w:val="12"/>
                    </w:rPr>
                  </w:pPr>
                  <w:bookmarkStart w:name="_bookmark28" w:id="51"/>
                  <w:bookmarkEnd w:id="51"/>
                  <w:r>
                    <w:rPr/>
                  </w:r>
                  <w:bookmarkStart w:name="_bookmark29" w:id="52"/>
                  <w:bookmarkEnd w:id="52"/>
                  <w:r>
                    <w:rPr/>
                  </w:r>
                  <w:r>
                    <w:rPr>
                      <w:w w:val="120"/>
                      <w:position w:val="5"/>
                      <w:sz w:val="9"/>
                    </w:rPr>
                    <w:t>a</w:t>
                  </w:r>
                  <w:r>
                    <w:rPr>
                      <w:position w:val="5"/>
                      <w:sz w:val="9"/>
                    </w:rPr>
                    <w:t>  </w:t>
                  </w:r>
                  <w:r>
                    <w:rPr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Robust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standard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errors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parentheses.</w:t>
                  </w:r>
                </w:p>
                <w:p>
                  <w:pPr>
                    <w:spacing w:before="11"/>
                    <w:ind w:left="98" w:right="0" w:firstLine="0"/>
                    <w:jc w:val="left"/>
                    <w:rPr>
                      <w:sz w:val="12"/>
                    </w:rPr>
                  </w:pPr>
                  <w:bookmarkStart w:name="_bookmark30" w:id="53"/>
                  <w:bookmarkEnd w:id="53"/>
                  <w:r>
                    <w:rPr/>
                  </w:r>
                  <w:r>
                    <w:rPr>
                      <w:w w:val="86"/>
                      <w:position w:val="5"/>
                      <w:sz w:val="9"/>
                    </w:rPr>
                    <w:t>*</w:t>
                  </w:r>
                  <w:r>
                    <w:rPr>
                      <w:position w:val="5"/>
                      <w:sz w:val="9"/>
                    </w:rPr>
                    <w:t>  </w:t>
                  </w:r>
                  <w:r>
                    <w:rPr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p</w:t>
                  </w:r>
                  <w:r>
                    <w:rPr>
                      <w:i/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&lt;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0.1.</w:t>
                  </w:r>
                </w:p>
                <w:p>
                  <w:pPr>
                    <w:spacing w:before="12"/>
                    <w:ind w:left="59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6"/>
                      <w:position w:val="5"/>
                      <w:sz w:val="9"/>
                    </w:rPr>
                    <w:t>**</w:t>
                  </w:r>
                  <w:r>
                    <w:rPr>
                      <w:position w:val="5"/>
                      <w:sz w:val="9"/>
                    </w:rPr>
                    <w:t>  </w:t>
                  </w:r>
                  <w:r>
                    <w:rPr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p</w:t>
                  </w:r>
                  <w:r>
                    <w:rPr>
                      <w:i/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&lt;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0.05.</w:t>
                  </w:r>
                </w:p>
                <w:p>
                  <w:pPr>
                    <w:spacing w:before="11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6"/>
                      <w:position w:val="5"/>
                      <w:sz w:val="9"/>
                    </w:rPr>
                    <w:t>***</w:t>
                  </w:r>
                  <w:r>
                    <w:rPr>
                      <w:position w:val="5"/>
                      <w:sz w:val="9"/>
                    </w:rPr>
                    <w:t>  </w:t>
                  </w:r>
                  <w:r>
                    <w:rPr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p</w:t>
                  </w:r>
                  <w:r>
                    <w:rPr>
                      <w:i/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&lt;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0.01.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98pt;margin-top:403.965454pt;width:145.550pt;height:18.55pt;mso-position-horizontal-relative:page;mso-position-vertical-relative:page;z-index:-130936" type="#_x0000_t202" filled="false" stroked="false">
            <v:textbox inset="0,0,0,0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bookmarkStart w:name="_bookmark31" w:id="54"/>
                  <w:bookmarkEnd w:id="54"/>
                  <w:r>
                    <w:rPr/>
                  </w:r>
                  <w:r>
                    <w:rPr>
                      <w:b/>
                      <w:w w:val="117"/>
                      <w:sz w:val="12"/>
                    </w:rPr>
                    <w:t>Table</w:t>
                  </w:r>
                  <w:r>
                    <w:rPr>
                      <w:b/>
                      <w:spacing w:val="3"/>
                      <w:sz w:val="12"/>
                    </w:rPr>
                    <w:t> </w:t>
                  </w:r>
                  <w:r>
                    <w:rPr>
                      <w:b/>
                      <w:w w:val="128"/>
                      <w:sz w:val="12"/>
                    </w:rPr>
                    <w:t>7</w:t>
                  </w:r>
                </w:p>
                <w:p>
                  <w:pPr>
                    <w:spacing w:before="11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21"/>
                      <w:sz w:val="12"/>
                    </w:rPr>
                    <w:t>Linear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regression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estimates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patents’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classes</w:t>
                  </w:r>
                  <w:r>
                    <w:rPr>
                      <w:spacing w:val="-1"/>
                      <w:w w:val="123"/>
                      <w:sz w:val="12"/>
                    </w:rPr>
                    <w:t>.</w:t>
                  </w:r>
                  <w:r>
                    <w:rPr>
                      <w:color w:val="0080AC"/>
                      <w:w w:val="120"/>
                      <w:position w:val="5"/>
                      <w:sz w:val="9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730728pt;margin-top:427.132263pt;width:43.55pt;height:52.75pt;mso-position-horizontal-relative:page;mso-position-vertical-relative:page;z-index:-13091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7.1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Linear </w:t>
                  </w:r>
                  <w:r>
                    <w:rPr>
                      <w:color w:val="231F20"/>
                      <w:w w:val="128"/>
                      <w:sz w:val="12"/>
                    </w:rPr>
                    <w:t>regression </w:t>
                  </w:r>
                  <w:r>
                    <w:rPr>
                      <w:color w:val="231F20"/>
                      <w:w w:val="108"/>
                      <w:sz w:val="12"/>
                    </w:rPr>
                    <w:t> All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4"/>
                      <w:sz w:val="12"/>
                    </w:rPr>
                    <w:t>patents </w:t>
                  </w:r>
                  <w:r>
                    <w:rPr>
                      <w:color w:val="231F20"/>
                      <w:w w:val="125"/>
                      <w:sz w:val="12"/>
                    </w:rPr>
                    <w:t>Ln(number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o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f</w:t>
                  </w:r>
                  <w:r>
                    <w:rPr>
                      <w:color w:val="231F20"/>
                      <w:w w:val="119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classes)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384155pt;margin-top:427.132263pt;width:43.55pt;height:52.75pt;mso-position-horizontal-relative:page;mso-position-vertical-relative:page;z-index:-13088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7.2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Linear </w:t>
                  </w:r>
                  <w:r>
                    <w:rPr>
                      <w:color w:val="231F20"/>
                      <w:w w:val="128"/>
                      <w:sz w:val="12"/>
                    </w:rPr>
                    <w:t>regression </w:t>
                  </w:r>
                  <w:r>
                    <w:rPr>
                      <w:color w:val="231F20"/>
                      <w:w w:val="108"/>
                      <w:sz w:val="12"/>
                    </w:rPr>
                    <w:t> All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4"/>
                      <w:sz w:val="12"/>
                    </w:rPr>
                    <w:t>patents </w:t>
                  </w:r>
                  <w:r>
                    <w:rPr>
                      <w:color w:val="231F20"/>
                      <w:w w:val="125"/>
                      <w:sz w:val="12"/>
                    </w:rPr>
                    <w:t>Ln(number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o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f</w:t>
                  </w:r>
                  <w:r>
                    <w:rPr>
                      <w:color w:val="231F20"/>
                      <w:w w:val="119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classes)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036957pt;margin-top:427.132263pt;width:43.55pt;height:52.75pt;mso-position-horizontal-relative:page;mso-position-vertical-relative:page;z-index:-13086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7.3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Linear </w:t>
                  </w:r>
                  <w:r>
                    <w:rPr>
                      <w:color w:val="231F20"/>
                      <w:w w:val="128"/>
                      <w:sz w:val="12"/>
                    </w:rPr>
                    <w:t>regression </w:t>
                  </w:r>
                  <w:r>
                    <w:rPr>
                      <w:color w:val="231F20"/>
                      <w:w w:val="108"/>
                      <w:sz w:val="12"/>
                    </w:rPr>
                    <w:t> All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4"/>
                      <w:sz w:val="12"/>
                    </w:rPr>
                    <w:t>patents </w:t>
                  </w:r>
                  <w:r>
                    <w:rPr>
                      <w:color w:val="231F20"/>
                      <w:w w:val="125"/>
                      <w:sz w:val="12"/>
                    </w:rPr>
                    <w:t>Ln(number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o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f</w:t>
                  </w:r>
                  <w:r>
                    <w:rPr>
                      <w:color w:val="231F20"/>
                      <w:w w:val="119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classes)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690369pt;margin-top:427.132263pt;width:43.55pt;height:52.75pt;mso-position-horizontal-relative:page;mso-position-vertical-relative:page;z-index:-13084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7.4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Linear </w:t>
                  </w:r>
                  <w:r>
                    <w:rPr>
                      <w:color w:val="231F20"/>
                      <w:w w:val="128"/>
                      <w:sz w:val="12"/>
                    </w:rPr>
                    <w:t>regression </w:t>
                  </w:r>
                  <w:r>
                    <w:rPr>
                      <w:color w:val="231F20"/>
                      <w:w w:val="108"/>
                      <w:sz w:val="12"/>
                    </w:rPr>
                    <w:t> All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4"/>
                      <w:sz w:val="12"/>
                    </w:rPr>
                    <w:t>patents </w:t>
                  </w:r>
                  <w:r>
                    <w:rPr>
                      <w:color w:val="231F20"/>
                      <w:w w:val="125"/>
                      <w:sz w:val="12"/>
                    </w:rPr>
                    <w:t>Ln(number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o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f</w:t>
                  </w:r>
                  <w:r>
                    <w:rPr>
                      <w:color w:val="231F20"/>
                      <w:w w:val="119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classes)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34317pt;margin-top:427.132263pt;width:54.3pt;height:18.5pt;mso-position-horizontal-relative:page;mso-position-vertical-relative:page;z-index:-13081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7.5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Linear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8"/>
                      <w:sz w:val="12"/>
                    </w:rPr>
                    <w:t>regression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678pt;margin-top:427.132263pt;width:43.55pt;height:52.75pt;mso-position-horizontal-relative:page;mso-position-vertical-relative:page;z-index:-13079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3"/>
                      <w:sz w:val="12"/>
                    </w:rPr>
                    <w:t>7.6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1"/>
                      <w:sz w:val="12"/>
                    </w:rPr>
                    <w:t>Linear </w:t>
                  </w:r>
                  <w:r>
                    <w:rPr>
                      <w:color w:val="231F20"/>
                      <w:w w:val="128"/>
                      <w:sz w:val="12"/>
                    </w:rPr>
                    <w:t>regression </w:t>
                  </w:r>
                  <w:r>
                    <w:rPr>
                      <w:color w:val="231F20"/>
                      <w:w w:val="108"/>
                      <w:sz w:val="12"/>
                    </w:rPr>
                    <w:t> All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34"/>
                      <w:sz w:val="12"/>
                    </w:rPr>
                    <w:t>patents </w:t>
                  </w:r>
                  <w:r>
                    <w:rPr>
                      <w:color w:val="231F20"/>
                      <w:w w:val="125"/>
                      <w:sz w:val="12"/>
                    </w:rPr>
                    <w:t>Ln(number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o</w:t>
                  </w:r>
                  <w:r>
                    <w:rPr>
                      <w:color w:val="231F20"/>
                      <w:spacing w:val="-9"/>
                      <w:w w:val="119"/>
                      <w:sz w:val="12"/>
                    </w:rPr>
                    <w:t>f</w:t>
                  </w:r>
                  <w:r>
                    <w:rPr>
                      <w:color w:val="231F20"/>
                      <w:w w:val="119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classes)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343353pt;margin-top:452.835876pt;width:56.35pt;height:27.05pt;mso-position-horizontal-relative:page;mso-position-vertical-relative:page;z-index:-130768" type="#_x0000_t202" filled="false" stroked="false">
            <v:textbox inset="0,0,0,0">
              <w:txbxContent>
                <w:p>
                  <w:pPr>
                    <w:spacing w:line="297" w:lineRule="auto" w:before="33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6"/>
                      <w:sz w:val="12"/>
                    </w:rPr>
                    <w:t>Photonics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spacing w:val="-3"/>
                      <w:w w:val="134"/>
                      <w:sz w:val="12"/>
                    </w:rPr>
                    <w:t>patent</w:t>
                  </w:r>
                  <w:r>
                    <w:rPr>
                      <w:color w:val="231F20"/>
                      <w:spacing w:val="-3"/>
                      <w:w w:val="134"/>
                      <w:sz w:val="12"/>
                    </w:rPr>
                    <w:t>s</w:t>
                  </w:r>
                  <w:r>
                    <w:rPr>
                      <w:color w:val="231F20"/>
                      <w:w w:val="134"/>
                      <w:sz w:val="12"/>
                    </w:rPr>
                    <w:t> </w:t>
                  </w:r>
                  <w:r>
                    <w:rPr>
                      <w:color w:val="231F20"/>
                      <w:w w:val="125"/>
                      <w:sz w:val="12"/>
                    </w:rPr>
                    <w:t>Ln(number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19"/>
                      <w:sz w:val="12"/>
                    </w:rPr>
                    <w:t>of </w:t>
                  </w:r>
                  <w:r>
                    <w:rPr>
                      <w:color w:val="231F20"/>
                      <w:w w:val="125"/>
                      <w:sz w:val="12"/>
                    </w:rPr>
                    <w:t>classes)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384796pt;margin-top:482.693787pt;width:23.75pt;height:18.9pt;mso-position-horizontal-relative:page;mso-position-vertical-relative:page;z-index:-130744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25"/>
                      <w:sz w:val="12"/>
                    </w:rPr>
                    <w:t>0.17</w:t>
                  </w:r>
                  <w:r>
                    <w:rPr>
                      <w:color w:val="231F20"/>
                      <w:spacing w:val="-1"/>
                      <w:w w:val="125"/>
                      <w:sz w:val="12"/>
                    </w:rPr>
                    <w:t>2</w:t>
                  </w:r>
                  <w:hyperlink w:history="true" w:anchor="_bookmark3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(0.078)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690704pt;margin-top:482.693909pt;width:23.75pt;height:18.9pt;mso-position-horizontal-relative:page;mso-position-vertical-relative:page;z-index:-130720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0.15</w:t>
                  </w:r>
                  <w:r>
                    <w:rPr>
                      <w:spacing w:val="-1"/>
                      <w:w w:val="125"/>
                      <w:sz w:val="12"/>
                    </w:rPr>
                    <w:t>5</w:t>
                  </w:r>
                  <w:hyperlink w:history="true" w:anchor="_bookmark3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(0.078)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343597pt;margin-top:482.693909pt;width:23.75pt;height:18.9pt;mso-position-horizontal-relative:page;mso-position-vertical-relative:page;z-index:-130696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0.22</w:t>
                  </w:r>
                  <w:r>
                    <w:rPr>
                      <w:spacing w:val="-1"/>
                      <w:w w:val="125"/>
                      <w:sz w:val="12"/>
                    </w:rPr>
                    <w:t>3</w:t>
                  </w:r>
                  <w:hyperlink w:history="true" w:anchor="_bookmark3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(0.092)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.898197pt;margin-top:487.528992pt;width:101.2pt;height:78.45pt;mso-position-horizontal-relative:page;mso-position-vertical-relative:page;z-index:-13067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16"/>
                      <w:sz w:val="12"/>
                    </w:rPr>
                    <w:t>Ln(1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07"/>
                      <w:sz w:val="12"/>
                    </w:rPr>
                    <w:t>+</w:t>
                  </w:r>
                  <w:r>
                    <w:rPr>
                      <w:color w:val="231F20"/>
                      <w:spacing w:val="-9"/>
                      <w:sz w:val="12"/>
                    </w:rPr>
                    <w:t> </w:t>
                  </w:r>
                  <w:r>
                    <w:rPr>
                      <w:color w:val="231F20"/>
                      <w:w w:val="129"/>
                      <w:sz w:val="12"/>
                    </w:rPr>
                    <w:t>ﬁrm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6"/>
                      <w:sz w:val="12"/>
                    </w:rPr>
                    <w:t>scientiﬁc</w:t>
                  </w:r>
                  <w:r>
                    <w:rPr>
                      <w:color w:val="231F20"/>
                      <w:spacing w:val="3"/>
                      <w:sz w:val="12"/>
                    </w:rPr>
                    <w:t> </w:t>
                  </w:r>
                  <w:r>
                    <w:rPr>
                      <w:color w:val="231F20"/>
                      <w:w w:val="127"/>
                      <w:sz w:val="12"/>
                    </w:rPr>
                    <w:t>knowledge)</w:t>
                  </w:r>
                </w:p>
                <w:p>
                  <w:pPr>
                    <w:spacing w:line="297" w:lineRule="auto" w:before="119"/>
                    <w:ind w:left="20" w:right="284" w:hanging="1"/>
                    <w:jc w:val="left"/>
                    <w:rPr>
                      <w:sz w:val="12"/>
                    </w:rPr>
                  </w:pPr>
                  <w:r>
                    <w:rPr>
                      <w:w w:val="116"/>
                      <w:sz w:val="12"/>
                    </w:rPr>
                    <w:t>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related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8"/>
                      <w:sz w:val="12"/>
                    </w:rPr>
                    <w:t>inventiv</w:t>
                  </w:r>
                  <w:r>
                    <w:rPr>
                      <w:spacing w:val="-2"/>
                      <w:w w:val="128"/>
                      <w:sz w:val="12"/>
                    </w:rPr>
                    <w:t>e</w:t>
                  </w:r>
                  <w:r>
                    <w:rPr>
                      <w:w w:val="128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experience)</w:t>
                  </w:r>
                </w:p>
                <w:p>
                  <w:pPr>
                    <w:spacing w:line="297" w:lineRule="auto" w:before="1"/>
                    <w:ind w:left="20" w:right="35" w:hanging="1"/>
                    <w:jc w:val="left"/>
                    <w:rPr>
                      <w:sz w:val="12"/>
                    </w:rPr>
                  </w:pPr>
                  <w:r>
                    <w:rPr>
                      <w:w w:val="116"/>
                      <w:sz w:val="12"/>
                    </w:rPr>
                    <w:t>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scientiﬁc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6"/>
                      <w:sz w:val="12"/>
                    </w:rPr>
                    <w:t>knowledge</w:t>
                  </w:r>
                  <w:r>
                    <w:rPr>
                      <w:spacing w:val="-2"/>
                      <w:w w:val="126"/>
                      <w:sz w:val="12"/>
                    </w:rPr>
                    <w:t>,</w:t>
                  </w:r>
                  <w:r>
                    <w:rPr>
                      <w:w w:val="126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alternative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measure)</w:t>
                  </w:r>
                </w:p>
                <w:p>
                  <w:pPr>
                    <w:spacing w:line="297" w:lineRule="auto" w:before="0"/>
                    <w:ind w:left="20" w:right="253" w:hanging="1"/>
                    <w:jc w:val="left"/>
                    <w:rPr>
                      <w:sz w:val="12"/>
                    </w:rPr>
                  </w:pPr>
                  <w:r>
                    <w:rPr>
                      <w:w w:val="116"/>
                      <w:sz w:val="12"/>
                    </w:rPr>
                    <w:t>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related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2"/>
                      <w:w w:val="126"/>
                      <w:sz w:val="12"/>
                    </w:rPr>
                    <w:t>inventive</w:t>
                  </w:r>
                  <w:r>
                    <w:rPr>
                      <w:spacing w:val="-2"/>
                      <w:w w:val="126"/>
                      <w:sz w:val="12"/>
                    </w:rPr>
                    <w:t>,</w:t>
                  </w:r>
                  <w:r>
                    <w:rPr>
                      <w:w w:val="126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alternative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measure)</w:t>
                  </w:r>
                </w:p>
                <w:p>
                  <w:pPr>
                    <w:spacing w:before="8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6"/>
                      <w:sz w:val="12"/>
                    </w:rPr>
                    <w:t>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knowledge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stock)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037811pt;margin-top:499.82959pt;width:29.7pt;height:14.8pt;mso-position-horizontal-relative:page;mso-position-vertical-relative:page;z-index:-13064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0.27</w:t>
                  </w:r>
                  <w:r>
                    <w:rPr>
                      <w:spacing w:val="-1"/>
                      <w:w w:val="125"/>
                      <w:sz w:val="12"/>
                    </w:rPr>
                    <w:t>2</w:t>
                  </w:r>
                  <w:hyperlink w:history="true" w:anchor="_bookmark35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59.690704pt;margin-top:499.82959pt;width:29.7pt;height:14.8pt;mso-position-horizontal-relative:page;mso-position-vertical-relative:page;z-index:-13062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0.27</w:t>
                  </w:r>
                  <w:r>
                    <w:rPr>
                      <w:spacing w:val="-1"/>
                      <w:w w:val="125"/>
                      <w:sz w:val="12"/>
                    </w:rPr>
                    <w:t>1</w:t>
                  </w:r>
                  <w:hyperlink w:history="true" w:anchor="_bookmark35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25.343597pt;margin-top:499.82959pt;width:29.7pt;height:14.8pt;mso-position-horizontal-relative:page;mso-position-vertical-relative:page;z-index:-13060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0.23</w:t>
                  </w:r>
                  <w:r>
                    <w:rPr>
                      <w:spacing w:val="-1"/>
                      <w:w w:val="125"/>
                      <w:sz w:val="12"/>
                    </w:rPr>
                    <w:t>8</w:t>
                  </w:r>
                  <w:hyperlink w:history="true" w:anchor="_bookmark35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94.037689pt;margin-top:508.825989pt;width:23.75pt;height:9.9pt;mso-position-horizontal-relative:page;mso-position-vertical-relative:page;z-index:-13057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(0.019)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690704pt;margin-top:508.825989pt;width:23.75pt;height:9.9pt;mso-position-horizontal-relative:page;mso-position-vertical-relative:page;z-index:-13055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(0.019)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343597pt;margin-top:508.825989pt;width:23.75pt;height:9.9pt;mso-position-horizontal-relative:page;mso-position-vertical-relative:page;z-index:-13052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(0.025)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516.965393pt;width:24.7pt;height:18.9pt;mso-position-horizontal-relative:page;mso-position-vertical-relative:page;z-index:-130504" type="#_x0000_t202" filled="false" stroked="false">
            <v:textbox inset="0,0,0,0">
              <w:txbxContent>
                <w:p>
                  <w:pPr>
                    <w:spacing w:line="297" w:lineRule="auto" w:before="20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0.01</w:t>
                  </w:r>
                  <w:r>
                    <w:rPr>
                      <w:spacing w:val="-1"/>
                      <w:w w:val="125"/>
                      <w:sz w:val="12"/>
                    </w:rPr>
                    <w:t>8</w:t>
                  </w:r>
                  <w:hyperlink w:history="true" w:anchor="_bookmark35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(0.007)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70685pt;margin-top:534.101074pt;width:29.7pt;height:14.8pt;mso-position-horizontal-relative:page;mso-position-vertical-relative:page;z-index:-13048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0.03</w:t>
                  </w:r>
                  <w:r>
                    <w:rPr>
                      <w:spacing w:val="-1"/>
                      <w:w w:val="125"/>
                      <w:sz w:val="12"/>
                    </w:rPr>
                    <w:t>4</w:t>
                  </w:r>
                  <w:hyperlink w:history="true" w:anchor="_bookmark35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543.097473pt;width:23.75pt;height:27.05pt;mso-position-horizontal-relative:page;mso-position-vertical-relative:page;z-index:-13045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(0.002)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0.014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(0.011)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730728pt;margin-top:551.665649pt;width:23.75pt;height:18.5pt;mso-position-horizontal-relative:page;mso-position-vertical-relative:page;z-index:-13043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0.002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(0.008)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384796pt;margin-top:551.665405pt;width:23.8pt;height:14.4pt;mso-position-horizontal-relative:page;mso-position-vertical-relative:page;z-index:-130408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4"/>
                      <w:sz w:val="12"/>
                    </w:rPr>
                    <w:t>0.000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037689pt;margin-top:551.665405pt;width:23.75pt;height:18.5pt;mso-position-horizontal-relative:page;mso-position-vertical-relative:page;z-index:-13038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0.003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(0.008)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690704pt;margin-top:551.665405pt;width:23.75pt;height:18.5pt;mso-position-horizontal-relative:page;mso-position-vertical-relative:page;z-index:-13036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0.002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(0.009)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343597pt;margin-top:551.665405pt;width:23.75pt;height:18.5pt;mso-position-horizontal-relative:page;mso-position-vertical-relative:page;z-index:-13033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0.005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(0.010)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384796pt;margin-top:560.233276pt;width:23.75pt;height:9.9pt;mso-position-horizontal-relative:page;mso-position-vertical-relative:page;z-index:-13031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(0.009)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731934pt;margin-top:568.372681pt;width:27.75pt;height:14.8pt;mso-position-horizontal-relative:page;mso-position-vertical-relative:page;z-index:-13028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0.02</w:t>
                  </w:r>
                  <w:r>
                    <w:rPr>
                      <w:spacing w:val="-1"/>
                      <w:w w:val="125"/>
                      <w:sz w:val="12"/>
                    </w:rPr>
                    <w:t>9</w:t>
                  </w:r>
                  <w:hyperlink w:history="true" w:anchor="_bookmark3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28.384796pt;margin-top:568.372681pt;width:27.75pt;height:14.8pt;mso-position-horizontal-relative:page;mso-position-vertical-relative:page;z-index:-13026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0.02</w:t>
                  </w:r>
                  <w:r>
                    <w:rPr>
                      <w:spacing w:val="-1"/>
                      <w:w w:val="125"/>
                      <w:sz w:val="12"/>
                    </w:rPr>
                    <w:t>8</w:t>
                  </w:r>
                  <w:hyperlink w:history="true" w:anchor="_bookmark3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94.037689pt;margin-top:568.372681pt;width:27.75pt;height:14.8pt;mso-position-horizontal-relative:page;mso-position-vertical-relative:page;z-index:-13024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0.02</w:t>
                  </w:r>
                  <w:r>
                    <w:rPr>
                      <w:spacing w:val="-1"/>
                      <w:w w:val="125"/>
                      <w:sz w:val="12"/>
                    </w:rPr>
                    <w:t>7</w:t>
                  </w:r>
                  <w:hyperlink w:history="true" w:anchor="_bookmark3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59.690704pt;margin-top:568.372681pt;width:27.75pt;height:14.8pt;mso-position-horizontal-relative:page;mso-position-vertical-relative:page;z-index:-13021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0.02</w:t>
                  </w:r>
                  <w:r>
                    <w:rPr>
                      <w:spacing w:val="-1"/>
                      <w:w w:val="125"/>
                      <w:sz w:val="12"/>
                    </w:rPr>
                    <w:t>7</w:t>
                  </w:r>
                  <w:hyperlink w:history="true" w:anchor="_bookmark3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568.372681pt;width:27.75pt;height:14.8pt;mso-position-horizontal-relative:page;mso-position-vertical-relative:page;z-index:-13019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0.02</w:t>
                  </w:r>
                  <w:r>
                    <w:rPr>
                      <w:spacing w:val="-1"/>
                      <w:w w:val="125"/>
                      <w:sz w:val="12"/>
                    </w:rPr>
                    <w:t>4</w:t>
                  </w:r>
                  <w:hyperlink w:history="true" w:anchor="_bookmark3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25.343597pt;margin-top:568.801147pt;width:23.8pt;height:14.4pt;mso-position-horizontal-relative:page;mso-position-vertical-relative:page;z-index:-130168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4"/>
                      <w:sz w:val="12"/>
                    </w:rPr>
                    <w:t>0.005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.898396pt;margin-top:573.207886pt;width:89.3pt;height:9.9pt;mso-position-horizontal-relative:page;mso-position-vertical-relative:page;z-index:-13014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6"/>
                      <w:sz w:val="12"/>
                    </w:rPr>
                    <w:t>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technological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novelty)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730728pt;margin-top:577.369080pt;width:23.75pt;height:27.05pt;mso-position-horizontal-relative:page;mso-position-vertical-relative:page;z-index:-13012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(0.012)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0.001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384796pt;margin-top:577.369080pt;width:23.75pt;height:27.05pt;mso-position-horizontal-relative:page;mso-position-vertical-relative:page;z-index:-13009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(0.012)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0.001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037689pt;margin-top:577.369080pt;width:23.75pt;height:27.05pt;mso-position-horizontal-relative:page;mso-position-vertical-relative:page;z-index:-13007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(0.012)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0.001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690704pt;margin-top:577.369080pt;width:23.75pt;height:27.05pt;mso-position-horizontal-relative:page;mso-position-vertical-relative:page;z-index:-13004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(0.012)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0.001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343597pt;margin-top:577.369080pt;width:23.75pt;height:27.05pt;mso-position-horizontal-relative:page;mso-position-vertical-relative:page;z-index:-13002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(0.015)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0.001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577.369080pt;width:23.75pt;height:27.05pt;mso-position-horizontal-relative:page;mso-position-vertical-relative:page;z-index:-13000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(0.012)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0.000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(0.002)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.898396pt;margin-top:590.343689pt;width:40.6pt;height:9.9pt;mso-position-horizontal-relative:page;mso-position-vertical-relative:page;z-index:-12997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Ln(ﬁrm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size)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731812pt;margin-top:603.072937pt;width:23.8pt;height:14.4pt;mso-position-horizontal-relative:page;mso-position-vertical-relative:page;z-index:-129952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4"/>
                      <w:sz w:val="12"/>
                    </w:rPr>
                    <w:t>0.020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384796pt;margin-top:603.072754pt;width:23.85pt;height:14.4pt;mso-position-horizontal-relative:page;mso-position-vertical-relative:page;z-index:-129928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037689pt;margin-top:603.072754pt;width:23.8pt;height:14.4pt;mso-position-horizontal-relative:page;mso-position-vertical-relative:page;z-index:-129904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4"/>
                      <w:sz w:val="12"/>
                    </w:rPr>
                    <w:t>0.030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690704pt;margin-top:603.072754pt;width:23.85pt;height:14.4pt;mso-position-horizontal-relative:page;mso-position-vertical-relative:page;z-index:-129880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343597pt;margin-top:603.072754pt;width:23.85pt;height:14.4pt;mso-position-horizontal-relative:page;mso-position-vertical-relative:page;z-index:-129856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0.054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603.072754pt;width:23.85pt;height:14.4pt;mso-position-horizontal-relative:page;mso-position-vertical-relative:page;z-index:-129832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 Unicode MS" w:hAnsi="Arial Unicode MS"/>
                      <w:w w:val="141"/>
                      <w:sz w:val="12"/>
                    </w:rPr>
                    <w:t>−</w:t>
                  </w:r>
                  <w:r>
                    <w:rPr>
                      <w:w w:val="125"/>
                      <w:sz w:val="12"/>
                    </w:rPr>
                    <w:t>0.021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.898396pt;margin-top:607.479492pt;width:39.4pt;height:9.9pt;mso-position-horizontal-relative:page;mso-position-vertical-relative:page;z-index:-12980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Ln(ﬁrm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age)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730728pt;margin-top:611.640991pt;width:28.55pt;height:87pt;mso-position-horizontal-relative:page;mso-position-vertical-relative:page;z-index:-12978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(0.040)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0.012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(0.128)</w:t>
                  </w:r>
                </w:p>
                <w:p>
                  <w:pPr>
                    <w:spacing w:line="170" w:lineRule="atLeast" w:before="1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 </w:t>
                  </w:r>
                  <w:r>
                    <w:rPr>
                      <w:w w:val="125"/>
                      <w:sz w:val="12"/>
                    </w:rPr>
                    <w:t>0.285</w:t>
                  </w:r>
                  <w:hyperlink w:history="true" w:anchor="_bookmark34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(0.168)</w:t>
                  </w:r>
                </w:p>
                <w:p>
                  <w:pPr>
                    <w:spacing w:before="39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88,528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bookmarkStart w:name="_bookmark32" w:id="55"/>
                  <w:bookmarkEnd w:id="55"/>
                  <w:r>
                    <w:rPr/>
                  </w:r>
                  <w:r>
                    <w:rPr>
                      <w:w w:val="125"/>
                      <w:sz w:val="12"/>
                    </w:rPr>
                    <w:t>0.205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384796pt;margin-top:611.640686pt;width:28.55pt;height:87pt;mso-position-horizontal-relative:page;mso-position-vertical-relative:page;z-index:-12976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(0.040)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0.061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(0.130)</w:t>
                  </w:r>
                </w:p>
                <w:p>
                  <w:pPr>
                    <w:spacing w:line="170" w:lineRule="atLeast" w:before="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 </w:t>
                  </w:r>
                  <w:r>
                    <w:rPr>
                      <w:w w:val="125"/>
                      <w:sz w:val="12"/>
                    </w:rPr>
                    <w:t>0.28</w:t>
                  </w:r>
                  <w:r>
                    <w:rPr>
                      <w:spacing w:val="-1"/>
                      <w:w w:val="125"/>
                      <w:sz w:val="12"/>
                    </w:rPr>
                    <w:t>4</w:t>
                  </w:r>
                  <w:hyperlink w:history="true" w:anchor="_bookmark34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(0.168)</w:t>
                  </w:r>
                </w:p>
                <w:p>
                  <w:pPr>
                    <w:spacing w:before="38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88,528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0.205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037689pt;margin-top:611.640686pt;width:28.55pt;height:87pt;mso-position-horizontal-relative:page;mso-position-vertical-relative:page;z-index:-12973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(0.040)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0.050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(0.127)</w:t>
                  </w:r>
                </w:p>
                <w:p>
                  <w:pPr>
                    <w:spacing w:line="170" w:lineRule="atLeast" w:before="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 </w:t>
                  </w:r>
                  <w:r>
                    <w:rPr>
                      <w:w w:val="125"/>
                      <w:sz w:val="12"/>
                    </w:rPr>
                    <w:t>0.34</w:t>
                  </w:r>
                  <w:r>
                    <w:rPr>
                      <w:spacing w:val="-1"/>
                      <w:w w:val="125"/>
                      <w:sz w:val="12"/>
                    </w:rPr>
                    <w:t>9</w:t>
                  </w:r>
                  <w:hyperlink w:history="true" w:anchor="_bookmark3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(0.169)</w:t>
                  </w:r>
                </w:p>
                <w:p>
                  <w:pPr>
                    <w:spacing w:before="38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88,528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0.207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690704pt;margin-top:611.640686pt;width:28.55pt;height:87pt;mso-position-horizontal-relative:page;mso-position-vertical-relative:page;z-index:-12971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(0.040)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0.095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(0.130)</w:t>
                  </w:r>
                </w:p>
                <w:p>
                  <w:pPr>
                    <w:spacing w:line="170" w:lineRule="atLeast" w:before="2"/>
                    <w:ind w:left="20" w:right="17" w:firstLine="0"/>
                    <w:jc w:val="left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 </w:t>
                  </w:r>
                  <w:r>
                    <w:rPr>
                      <w:w w:val="125"/>
                      <w:sz w:val="12"/>
                    </w:rPr>
                    <w:t>0.34</w:t>
                  </w:r>
                  <w:r>
                    <w:rPr>
                      <w:spacing w:val="-1"/>
                      <w:w w:val="125"/>
                      <w:sz w:val="12"/>
                    </w:rPr>
                    <w:t>7</w:t>
                  </w:r>
                  <w:hyperlink w:history="true" w:anchor="_bookmark33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(0.169)</w:t>
                  </w:r>
                </w:p>
                <w:p>
                  <w:pPr>
                    <w:spacing w:before="38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88,528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0.207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343597pt;margin-top:611.640686pt;width:28.55pt;height:87pt;mso-position-horizontal-relative:page;mso-position-vertical-relative:page;z-index:-129688" type="#_x0000_t202" filled="false" stroked="false">
            <v:textbox inset="0,0,0,0">
              <w:txbxContent>
                <w:p>
                  <w:pPr>
                    <w:spacing w:line="278" w:lineRule="auto" w:before="33"/>
                    <w:ind w:left="20" w:right="113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(0.055) </w:t>
                  </w:r>
                  <w:r>
                    <w:rPr>
                      <w:w w:val="125"/>
                      <w:sz w:val="12"/>
                    </w:rPr>
                    <w:t>0.28</w:t>
                  </w:r>
                  <w:r>
                    <w:rPr>
                      <w:spacing w:val="-1"/>
                      <w:w w:val="125"/>
                      <w:sz w:val="12"/>
                    </w:rPr>
                    <w:t>1</w:t>
                  </w:r>
                  <w:hyperlink w:history="true" w:anchor="_bookmark34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</w:t>
                    </w:r>
                  </w:hyperlink>
                  <w:r>
                    <w:rPr>
                      <w:color w:val="0080AC"/>
                      <w:w w:val="86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(0.164)</w:t>
                  </w:r>
                </w:p>
                <w:p>
                  <w:pPr>
                    <w:spacing w:line="297" w:lineRule="auto" w:before="12"/>
                    <w:ind w:left="20" w:right="17" w:firstLine="0"/>
                    <w:jc w:val="both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</w:t>
                  </w:r>
                </w:p>
                <w:p>
                  <w:pPr>
                    <w:spacing w:line="139" w:lineRule="exact" w:before="0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25"/>
                      <w:sz w:val="12"/>
                    </w:rPr>
                    <w:t>0.92</w:t>
                  </w:r>
                  <w:r>
                    <w:rPr>
                      <w:spacing w:val="-1"/>
                      <w:w w:val="125"/>
                      <w:sz w:val="12"/>
                    </w:rPr>
                    <w:t>8</w:t>
                  </w:r>
                  <w:hyperlink w:history="true" w:anchor="_bookmark35">
                    <w:r>
                      <w:rPr>
                        <w:color w:val="0080AC"/>
                        <w:w w:val="86"/>
                        <w:position w:val="5"/>
                        <w:sz w:val="9"/>
                      </w:rPr>
                      <w:t>***</w:t>
                    </w:r>
                  </w:hyperlink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(0.211)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51,156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0.170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169708pt;margin-top:611.640686pt;width:28.55pt;height:87pt;mso-position-horizontal-relative:page;mso-position-vertical-relative:page;z-index:-12966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(0.040)</w:t>
                  </w:r>
                </w:p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0.083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(0.131)</w:t>
                  </w:r>
                </w:p>
                <w:p>
                  <w:pPr>
                    <w:spacing w:line="297" w:lineRule="auto" w:before="34"/>
                    <w:ind w:left="20" w:right="17" w:firstLine="0"/>
                    <w:jc w:val="both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Included Included Included </w:t>
                  </w:r>
                  <w:r>
                    <w:rPr>
                      <w:w w:val="125"/>
                      <w:sz w:val="12"/>
                    </w:rPr>
                    <w:t>0.264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(0.168)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88,528</w:t>
                  </w:r>
                </w:p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0.208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.898396pt;margin-top:624.615295pt;width:104.1pt;height:74.05pt;mso-position-horizontal-relative:page;mso-position-vertical-relative:page;z-index:-129640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6"/>
                      <w:sz w:val="12"/>
                    </w:rPr>
                    <w:t>Ln(1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+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9"/>
                      <w:sz w:val="12"/>
                    </w:rPr>
                    <w:t>ﬁrm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knowledge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leverage)</w:t>
                  </w:r>
                </w:p>
                <w:p>
                  <w:pPr>
                    <w:spacing w:line="297" w:lineRule="auto" w:before="117"/>
                    <w:ind w:left="20" w:right="791" w:firstLine="0"/>
                    <w:jc w:val="left"/>
                    <w:rPr>
                      <w:sz w:val="12"/>
                    </w:rPr>
                  </w:pPr>
                  <w:r>
                    <w:rPr>
                      <w:w w:val="121"/>
                      <w:sz w:val="12"/>
                    </w:rPr>
                    <w:t>Firm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ﬁxed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effects </w:t>
                  </w:r>
                  <w:r>
                    <w:rPr>
                      <w:w w:val="124"/>
                      <w:sz w:val="12"/>
                    </w:rPr>
                    <w:t>Subﬁeld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ﬁxed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3"/>
                      <w:w w:val="125"/>
                      <w:sz w:val="12"/>
                    </w:rPr>
                    <w:t>effect</w:t>
                  </w:r>
                  <w:r>
                    <w:rPr>
                      <w:spacing w:val="-3"/>
                      <w:w w:val="125"/>
                      <w:sz w:val="12"/>
                    </w:rPr>
                    <w:t>s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Technology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0"/>
                      <w:sz w:val="12"/>
                    </w:rPr>
                    <w:t>life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cycle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ﬁxed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effects</w:t>
                  </w:r>
                </w:p>
                <w:p>
                  <w:pPr>
                    <w:spacing w:line="240" w:lineRule="atLeast" w:before="29"/>
                    <w:ind w:left="20" w:right="1260" w:firstLine="0"/>
                    <w:jc w:val="left"/>
                    <w:rPr>
                      <w:sz w:val="12"/>
                    </w:rPr>
                  </w:pPr>
                  <w:r>
                    <w:rPr>
                      <w:w w:val="127"/>
                      <w:sz w:val="12"/>
                    </w:rPr>
                    <w:t>Constant </w:t>
                  </w:r>
                  <w:r>
                    <w:rPr>
                      <w:w w:val="126"/>
                      <w:sz w:val="12"/>
                    </w:rPr>
                    <w:t>Observations</w:t>
                  </w:r>
                </w:p>
                <w:p>
                  <w:pPr>
                    <w:spacing w:before="38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06"/>
                      <w:sz w:val="12"/>
                    </w:rPr>
                    <w:t>R</w:t>
                  </w:r>
                  <w:r>
                    <w:rPr>
                      <w:w w:val="136"/>
                      <w:sz w:val="12"/>
                    </w:rPr>
                    <w:t>-</w:t>
                  </w:r>
                  <w:r>
                    <w:rPr>
                      <w:w w:val="130"/>
                      <w:sz w:val="12"/>
                    </w:rPr>
                    <w:t>squared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.538898pt;margin-top:701.602722pt;width:128.9pt;height:36.050pt;mso-position-horizontal-relative:page;mso-position-vertical-relative:page;z-index:-129616" type="#_x0000_t202" filled="false" stroked="false">
            <v:textbox inset="0,0,0,0">
              <w:txbxContent>
                <w:p>
                  <w:pPr>
                    <w:spacing w:before="20"/>
                    <w:ind w:left="88" w:right="0" w:firstLine="0"/>
                    <w:jc w:val="left"/>
                    <w:rPr>
                      <w:sz w:val="12"/>
                    </w:rPr>
                  </w:pPr>
                  <w:bookmarkStart w:name="_bookmark33" w:id="56"/>
                  <w:bookmarkEnd w:id="56"/>
                  <w:r>
                    <w:rPr/>
                  </w:r>
                  <w:bookmarkStart w:name="_bookmark34" w:id="57"/>
                  <w:bookmarkEnd w:id="57"/>
                  <w:r>
                    <w:rPr/>
                  </w:r>
                  <w:r>
                    <w:rPr>
                      <w:w w:val="120"/>
                      <w:position w:val="5"/>
                      <w:sz w:val="9"/>
                    </w:rPr>
                    <w:t>a</w:t>
                  </w:r>
                  <w:r>
                    <w:rPr>
                      <w:position w:val="5"/>
                      <w:sz w:val="9"/>
                    </w:rPr>
                    <w:t>  </w:t>
                  </w:r>
                  <w:r>
                    <w:rPr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w w:val="124"/>
                      <w:sz w:val="12"/>
                    </w:rPr>
                    <w:t>Robust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2"/>
                      <w:sz w:val="12"/>
                    </w:rPr>
                    <w:t>standard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errors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parentheses.</w:t>
                  </w:r>
                </w:p>
                <w:p>
                  <w:pPr>
                    <w:spacing w:before="11"/>
                    <w:ind w:left="98" w:right="0" w:firstLine="0"/>
                    <w:jc w:val="left"/>
                    <w:rPr>
                      <w:sz w:val="12"/>
                    </w:rPr>
                  </w:pPr>
                  <w:bookmarkStart w:name="_bookmark35" w:id="58"/>
                  <w:bookmarkEnd w:id="58"/>
                  <w:r>
                    <w:rPr/>
                  </w:r>
                  <w:r>
                    <w:rPr>
                      <w:w w:val="86"/>
                      <w:position w:val="5"/>
                      <w:sz w:val="9"/>
                    </w:rPr>
                    <w:t>*</w:t>
                  </w:r>
                  <w:r>
                    <w:rPr>
                      <w:position w:val="5"/>
                      <w:sz w:val="9"/>
                    </w:rPr>
                    <w:t>  </w:t>
                  </w:r>
                  <w:r>
                    <w:rPr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p</w:t>
                  </w:r>
                  <w:r>
                    <w:rPr>
                      <w:i/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&lt;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0.1.</w:t>
                  </w:r>
                </w:p>
                <w:p>
                  <w:pPr>
                    <w:spacing w:before="12"/>
                    <w:ind w:left="59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6"/>
                      <w:position w:val="5"/>
                      <w:sz w:val="9"/>
                    </w:rPr>
                    <w:t>**</w:t>
                  </w:r>
                  <w:r>
                    <w:rPr>
                      <w:position w:val="5"/>
                      <w:sz w:val="9"/>
                    </w:rPr>
                    <w:t>  </w:t>
                  </w:r>
                  <w:r>
                    <w:rPr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p</w:t>
                  </w:r>
                  <w:r>
                    <w:rPr>
                      <w:i/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&lt;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0.05.</w:t>
                  </w:r>
                </w:p>
                <w:p>
                  <w:pPr>
                    <w:spacing w:before="11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6"/>
                      <w:position w:val="5"/>
                      <w:sz w:val="9"/>
                    </w:rPr>
                    <w:t>***</w:t>
                  </w:r>
                  <w:r>
                    <w:rPr>
                      <w:position w:val="5"/>
                      <w:sz w:val="9"/>
                    </w:rPr>
                    <w:t>  </w:t>
                  </w:r>
                  <w:r>
                    <w:rPr>
                      <w:spacing w:val="2"/>
                      <w:position w:val="5"/>
                      <w:sz w:val="9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p</w:t>
                  </w:r>
                  <w:r>
                    <w:rPr>
                      <w:i/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&lt;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0.01.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.295998pt;margin-top:753.992004pt;width:521.8pt;height:36.65pt;mso-position-horizontal-relative:page;mso-position-vertical-relative:page;z-index:-129592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175"/>
                    <w:ind w:left="127" w:right="125"/>
                  </w:pPr>
                  <w:r>
                    <w:rPr>
                      <w:w w:val="116"/>
                    </w:rPr>
                    <w:t>Please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cite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article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press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as: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Novelli,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6"/>
                    </w:rPr>
                    <w:t>E.,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7"/>
                    </w:rPr>
                    <w:t>An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examination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antecedents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implications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6"/>
                    </w:rPr>
                    <w:t>scope.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8"/>
                    </w:rPr>
                    <w:t>Res.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Policy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  <w:w w:val="116"/>
                    </w:rPr>
                    <w:t>(2014)</w:t>
                  </w:r>
                  <w:r>
                    <w:rPr>
                      <w:spacing w:val="-3"/>
                      <w:w w:val="116"/>
                    </w:rPr>
                    <w:t>,</w:t>
                  </w:r>
                  <w:r>
                    <w:rPr>
                      <w:w w:val="116"/>
                    </w:rPr>
                    <w:t> </w:t>
                  </w:r>
                  <w:hyperlink r:id="rId9">
                    <w:r>
                      <w:rPr>
                        <w:color w:val="0080AC"/>
                        <w:w w:val="119"/>
                      </w:rPr>
                      <w:t>http://dx.doi.org/10.1016/j.respol.2014.09.005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1.921999pt;margin-top:5.628012pt;width:521pt;height:20.4pt;mso-position-horizontal-relative:page;mso-position-vertical-relative:page;z-index:-129568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.921999pt;margin-top:63.764011pt;width:521.0500pt;height:12pt;mso-position-horizontal-relative:page;mso-position-vertical-relative:page;z-index:-129544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.921999pt;margin-top:119.754013pt;width:521.0500pt;height:12pt;mso-position-horizontal-relative:page;mso-position-vertical-relative:page;z-index:-129520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.921999pt;margin-top:338.634003pt;width:521.0500pt;height:12pt;mso-position-horizontal-relative:page;mso-position-vertical-relative:page;z-index:-129496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.921999pt;margin-top:414.532013pt;width:521.0500pt;height:12pt;mso-position-horizontal-relative:page;mso-position-vertical-relative:page;z-index:-129472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.921999pt;margin-top:470.522003pt;width:521.0500pt;height:12pt;mso-position-horizontal-relative:page;mso-position-vertical-relative:page;z-index:-129448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.921999pt;margin-top:689.402039pt;width:521.0500pt;height:12pt;mso-position-horizontal-relative:page;mso-position-vertical-relative:page;z-index:-129424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5880"/>
          <w:pgMar w:top="40" w:bottom="0" w:left="500" w:right="50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731998pt;margin-top:753.61853pt;width:522.5500pt;height:37.4pt;mso-position-horizontal-relative:page;mso-position-vertical-relative:page;z-index:-129400" coordorigin="855,15072" coordsize="10451,748">
            <v:line style="position:absolute" from="855,15080" to="11305,15080" stroked="true" strokeweight=".747pt" strokecolor="#000000">
              <v:stroke dashstyle="solid"/>
            </v:line>
            <v:line style="position:absolute" from="862,15805" to="862,15087" stroked="true" strokeweight=".747pt" strokecolor="#000000">
              <v:stroke dashstyle="solid"/>
            </v:line>
            <v:rect style="position:absolute;left:869;top:15087;width:10421;height:718" filled="true" fillcolor="#bfbfbf" stroked="false">
              <v:fill type="solid"/>
            </v:rect>
            <v:line style="position:absolute" from="11298,15805" to="11298,15087" stroked="true" strokeweight=".747pt" strokecolor="#000000">
              <v:stroke dashstyle="solid"/>
            </v:line>
            <v:line style="position:absolute" from="855,15812" to="11305,15812" stroked="true" strokeweight=".747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42.731998pt;margin-top:5.628012pt;width:521pt;height:20.383pt;mso-position-horizontal-relative:page;mso-position-vertical-relative:page;z-index:-129376" filled="true" fillcolor="#c7c8ca" stroked="false">
            <v:fill type="solid"/>
            <w10:wrap type="none"/>
          </v:rect>
        </w:pict>
      </w:r>
      <w:r>
        <w:rPr/>
        <w:pict>
          <v:shape style="position:absolute;margin-left:207.023605pt;margin-top:2.665813pt;width:192.4pt;height:26.5pt;mso-position-horizontal-relative:page;mso-position-vertical-relative:page;z-index:-129352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Helvetica"/>
                      <w:b/>
                      <w:sz w:val="41"/>
                    </w:rPr>
                  </w:pP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A</w:t>
                  </w:r>
                  <w:r>
                    <w:rPr>
                      <w:rFonts w:ascii="Helvetica"/>
                      <w:b/>
                      <w:color w:val="FFFFFF"/>
                      <w:spacing w:val="-9"/>
                      <w:w w:val="100"/>
                      <w:sz w:val="41"/>
                    </w:rPr>
                    <w:t>R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TICLE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IN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PRESS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3326pt;margin-top:2.972229pt;width:34.75pt;height:14.05pt;mso-position-horizontal-relative:page;mso-position-vertical-relative:page;z-index:-129328" type="#_x0000_t202" filled="false" stroked="false">
            <v:textbox inset="0,0,0,0">
              <w:txbxContent>
                <w:p>
                  <w:pPr>
                    <w:spacing w:before="36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1"/>
                      <w:sz w:val="18"/>
                    </w:rPr>
                    <w:t>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Model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697pt;margin-top:15.870977pt;width:96.75pt;height:9.9pt;mso-position-horizontal-relative:page;mso-position-vertical-relative:page;z-index:-12930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4"/>
                      <w:sz w:val="12"/>
                    </w:rPr>
                    <w:t>RESPOL-3053;</w:t>
                  </w:r>
                  <w:r>
                    <w:rPr>
                      <w:sz w:val="12"/>
                    </w:rPr>
                    <w:t>   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15"/>
                      <w:sz w:val="12"/>
                    </w:rPr>
                    <w:t>No.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Pages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745209pt;margin-top:34.889244pt;width:137pt;height:9.7pt;mso-position-horizontal-relative:page;mso-position-vertical-relative:page;z-index:-129280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98"/>
                      <w:sz w:val="12"/>
                    </w:rPr>
                    <w:t>E.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7"/>
                      <w:sz w:val="12"/>
                    </w:rPr>
                    <w:t>Novelli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4"/>
                      <w:sz w:val="12"/>
                    </w:rPr>
                    <w:t>/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Research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2"/>
                      <w:sz w:val="12"/>
                    </w:rPr>
                    <w:t>Policy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xxx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(2014)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3"/>
                      <w:sz w:val="12"/>
                    </w:rPr>
                    <w:t>xxx–xxx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5.598999pt;margin-top:34.799976pt;width:9.65pt;height:9.9pt;mso-position-horizontal-relative:page;mso-position-vertical-relative:page;z-index:-12925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7"/>
                      <w:sz w:val="12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518pt;margin-top:53.552193pt;width:253.5pt;height:691.85pt;mso-position-horizontal-relative:page;mso-position-vertical-relative:page;z-index:-129232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 w:firstLine="239"/>
                    <w:jc w:val="both"/>
                  </w:pPr>
                  <w:r>
                    <w:rPr>
                      <w:w w:val="113"/>
                    </w:rPr>
                    <w:t>Third,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3"/>
                    </w:rPr>
                    <w:t>paper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investigates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3"/>
                    </w:rPr>
                    <w:t>antecedents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  <w:w w:val="116"/>
                    </w:rPr>
                    <w:t>scope</w:t>
                  </w:r>
                  <w:r>
                    <w:rPr>
                      <w:spacing w:val="-2"/>
                      <w:w w:val="116"/>
                    </w:rPr>
                    <w:t>,</w:t>
                  </w:r>
                  <w:r>
                    <w:rPr>
                      <w:w w:val="116"/>
                    </w:rPr>
                    <w:t> </w:t>
                  </w:r>
                  <w:r>
                    <w:rPr>
                      <w:w w:val="125"/>
                    </w:rPr>
                    <w:t>thus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1"/>
                    </w:rPr>
                    <w:t>complementing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1"/>
                    </w:rPr>
                    <w:t>research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2"/>
                    </w:rPr>
                    <w:t>has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7"/>
                    </w:rPr>
                    <w:t>largely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8"/>
                    </w:rPr>
                    <w:t>focused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9"/>
                      <w:w w:val="121"/>
                    </w:rPr>
                    <w:t>o</w:t>
                  </w:r>
                  <w:r>
                    <w:rPr>
                      <w:spacing w:val="-9"/>
                      <w:w w:val="121"/>
                    </w:rPr>
                    <w:t>n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9"/>
                    </w:rPr>
                    <w:t>implications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1"/>
                    </w:rPr>
                    <w:t>(e.g.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hyperlink w:history="true" w:anchor="_bookmark42">
                    <w:r>
                      <w:rPr>
                        <w:color w:val="0080AC"/>
                        <w:w w:val="118"/>
                      </w:rPr>
                      <w:t>Dechenaux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3"/>
                    </w:rPr>
                    <w:t> </w:t>
                  </w:r>
                  <w:hyperlink w:history="true" w:anchor="_bookmark42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</w:rPr>
                      <w:t> 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3"/>
                    </w:rPr>
                    <w:t> </w:t>
                  </w:r>
                  <w:hyperlink w:history="true" w:anchor="_bookmark42">
                    <w:r>
                      <w:rPr>
                        <w:color w:val="0080AC"/>
                        <w:w w:val="121"/>
                      </w:rPr>
                      <w:t>2008;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3"/>
                    </w:rPr>
                    <w:t> </w:t>
                  </w:r>
                  <w:hyperlink w:history="true" w:anchor="_bookmark42">
                    <w:r>
                      <w:rPr>
                        <w:color w:val="0080AC"/>
                        <w:w w:val="118"/>
                      </w:rPr>
                      <w:t>Gambardella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3"/>
                    </w:rPr>
                    <w:t> </w:t>
                  </w:r>
                  <w:hyperlink w:history="true" w:anchor="_bookmark42">
                    <w:r>
                      <w:rPr>
                        <w:color w:val="0080AC"/>
                        <w:spacing w:val="-6"/>
                        <w:w w:val="123"/>
                      </w:rPr>
                      <w:t>an</w:t>
                    </w:r>
                    <w:r>
                      <w:rPr>
                        <w:color w:val="0080AC"/>
                        <w:spacing w:val="-6"/>
                        <w:w w:val="123"/>
                      </w:rPr>
                      <w:t>d</w:t>
                    </w:r>
                  </w:hyperlink>
                  <w:r>
                    <w:rPr>
                      <w:color w:val="0080AC"/>
                      <w:w w:val="123"/>
                    </w:rPr>
                    <w:t> </w:t>
                  </w:r>
                  <w:hyperlink w:history="true" w:anchor="_bookmark42">
                    <w:r>
                      <w:rPr>
                        <w:color w:val="0080AC"/>
                        <w:w w:val="118"/>
                      </w:rPr>
                      <w:t>Giarratana,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</w:hyperlink>
                  <w:hyperlink w:history="true" w:anchor="_bookmark42">
                    <w:r>
                      <w:rPr>
                        <w:color w:val="0080AC"/>
                        <w:w w:val="121"/>
                      </w:rPr>
                      <w:t>2013;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</w:hyperlink>
                  <w:hyperlink w:history="true" w:anchor="_bookmark42">
                    <w:r>
                      <w:rPr>
                        <w:color w:val="0080AC"/>
                        <w:w w:val="115"/>
                      </w:rPr>
                      <w:t>Lanjouw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</w:hyperlink>
                  <w:hyperlink w:history="true" w:anchor="_bookmark42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</w:hyperlink>
                  <w:hyperlink w:history="true" w:anchor="_bookmark42">
                    <w:r>
                      <w:rPr>
                        <w:color w:val="0080AC"/>
                        <w:w w:val="118"/>
                      </w:rPr>
                      <w:t>Schankerman,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</w:hyperlink>
                  <w:hyperlink w:history="true" w:anchor="_bookmark42">
                    <w:r>
                      <w:rPr>
                        <w:color w:val="0080AC"/>
                        <w:w w:val="121"/>
                      </w:rPr>
                      <w:t>1997;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</w:hyperlink>
                  <w:hyperlink w:history="true" w:anchor="_bookmark42">
                    <w:r>
                      <w:rPr>
                        <w:color w:val="0080AC"/>
                        <w:w w:val="114"/>
                      </w:rPr>
                      <w:t>Lerner,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</w:hyperlink>
                  <w:hyperlink w:history="true" w:anchor="_bookmark42">
                    <w:r>
                      <w:rPr>
                        <w:color w:val="0080AC"/>
                        <w:spacing w:val="-3"/>
                        <w:w w:val="121"/>
                      </w:rPr>
                      <w:t>1994</w:t>
                    </w:r>
                    <w:r>
                      <w:rPr>
                        <w:color w:val="0080AC"/>
                        <w:spacing w:val="-3"/>
                        <w:w w:val="121"/>
                      </w:rPr>
                      <w:t>;</w:t>
                    </w:r>
                  </w:hyperlink>
                  <w:r>
                    <w:rPr>
                      <w:color w:val="0080AC"/>
                      <w:w w:val="121"/>
                    </w:rPr>
                    <w:t> </w:t>
                  </w:r>
                  <w:hyperlink w:history="true" w:anchor="_bookmark42">
                    <w:r>
                      <w:rPr>
                        <w:color w:val="0080AC"/>
                        <w:w w:val="115"/>
                      </w:rPr>
                      <w:t>Shane,</w:t>
                    </w:r>
                    <w:r>
                      <w:rPr>
                        <w:color w:val="0080AC"/>
                        <w:spacing w:val="-14"/>
                      </w:rPr>
                      <w:t> </w:t>
                    </w:r>
                  </w:hyperlink>
                  <w:hyperlink w:history="true" w:anchor="_bookmark42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1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>
                        <w:spacing w:val="-14"/>
                      </w:rPr>
                      <w:t> </w:t>
                    </w:r>
                  </w:hyperlink>
                  <w:r>
                    <w:rPr>
                      <w:w w:val="115"/>
                    </w:rPr>
                    <w:t>It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9"/>
                    </w:rPr>
                    <w:t>suggests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4"/>
                    </w:rPr>
                    <w:t>ﬁrms’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incentives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1"/>
                    </w:rPr>
                    <w:t>invest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1"/>
                    </w:rPr>
                    <w:t>some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4"/>
                      <w:w w:val="116"/>
                    </w:rPr>
                    <w:t>fac</w:t>
                  </w:r>
                  <w:r>
                    <w:rPr>
                      <w:spacing w:val="-4"/>
                      <w:w w:val="116"/>
                    </w:rPr>
                    <w:t>-</w:t>
                  </w:r>
                  <w:r>
                    <w:rPr>
                      <w:w w:val="116"/>
                    </w:rPr>
                    <w:t> </w:t>
                  </w:r>
                  <w:r>
                    <w:rPr>
                      <w:w w:val="124"/>
                    </w:rPr>
                    <w:t>tors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such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8"/>
                    </w:rPr>
                    <w:t>scientiﬁc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4"/>
                    </w:rPr>
                    <w:t>strengthen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"/>
                      <w:w w:val="122"/>
                    </w:rPr>
                    <w:t>protectio</w:t>
                  </w:r>
                  <w:r>
                    <w:rPr>
                      <w:spacing w:val="-2"/>
                      <w:w w:val="122"/>
                    </w:rPr>
                    <w:t>n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0"/>
                    </w:rPr>
                    <w:t>provided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9"/>
                    </w:rPr>
                    <w:t>increasing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7"/>
                    </w:rPr>
                    <w:t>claims </w:t>
                  </w:r>
                  <w:r>
                    <w:rPr>
                      <w:spacing w:val="-1"/>
                      <w:w w:val="119"/>
                    </w:rPr>
                    <w:t>ma</w:t>
                  </w:r>
                  <w:r>
                    <w:rPr>
                      <w:w w:val="119"/>
                    </w:rPr>
                    <w:t>y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8"/>
                    </w:rPr>
                    <w:t>mixed,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because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such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2"/>
                    </w:rPr>
                    <w:t>investments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7"/>
                    </w:rPr>
                    <w:t>also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increase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9"/>
                    </w:rPr>
                    <w:t>chances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3"/>
                    </w:rPr>
                    <w:t>those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2"/>
                    </w:rPr>
                    <w:t>span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1"/>
                    </w:rPr>
                    <w:t>multiple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9"/>
                    </w:rPr>
                    <w:t>domains,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1"/>
                    </w:rPr>
                    <w:t>outcome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3"/>
                      <w:w w:val="122"/>
                    </w:rPr>
                    <w:t>migh</w:t>
                  </w:r>
                  <w:r>
                    <w:rPr>
                      <w:spacing w:val="-3"/>
                      <w:w w:val="122"/>
                    </w:rPr>
                    <w:t>t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0"/>
                    </w:rPr>
                    <w:t>increase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8"/>
                    </w:rPr>
                    <w:t>spill-overs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5"/>
                    </w:rPr>
                    <w:t>other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8"/>
                    </w:rPr>
                    <w:t>ﬁrms.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8"/>
                    </w:rPr>
                    <w:t>Nevertheless,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4"/>
                      <w:w w:val="121"/>
                    </w:rPr>
                    <w:t>som</w:t>
                  </w:r>
                  <w:r>
                    <w:rPr>
                      <w:spacing w:val="-4"/>
                      <w:w w:val="121"/>
                    </w:rPr>
                    <w:t>e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2"/>
                    </w:rPr>
                    <w:t>might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8"/>
                    </w:rPr>
                    <w:t>still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7"/>
                    </w:rPr>
                    <w:t>willing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9"/>
                    </w:rPr>
                    <w:t>develop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1"/>
                    </w:rPr>
                    <w:t>spanning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2"/>
                      <w:w w:val="121"/>
                    </w:rPr>
                    <w:t>multipl</w:t>
                  </w:r>
                  <w:r>
                    <w:rPr>
                      <w:spacing w:val="-2"/>
                      <w:w w:val="121"/>
                    </w:rPr>
                    <w:t>e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19"/>
                    </w:rPr>
                    <w:t>domains,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5"/>
                    </w:rPr>
                    <w:t>must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9"/>
                    </w:rPr>
                    <w:t>recognized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1"/>
                    </w:rPr>
                    <w:t>inventions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5"/>
                    </w:rPr>
                    <w:t>other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4"/>
                      <w:w w:val="121"/>
                    </w:rPr>
                    <w:t>ﬁrm</w:t>
                  </w:r>
                  <w:r>
                    <w:rPr>
                      <w:spacing w:val="-4"/>
                      <w:w w:val="121"/>
                    </w:rPr>
                    <w:t>s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9"/>
                    </w:rPr>
                    <w:t>build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3"/>
                    </w:rPr>
                    <w:t>focal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2"/>
                    </w:rPr>
                    <w:t>might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5"/>
                    </w:rPr>
                    <w:t>not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8"/>
                    </w:rPr>
                    <w:t>always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  <w:w w:val="123"/>
                    </w:rPr>
                    <w:t>constitut</w:t>
                  </w:r>
                  <w:r>
                    <w:rPr>
                      <w:spacing w:val="-2"/>
                      <w:w w:val="123"/>
                    </w:rPr>
                    <w:t>e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1"/>
                    </w:rPr>
                    <w:t>bad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1"/>
                    </w:rPr>
                    <w:t>outcome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3"/>
                    </w:rPr>
                    <w:t>focal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8"/>
                    </w:rPr>
                    <w:t>ﬁrm.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0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instance,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hyperlink w:history="true" w:anchor="_bookmark63">
                    <w:r>
                      <w:rPr>
                        <w:color w:val="0080AC"/>
                        <w:w w:val="116"/>
                      </w:rPr>
                      <w:t>Belenzon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4"/>
                    </w:rPr>
                    <w:t> </w:t>
                  </w:r>
                  <w:hyperlink w:history="true" w:anchor="_bookmark63">
                    <w:r>
                      <w:rPr>
                        <w:color w:val="0080AC"/>
                        <w:w w:val="118"/>
                      </w:rPr>
                      <w:t>(2012)</w:t>
                    </w:r>
                  </w:hyperlink>
                  <w:r>
                    <w:rPr>
                      <w:color w:val="0080AC"/>
                      <w:w w:val="118"/>
                    </w:rPr>
                    <w:t> </w:t>
                  </w:r>
                  <w:r>
                    <w:rPr>
                      <w:w w:val="119"/>
                    </w:rPr>
                    <w:t>suggests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2"/>
                    </w:rPr>
                    <w:t>sometimes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9"/>
                    </w:rPr>
                    <w:t>able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reabsorb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3"/>
                      <w:w w:val="119"/>
                    </w:rPr>
                    <w:t>spille</w:t>
                  </w:r>
                  <w:r>
                    <w:rPr>
                      <w:spacing w:val="-3"/>
                      <w:w w:val="119"/>
                    </w:rPr>
                    <w:t>d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3"/>
                    </w:rPr>
                    <w:t>subsequent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9"/>
                    </w:rPr>
                    <w:t>periods,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4"/>
                    </w:rPr>
                    <w:t>together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3"/>
                      <w:w w:val="123"/>
                    </w:rPr>
                    <w:t>abou</w:t>
                  </w:r>
                  <w:r>
                    <w:rPr>
                      <w:spacing w:val="-3"/>
                      <w:w w:val="123"/>
                    </w:rPr>
                    <w:t>t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developments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2"/>
                    </w:rPr>
                    <w:t>made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2"/>
                    </w:rPr>
                    <w:t>external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2"/>
                    </w:rPr>
                    <w:t>inventors: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act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2"/>
                      <w:w w:val="120"/>
                    </w:rPr>
                    <w:t>a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1"/>
                    </w:rPr>
                    <w:t>mechanism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2"/>
                    </w:rPr>
                    <w:t>help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6"/>
                    </w:rPr>
                    <w:t>them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0"/>
                    </w:rPr>
                    <w:t>escape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2"/>
                    </w:rPr>
                    <w:t>no-growth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6"/>
                    </w:rPr>
                    <w:t>trap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2"/>
                      <w:w w:val="118"/>
                    </w:rPr>
                    <w:t>achiev</w:t>
                  </w:r>
                  <w:r>
                    <w:rPr>
                      <w:spacing w:val="-2"/>
                      <w:w w:val="118"/>
                    </w:rPr>
                    <w:t>e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17"/>
                    </w:rPr>
                    <w:t>long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6"/>
                    </w:rPr>
                    <w:t>term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3"/>
                    </w:rPr>
                    <w:t>returns.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3"/>
                    </w:rPr>
                    <w:t>In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addition,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1"/>
                    </w:rPr>
                    <w:t>inventions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2"/>
                    </w:rPr>
                    <w:t>spawned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4"/>
                    </w:rPr>
                    <w:t>others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3"/>
                      <w:w w:val="122"/>
                    </w:rPr>
                    <w:t>migh</w:t>
                  </w:r>
                  <w:r>
                    <w:rPr>
                      <w:spacing w:val="-3"/>
                      <w:w w:val="122"/>
                    </w:rPr>
                    <w:t>t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2"/>
                    </w:rPr>
                    <w:t>complement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8"/>
                    </w:rPr>
                    <w:t>original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53">
                    <w:r>
                      <w:rPr>
                        <w:color w:val="0080AC"/>
                        <w:w w:val="114"/>
                      </w:rPr>
                      <w:t>Ahuja</w:t>
                    </w:r>
                    <w:r>
                      <w:rPr>
                        <w:color w:val="0080AC"/>
                        <w:spacing w:val="-7"/>
                      </w:rPr>
                      <w:t> </w:t>
                    </w:r>
                  </w:hyperlink>
                  <w:hyperlink w:history="true" w:anchor="_bookmark53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-7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  <w:r>
                      <w:rPr>
                        <w:color w:val="0080AC"/>
                        <w:spacing w:val="-7"/>
                      </w:rPr>
                      <w:t> </w:t>
                    </w:r>
                  </w:hyperlink>
                  <w:hyperlink w:history="true" w:anchor="_bookmark53">
                    <w:r>
                      <w:rPr>
                        <w:color w:val="0080AC"/>
                        <w:w w:val="121"/>
                      </w:rPr>
                      <w:t>2013;</w:t>
                    </w:r>
                    <w:r>
                      <w:rPr>
                        <w:color w:val="0080AC"/>
                        <w:spacing w:val="-7"/>
                      </w:rPr>
                      <w:t> </w:t>
                    </w:r>
                  </w:hyperlink>
                  <w:hyperlink w:history="true" w:anchor="_bookmark53">
                    <w:r>
                      <w:rPr>
                        <w:color w:val="0080AC"/>
                        <w:w w:val="118"/>
                      </w:rPr>
                      <w:t>Walsh</w:t>
                    </w:r>
                    <w:r>
                      <w:rPr>
                        <w:color w:val="0080AC"/>
                        <w:spacing w:val="-7"/>
                      </w:rPr>
                      <w:t> </w:t>
                    </w:r>
                  </w:hyperlink>
                  <w:hyperlink w:history="true" w:anchor="_bookmark53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-7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</w:hyperlink>
                  <w:r>
                    <w:rPr>
                      <w:color w:val="0080AC"/>
                      <w:w w:val="109"/>
                    </w:rPr>
                    <w:t> </w:t>
                  </w:r>
                  <w:hyperlink w:history="true" w:anchor="_bookmark53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3</w:t>
                    </w:r>
                    <w:r>
                      <w:rPr>
                        <w:w w:val="107"/>
                      </w:rPr>
                      <w:t>).</w:t>
                    </w:r>
                  </w:hyperlink>
                </w:p>
                <w:p>
                  <w:pPr>
                    <w:pStyle w:val="BodyText"/>
                    <w:spacing w:line="173" w:lineRule="exact" w:before="0"/>
                    <w:ind w:left="259"/>
                  </w:pPr>
                  <w:r>
                    <w:rPr>
                      <w:w w:val="111"/>
                    </w:rPr>
                    <w:t>Finally,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3"/>
                    </w:rPr>
                    <w:t>paper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9"/>
                    </w:rPr>
                    <w:t>provides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3"/>
                    </w:rPr>
                    <w:t>new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0"/>
                    </w:rPr>
                    <w:t>reﬂection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2"/>
                    </w:rPr>
                    <w:t>operational-</w:t>
                  </w:r>
                </w:p>
                <w:p>
                  <w:pPr>
                    <w:pStyle w:val="BodyText"/>
                    <w:spacing w:line="273" w:lineRule="auto" w:before="26"/>
                    <w:ind w:right="17"/>
                    <w:jc w:val="both"/>
                  </w:pPr>
                  <w:r>
                    <w:rPr>
                      <w:w w:val="120"/>
                    </w:rPr>
                    <w:t>ization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2"/>
                    </w:rPr>
                    <w:t>construct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6"/>
                    </w:rPr>
                    <w:t>scope.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7"/>
                    </w:rPr>
                    <w:t>While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1"/>
                    </w:rPr>
                    <w:t>research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8"/>
                      <w:w w:val="120"/>
                    </w:rPr>
                    <w:t>i</w:t>
                  </w:r>
                  <w:r>
                    <w:rPr>
                      <w:spacing w:val="-8"/>
                      <w:w w:val="120"/>
                    </w:rPr>
                    <w:t>n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2"/>
                    </w:rPr>
                    <w:t>area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2"/>
                    </w:rPr>
                    <w:t>has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2"/>
                    </w:rPr>
                    <w:t>used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3"/>
                    </w:rPr>
                    <w:t>both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4"/>
                    </w:rPr>
                    <w:t>alter- </w:t>
                  </w:r>
                  <w:r>
                    <w:rPr>
                      <w:w w:val="121"/>
                    </w:rPr>
                    <w:t>native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2"/>
                    </w:rPr>
                    <w:t>measures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1"/>
                    </w:rPr>
                    <w:t>(e.g.</w:t>
                  </w:r>
                  <w:r>
                    <w:rPr>
                      <w:spacing w:val="11"/>
                    </w:rPr>
                    <w:t> </w:t>
                  </w:r>
                  <w:hyperlink w:history="true" w:anchor="_bookmark72">
                    <w:r>
                      <w:rPr>
                        <w:color w:val="0080AC"/>
                        <w:w w:val="115"/>
                      </w:rPr>
                      <w:t>Lanjouw</w:t>
                    </w:r>
                    <w:r>
                      <w:rPr>
                        <w:color w:val="0080AC"/>
                        <w:spacing w:val="11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11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spacing w:val="-2"/>
                        <w:w w:val="118"/>
                      </w:rPr>
                      <w:t>Schankerman</w:t>
                    </w:r>
                    <w:r>
                      <w:rPr>
                        <w:color w:val="0080AC"/>
                        <w:spacing w:val="-2"/>
                        <w:w w:val="118"/>
                      </w:rPr>
                      <w:t>,</w:t>
                    </w:r>
                  </w:hyperlink>
                  <w:r>
                    <w:rPr>
                      <w:color w:val="0080AC"/>
                      <w:w w:val="118"/>
                    </w:rPr>
                    <w:t> </w:t>
                  </w:r>
                  <w:hyperlink w:history="true" w:anchor="_bookmark72">
                    <w:r>
                      <w:rPr>
                        <w:color w:val="0080AC"/>
                        <w:w w:val="117"/>
                      </w:rPr>
                      <w:t>1997,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w w:val="121"/>
                      </w:rPr>
                      <w:t>2004;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w w:val="114"/>
                      </w:rPr>
                      <w:t>Lerner,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w w:val="121"/>
                      </w:rPr>
                      <w:t>1994;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w w:val="116"/>
                      </w:rPr>
                      <w:t>Merges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w w:val="114"/>
                      </w:rPr>
                      <w:t>Nelson,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w w:val="121"/>
                      </w:rPr>
                      <w:t>1994;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w w:val="115"/>
                      </w:rPr>
                      <w:t>Shane,</w:t>
                    </w:r>
                    <w:r>
                      <w:rPr>
                        <w:color w:val="0080AC"/>
                        <w:spacing w:val="-1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spacing w:val="-3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4"/>
                        <w:w w:val="119"/>
                      </w:rPr>
                      <w:t>1</w:t>
                    </w:r>
                    <w:r>
                      <w:rPr>
                        <w:spacing w:val="-3"/>
                        <w:w w:val="107"/>
                      </w:rPr>
                      <w:t>)</w:t>
                    </w:r>
                    <w:r>
                      <w:rPr>
                        <w:spacing w:val="-3"/>
                        <w:w w:val="107"/>
                      </w:rPr>
                      <w:t>,</w:t>
                    </w:r>
                  </w:hyperlink>
                  <w:r>
                    <w:rPr>
                      <w:w w:val="107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2"/>
                    </w:rPr>
                    <w:t>study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9"/>
                    </w:rPr>
                    <w:t>suggests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4"/>
                    </w:rPr>
                    <w:t>that,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3"/>
                    </w:rPr>
                    <w:t>rather,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3"/>
                    </w:rPr>
                    <w:t>they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1"/>
                    </w:rPr>
                    <w:t>reﬂect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different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dimensions</w:t>
                  </w:r>
                  <w:r>
                    <w:rPr>
                      <w:spacing w:val="-2"/>
                      <w:w w:val="119"/>
                    </w:rPr>
                    <w:t>.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13"/>
                    </w:rPr>
                    <w:t>Claims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reﬂect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identiﬁed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an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initial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4"/>
                      <w:w w:val="119"/>
                    </w:rPr>
                    <w:t>cor</w:t>
                  </w:r>
                  <w:r>
                    <w:rPr>
                      <w:spacing w:val="-4"/>
                      <w:w w:val="119"/>
                    </w:rPr>
                    <w:t>e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2"/>
                    </w:rPr>
                    <w:t>invention;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1"/>
                    </w:rPr>
                    <w:t>reﬂect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5"/>
                    </w:rPr>
                    <w:t>extent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4"/>
                    </w:rPr>
                    <w:t>these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variations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3"/>
                    </w:rPr>
                    <w:t>are </w:t>
                  </w:r>
                  <w:r>
                    <w:rPr>
                      <w:w w:val="122"/>
                    </w:rPr>
                    <w:t>spread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4"/>
                    </w:rPr>
                    <w:t>out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7"/>
                    </w:rPr>
                    <w:t>space.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2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results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2"/>
                    </w:rPr>
                    <w:t>study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2"/>
                    </w:rPr>
                    <w:t>shed </w:t>
                  </w:r>
                  <w:r>
                    <w:rPr>
                      <w:w w:val="123"/>
                    </w:rPr>
                    <w:t>new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9"/>
                    </w:rPr>
                    <w:t>light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4"/>
                    </w:rPr>
                    <w:t>interpretation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0"/>
                    </w:rPr>
                    <w:t>previous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9"/>
                    </w:rPr>
                    <w:t>empirical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3"/>
                    </w:rPr>
                    <w:t>results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4"/>
                      <w:w w:val="129"/>
                    </w:rPr>
                    <w:t>tha</w:t>
                  </w:r>
                  <w:r>
                    <w:rPr>
                      <w:spacing w:val="-4"/>
                      <w:w w:val="129"/>
                    </w:rPr>
                    <w:t>t</w:t>
                  </w:r>
                  <w:r>
                    <w:rPr>
                      <w:w w:val="129"/>
                    </w:rPr>
                    <w:t> </w:t>
                  </w:r>
                  <w:r>
                    <w:rPr>
                      <w:w w:val="120"/>
                    </w:rPr>
                    <w:t>have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2"/>
                    </w:rPr>
                    <w:t>used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3"/>
                      <w:w w:val="126"/>
                    </w:rPr>
                    <w:t>paten</w:t>
                  </w:r>
                  <w:r>
                    <w:rPr>
                      <w:spacing w:val="-3"/>
                      <w:w w:val="126"/>
                    </w:rPr>
                    <w:t>t</w:t>
                  </w:r>
                  <w:r>
                    <w:rPr>
                      <w:w w:val="126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7"/>
                    </w:rPr>
                    <w:t>classiﬁed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2"/>
                    </w:rPr>
                    <w:t>measure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6"/>
                    </w:rPr>
                    <w:t>scope.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10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example</w:t>
                  </w:r>
                  <w:r>
                    <w:rPr>
                      <w:spacing w:val="-2"/>
                      <w:w w:val="119"/>
                    </w:rPr>
                    <w:t>,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2"/>
                    </w:rPr>
                    <w:t>studies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1"/>
                    </w:rPr>
                    <w:t>show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2"/>
                    </w:rPr>
                    <w:t>broader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2"/>
                    </w:rPr>
                    <w:t>(measured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5"/>
                      <w:w w:val="127"/>
                    </w:rPr>
                    <w:t>th</w:t>
                  </w:r>
                  <w:r>
                    <w:rPr>
                      <w:spacing w:val="-5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8"/>
                    </w:rPr>
                    <w:t>IPC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7"/>
                    </w:rPr>
                    <w:t>classes)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0"/>
                    </w:rPr>
                    <w:t>associated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1"/>
                    </w:rPr>
                    <w:t>higher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7"/>
                    </w:rPr>
                    <w:t>likelihood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2"/>
                      <w:w w:val="120"/>
                    </w:rPr>
                    <w:t>a</w:t>
                  </w:r>
                  <w:r>
                    <w:rPr>
                      <w:w w:val="120"/>
                    </w:rPr>
                    <w:t> </w:t>
                  </w:r>
                  <w:bookmarkStart w:name="5.2 Limitations" w:id="59"/>
                  <w:bookmarkEnd w:id="59"/>
                  <w:r>
                    <w:rPr>
                      <w:w w:val="119"/>
                    </w:rPr>
                  </w:r>
                  <w:r>
                    <w:rPr>
                      <w:w w:val="119"/>
                    </w:rPr>
                    <w:t>licensed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7"/>
                    </w:rPr>
                    <w:t>will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9"/>
                    </w:rPr>
                    <w:t>commercialized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2"/>
                    </w:rPr>
                    <w:t>product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2"/>
                      <w:w w:val="115"/>
                    </w:rPr>
                    <w:t>(</w:t>
                  </w:r>
                  <w:hyperlink w:history="true" w:anchor="_bookmark42">
                    <w:r>
                      <w:rPr>
                        <w:color w:val="0080AC"/>
                        <w:spacing w:val="-2"/>
                        <w:w w:val="118"/>
                      </w:rPr>
                      <w:t>Dechenau</w:t>
                    </w:r>
                    <w:r>
                      <w:rPr>
                        <w:color w:val="0080AC"/>
                        <w:spacing w:val="-2"/>
                        <w:w w:val="118"/>
                      </w:rPr>
                      <w:t>x</w:t>
                    </w:r>
                  </w:hyperlink>
                  <w:r>
                    <w:rPr>
                      <w:color w:val="0080AC"/>
                      <w:w w:val="118"/>
                    </w:rPr>
                    <w:t> </w:t>
                  </w:r>
                  <w:hyperlink w:history="true" w:anchor="_bookmark42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7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  <w:r>
                      <w:rPr>
                        <w:color w:val="0080AC"/>
                        <w:spacing w:val="7"/>
                      </w:rPr>
                      <w:t> </w:t>
                    </w:r>
                  </w:hyperlink>
                  <w:hyperlink w:history="true" w:anchor="_bookmark42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8</w:t>
                    </w:r>
                    <w:r>
                      <w:rPr>
                        <w:w w:val="107"/>
                      </w:rPr>
                      <w:t>),</w:t>
                    </w:r>
                    <w:r>
                      <w:rPr>
                        <w:spacing w:val="7"/>
                      </w:rPr>
                      <w:t> </w:t>
                    </w:r>
                  </w:hyperlink>
                  <w:r>
                    <w:rPr>
                      <w:w w:val="121"/>
                    </w:rPr>
                    <w:t>or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establishment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new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83">
                    <w:r>
                      <w:rPr>
                        <w:color w:val="0080AC"/>
                        <w:w w:val="115"/>
                      </w:rPr>
                      <w:t>Shane,</w:t>
                    </w:r>
                    <w:r>
                      <w:rPr>
                        <w:color w:val="0080AC"/>
                        <w:spacing w:val="7"/>
                      </w:rPr>
                      <w:t> </w:t>
                    </w:r>
                  </w:hyperlink>
                  <w:hyperlink w:history="true" w:anchor="_bookmark83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1</w:t>
                    </w:r>
                    <w:r>
                      <w:rPr>
                        <w:w w:val="107"/>
                      </w:rPr>
                      <w:t>).</w:t>
                    </w:r>
                  </w:hyperlink>
                  <w:r>
                    <w:rPr>
                      <w:w w:val="107"/>
                    </w:rPr>
                    <w:t> </w:t>
                  </w:r>
                  <w:r>
                    <w:rPr>
                      <w:w w:val="110"/>
                    </w:rPr>
                    <w:t>Along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1"/>
                    </w:rPr>
                    <w:t>same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9"/>
                    </w:rPr>
                    <w:t>line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9"/>
                    </w:rPr>
                    <w:t>reasoning,</w:t>
                  </w:r>
                  <w:r>
                    <w:rPr>
                      <w:spacing w:val="-9"/>
                    </w:rPr>
                    <w:t> </w:t>
                  </w:r>
                  <w:hyperlink w:history="true" w:anchor="_bookmark86">
                    <w:r>
                      <w:rPr>
                        <w:color w:val="0080AC"/>
                        <w:w w:val="117"/>
                      </w:rPr>
                      <w:t>Nerkar</w:t>
                    </w:r>
                    <w:r>
                      <w:rPr>
                        <w:color w:val="0080AC"/>
                        <w:spacing w:val="-9"/>
                      </w:rPr>
                      <w:t> </w:t>
                    </w:r>
                  </w:hyperlink>
                  <w:hyperlink w:history="true" w:anchor="_bookmark86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-9"/>
                      </w:rPr>
                      <w:t> </w:t>
                    </w:r>
                  </w:hyperlink>
                  <w:hyperlink w:history="true" w:anchor="_bookmark86">
                    <w:r>
                      <w:rPr>
                        <w:color w:val="0080AC"/>
                        <w:w w:val="113"/>
                      </w:rPr>
                      <w:t>Shane’s</w:t>
                    </w:r>
                    <w:r>
                      <w:rPr>
                        <w:color w:val="0080AC"/>
                        <w:spacing w:val="-9"/>
                      </w:rPr>
                      <w:t> </w:t>
                    </w:r>
                  </w:hyperlink>
                  <w:hyperlink w:history="true" w:anchor="_bookmark86">
                    <w:r>
                      <w:rPr>
                        <w:color w:val="0080AC"/>
                        <w:w w:val="118"/>
                      </w:rPr>
                      <w:t>(2003)</w:t>
                    </w:r>
                    <w:r>
                      <w:rPr>
                        <w:color w:val="0080AC"/>
                        <w:spacing w:val="-9"/>
                      </w:rPr>
                      <w:t> </w:t>
                    </w:r>
                  </w:hyperlink>
                  <w:r>
                    <w:rPr>
                      <w:spacing w:val="-3"/>
                      <w:w w:val="123"/>
                    </w:rPr>
                    <w:t>result</w:t>
                  </w:r>
                  <w:r>
                    <w:rPr>
                      <w:spacing w:val="-3"/>
                      <w:w w:val="123"/>
                    </w:rPr>
                    <w:t>s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1"/>
                    </w:rPr>
                    <w:t>show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5"/>
                    </w:rPr>
                    <w:t>start-ups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0"/>
                    </w:rPr>
                    <w:t>have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7"/>
                    </w:rPr>
                    <w:t>classiﬁed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3"/>
                      <w:w w:val="121"/>
                    </w:rPr>
                    <w:t>highe</w:t>
                  </w:r>
                  <w:r>
                    <w:rPr>
                      <w:spacing w:val="-3"/>
                      <w:w w:val="121"/>
                    </w:rPr>
                    <w:t>r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8"/>
                    </w:rPr>
                    <w:t>less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5"/>
                    </w:rPr>
                    <w:t>likely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0"/>
                    </w:rPr>
                    <w:t>fail,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1"/>
                    </w:rPr>
                    <w:t>although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6"/>
                    </w:rPr>
                    <w:t>effect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5"/>
                    </w:rPr>
                    <w:t>is </w:t>
                  </w:r>
                  <w:r>
                    <w:rPr>
                      <w:w w:val="122"/>
                    </w:rPr>
                    <w:t>reduced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2"/>
                    </w:rPr>
                    <w:t>concentrated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1"/>
                    </w:rPr>
                    <w:t>industries,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4"/>
                    </w:rPr>
                    <w:t>where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possessio</w:t>
                  </w:r>
                  <w:r>
                    <w:rPr>
                      <w:spacing w:val="-2"/>
                      <w:w w:val="119"/>
                    </w:rPr>
                    <w:t>n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1"/>
                    </w:rPr>
                    <w:t>marketing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1"/>
                    </w:rPr>
                    <w:t>manufacturing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2"/>
                    </w:rPr>
                    <w:t>agreements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9"/>
                    </w:rPr>
                    <w:t>relatively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3"/>
                      <w:w w:val="122"/>
                    </w:rPr>
                    <w:t>mor</w:t>
                  </w:r>
                  <w:r>
                    <w:rPr>
                      <w:spacing w:val="-3"/>
                      <w:w w:val="122"/>
                    </w:rPr>
                    <w:t>e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4"/>
                    </w:rPr>
                    <w:t>important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6"/>
                    </w:rPr>
                    <w:t>survival.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3"/>
                    </w:rPr>
                    <w:t>In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9"/>
                    </w:rPr>
                    <w:t>similar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6"/>
                    </w:rPr>
                    <w:t>vein,</w:t>
                  </w:r>
                  <w:r>
                    <w:rPr>
                      <w:spacing w:val="16"/>
                    </w:rPr>
                    <w:t> </w:t>
                  </w:r>
                  <w:hyperlink w:history="true" w:anchor="_bookmark74">
                    <w:r>
                      <w:rPr>
                        <w:color w:val="0080AC"/>
                        <w:w w:val="115"/>
                      </w:rPr>
                      <w:t>Lerner</w:t>
                    </w:r>
                    <w:r>
                      <w:rPr>
                        <w:color w:val="0080AC"/>
                        <w:spacing w:val="16"/>
                      </w:rPr>
                      <w:t> </w:t>
                    </w:r>
                  </w:hyperlink>
                  <w:hyperlink w:history="true" w:anchor="_bookmark74">
                    <w:r>
                      <w:rPr>
                        <w:color w:val="0080AC"/>
                        <w:w w:val="118"/>
                      </w:rPr>
                      <w:t>(1994)</w:t>
                    </w:r>
                    <w:r>
                      <w:rPr>
                        <w:color w:val="0080AC"/>
                        <w:spacing w:val="16"/>
                      </w:rPr>
                      <w:t> </w:t>
                    </w:r>
                  </w:hyperlink>
                  <w:r>
                    <w:rPr>
                      <w:spacing w:val="-5"/>
                      <w:w w:val="125"/>
                    </w:rPr>
                    <w:t>pre</w:t>
                  </w:r>
                  <w:r>
                    <w:rPr>
                      <w:spacing w:val="-5"/>
                      <w:w w:val="125"/>
                    </w:rPr>
                    <w:t>-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w w:val="120"/>
                    </w:rPr>
                    <w:t>dicts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1"/>
                    </w:rPr>
                    <w:t>shows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2"/>
                    </w:rPr>
                    <w:t>broader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8"/>
                    </w:rPr>
                    <w:t>positively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associated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5"/>
                      <w:w w:val="124"/>
                    </w:rPr>
                    <w:t>wit</w:t>
                  </w:r>
                  <w:r>
                    <w:rPr>
                      <w:spacing w:val="-5"/>
                      <w:w w:val="124"/>
                    </w:rPr>
                    <w:t>h</w:t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0"/>
                    </w:rPr>
                    <w:t>valuations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9"/>
                    </w:rPr>
                    <w:t>placed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1"/>
                    </w:rPr>
                    <w:t>during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3"/>
                    </w:rPr>
                    <w:t>venture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9"/>
                    </w:rPr>
                    <w:t>capital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3"/>
                      <w:w w:val="121"/>
                    </w:rPr>
                    <w:t>invest</w:t>
                  </w:r>
                  <w:r>
                    <w:rPr>
                      <w:spacing w:val="-3"/>
                      <w:w w:val="121"/>
                    </w:rPr>
                    <w:t>-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6"/>
                    </w:rPr>
                    <w:t>ment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8"/>
                    </w:rPr>
                    <w:t>process.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2"/>
                    </w:rPr>
                    <w:t>On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9"/>
                    </w:rPr>
                    <w:t>contrary,</w:t>
                  </w:r>
                  <w:r>
                    <w:rPr>
                      <w:spacing w:val="-5"/>
                    </w:rPr>
                    <w:t> </w:t>
                  </w:r>
                  <w:hyperlink w:history="true" w:anchor="_bookmark60">
                    <w:r>
                      <w:rPr>
                        <w:color w:val="0080AC"/>
                        <w:w w:val="114"/>
                      </w:rPr>
                      <w:t>Harhoff</w:t>
                    </w:r>
                    <w:r>
                      <w:rPr>
                        <w:color w:val="0080AC"/>
                        <w:spacing w:val="-5"/>
                      </w:rPr>
                      <w:t> </w:t>
                    </w:r>
                  </w:hyperlink>
                  <w:hyperlink w:history="true" w:anchor="_bookmark60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-5"/>
                      </w:rPr>
                      <w:t> </w:t>
                    </w:r>
                    <w:r>
                      <w:rPr>
                        <w:color w:val="0080AC"/>
                        <w:w w:val="112"/>
                      </w:rPr>
                      <w:t>al.</w:t>
                    </w:r>
                    <w:r>
                      <w:rPr>
                        <w:color w:val="0080AC"/>
                        <w:spacing w:val="-5"/>
                      </w:rPr>
                      <w:t> </w:t>
                    </w:r>
                  </w:hyperlink>
                  <w:hyperlink w:history="true" w:anchor="_bookmark60">
                    <w:r>
                      <w:rPr>
                        <w:color w:val="0080AC"/>
                        <w:w w:val="118"/>
                      </w:rPr>
                      <w:t>(2003)</w:t>
                    </w:r>
                    <w:r>
                      <w:rPr>
                        <w:color w:val="0080AC"/>
                        <w:spacing w:val="-5"/>
                      </w:rPr>
                      <w:t> </w:t>
                    </w:r>
                  </w:hyperlink>
                  <w:r>
                    <w:rPr>
                      <w:w w:val="120"/>
                    </w:rPr>
                    <w:t>investigate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7"/>
                    </w:rPr>
                    <w:t>the </w:t>
                  </w:r>
                  <w:r>
                    <w:rPr>
                      <w:w w:val="121"/>
                    </w:rPr>
                    <w:t>relationship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4"/>
                    </w:rPr>
                    <w:t>between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8"/>
                    </w:rPr>
                    <w:t>IPC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6"/>
                      <w:w w:val="115"/>
                    </w:rPr>
                    <w:t>i</w:t>
                  </w:r>
                  <w:r>
                    <w:rPr>
                      <w:spacing w:val="-6"/>
                      <w:w w:val="115"/>
                    </w:rPr>
                    <w:t>s</w:t>
                  </w:r>
                  <w:r>
                    <w:rPr>
                      <w:w w:val="115"/>
                    </w:rPr>
                    <w:t> </w:t>
                  </w:r>
                  <w:r>
                    <w:rPr>
                      <w:w w:val="117"/>
                    </w:rPr>
                    <w:t>classiﬁed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patent’s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6"/>
                    </w:rPr>
                    <w:t>value,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3"/>
                    </w:rPr>
                    <w:t>measured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3"/>
                    </w:rPr>
                    <w:t>through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self-assesse</w:t>
                  </w:r>
                  <w:r>
                    <w:rPr>
                      <w:spacing w:val="-2"/>
                      <w:w w:val="119"/>
                    </w:rPr>
                    <w:t>d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2"/>
                    </w:rPr>
                    <w:t>measure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4"/>
                    </w:rPr>
                    <w:t>(‘how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1"/>
                    </w:rPr>
                    <w:t>much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did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3"/>
                    </w:rPr>
                    <w:t>contribute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3"/>
                    </w:rPr>
                    <w:t>future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3"/>
                    </w:rPr>
                    <w:t>pro- </w:t>
                  </w:r>
                  <w:r>
                    <w:rPr>
                      <w:w w:val="119"/>
                    </w:rPr>
                    <w:t>ﬁtability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8"/>
                    </w:rPr>
                    <w:t>enterprise’),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1"/>
                    </w:rPr>
                    <w:t>ﬁnd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1"/>
                    </w:rPr>
                    <w:t>relationship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3"/>
                      <w:w w:val="124"/>
                    </w:rPr>
                    <w:t>betwee</w:t>
                  </w:r>
                  <w:r>
                    <w:rPr>
                      <w:spacing w:val="-3"/>
                      <w:w w:val="124"/>
                    </w:rPr>
                    <w:t>n</w:t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24"/>
                    </w:rPr>
                    <w:t>these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4"/>
                    </w:rPr>
                    <w:t>two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8"/>
                    </w:rPr>
                    <w:t>variables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0"/>
                    </w:rPr>
                    <w:t>consistently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9"/>
                    </w:rPr>
                    <w:t>insigniﬁcant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8"/>
                    </w:rPr>
                    <w:t>across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5"/>
                    </w:rPr>
                    <w:t>all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speciﬁ</w:t>
                  </w:r>
                  <w:r>
                    <w:rPr>
                      <w:spacing w:val="-2"/>
                      <w:w w:val="119"/>
                    </w:rPr>
                    <w:t>-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18"/>
                    </w:rPr>
                    <w:t>cations.</w:t>
                  </w:r>
                </w:p>
                <w:p>
                  <w:pPr>
                    <w:pStyle w:val="BodyText"/>
                    <w:spacing w:line="168" w:lineRule="exact" w:before="0"/>
                    <w:ind w:left="259"/>
                  </w:pPr>
                  <w:r>
                    <w:rPr>
                      <w:w w:val="115"/>
                    </w:rPr>
                    <w:t>These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2"/>
                    </w:rPr>
                    <w:t>studies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0"/>
                    </w:rPr>
                    <w:t>have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1"/>
                    </w:rPr>
                    <w:t>built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2"/>
                    </w:rPr>
                    <w:t>theoretical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3"/>
                    </w:rPr>
                    <w:t>intuition</w:t>
                  </w:r>
                </w:p>
                <w:p>
                  <w:pPr>
                    <w:pStyle w:val="BodyText"/>
                    <w:spacing w:line="273" w:lineRule="auto" w:before="25"/>
                    <w:ind w:right="17"/>
                    <w:jc w:val="both"/>
                  </w:pP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2"/>
                    </w:rPr>
                    <w:t>broader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should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9"/>
                    </w:rPr>
                    <w:t>enjoy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2"/>
                    </w:rPr>
                    <w:t>stronger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3"/>
                      <w:w w:val="123"/>
                    </w:rPr>
                    <w:t>protec</w:t>
                  </w:r>
                  <w:r>
                    <w:rPr>
                      <w:spacing w:val="-3"/>
                      <w:w w:val="123"/>
                    </w:rPr>
                    <w:t>-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2"/>
                    </w:rPr>
                    <w:t>tion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0"/>
                    </w:rPr>
                    <w:t>against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8"/>
                    </w:rPr>
                    <w:t>risk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0"/>
                    </w:rPr>
                    <w:t>imitation.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6"/>
                    </w:rPr>
                    <w:t>However,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3"/>
                    </w:rPr>
                    <w:t>results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3"/>
                      <w:w w:val="123"/>
                    </w:rPr>
                    <w:t>thi</w:t>
                  </w:r>
                  <w:r>
                    <w:rPr>
                      <w:spacing w:val="-3"/>
                      <w:w w:val="123"/>
                    </w:rPr>
                    <w:t>s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3"/>
                    </w:rPr>
                    <w:t>paper</w:t>
                  </w:r>
                  <w:r>
                    <w:rPr/>
                    <w:t>  </w:t>
                  </w:r>
                  <w:r>
                    <w:rPr>
                      <w:w w:val="121"/>
                    </w:rPr>
                    <w:t>emphasize</w:t>
                  </w:r>
                  <w:r>
                    <w:rPr/>
                    <w:t>  </w:t>
                  </w:r>
                  <w:r>
                    <w:rPr>
                      <w:w w:val="124"/>
                    </w:rPr>
                    <w:t>that,</w:t>
                  </w:r>
                  <w:r>
                    <w:rPr/>
                    <w:t>  </w:t>
                  </w:r>
                  <w:r>
                    <w:rPr>
                      <w:w w:val="119"/>
                    </w:rPr>
                    <w:t>holding</w:t>
                  </w:r>
                  <w:r>
                    <w:rPr/>
                    <w:t>  </w:t>
                  </w:r>
                  <w:r>
                    <w:rPr>
                      <w:w w:val="123"/>
                    </w:rPr>
                    <w:t>constant</w:t>
                  </w:r>
                  <w:r>
                    <w:rPr/>
                    <w:t> 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/>
                    <w:t> 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  <w:w w:val="116"/>
                    </w:rPr>
                    <w:t>claims</w:t>
                  </w:r>
                  <w:r>
                    <w:rPr>
                      <w:spacing w:val="-2"/>
                      <w:w w:val="116"/>
                    </w:rPr>
                    <w:t>,</w:t>
                  </w:r>
                  <w:r>
                    <w:rPr>
                      <w:w w:val="116"/>
                    </w:rPr>
                    <w:t> </w:t>
                  </w:r>
                  <w:r>
                    <w:rPr>
                      <w:w w:val="124"/>
                    </w:rPr>
                    <w:t>when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1"/>
                    </w:rPr>
                    <w:t>spans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1"/>
                    </w:rPr>
                    <w:t>multiple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6"/>
                    </w:rPr>
                    <w:t>classes,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4"/>
                    </w:rPr>
                    <w:t>ﬁrms’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3"/>
                      <w:w w:val="118"/>
                    </w:rPr>
                    <w:t>abilit</w:t>
                  </w:r>
                  <w:r>
                    <w:rPr>
                      <w:spacing w:val="-3"/>
                      <w:w w:val="118"/>
                    </w:rPr>
                    <w:t>y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9"/>
                    </w:rPr>
                    <w:t>build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6"/>
                    </w:rPr>
                    <w:t>them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1"/>
                    </w:rPr>
                    <w:t>compared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5"/>
                    </w:rPr>
                    <w:t>other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2"/>
                    </w:rPr>
                    <w:t>lower;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3"/>
                      <w:w w:val="122"/>
                    </w:rPr>
                    <w:t>migh</w:t>
                  </w:r>
                  <w:r>
                    <w:rPr>
                      <w:spacing w:val="-3"/>
                      <w:w w:val="122"/>
                    </w:rPr>
                    <w:t>t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1"/>
                    </w:rPr>
                    <w:t>potentially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even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reduce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7"/>
                    </w:rPr>
                    <w:t>likelihood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3"/>
                    </w:rPr>
                    <w:t>focal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success</w:t>
                  </w:r>
                  <w:r>
                    <w:rPr>
                      <w:spacing w:val="-2"/>
                      <w:w w:val="119"/>
                    </w:rPr>
                    <w:t>-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14"/>
                    </w:rPr>
                    <w:t>fully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8"/>
                    </w:rPr>
                    <w:t>commercializing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9"/>
                    </w:rPr>
                    <w:t>invention,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5"/>
                    </w:rPr>
                    <w:t>other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2"/>
                    </w:rPr>
                    <w:t>might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4"/>
                      <w:w w:val="120"/>
                    </w:rPr>
                    <w:t>hav</w:t>
                  </w:r>
                  <w:r>
                    <w:rPr>
                      <w:spacing w:val="-4"/>
                      <w:w w:val="120"/>
                    </w:rPr>
                    <w:t>e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1"/>
                    </w:rPr>
                    <w:t>superior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8"/>
                    </w:rPr>
                    <w:t>ability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9"/>
                    </w:rPr>
                    <w:t>build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0"/>
                    </w:rPr>
                    <w:t>relative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13"/>
                    </w:rPr>
                    <w:t>focal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5"/>
                      <w:w w:val="118"/>
                    </w:rPr>
                    <w:t>ﬁrm</w:t>
                  </w:r>
                  <w:r>
                    <w:rPr>
                      <w:spacing w:val="-5"/>
                      <w:w w:val="118"/>
                    </w:rPr>
                    <w:t>.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18"/>
                    </w:rPr>
                    <w:t>Further,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19"/>
                    </w:rPr>
                    <w:t>follow-up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1"/>
                    </w:rPr>
                    <w:t>inventions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119"/>
                    </w:rPr>
                    <w:t>ma</w:t>
                  </w:r>
                  <w:r>
                    <w:rPr>
                      <w:w w:val="11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1"/>
                    </w:rPr>
                    <w:t>potentially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4"/>
                    </w:rPr>
                    <w:t>substitutes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5"/>
                    </w:rPr>
                    <w:t>to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8"/>
                    </w:rPr>
                    <w:t>original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2"/>
                    </w:rPr>
                    <w:t>ones: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7"/>
                    </w:rPr>
                    <w:t>at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4"/>
                    </w:rPr>
                    <w:t>level,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2"/>
                    </w:rPr>
                    <w:t>might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reduce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4"/>
                      <w:w w:val="127"/>
                    </w:rPr>
                    <w:t>th</w:t>
                  </w:r>
                  <w:r>
                    <w:rPr>
                      <w:spacing w:val="-4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0"/>
                    </w:rPr>
                    <w:t>incentive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9"/>
                    </w:rPr>
                    <w:t>engage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9"/>
                    </w:rPr>
                    <w:t>commercialization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invention</w:t>
                  </w:r>
                  <w:r>
                    <w:rPr>
                      <w:spacing w:val="-2"/>
                      <w:w w:val="119"/>
                    </w:rPr>
                    <w:t>,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0"/>
                    </w:rPr>
                    <w:t>while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7"/>
                    </w:rPr>
                    <w:t>at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4"/>
                    </w:rPr>
                    <w:t>level,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2"/>
                    </w:rPr>
                    <w:t>might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increase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2"/>
                    </w:rPr>
                    <w:t>hazard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5"/>
                    </w:rPr>
                    <w:t>fail- </w:t>
                  </w:r>
                  <w:r>
                    <w:rPr>
                      <w:w w:val="120"/>
                    </w:rPr>
                    <w:t>ure.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22113pt;margin-top:53.552193pt;width:253.5pt;height:514pt;mso-position-horizontal-relative:page;mso-position-vertical-relative:page;z-index:-129208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 w:firstLine="239"/>
                    <w:jc w:val="both"/>
                  </w:pPr>
                  <w:r>
                    <w:rPr>
                      <w:w w:val="117"/>
                    </w:rPr>
                    <w:t>Re-examining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9"/>
                    </w:rPr>
                    <w:t>empirical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1"/>
                    </w:rPr>
                    <w:t>research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3"/>
                    </w:rPr>
                    <w:t>results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0"/>
                    </w:rPr>
                    <w:t>taking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3"/>
                      <w:w w:val="124"/>
                    </w:rPr>
                    <w:t>thes</w:t>
                  </w:r>
                  <w:r>
                    <w:rPr>
                      <w:spacing w:val="-3"/>
                      <w:w w:val="124"/>
                    </w:rPr>
                    <w:t>e</w:t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20"/>
                    </w:rPr>
                    <w:t>considerations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2"/>
                    </w:rPr>
                    <w:t>into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0"/>
                    </w:rPr>
                    <w:t>account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1"/>
                    </w:rPr>
                    <w:t>opens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4"/>
                    </w:rPr>
                    <w:t>up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1"/>
                    </w:rPr>
                    <w:t>many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8"/>
                    </w:rPr>
                    <w:t>possible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2"/>
                      <w:w w:val="121"/>
                    </w:rPr>
                    <w:t>researc</w:t>
                  </w:r>
                  <w:r>
                    <w:rPr>
                      <w:spacing w:val="-2"/>
                      <w:w w:val="121"/>
                    </w:rPr>
                    <w:t>h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19"/>
                    </w:rPr>
                    <w:t>avenues.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8"/>
                    </w:rPr>
                    <w:t>Despite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8"/>
                    </w:rPr>
                    <w:t>value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4"/>
                    </w:rPr>
                    <w:t>these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1"/>
                    </w:rPr>
                    <w:t>contributions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8"/>
                    </w:rPr>
                    <w:t>advancing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5"/>
                      <w:w w:val="122"/>
                    </w:rPr>
                    <w:t>ou</w:t>
                  </w:r>
                  <w:r>
                    <w:rPr>
                      <w:spacing w:val="-5"/>
                      <w:w w:val="122"/>
                    </w:rPr>
                    <w:t>r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2"/>
                    </w:rPr>
                    <w:t>understanding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role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7"/>
                    </w:rPr>
                    <w:t>at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1"/>
                    </w:rPr>
                    <w:t>invention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6"/>
                      <w:w w:val="121"/>
                    </w:rPr>
                    <w:t>ﬁr</w:t>
                  </w:r>
                  <w:r>
                    <w:rPr>
                      <w:spacing w:val="-6"/>
                      <w:w w:val="121"/>
                    </w:rPr>
                    <w:t>m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15"/>
                    </w:rPr>
                    <w:t>levels,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operationalizations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employed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research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have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6"/>
                      <w:w w:val="124"/>
                    </w:rPr>
                    <w:t>tw</w:t>
                  </w:r>
                  <w:r>
                    <w:rPr>
                      <w:spacing w:val="-6"/>
                      <w:w w:val="124"/>
                    </w:rPr>
                    <w:t>o</w:t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21"/>
                    </w:rPr>
                    <w:t>main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limitations.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2"/>
                    </w:rPr>
                    <w:t>First,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3"/>
                    </w:rPr>
                    <w:t>they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do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5"/>
                    </w:rPr>
                    <w:t>not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consider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9"/>
                    </w:rPr>
                    <w:t>holding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4"/>
                    </w:rPr>
                    <w:t>num- </w:t>
                  </w:r>
                  <w:r>
                    <w:rPr>
                      <w:w w:val="122"/>
                    </w:rPr>
                    <w:t>ber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7"/>
                    </w:rPr>
                    <w:t>classiﬁed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constant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9"/>
                    </w:rPr>
                    <w:t>–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6"/>
                      <w:w w:val="111"/>
                    </w:rPr>
                    <w:t>o</w:t>
                  </w:r>
                  <w:r>
                    <w:rPr>
                      <w:spacing w:val="-6"/>
                      <w:w w:val="111"/>
                    </w:rPr>
                    <w:t>f</w:t>
                  </w:r>
                  <w:r>
                    <w:rPr>
                      <w:w w:val="111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9"/>
                    </w:rPr>
                    <w:t>can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5"/>
                    </w:rPr>
                    <w:t>vary.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4"/>
                    </w:rPr>
                    <w:t>Second,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1"/>
                    </w:rPr>
                    <w:t>measuring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126"/>
                    </w:rPr>
                    <w:t>patent </w:t>
                  </w:r>
                  <w:r>
                    <w:rPr>
                      <w:w w:val="116"/>
                    </w:rPr>
                    <w:t>classes,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2"/>
                    </w:rPr>
                    <w:t>studies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have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mostly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2"/>
                    </w:rPr>
                    <w:t>used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8"/>
                    </w:rPr>
                    <w:t>IPC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7"/>
                    </w:rPr>
                    <w:t>classiﬁcation,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which </w:t>
                  </w:r>
                  <w:r>
                    <w:rPr>
                      <w:w w:val="120"/>
                    </w:rPr>
                    <w:t>considers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1"/>
                    </w:rPr>
                    <w:t>complete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information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1"/>
                    </w:rPr>
                    <w:t>contained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6"/>
                      <w:w w:val="127"/>
                    </w:rPr>
                    <w:t>th</w:t>
                  </w:r>
                  <w:r>
                    <w:rPr>
                      <w:spacing w:val="-6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2"/>
                    </w:rPr>
                    <w:t>documentation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5"/>
                    </w:rPr>
                    <w:t>(</w:t>
                  </w:r>
                  <w:hyperlink w:history="true" w:anchor="_bookmark50">
                    <w:r>
                      <w:rPr>
                        <w:color w:val="0080AC"/>
                        <w:w w:val="118"/>
                      </w:rPr>
                      <w:t>Gruber</w:t>
                    </w:r>
                    <w:r>
                      <w:rPr>
                        <w:color w:val="0080AC"/>
                        <w:spacing w:val="5"/>
                      </w:rPr>
                      <w:t> </w:t>
                    </w:r>
                  </w:hyperlink>
                  <w:hyperlink w:history="true" w:anchor="_bookmark50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5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  <w:r>
                      <w:rPr>
                        <w:color w:val="0080AC"/>
                        <w:spacing w:val="5"/>
                      </w:rPr>
                      <w:t> </w:t>
                    </w:r>
                  </w:hyperlink>
                  <w:hyperlink w:history="true" w:anchor="_bookmark50">
                    <w:r>
                      <w:rPr>
                        <w:color w:val="0080AC"/>
                        <w:w w:val="121"/>
                      </w:rPr>
                      <w:t>2013;</w:t>
                    </w:r>
                    <w:r>
                      <w:rPr>
                        <w:color w:val="0080AC"/>
                        <w:spacing w:val="5"/>
                      </w:rPr>
                      <w:t> </w:t>
                    </w:r>
                  </w:hyperlink>
                  <w:hyperlink w:history="true" w:anchor="_bookmark50">
                    <w:r>
                      <w:rPr>
                        <w:color w:val="0080AC"/>
                        <w:w w:val="100"/>
                      </w:rPr>
                      <w:t>USPTO,</w:t>
                    </w:r>
                    <w:r>
                      <w:rPr>
                        <w:color w:val="0080AC"/>
                        <w:spacing w:val="5"/>
                      </w:rPr>
                      <w:t> </w:t>
                    </w:r>
                  </w:hyperlink>
                  <w:hyperlink w:history="true" w:anchor="_bookmark50">
                    <w:r>
                      <w:rPr>
                        <w:color w:val="0080AC"/>
                        <w:w w:val="119"/>
                      </w:rPr>
                      <w:t>2014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b</w:t>
                    </w:r>
                    <w:r>
                      <w:rPr>
                        <w:w w:val="107"/>
                      </w:rPr>
                      <w:t>),</w:t>
                    </w:r>
                    <w:r>
                      <w:rPr>
                        <w:spacing w:val="5"/>
                      </w:rPr>
                      <w:t> </w:t>
                    </w:r>
                  </w:hyperlink>
                  <w:r>
                    <w:rPr>
                      <w:w w:val="126"/>
                    </w:rPr>
                    <w:t>rather </w:t>
                  </w:r>
                  <w:r>
                    <w:rPr>
                      <w:w w:val="126"/>
                    </w:rPr>
                    <w:t>than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7"/>
                    </w:rPr>
                    <w:t>only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0"/>
                    </w:rPr>
                    <w:t>information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1"/>
                    </w:rPr>
                    <w:t>contained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16"/>
                    </w:rPr>
                    <w:t>claims,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6"/>
                      <w:w w:val="118"/>
                    </w:rPr>
                    <w:t>s</w:t>
                  </w:r>
                  <w:r>
                    <w:rPr>
                      <w:spacing w:val="-6"/>
                      <w:w w:val="118"/>
                    </w:rPr>
                    <w:t>o</w:t>
                  </w:r>
                  <w:r>
                    <w:rPr>
                      <w:w w:val="118"/>
                    </w:rPr>
                    <w:t> </w:t>
                  </w:r>
                  <w:r>
                    <w:rPr>
                      <w:w w:val="120"/>
                    </w:rPr>
                    <w:t>does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5"/>
                    </w:rPr>
                    <w:t>not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distinguish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4"/>
                    </w:rPr>
                    <w:t>between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7"/>
                    </w:rPr>
                    <w:t>classiﬁed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3"/>
                      <w:w w:val="123"/>
                    </w:rPr>
                    <w:t>multi</w:t>
                  </w:r>
                  <w:r>
                    <w:rPr>
                      <w:spacing w:val="-3"/>
                      <w:w w:val="123"/>
                    </w:rPr>
                    <w:t>-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0"/>
                    </w:rPr>
                    <w:t>ple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0"/>
                    </w:rPr>
                    <w:t>because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3"/>
                    </w:rPr>
                    <w:t>they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9"/>
                    </w:rPr>
                    <w:t>build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0"/>
                    </w:rPr>
                    <w:t>diverse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123"/>
                    </w:rPr>
                    <w:t>inputs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3"/>
                      <w:w w:val="111"/>
                    </w:rPr>
                    <w:t>(e.g</w:t>
                  </w:r>
                  <w:r>
                    <w:rPr>
                      <w:spacing w:val="-3"/>
                      <w:w w:val="111"/>
                    </w:rPr>
                    <w:t>.</w:t>
                  </w:r>
                  <w:r>
                    <w:rPr>
                      <w:w w:val="111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1"/>
                    </w:rPr>
                    <w:t>higher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8"/>
                    </w:rPr>
                    <w:t>technological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8"/>
                    </w:rPr>
                    <w:t>diversity,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8"/>
                    </w:rPr>
                    <w:t> </w:t>
                  </w:r>
                  <w:hyperlink w:history="true" w:anchor="_bookmark54">
                    <w:r>
                      <w:rPr>
                        <w:color w:val="0080AC"/>
                        <w:w w:val="114"/>
                      </w:rPr>
                      <w:t>Guellec</w:t>
                    </w:r>
                    <w:r>
                      <w:rPr>
                        <w:color w:val="0080AC"/>
                        <w:spacing w:val="8"/>
                      </w:rPr>
                      <w:t> </w:t>
                    </w:r>
                  </w:hyperlink>
                  <w:hyperlink w:history="true" w:anchor="_bookmark54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8"/>
                      </w:rPr>
                      <w:t> </w:t>
                    </w:r>
                  </w:hyperlink>
                  <w:hyperlink w:history="true" w:anchor="_bookmark54">
                    <w:r>
                      <w:rPr>
                        <w:color w:val="0080AC"/>
                        <w:w w:val="119"/>
                      </w:rPr>
                      <w:t>van</w:t>
                    </w:r>
                  </w:hyperlink>
                  <w:r>
                    <w:rPr>
                      <w:color w:val="0080AC"/>
                      <w:w w:val="119"/>
                    </w:rPr>
                    <w:t> </w:t>
                  </w:r>
                  <w:hyperlink w:history="true" w:anchor="_bookmark54">
                    <w:r>
                      <w:rPr>
                        <w:color w:val="0080AC"/>
                        <w:w w:val="120"/>
                      </w:rPr>
                      <w:t>Pottelsberghe</w:t>
                    </w:r>
                    <w:r>
                      <w:rPr>
                        <w:color w:val="0080AC"/>
                        <w:spacing w:val="14"/>
                      </w:rPr>
                      <w:t> </w:t>
                    </w:r>
                  </w:hyperlink>
                  <w:hyperlink w:history="true" w:anchor="_bookmark54">
                    <w:r>
                      <w:rPr>
                        <w:color w:val="0080AC"/>
                        <w:w w:val="123"/>
                      </w:rPr>
                      <w:t>de</w:t>
                    </w:r>
                    <w:r>
                      <w:rPr>
                        <w:color w:val="0080AC"/>
                        <w:spacing w:val="14"/>
                      </w:rPr>
                      <w:t> </w:t>
                    </w:r>
                  </w:hyperlink>
                  <w:hyperlink w:history="true" w:anchor="_bookmark54">
                    <w:r>
                      <w:rPr>
                        <w:color w:val="0080AC"/>
                        <w:w w:val="117"/>
                      </w:rPr>
                      <w:t>la</w:t>
                    </w:r>
                    <w:r>
                      <w:rPr>
                        <w:color w:val="0080AC"/>
                        <w:spacing w:val="14"/>
                      </w:rPr>
                      <w:t> </w:t>
                    </w:r>
                  </w:hyperlink>
                  <w:hyperlink w:history="true" w:anchor="_bookmark54">
                    <w:r>
                      <w:rPr>
                        <w:color w:val="0080AC"/>
                        <w:w w:val="119"/>
                      </w:rPr>
                      <w:t>Potterie,</w:t>
                    </w:r>
                    <w:r>
                      <w:rPr>
                        <w:color w:val="0080AC"/>
                        <w:spacing w:val="14"/>
                      </w:rPr>
                      <w:t> </w:t>
                    </w:r>
                  </w:hyperlink>
                  <w:hyperlink w:history="true" w:anchor="_bookmark54">
                    <w:r>
                      <w:rPr>
                        <w:color w:val="0080AC"/>
                        <w:w w:val="117"/>
                      </w:rPr>
                      <w:t>2000,</w:t>
                    </w:r>
                    <w:r>
                      <w:rPr>
                        <w:color w:val="0080AC"/>
                        <w:spacing w:val="14"/>
                      </w:rPr>
                      <w:t> </w:t>
                    </w:r>
                  </w:hyperlink>
                  <w:hyperlink w:history="true" w:anchor="_bookmark54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2</w:t>
                    </w:r>
                    <w:r>
                      <w:rPr>
                        <w:w w:val="107"/>
                      </w:rPr>
                      <w:t>),</w:t>
                    </w:r>
                    <w:r>
                      <w:rPr>
                        <w:spacing w:val="14"/>
                      </w:rPr>
                      <w:t> </w:t>
                    </w:r>
                  </w:hyperlink>
                  <w:r>
                    <w:rPr>
                      <w:w w:val="123"/>
                    </w:rPr>
                    <w:t>and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1"/>
                    </w:rPr>
                    <w:t>ones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123"/>
                    </w:rPr>
                    <w:t>generate </w:t>
                  </w:r>
                  <w:r>
                    <w:rPr>
                      <w:w w:val="123"/>
                    </w:rPr>
                    <w:t>new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refers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0"/>
                    </w:rPr>
                    <w:t>different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1"/>
                    </w:rPr>
                    <w:t>domains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0"/>
                    </w:rPr>
                    <w:t>(i.e.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18"/>
                    </w:rPr>
                    <w:t>closer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6"/>
                      <w:w w:val="127"/>
                    </w:rPr>
                    <w:t>th</w:t>
                  </w:r>
                  <w:r>
                    <w:rPr>
                      <w:spacing w:val="-6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2"/>
                    </w:rPr>
                    <w:t>theoretical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deﬁnitions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6"/>
                    </w:rPr>
                    <w:t>scope).</w:t>
                  </w:r>
                </w:p>
                <w:p>
                  <w:pPr>
                    <w:pStyle w:val="BodyText"/>
                    <w:spacing w:line="273" w:lineRule="auto" w:before="0"/>
                    <w:ind w:right="17" w:firstLine="239"/>
                    <w:jc w:val="both"/>
                  </w:pPr>
                  <w:r>
                    <w:rPr>
                      <w:w w:val="114"/>
                    </w:rPr>
                    <w:t>Once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3"/>
                    </w:rPr>
                    <w:t>we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8"/>
                    </w:rPr>
                    <w:t>recognize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2"/>
                    </w:rPr>
                    <w:t>nuanced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picture,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1"/>
                    </w:rPr>
                    <w:t>additional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3"/>
                      <w:w w:val="122"/>
                    </w:rPr>
                    <w:t>mech</w:t>
                  </w:r>
                  <w:r>
                    <w:rPr>
                      <w:spacing w:val="-3"/>
                      <w:w w:val="122"/>
                    </w:rPr>
                    <w:t>-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0"/>
                    </w:rPr>
                    <w:t>anisms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1"/>
                    </w:rPr>
                    <w:t>emerge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explain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positive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associations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found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3"/>
                      <w:w w:val="121"/>
                    </w:rPr>
                    <w:t>prio</w:t>
                  </w:r>
                  <w:r>
                    <w:rPr>
                      <w:spacing w:val="-3"/>
                      <w:w w:val="121"/>
                    </w:rPr>
                    <w:t>r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0"/>
                    </w:rPr>
                    <w:t>studies,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beyond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those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4"/>
                    </w:rPr>
                    <w:t>past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research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2"/>
                    </w:rPr>
                    <w:t>has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5"/>
                    </w:rPr>
                    <w:t>attributed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4"/>
                      <w:w w:val="127"/>
                    </w:rPr>
                    <w:t>th</w:t>
                  </w:r>
                  <w:r>
                    <w:rPr>
                      <w:spacing w:val="-4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0"/>
                    </w:rPr>
                    <w:t>relationships.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0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instance,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8"/>
                    </w:rPr>
                    <w:t>having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7"/>
                    </w:rPr>
                    <w:t>classiﬁed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3"/>
                      <w:w w:val="121"/>
                    </w:rPr>
                    <w:t>highe</w:t>
                  </w:r>
                  <w:r>
                    <w:rPr>
                      <w:spacing w:val="-3"/>
                      <w:w w:val="121"/>
                    </w:rPr>
                    <w:t>r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119"/>
                    </w:rPr>
                    <w:t>ma</w:t>
                  </w:r>
                  <w:r>
                    <w:rPr>
                      <w:w w:val="119"/>
                    </w:rPr>
                    <w:t>y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associated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1"/>
                    </w:rPr>
                    <w:t>higher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9"/>
                    </w:rPr>
                    <w:t>chances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127"/>
                    </w:rPr>
                    <w:t>start- </w:t>
                  </w:r>
                  <w:r>
                    <w:rPr>
                      <w:w w:val="124"/>
                    </w:rPr>
                    <w:t>up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7"/>
                    </w:rPr>
                    <w:t>surviving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0"/>
                    </w:rPr>
                    <w:t>because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2"/>
                    </w:rPr>
                    <w:t>might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9"/>
                    </w:rPr>
                    <w:t>indicative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7"/>
                    </w:rPr>
                    <w:t>fact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2"/>
                    </w:rPr>
                    <w:t>has </w:t>
                  </w:r>
                  <w:r>
                    <w:rPr>
                      <w:w w:val="122"/>
                    </w:rPr>
                    <w:t>been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able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develop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technology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1"/>
                    </w:rPr>
                    <w:t>potentially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8"/>
                    </w:rPr>
                    <w:t>applicable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9"/>
                      <w:w w:val="120"/>
                    </w:rPr>
                    <w:t>i</w:t>
                  </w:r>
                  <w:r>
                    <w:rPr>
                      <w:spacing w:val="-9"/>
                      <w:w w:val="120"/>
                    </w:rPr>
                    <w:t>n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9"/>
                    </w:rPr>
                    <w:t>domains,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which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119"/>
                    </w:rPr>
                    <w:t>ma</w:t>
                  </w:r>
                  <w:r>
                    <w:rPr>
                      <w:w w:val="119"/>
                    </w:rPr>
                    <w:t>y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particularly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9"/>
                    </w:rPr>
                    <w:t>helpful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3"/>
                    </w:rPr>
                    <w:t>event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4"/>
                      <w:w w:val="129"/>
                    </w:rPr>
                    <w:t>tha</w:t>
                  </w:r>
                  <w:r>
                    <w:rPr>
                      <w:spacing w:val="-4"/>
                      <w:w w:val="129"/>
                    </w:rPr>
                    <w:t>t</w:t>
                  </w:r>
                  <w:r>
                    <w:rPr>
                      <w:w w:val="12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w w:val="118"/>
                    </w:rPr>
                    <w:t>original</w:t>
                  </w:r>
                  <w:r>
                    <w:rPr/>
                    <w:t> </w:t>
                  </w:r>
                  <w:r>
                    <w:rPr>
                      <w:w w:val="120"/>
                    </w:rPr>
                    <w:t>idea</w:t>
                  </w:r>
                  <w:r>
                    <w:rPr/>
                    <w:t> </w:t>
                  </w:r>
                  <w:r>
                    <w:rPr>
                      <w:w w:val="120"/>
                    </w:rPr>
                    <w:t>does</w:t>
                  </w:r>
                  <w:r>
                    <w:rPr/>
                    <w:t> </w:t>
                  </w:r>
                  <w:r>
                    <w:rPr>
                      <w:w w:val="125"/>
                    </w:rPr>
                    <w:t>not</w:t>
                  </w:r>
                  <w:r>
                    <w:rPr/>
                    <w:t> </w:t>
                  </w:r>
                  <w:r>
                    <w:rPr>
                      <w:w w:val="119"/>
                    </w:rPr>
                    <w:t>succeed</w:t>
                  </w:r>
                  <w:r>
                    <w:rPr/>
                    <w:t> </w:t>
                  </w:r>
                  <w:r>
                    <w:rPr>
                      <w:w w:val="111"/>
                    </w:rPr>
                    <w:t>(e.g.</w:t>
                  </w:r>
                  <w:r>
                    <w:rPr/>
                    <w:t> </w:t>
                  </w:r>
                  <w:hyperlink w:history="true" w:anchor="_bookmark52">
                    <w:r>
                      <w:rPr>
                        <w:color w:val="0080AC"/>
                        <w:w w:val="118"/>
                      </w:rPr>
                      <w:t>Gruber</w:t>
                    </w:r>
                    <w:r>
                      <w:rPr>
                        <w:color w:val="0080AC"/>
                      </w:rPr>
                      <w:t> </w:t>
                    </w:r>
                  </w:hyperlink>
                  <w:hyperlink w:history="true" w:anchor="_bookmark52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</w:rPr>
                      <w:t> </w:t>
                    </w:r>
                    <w:r>
                      <w:rPr>
                        <w:color w:val="0080AC"/>
                        <w:w w:val="109"/>
                      </w:rPr>
                      <w:t>al.,</w:t>
                    </w:r>
                    <w:r>
                      <w:rPr>
                        <w:color w:val="0080AC"/>
                      </w:rPr>
                      <w:t> </w:t>
                    </w:r>
                  </w:hyperlink>
                  <w:hyperlink w:history="true" w:anchor="_bookmark52">
                    <w:r>
                      <w:rPr>
                        <w:color w:val="0080AC"/>
                        <w:w w:val="119"/>
                      </w:rPr>
                      <w:t>200</w:t>
                    </w:r>
                    <w:r>
                      <w:rPr>
                        <w:color w:val="0080AC"/>
                        <w:spacing w:val="-1"/>
                        <w:w w:val="119"/>
                      </w:rPr>
                      <w:t>8</w:t>
                    </w:r>
                    <w:r>
                      <w:rPr>
                        <w:w w:val="107"/>
                      </w:rPr>
                      <w:t>).</w:t>
                    </w:r>
                    <w:r>
                      <w:rPr/>
                      <w:t> </w:t>
                    </w:r>
                  </w:hyperlink>
                  <w:r>
                    <w:rPr>
                      <w:w w:val="94"/>
                    </w:rPr>
                    <w:t>A</w:t>
                  </w:r>
                  <w:r>
                    <w:rPr/>
                    <w:t> </w:t>
                  </w:r>
                  <w:r>
                    <w:rPr>
                      <w:w w:val="113"/>
                    </w:rPr>
                    <w:t>ﬁrm’ </w:t>
                  </w:r>
                  <w:r>
                    <w:rPr>
                      <w:w w:val="118"/>
                    </w:rPr>
                    <w:t>ability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7"/>
                    </w:rPr>
                    <w:t>signal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2"/>
                    </w:rPr>
                    <w:t>broader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8"/>
                    </w:rPr>
                    <w:t>applicability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9"/>
                    </w:rPr>
                    <w:t>technology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4"/>
                      <w:w w:val="127"/>
                    </w:rPr>
                    <w:t>th</w:t>
                  </w:r>
                  <w:r>
                    <w:rPr>
                      <w:spacing w:val="-4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2"/>
                    </w:rPr>
                    <w:t>document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7"/>
                    </w:rPr>
                    <w:t>itself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2"/>
                    </w:rPr>
                    <w:t>might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even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7"/>
                    </w:rPr>
                    <w:t>yield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3"/>
                    </w:rPr>
                    <w:t>premium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valuatio</w:t>
                  </w:r>
                  <w:r>
                    <w:rPr>
                      <w:spacing w:val="-2"/>
                      <w:w w:val="120"/>
                    </w:rPr>
                    <w:t>n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venture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capitalists,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who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7"/>
                    </w:rPr>
                    <w:t>typically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assess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ﬁrm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potential.</w:t>
                  </w:r>
                </w:p>
                <w:p>
                  <w:pPr>
                    <w:pStyle w:val="BodyText"/>
                    <w:spacing w:line="273" w:lineRule="auto" w:before="0"/>
                    <w:ind w:right="17" w:firstLine="239"/>
                    <w:jc w:val="both"/>
                  </w:pPr>
                  <w:r>
                    <w:rPr>
                      <w:w w:val="113"/>
                    </w:rPr>
                    <w:t>Similarly,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3"/>
                    </w:rPr>
                    <w:t>interpreting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8"/>
                    </w:rPr>
                    <w:t>insigniﬁcance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results</w:t>
                  </w:r>
                  <w:r>
                    <w:rPr>
                      <w:spacing w:val="-2"/>
                      <w:w w:val="120"/>
                    </w:rPr>
                    <w:t>,</w:t>
                  </w:r>
                  <w:r>
                    <w:rPr>
                      <w:w w:val="120"/>
                    </w:rPr>
                    <w:t> </w:t>
                  </w:r>
                  <w:hyperlink w:history="true" w:anchor="_bookmark60">
                    <w:r>
                      <w:rPr>
                        <w:color w:val="0080AC"/>
                        <w:w w:val="114"/>
                      </w:rPr>
                      <w:t>Harhoff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9"/>
                    </w:rPr>
                    <w:t> </w:t>
                  </w:r>
                  <w:hyperlink w:history="true" w:anchor="_bookmark60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</w:rPr>
                      <w:t> </w:t>
                    </w:r>
                    <w:r>
                      <w:rPr>
                        <w:color w:val="0080AC"/>
                        <w:spacing w:val="-19"/>
                      </w:rPr>
                      <w:t> </w:t>
                    </w:r>
                    <w:r>
                      <w:rPr>
                        <w:color w:val="0080AC"/>
                        <w:w w:val="112"/>
                      </w:rPr>
                      <w:t>al.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9"/>
                    </w:rPr>
                    <w:t> </w:t>
                  </w:r>
                  <w:hyperlink w:history="true" w:anchor="_bookmark60">
                    <w:r>
                      <w:rPr>
                        <w:color w:val="0080AC"/>
                        <w:w w:val="118"/>
                      </w:rPr>
                      <w:t>(2003)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provide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5"/>
                    </w:rPr>
                    <w:t>set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8"/>
                    </w:rPr>
                    <w:t>possible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1"/>
                    </w:rPr>
                    <w:t>explanations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3"/>
                      <w:w w:val="120"/>
                    </w:rPr>
                    <w:t>suc</w:t>
                  </w:r>
                  <w:r>
                    <w:rPr>
                      <w:spacing w:val="-3"/>
                      <w:w w:val="120"/>
                    </w:rPr>
                    <w:t>h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9"/>
                    </w:rPr>
                    <w:t>single-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0"/>
                    </w:rPr>
                    <w:t>versus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2"/>
                    </w:rPr>
                    <w:t>multi-industry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1"/>
                    </w:rPr>
                    <w:t>approach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1"/>
                    </w:rPr>
                    <w:t>or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potential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4"/>
                      <w:w w:val="117"/>
                    </w:rPr>
                    <w:t>dif</w:t>
                  </w:r>
                  <w:r>
                    <w:rPr>
                      <w:spacing w:val="-4"/>
                      <w:w w:val="117"/>
                    </w:rPr>
                    <w:t>-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19"/>
                    </w:rPr>
                    <w:t>ference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4"/>
                    </w:rPr>
                    <w:t>between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00"/>
                    </w:rPr>
                    <w:t>US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8"/>
                    </w:rPr>
                    <w:t>German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2"/>
                    </w:rPr>
                    <w:t>Patent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0"/>
                    </w:rPr>
                    <w:t>Ofﬁces.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3"/>
                    </w:rPr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1"/>
                    </w:rPr>
                    <w:t>addition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6"/>
                      <w:w w:val="125"/>
                    </w:rPr>
                    <w:t>t</w:t>
                  </w:r>
                  <w:r>
                    <w:rPr>
                      <w:spacing w:val="-6"/>
                      <w:w w:val="125"/>
                    </w:rPr>
                    <w:t>o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w w:val="123"/>
                    </w:rPr>
                    <w:t>those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explanations,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9"/>
                    </w:rPr>
                    <w:t>evidence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5"/>
                    </w:rPr>
                    <w:t>present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3"/>
                    </w:rPr>
                    <w:t>paper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9"/>
                    </w:rPr>
                    <w:t>suggests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5"/>
                      <w:w w:val="129"/>
                    </w:rPr>
                    <w:t>tha</w:t>
                  </w:r>
                  <w:r>
                    <w:rPr>
                      <w:spacing w:val="-5"/>
                      <w:w w:val="129"/>
                    </w:rPr>
                    <w:t>t</w:t>
                  </w:r>
                  <w:r>
                    <w:rPr>
                      <w:w w:val="12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4"/>
                    </w:rPr>
                    <w:t>two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0"/>
                    </w:rPr>
                    <w:t>dimensions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0"/>
                    </w:rPr>
                    <w:t>(i.e.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2"/>
                      <w:w w:val="117"/>
                    </w:rPr>
                    <w:t>classes</w:t>
                  </w:r>
                  <w:r>
                    <w:rPr>
                      <w:spacing w:val="-2"/>
                      <w:w w:val="117"/>
                    </w:rPr>
                    <w:t>)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22"/>
                    </w:rPr>
                    <w:t>might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5"/>
                    </w:rPr>
                    <w:t>not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7"/>
                    </w:rPr>
                    <w:t>co-vary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0"/>
                    </w:rPr>
                    <w:t>perfectly;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9"/>
                    </w:rPr>
                    <w:t>hence,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19"/>
                    </w:rPr>
                    <w:t>distinguishing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24"/>
                    </w:rPr>
                    <w:t>between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4"/>
                      <w:w w:val="126"/>
                    </w:rPr>
                    <w:t>the</w:t>
                  </w:r>
                  <w:r>
                    <w:rPr>
                      <w:spacing w:val="-4"/>
                      <w:w w:val="126"/>
                    </w:rPr>
                    <w:t>m</w:t>
                  </w:r>
                  <w:r>
                    <w:rPr>
                      <w:w w:val="126"/>
                    </w:rPr>
                    <w:t> </w:t>
                  </w:r>
                  <w:r>
                    <w:rPr>
                      <w:w w:val="118"/>
                    </w:rPr>
                    <w:t>could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lead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9"/>
                    </w:rPr>
                    <w:t>qualitatively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different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8"/>
                    </w:rPr>
                    <w:t>conclusions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3"/>
                    </w:rPr>
                    <w:t>about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2"/>
                      <w:w w:val="116"/>
                    </w:rPr>
                    <w:t>effec</w:t>
                  </w:r>
                  <w:r>
                    <w:rPr>
                      <w:spacing w:val="-2"/>
                      <w:w w:val="116"/>
                    </w:rPr>
                    <w:t>t</w:t>
                  </w:r>
                  <w:r>
                    <w:rPr>
                      <w:w w:val="11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6"/>
                    </w:rPr>
                    <w:t>value.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If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7"/>
                    </w:rPr>
                    <w:t>classiﬁed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2"/>
                    </w:rPr>
                    <w:t>into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4"/>
                      <w:w w:val="122"/>
                    </w:rPr>
                    <w:t>mor</w:t>
                  </w:r>
                  <w:r>
                    <w:rPr>
                      <w:spacing w:val="-4"/>
                      <w:w w:val="122"/>
                    </w:rPr>
                    <w:t>e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were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distributed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4"/>
                    </w:rPr>
                    <w:t>between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those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had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many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6"/>
                      <w:w w:val="124"/>
                    </w:rPr>
                    <w:t>pe</w:t>
                  </w:r>
                  <w:r>
                    <w:rPr>
                      <w:spacing w:val="-6"/>
                      <w:w w:val="124"/>
                    </w:rPr>
                    <w:t>r</w:t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16"/>
                    </w:rPr>
                    <w:t>class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4"/>
                    </w:rPr>
                    <w:t>others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3"/>
                    </w:rPr>
                    <w:t>had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9"/>
                    </w:rPr>
                    <w:t>relatively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8"/>
                    </w:rPr>
                    <w:t>few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4"/>
                    </w:rPr>
                    <w:t>per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6"/>
                    </w:rPr>
                    <w:t>class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7"/>
                    </w:rPr>
                    <w:t>the </w:t>
                  </w:r>
                  <w:r>
                    <w:rPr>
                      <w:w w:val="121"/>
                    </w:rPr>
                    <w:t>sample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observed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-4"/>
                    </w:rPr>
                    <w:t> </w:t>
                  </w:r>
                  <w:hyperlink w:history="true" w:anchor="_bookmark60">
                    <w:r>
                      <w:rPr>
                        <w:color w:val="0080AC"/>
                        <w:w w:val="114"/>
                      </w:rPr>
                      <w:t>Harhoff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60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  <w:r>
                      <w:rPr>
                        <w:color w:val="0080AC"/>
                        <w:w w:val="112"/>
                      </w:rPr>
                      <w:t>al.</w:t>
                    </w:r>
                    <w:r>
                      <w:rPr>
                        <w:color w:val="0080AC"/>
                        <w:spacing w:val="-4"/>
                      </w:rPr>
                      <w:t> </w:t>
                    </w:r>
                  </w:hyperlink>
                  <w:hyperlink w:history="true" w:anchor="_bookmark60">
                    <w:r>
                      <w:rPr>
                        <w:color w:val="0080AC"/>
                        <w:w w:val="118"/>
                      </w:rPr>
                      <w:t>(2003</w:t>
                    </w:r>
                    <w:r>
                      <w:rPr>
                        <w:color w:val="0080AC"/>
                        <w:spacing w:val="-1"/>
                        <w:w w:val="118"/>
                      </w:rPr>
                      <w:t>)</w:t>
                    </w:r>
                    <w:r>
                      <w:rPr>
                        <w:w w:val="96"/>
                      </w:rPr>
                      <w:t>,</w:t>
                    </w:r>
                    <w:r>
                      <w:rPr>
                        <w:spacing w:val="-4"/>
                      </w:rPr>
                      <w:t> </w:t>
                    </w:r>
                  </w:hyperlink>
                  <w:r>
                    <w:rPr>
                      <w:w w:val="121"/>
                    </w:rPr>
                    <w:t>one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8"/>
                    </w:rPr>
                    <w:t>could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9"/>
                    </w:rPr>
                    <w:t>observe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3"/>
                      <w:w w:val="123"/>
                    </w:rPr>
                    <w:t>non</w:t>
                  </w:r>
                  <w:r>
                    <w:rPr>
                      <w:spacing w:val="-3"/>
                      <w:w w:val="123"/>
                    </w:rPr>
                    <w:t>-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19"/>
                    </w:rPr>
                    <w:t>signiﬁcant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6"/>
                    </w:rPr>
                    <w:t>effect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8"/>
                    </w:rPr>
                    <w:t>value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3"/>
                    </w:rPr>
                    <w:t>they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2"/>
                    </w:rPr>
                    <w:t>indeed </w:t>
                  </w:r>
                  <w:r>
                    <w:rPr>
                      <w:w w:val="117"/>
                    </w:rPr>
                    <w:t>found.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2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0"/>
                    </w:rPr>
                    <w:t>former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0"/>
                    </w:rPr>
                    <w:t>group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1"/>
                    </w:rPr>
                    <w:t>would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3"/>
                    </w:rPr>
                    <w:t>contribute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3"/>
                      <w:w w:val="121"/>
                    </w:rPr>
                    <w:t>privat</w:t>
                  </w:r>
                  <w:r>
                    <w:rPr>
                      <w:spacing w:val="-3"/>
                      <w:w w:val="121"/>
                    </w:rPr>
                    <w:t>e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18"/>
                    </w:rPr>
                    <w:t>value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4"/>
                    </w:rPr>
                    <w:t>(the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1"/>
                    </w:rPr>
                    <w:t>outcome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5"/>
                    </w:rPr>
                    <w:t> </w:t>
                  </w:r>
                  <w:hyperlink w:history="true" w:anchor="_bookmark60">
                    <w:r>
                      <w:rPr>
                        <w:color w:val="0080AC"/>
                        <w:w w:val="114"/>
                      </w:rPr>
                      <w:t>Harhoff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60">
                    <w:r>
                      <w:rPr>
                        <w:color w:val="0080AC"/>
                        <w:w w:val="129"/>
                      </w:rPr>
                      <w:t>et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  <w:r>
                      <w:rPr>
                        <w:color w:val="0080AC"/>
                        <w:w w:val="112"/>
                      </w:rPr>
                      <w:t>al.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hyperlink w:history="true" w:anchor="_bookmark60">
                    <w:r>
                      <w:rPr>
                        <w:color w:val="0080AC"/>
                        <w:w w:val="118"/>
                      </w:rPr>
                      <w:t>(2003)</w:t>
                    </w:r>
                    <w:r>
                      <w:rPr>
                        <w:color w:val="0080AC"/>
                        <w:spacing w:val="15"/>
                      </w:rPr>
                      <w:t> </w:t>
                    </w:r>
                  </w:hyperlink>
                  <w:r>
                    <w:rPr>
                      <w:w w:val="119"/>
                    </w:rPr>
                    <w:t>examined),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5"/>
                    </w:rPr>
                    <w:t>but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5"/>
                      <w:w w:val="127"/>
                    </w:rPr>
                    <w:t>th</w:t>
                  </w:r>
                  <w:r>
                    <w:rPr>
                      <w:spacing w:val="-5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6"/>
                    </w:rPr>
                    <w:t>latter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1"/>
                    </w:rPr>
                    <w:t>would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0"/>
                    </w:rPr>
                    <w:t>not.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7"/>
                    </w:rPr>
                    <w:t>While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3"/>
                    </w:rPr>
                    <w:t>authors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9"/>
                    </w:rPr>
                    <w:t>acknowledge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5"/>
                    </w:rPr>
                    <w:t>lack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3"/>
                      <w:w w:val="126"/>
                    </w:rPr>
                    <w:t>paten</w:t>
                  </w:r>
                  <w:r>
                    <w:rPr>
                      <w:spacing w:val="-3"/>
                      <w:w w:val="126"/>
                    </w:rPr>
                    <w:t>t</w:t>
                  </w:r>
                  <w:r>
                    <w:rPr>
                      <w:w w:val="126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among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controls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limitation,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3"/>
                    </w:rPr>
                    <w:t>results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9"/>
                    </w:rPr>
                    <w:t>my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4"/>
                      <w:w w:val="122"/>
                    </w:rPr>
                    <w:t>stud</w:t>
                  </w:r>
                  <w:r>
                    <w:rPr>
                      <w:spacing w:val="-4"/>
                      <w:w w:val="122"/>
                    </w:rPr>
                    <w:t>y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0"/>
                    </w:rPr>
                    <w:t>suggest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0"/>
                    </w:rPr>
                    <w:t>adding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0"/>
                    </w:rPr>
                    <w:t>control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2"/>
                    </w:rPr>
                    <w:t>might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4"/>
                    </w:rPr>
                    <w:t>clarify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4"/>
                      <w:w w:val="122"/>
                    </w:rPr>
                    <w:t>ou</w:t>
                  </w:r>
                  <w:r>
                    <w:rPr>
                      <w:spacing w:val="-4"/>
                      <w:w w:val="122"/>
                    </w:rPr>
                    <w:t>r</w:t>
                  </w:r>
                  <w:r>
                    <w:rPr>
                      <w:w w:val="122"/>
                    </w:rPr>
                    <w:t> </w:t>
                  </w:r>
                  <w:r>
                    <w:rPr>
                      <w:w w:val="122"/>
                    </w:rPr>
                    <w:t>understanding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relationship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substantially.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221191pt;margin-top:576.702698pt;width:61pt;height:11.6pt;mso-position-horizontal-relative:page;mso-position-vertical-relative:page;z-index:-129184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107"/>
                      <w:sz w:val="16"/>
                    </w:rPr>
                    <w:t>5.2.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112"/>
                      <w:sz w:val="16"/>
                    </w:rPr>
                    <w:t>Limitations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2211pt;margin-top:597.512573pt;width:253.5pt;height:147.85pt;mso-position-horizontal-relative:page;mso-position-vertical-relative:page;z-index:-129160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 w:firstLine="239"/>
                    <w:jc w:val="both"/>
                  </w:pPr>
                  <w:r>
                    <w:rPr>
                      <w:w w:val="111"/>
                    </w:rPr>
                    <w:t>Finally,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9"/>
                    </w:rPr>
                    <w:t>acknowledge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6"/>
                    </w:rPr>
                    <w:t>there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some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limitations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7"/>
                    </w:rPr>
                    <w:t>the </w:t>
                  </w:r>
                  <w:r>
                    <w:rPr>
                      <w:w w:val="119"/>
                    </w:rPr>
                    <w:t>study.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12"/>
                    </w:rPr>
                    <w:t>First,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19"/>
                    </w:rPr>
                    <w:t>empirical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8"/>
                    </w:rPr>
                    <w:t>test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1"/>
                    </w:rPr>
                    <w:t>based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1"/>
                    </w:rPr>
                    <w:t>sample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2"/>
                      <w:w w:val="125"/>
                    </w:rPr>
                    <w:t>patent</w:t>
                  </w:r>
                  <w:r>
                    <w:rPr>
                      <w:spacing w:val="-2"/>
                      <w:w w:val="125"/>
                    </w:rPr>
                    <w:t>s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w w:val="120"/>
                    </w:rPr>
                    <w:t>developed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operating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photonics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industry.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  <w:w w:val="116"/>
                    </w:rPr>
                    <w:t>Althoug</w:t>
                  </w:r>
                  <w:r>
                    <w:rPr>
                      <w:spacing w:val="-3"/>
                      <w:w w:val="116"/>
                    </w:rPr>
                    <w:t>h</w:t>
                  </w:r>
                  <w:r>
                    <w:rPr>
                      <w:w w:val="116"/>
                    </w:rPr>
                    <w:t> </w:t>
                  </w:r>
                  <w:r>
                    <w:rPr>
                      <w:w w:val="121"/>
                    </w:rPr>
                    <w:t>photonics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2"/>
                    </w:rPr>
                    <w:t>shares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1"/>
                    </w:rPr>
                    <w:t>many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2"/>
                    </w:rPr>
                    <w:t>features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4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5"/>
                    </w:rPr>
                    <w:t>other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2"/>
                    </w:rPr>
                    <w:t>high-tech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2"/>
                      <w:w w:val="121"/>
                    </w:rPr>
                    <w:t>industries</w:t>
                  </w:r>
                  <w:r>
                    <w:rPr>
                      <w:spacing w:val="-2"/>
                      <w:w w:val="121"/>
                    </w:rPr>
                    <w:t>,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1"/>
                    </w:rPr>
                    <w:t>sample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1"/>
                    </w:rPr>
                    <w:t>selected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4"/>
                    </w:rPr>
                    <w:t>presents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0"/>
                    </w:rPr>
                    <w:t>variety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0"/>
                    </w:rPr>
                    <w:t>characteristics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6"/>
                      <w:w w:val="111"/>
                    </w:rPr>
                    <w:t>o</w:t>
                  </w:r>
                  <w:r>
                    <w:rPr>
                      <w:spacing w:val="-6"/>
                      <w:w w:val="111"/>
                    </w:rPr>
                    <w:t>f</w:t>
                  </w:r>
                  <w:r>
                    <w:rPr>
                      <w:w w:val="1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ﬁrms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8"/>
                    </w:rPr>
                    <w:t>includes,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5"/>
                    </w:rPr>
                    <w:t>it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would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2"/>
                    </w:rPr>
                    <w:t>interesting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23"/>
                    </w:rPr>
                    <w:t>future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2"/>
                      <w:w w:val="121"/>
                    </w:rPr>
                    <w:t>researc</w:t>
                  </w:r>
                  <w:r>
                    <w:rPr>
                      <w:spacing w:val="-2"/>
                      <w:w w:val="121"/>
                    </w:rPr>
                    <w:t>h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5"/>
                    </w:rPr>
                    <w:t>verify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9"/>
                    </w:rPr>
                    <w:t>consistency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4"/>
                    </w:rPr>
                    <w:t>these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3"/>
                    </w:rPr>
                    <w:t>results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8"/>
                    </w:rPr>
                    <w:t>across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different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2"/>
                      <w:w w:val="120"/>
                    </w:rPr>
                    <w:t>settings</w:t>
                  </w:r>
                  <w:r>
                    <w:rPr>
                      <w:spacing w:val="-2"/>
                      <w:w w:val="120"/>
                    </w:rPr>
                    <w:t>.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14"/>
                    </w:rPr>
                    <w:t>Second,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9"/>
                    </w:rPr>
                    <w:t>investigating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9"/>
                    </w:rPr>
                    <w:t>implications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16"/>
                    </w:rPr>
                    <w:t>scope,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3"/>
                      <w:w w:val="123"/>
                    </w:rPr>
                    <w:t>pape</w:t>
                  </w:r>
                  <w:r>
                    <w:rPr>
                      <w:spacing w:val="-3"/>
                      <w:w w:val="123"/>
                    </w:rPr>
                    <w:t>r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17"/>
                    </w:rPr>
                    <w:t>focuses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7"/>
                    </w:rPr>
                    <w:t>only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1"/>
                    </w:rPr>
                    <w:t>one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0"/>
                    </w:rPr>
                    <w:t>performance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dimension,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09"/>
                    </w:rPr>
                    <w:t>i.e.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4"/>
                    </w:rPr>
                    <w:t>ﬁrm’s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8"/>
                    </w:rPr>
                    <w:t>ability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7"/>
                      <w:w w:val="120"/>
                    </w:rPr>
                    <w:t>i</w:t>
                  </w:r>
                  <w:r>
                    <w:rPr>
                      <w:spacing w:val="-7"/>
                      <w:w w:val="120"/>
                    </w:rPr>
                    <w:t>n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18"/>
                    </w:rPr>
                    <w:t>building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19"/>
                    </w:rPr>
                    <w:t>knowledge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0"/>
                    </w:rPr>
                    <w:t>underlying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2"/>
                    </w:rPr>
                    <w:t>its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4"/>
                    </w:rPr>
                    <w:t>patent.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15"/>
                    </w:rPr>
                    <w:t>It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1"/>
                    </w:rPr>
                    <w:t>would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121"/>
                    </w:rPr>
                    <w:t>be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3"/>
                      <w:w w:val="125"/>
                    </w:rPr>
                    <w:t>inter</w:t>
                  </w:r>
                  <w:r>
                    <w:rPr>
                      <w:spacing w:val="-3"/>
                      <w:w w:val="125"/>
                    </w:rPr>
                    <w:t>-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w w:val="121"/>
                    </w:rPr>
                    <w:t>esting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3"/>
                    </w:rPr>
                    <w:t>future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1"/>
                    </w:rPr>
                    <w:t>research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0"/>
                    </w:rPr>
                    <w:t>investigate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5"/>
                    </w:rPr>
                    <w:t>other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20"/>
                    </w:rPr>
                    <w:t>dimensions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6"/>
                      <w:w w:val="121"/>
                    </w:rPr>
                    <w:t>ﬁr</w:t>
                  </w:r>
                  <w:r>
                    <w:rPr>
                      <w:spacing w:val="-6"/>
                      <w:w w:val="121"/>
                    </w:rPr>
                    <w:t>m</w:t>
                  </w:r>
                  <w:r>
                    <w:rPr>
                      <w:w w:val="121"/>
                    </w:rPr>
                    <w:t> </w:t>
                  </w:r>
                  <w:r>
                    <w:rPr>
                      <w:w w:val="120"/>
                    </w:rPr>
                    <w:t>performance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2"/>
                    </w:rPr>
                    <w:t>more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4"/>
                    </w:rPr>
                    <w:t>closely,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19"/>
                    </w:rPr>
                    <w:t>making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1"/>
                    </w:rPr>
                    <w:t>distinction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4"/>
                    </w:rPr>
                    <w:t>between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124"/>
                    </w:rPr>
                    <w:t>two </w:t>
                  </w:r>
                  <w:r>
                    <w:rPr>
                      <w:w w:val="120"/>
                    </w:rPr>
                    <w:t>dimensions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5"/>
                    </w:rPr>
                    <w:t>patents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identiﬁed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paper.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4"/>
                    </w:rPr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ﬁrst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4"/>
                    </w:rPr>
                    <w:t>step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7"/>
                      <w:w w:val="120"/>
                    </w:rPr>
                    <w:t>i</w:t>
                  </w:r>
                  <w:r>
                    <w:rPr>
                      <w:spacing w:val="-7"/>
                      <w:w w:val="120"/>
                    </w:rPr>
                    <w:t>n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w w:val="121"/>
                    </w:rPr>
                    <w:t>direction</w:t>
                  </w:r>
                  <w:r>
                    <w:rPr/>
                    <w:t> </w:t>
                  </w:r>
                  <w:r>
                    <w:rPr>
                      <w:w w:val="122"/>
                    </w:rPr>
                    <w:t>has</w:t>
                  </w:r>
                  <w:r>
                    <w:rPr/>
                    <w:t> </w:t>
                  </w:r>
                  <w:r>
                    <w:rPr>
                      <w:w w:val="122"/>
                    </w:rPr>
                    <w:t>been</w:t>
                  </w:r>
                  <w:r>
                    <w:rPr/>
                    <w:t> </w:t>
                  </w:r>
                  <w:r>
                    <w:rPr>
                      <w:w w:val="122"/>
                    </w:rPr>
                    <w:t>made</w:t>
                  </w:r>
                  <w:r>
                    <w:rPr/>
                    <w:t> </w:t>
                  </w:r>
                  <w:r>
                    <w:rPr>
                      <w:w w:val="116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w w:val="121"/>
                    </w:rPr>
                    <w:t>research</w:t>
                  </w:r>
                  <w:r>
                    <w:rPr/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w w:val="122"/>
                    </w:rPr>
                    <w:t>has</w:t>
                  </w:r>
                  <w:r>
                    <w:rPr/>
                    <w:t> </w:t>
                  </w:r>
                  <w:r>
                    <w:rPr>
                      <w:w w:val="121"/>
                    </w:rPr>
                    <w:t>investigated</w:t>
                  </w:r>
                  <w:r>
                    <w:rPr/>
                    <w:t> </w:t>
                  </w:r>
                  <w:r>
                    <w:rPr>
                      <w:spacing w:val="-4"/>
                      <w:w w:val="127"/>
                    </w:rPr>
                    <w:t>th</w:t>
                  </w:r>
                  <w:r>
                    <w:rPr>
                      <w:spacing w:val="-4"/>
                      <w:w w:val="127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.105999pt;margin-top:753.992004pt;width:521.8pt;height:36.65pt;mso-position-horizontal-relative:page;mso-position-vertical-relative:page;z-index:-129136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175"/>
                    <w:ind w:left="127" w:right="125"/>
                  </w:pPr>
                  <w:r>
                    <w:rPr>
                      <w:w w:val="116"/>
                    </w:rPr>
                    <w:t>Please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cite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article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press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as: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Novelli,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6"/>
                    </w:rPr>
                    <w:t>E.,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7"/>
                    </w:rPr>
                    <w:t>An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examination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antecedents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implications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6"/>
                    </w:rPr>
                    <w:t>scope.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8"/>
                    </w:rPr>
                    <w:t>Res.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Policy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  <w:w w:val="116"/>
                    </w:rPr>
                    <w:t>(2014)</w:t>
                  </w:r>
                  <w:r>
                    <w:rPr>
                      <w:spacing w:val="-3"/>
                      <w:w w:val="116"/>
                    </w:rPr>
                    <w:t>,</w:t>
                  </w:r>
                  <w:r>
                    <w:rPr>
                      <w:w w:val="116"/>
                    </w:rPr>
                    <w:t> </w:t>
                  </w:r>
                  <w:hyperlink r:id="rId9">
                    <w:r>
                      <w:rPr>
                        <w:color w:val="0080AC"/>
                        <w:w w:val="119"/>
                      </w:rPr>
                      <w:t>http://dx.doi.org/10.1016/j.respol.2014.09.005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5.628012pt;width:521pt;height:20.4pt;mso-position-horizontal-relative:page;mso-position-vertical-relative:page;z-index:-129112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5880"/>
          <w:pgMar w:top="40" w:bottom="0" w:left="500" w:right="50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31.921999pt;margin-top:753.61853pt;width:522.5500pt;height:37.4pt;mso-position-horizontal-relative:page;mso-position-vertical-relative:page;z-index:-129088" coordorigin="638,15072" coordsize="10451,748">
            <v:line style="position:absolute" from="638,15080" to="11089,15080" stroked="true" strokeweight=".747pt" strokecolor="#000000">
              <v:stroke dashstyle="solid"/>
            </v:line>
            <v:line style="position:absolute" from="646,15805" to="646,15087" stroked="true" strokeweight=".747pt" strokecolor="#000000">
              <v:stroke dashstyle="solid"/>
            </v:line>
            <v:rect style="position:absolute;left:653;top:15087;width:10421;height:718" filled="true" fillcolor="#bfbfbf" stroked="false">
              <v:fill type="solid"/>
            </v:rect>
            <v:line style="position:absolute" from="11082,15805" to="11082,15087" stroked="true" strokeweight=".747pt" strokecolor="#000000">
              <v:stroke dashstyle="solid"/>
            </v:line>
            <v:line style="position:absolute" from="638,15812" to="11089,15812" stroked="true" strokeweight=".747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31.921999pt;margin-top:5.628012pt;width:521pt;height:20.383pt;mso-position-horizontal-relative:page;mso-position-vertical-relative:page;z-index:-129064" filled="true" fillcolor="#c7c8ca" stroked="false">
            <v:fill type="solid"/>
            <w10:wrap type="none"/>
          </v:rect>
        </w:pict>
      </w:r>
      <w:r>
        <w:rPr/>
        <w:pict>
          <v:shape style="position:absolute;margin-left:196.213791pt;margin-top:2.665813pt;width:192.4pt;height:26.5pt;mso-position-horizontal-relative:page;mso-position-vertical-relative:page;z-index:-129040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Helvetica"/>
                      <w:b/>
                      <w:sz w:val="41"/>
                    </w:rPr>
                  </w:pPr>
                  <w:bookmarkStart w:name="Acknowledgements" w:id="60"/>
                  <w:bookmarkEnd w:id="60"/>
                  <w:r>
                    <w:rPr/>
                  </w:r>
                  <w:bookmarkStart w:name="References" w:id="61"/>
                  <w:bookmarkEnd w:id="61"/>
                  <w:r>
                    <w:rPr/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A</w:t>
                  </w:r>
                  <w:r>
                    <w:rPr>
                      <w:rFonts w:ascii="Helvetica"/>
                      <w:b/>
                      <w:color w:val="FFFFFF"/>
                      <w:spacing w:val="-9"/>
                      <w:w w:val="100"/>
                      <w:sz w:val="41"/>
                    </w:rPr>
                    <w:t>R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TICLE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IN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PRESS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.522799pt;margin-top:2.972229pt;width:34.75pt;height:14.05pt;mso-position-horizontal-relative:page;mso-position-vertical-relative:page;z-index:-129016" type="#_x0000_t202" filled="false" stroked="false">
            <v:textbox inset="0,0,0,0">
              <w:txbxContent>
                <w:p>
                  <w:pPr>
                    <w:spacing w:before="36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1"/>
                      <w:sz w:val="18"/>
                    </w:rPr>
                    <w:t>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Model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98pt;margin-top:15.870977pt;width:96.75pt;height:9.9pt;mso-position-horizontal-relative:page;mso-position-vertical-relative:page;z-index:-128992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4"/>
                      <w:sz w:val="12"/>
                    </w:rPr>
                    <w:t>RESPOL-3053;</w:t>
                  </w:r>
                  <w:r>
                    <w:rPr>
                      <w:sz w:val="12"/>
                    </w:rPr>
                    <w:t>   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15"/>
                      <w:sz w:val="12"/>
                    </w:rPr>
                    <w:t>No.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Pages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31pt;margin-top:34.800343pt;width:9.65pt;height:9.9pt;mso-position-horizontal-relative:page;mso-position-vertical-relative:page;z-index:-128968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bookmarkStart w:name="_bookmark36" w:id="62"/>
                  <w:bookmarkEnd w:id="62"/>
                  <w:r>
                    <w:rPr/>
                  </w:r>
                  <w:r>
                    <w:rPr>
                      <w:w w:val="127"/>
                      <w:sz w:val="12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935196pt;margin-top:34.889244pt;width:137pt;height:9.7pt;mso-position-horizontal-relative:page;mso-position-vertical-relative:page;z-index:-128944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98"/>
                      <w:sz w:val="12"/>
                    </w:rPr>
                    <w:t>E.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7"/>
                      <w:sz w:val="12"/>
                    </w:rPr>
                    <w:t>Novelli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4"/>
                      <w:sz w:val="12"/>
                    </w:rPr>
                    <w:t>/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Research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2"/>
                      <w:sz w:val="12"/>
                    </w:rPr>
                    <w:t>Policy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xxx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(2014)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3"/>
                      <w:sz w:val="12"/>
                    </w:rPr>
                    <w:t>xxx–xxx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69pt;margin-top:53.552193pt;width:253.5pt;height:137.4pt;mso-position-horizontal-relative:page;mso-position-vertical-relative:page;z-index:-128920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/>
                    <w:jc w:val="both"/>
                  </w:pPr>
                  <w:r>
                    <w:rPr>
                      <w:w w:val="121"/>
                    </w:rPr>
                    <w:t>relationship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4"/>
                    </w:rPr>
                    <w:t>between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9"/>
                    </w:rPr>
                    <w:t>scope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118"/>
                    </w:rPr>
                    <w:t>litigations.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3"/>
                      <w:w w:val="120"/>
                    </w:rPr>
                    <w:t>Withi</w:t>
                  </w:r>
                  <w:r>
                    <w:rPr>
                      <w:spacing w:val="-3"/>
                      <w:w w:val="120"/>
                    </w:rPr>
                    <w:t>n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2"/>
                    </w:rPr>
                    <w:t>stream,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hyperlink w:history="true" w:anchor="_bookmark74">
                    <w:r>
                      <w:rPr>
                        <w:color w:val="0080AC"/>
                        <w:w w:val="115"/>
                      </w:rPr>
                      <w:t>Lerner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5"/>
                    </w:rPr>
                    <w:t> </w:t>
                  </w:r>
                  <w:hyperlink w:history="true" w:anchor="_bookmark74">
                    <w:r>
                      <w:rPr>
                        <w:color w:val="0080AC"/>
                        <w:w w:val="118"/>
                      </w:rPr>
                      <w:t>(1994)</w:t>
                    </w:r>
                  </w:hyperlink>
                  <w:r>
                    <w:rPr>
                      <w:color w:val="0080AC"/>
                    </w:rPr>
                    <w:t> </w:t>
                  </w:r>
                  <w:r>
                    <w:rPr>
                      <w:color w:val="0080AC"/>
                      <w:spacing w:val="-15"/>
                    </w:rPr>
                    <w:t> </w:t>
                  </w:r>
                  <w:r>
                    <w:rPr>
                      <w:w w:val="120"/>
                    </w:rPr>
                    <w:t>ﬁnds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3"/>
                      <w:w w:val="122"/>
                    </w:rPr>
                    <w:t>int</w:t>
                  </w:r>
                  <w:r>
                    <w:rPr>
                      <w:spacing w:val="-3"/>
                      <w:w w:val="122"/>
                    </w:rPr>
                    <w:t>o</w:t>
                  </w:r>
                  <w:r>
                    <w:rPr>
                      <w:w w:val="122"/>
                    </w:rPr>
                    <w:t> </w:t>
                  </w:r>
                  <w:bookmarkStart w:name="_bookmark42" w:id="63"/>
                  <w:bookmarkEnd w:id="63"/>
                  <w:r>
                    <w:rPr>
                      <w:w w:val="120"/>
                    </w:rPr>
                  </w:r>
                  <w:r>
                    <w:rPr>
                      <w:w w:val="120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7"/>
                    </w:rPr>
                    <w:t>classiﬁed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0"/>
                    </w:rPr>
                    <w:t>increases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19"/>
                    </w:rPr>
                    <w:t>chance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2"/>
                      <w:w w:val="126"/>
                    </w:rPr>
                    <w:t>paten</w:t>
                  </w:r>
                  <w:r>
                    <w:rPr>
                      <w:spacing w:val="-2"/>
                      <w:w w:val="126"/>
                    </w:rPr>
                    <w:t>t</w:t>
                  </w:r>
                  <w:r>
                    <w:rPr>
                      <w:w w:val="126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9"/>
                    </w:rPr>
                    <w:t>litigated,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4"/>
                    </w:rPr>
                    <w:t>when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5"/>
                    </w:rPr>
                    <w:t>is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5"/>
                    </w:rPr>
                    <w:t>not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0"/>
                    </w:rPr>
                    <w:t>included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8"/>
                      <w:w w:val="119"/>
                    </w:rPr>
                    <w:t>a</w:t>
                  </w:r>
                  <w:r>
                    <w:rPr>
                      <w:spacing w:val="-8"/>
                      <w:w w:val="119"/>
                    </w:rPr>
                    <w:t>s</w:t>
                  </w:r>
                  <w:r>
                    <w:rPr>
                      <w:w w:val="119"/>
                    </w:rPr>
                    <w:t> </w:t>
                  </w:r>
                  <w:bookmarkStart w:name="_bookmark39" w:id="64"/>
                  <w:bookmarkEnd w:id="64"/>
                  <w:r>
                    <w:rPr>
                      <w:w w:val="120"/>
                    </w:rPr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20"/>
                    </w:rPr>
                    <w:t>control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7"/>
                    </w:rPr>
                    <w:t>variable.</w:t>
                  </w:r>
                  <w:r>
                    <w:rPr>
                      <w:spacing w:val="3"/>
                    </w:rPr>
                    <w:t> </w:t>
                  </w:r>
                  <w:hyperlink w:history="true" w:anchor="_bookmark72">
                    <w:r>
                      <w:rPr>
                        <w:color w:val="0080AC"/>
                        <w:w w:val="115"/>
                      </w:rPr>
                      <w:t>Lanjouw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w w:val="123"/>
                      </w:rPr>
                      <w:t>and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w w:val="119"/>
                      </w:rPr>
                      <w:t>Schankerman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80AC"/>
                        <w:w w:val="118"/>
                      </w:rPr>
                      <w:t>(1997)</w:t>
                    </w:r>
                    <w:r>
                      <w:rPr>
                        <w:color w:val="0080AC"/>
                        <w:spacing w:val="3"/>
                      </w:rPr>
                      <w:t> </w:t>
                    </w:r>
                  </w:hyperlink>
                  <w:r>
                    <w:rPr>
                      <w:w w:val="124"/>
                    </w:rPr>
                    <w:t>estimate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5"/>
                      <w:w w:val="127"/>
                    </w:rPr>
                    <w:t>th</w:t>
                  </w:r>
                  <w:r>
                    <w:rPr>
                      <w:spacing w:val="-5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bookmarkStart w:name="_bookmark41" w:id="65"/>
                  <w:bookmarkEnd w:id="65"/>
                  <w:r>
                    <w:rPr>
                      <w:w w:val="119"/>
                    </w:rPr>
                  </w:r>
                  <w:r>
                    <w:rPr>
                      <w:w w:val="119"/>
                    </w:rPr>
                    <w:t>probability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litigation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as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function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5"/>
                      <w:w w:val="123"/>
                    </w:rPr>
                    <w:t>an</w:t>
                  </w:r>
                  <w:r>
                    <w:rPr>
                      <w:spacing w:val="-5"/>
                      <w:w w:val="123"/>
                    </w:rPr>
                    <w:t>d</w:t>
                  </w:r>
                  <w:r>
                    <w:rPr>
                      <w:w w:val="123"/>
                    </w:rPr>
                    <w:t> </w:t>
                  </w:r>
                  <w:bookmarkStart w:name="_bookmark38" w:id="66"/>
                  <w:bookmarkEnd w:id="66"/>
                  <w:r>
                    <w:rPr>
                      <w:w w:val="127"/>
                    </w:rPr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19"/>
                    </w:rPr>
                    <w:t>and,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0"/>
                    </w:rPr>
                    <w:t>while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3"/>
                    </w:rPr>
                    <w:t>they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1"/>
                    </w:rPr>
                    <w:t>ﬁnd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121"/>
                    </w:rPr>
                    <w:t>litigated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2"/>
                      <w:w w:val="125"/>
                    </w:rPr>
                    <w:t>patent</w:t>
                  </w:r>
                  <w:r>
                    <w:rPr>
                      <w:spacing w:val="-2"/>
                      <w:w w:val="125"/>
                    </w:rPr>
                    <w:t>s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w w:val="120"/>
                    </w:rPr>
                    <w:t>have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1"/>
                    </w:rPr>
                    <w:t>higher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3"/>
                    </w:rPr>
                    <w:t>numbers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6"/>
                    </w:rPr>
                    <w:t>claims,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3"/>
                    </w:rPr>
                    <w:t>they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do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5"/>
                    </w:rPr>
                    <w:t>not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1"/>
                    </w:rPr>
                    <w:t>ﬁnd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9"/>
                    </w:rPr>
                    <w:t>positive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18"/>
                    </w:rPr>
                    <w:t>associ- </w:t>
                  </w:r>
                  <w:r>
                    <w:rPr>
                      <w:w w:val="122"/>
                    </w:rPr>
                    <w:t>ation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4"/>
                    </w:rPr>
                    <w:t>between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3"/>
                    </w:rPr>
                    <w:t>number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9"/>
                    </w:rPr>
                    <w:t>probability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1"/>
                    </w:rPr>
                    <w:t>of </w:t>
                  </w:r>
                  <w:bookmarkStart w:name="_bookmark40" w:id="67"/>
                  <w:bookmarkEnd w:id="67"/>
                  <w:r>
                    <w:rPr>
                      <w:w w:val="118"/>
                    </w:rPr>
                  </w:r>
                  <w:r>
                    <w:rPr>
                      <w:w w:val="118"/>
                    </w:rPr>
                    <w:t>litigation.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1"/>
                    </w:rPr>
                    <w:t>This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9"/>
                    </w:rPr>
                    <w:t>suggests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9"/>
                    </w:rPr>
                    <w:t>that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19"/>
                    </w:rPr>
                    <w:t>considering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121"/>
                    </w:rPr>
                    <w:t>distinction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3"/>
                      <w:w w:val="124"/>
                    </w:rPr>
                    <w:t>betwee</w:t>
                  </w:r>
                  <w:r>
                    <w:rPr>
                      <w:spacing w:val="-3"/>
                      <w:w w:val="124"/>
                    </w:rPr>
                    <w:t>n</w:t>
                  </w:r>
                  <w:r>
                    <w:rPr>
                      <w:w w:val="124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7"/>
                    </w:rPr>
                    <w:t>claims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17"/>
                    </w:rPr>
                    <w:t>classes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2"/>
                    </w:rPr>
                    <w:t>determining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124"/>
                    </w:rPr>
                    <w:t>strength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7"/>
                      <w:w w:val="111"/>
                    </w:rPr>
                    <w:t>o</w:t>
                  </w:r>
                  <w:r>
                    <w:rPr>
                      <w:spacing w:val="-7"/>
                      <w:w w:val="111"/>
                    </w:rPr>
                    <w:t>f</w:t>
                  </w:r>
                  <w:r>
                    <w:rPr>
                      <w:w w:val="111"/>
                    </w:rPr>
                    <w:t> </w:t>
                  </w:r>
                  <w:bookmarkStart w:name="_bookmark37" w:id="68"/>
                  <w:bookmarkEnd w:id="68"/>
                  <w:r>
                    <w:rPr>
                      <w:w w:val="126"/>
                    </w:rPr>
                  </w:r>
                  <w:r>
                    <w:rPr>
                      <w:w w:val="126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2"/>
                    </w:rPr>
                    <w:t>protection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2"/>
                    </w:rPr>
                    <w:t>might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lead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0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6"/>
                    </w:rPr>
                    <w:t>better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22"/>
                    </w:rPr>
                    <w:t>understanding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4"/>
                      <w:w w:val="127"/>
                    </w:rPr>
                    <w:t>th</w:t>
                  </w:r>
                  <w:r>
                    <w:rPr>
                      <w:spacing w:val="-4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3"/>
                    </w:rPr>
                    <w:t>results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prior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1"/>
                    </w:rPr>
                    <w:t>research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has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2"/>
                    </w:rPr>
                    <w:t>obtained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9"/>
                    </w:rPr>
                    <w:t>area.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410675pt;margin-top:55.123878pt;width:253.5pt;height:687.35pt;mso-position-horizontal-relative:page;mso-position-vertical-relative:page;z-index:-128896" type="#_x0000_t202" filled="false" stroked="false">
            <v:textbox inset="0,0,0,0">
              <w:txbxContent>
                <w:p>
                  <w:pPr>
                    <w:spacing w:line="278" w:lineRule="auto" w:before="33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1"/>
                      <w:sz w:val="12"/>
                    </w:rPr>
                    <w:t>Cohen,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spacing w:val="-1"/>
                      <w:w w:val="114"/>
                      <w:sz w:val="12"/>
                    </w:rPr>
                    <w:t>W.M.</w:t>
                  </w:r>
                  <w:r>
                    <w:rPr>
                      <w:w w:val="114"/>
                      <w:sz w:val="12"/>
                    </w:rPr>
                    <w:t>,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Levinthal,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04"/>
                      <w:sz w:val="12"/>
                    </w:rPr>
                    <w:t>D.A.,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1990.</w:t>
                  </w:r>
                  <w:r>
                    <w:rPr>
                      <w:spacing w:val="-6"/>
                      <w:sz w:val="12"/>
                    </w:rPr>
                    <w:t> </w:t>
                  </w:r>
                  <w:hyperlink r:id="rId12">
                    <w:r>
                      <w:rPr>
                        <w:color w:val="0080AC"/>
                        <w:w w:val="124"/>
                        <w:sz w:val="12"/>
                      </w:rPr>
                      <w:t>Absorptive</w:t>
                    </w:r>
                    <w:r>
                      <w:rPr>
                        <w:color w:val="0080AC"/>
                        <w:spacing w:val="-6"/>
                        <w:sz w:val="12"/>
                      </w:rPr>
                      <w:t> </w:t>
                    </w:r>
                  </w:hyperlink>
                  <w:hyperlink r:id="rId12">
                    <w:r>
                      <w:rPr>
                        <w:color w:val="0080AC"/>
                        <w:w w:val="127"/>
                        <w:sz w:val="12"/>
                      </w:rPr>
                      <w:t>capacity:</w:t>
                    </w:r>
                    <w:r>
                      <w:rPr>
                        <w:color w:val="0080AC"/>
                        <w:spacing w:val="-6"/>
                        <w:sz w:val="12"/>
                      </w:rPr>
                      <w:t> </w:t>
                    </w:r>
                  </w:hyperlink>
                  <w:hyperlink r:id="rId12">
                    <w:r>
                      <w:rPr>
                        <w:color w:val="0080AC"/>
                        <w:w w:val="129"/>
                        <w:sz w:val="12"/>
                      </w:rPr>
                      <w:t>a</w:t>
                    </w:r>
                    <w:r>
                      <w:rPr>
                        <w:color w:val="0080AC"/>
                        <w:spacing w:val="-6"/>
                        <w:sz w:val="12"/>
                      </w:rPr>
                      <w:t> </w:t>
                    </w:r>
                  </w:hyperlink>
                  <w:hyperlink r:id="rId12">
                    <w:r>
                      <w:rPr>
                        <w:color w:val="0080AC"/>
                        <w:w w:val="132"/>
                        <w:sz w:val="12"/>
                      </w:rPr>
                      <w:t>new</w:t>
                    </w:r>
                    <w:r>
                      <w:rPr>
                        <w:color w:val="0080AC"/>
                        <w:spacing w:val="-6"/>
                        <w:sz w:val="12"/>
                      </w:rPr>
                      <w:t> </w:t>
                    </w:r>
                  </w:hyperlink>
                  <w:hyperlink r:id="rId12">
                    <w:r>
                      <w:rPr>
                        <w:color w:val="0080AC"/>
                        <w:w w:val="129"/>
                        <w:sz w:val="12"/>
                      </w:rPr>
                      <w:t>perspective</w:t>
                    </w:r>
                    <w:r>
                      <w:rPr>
                        <w:color w:val="0080AC"/>
                        <w:spacing w:val="-6"/>
                        <w:sz w:val="12"/>
                      </w:rPr>
                      <w:t> </w:t>
                    </w:r>
                  </w:hyperlink>
                  <w:hyperlink r:id="rId12">
                    <w:r>
                      <w:rPr>
                        <w:color w:val="0080AC"/>
                        <w:w w:val="129"/>
                        <w:sz w:val="12"/>
                      </w:rPr>
                      <w:t>on</w:t>
                    </w:r>
                    <w:r>
                      <w:rPr>
                        <w:color w:val="0080AC"/>
                        <w:spacing w:val="-6"/>
                        <w:sz w:val="12"/>
                      </w:rPr>
                      <w:t> </w:t>
                    </w:r>
                  </w:hyperlink>
                  <w:hyperlink r:id="rId12">
                    <w:r>
                      <w:rPr>
                        <w:color w:val="0080AC"/>
                        <w:w w:val="131"/>
                        <w:sz w:val="12"/>
                      </w:rPr>
                      <w:t>learn-</w:t>
                    </w:r>
                  </w:hyperlink>
                  <w:r>
                    <w:rPr>
                      <w:color w:val="0080AC"/>
                      <w:w w:val="131"/>
                      <w:sz w:val="12"/>
                    </w:rPr>
                    <w:t> </w:t>
                  </w:r>
                  <w:hyperlink r:id="rId12">
                    <w:r>
                      <w:rPr>
                        <w:color w:val="0080AC"/>
                        <w:w w:val="125"/>
                        <w:sz w:val="12"/>
                      </w:rPr>
                      <w:t>ing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2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2">
                    <w:r>
                      <w:rPr>
                        <w:color w:val="0080AC"/>
                        <w:w w:val="127"/>
                        <w:sz w:val="12"/>
                      </w:rPr>
                      <w:t>innovation.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2">
                    <w:r>
                      <w:rPr>
                        <w:color w:val="0080AC"/>
                        <w:w w:val="126"/>
                        <w:sz w:val="12"/>
                      </w:rPr>
                      <w:t>Administrative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2">
                    <w:r>
                      <w:rPr>
                        <w:color w:val="0080AC"/>
                        <w:w w:val="122"/>
                        <w:sz w:val="12"/>
                      </w:rPr>
                      <w:t>Science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2">
                    <w:r>
                      <w:rPr>
                        <w:color w:val="0080AC"/>
                        <w:w w:val="126"/>
                        <w:sz w:val="12"/>
                      </w:rPr>
                      <w:t>Quarterly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2">
                    <w:r>
                      <w:rPr>
                        <w:color w:val="0080AC"/>
                        <w:w w:val="123"/>
                        <w:sz w:val="12"/>
                      </w:rPr>
                      <w:t>35,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2">
                    <w:r>
                      <w:rPr>
                        <w:color w:val="0080AC"/>
                        <w:w w:val="126"/>
                        <w:sz w:val="12"/>
                      </w:rPr>
                      <w:t>128–152.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1"/>
                      <w:sz w:val="12"/>
                    </w:rPr>
                    <w:t>Cohen,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spacing w:val="-1"/>
                      <w:w w:val="114"/>
                      <w:sz w:val="12"/>
                    </w:rPr>
                    <w:t>W.M.</w:t>
                  </w:r>
                  <w:r>
                    <w:rPr>
                      <w:w w:val="114"/>
                      <w:sz w:val="12"/>
                    </w:rPr>
                    <w:t>,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Levinthal,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04"/>
                      <w:sz w:val="12"/>
                    </w:rPr>
                    <w:t>D.A.,</w:t>
                  </w:r>
                  <w:r>
                    <w:rPr>
                      <w:spacing w:val="4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1994.</w:t>
                  </w:r>
                  <w:r>
                    <w:rPr>
                      <w:spacing w:val="4"/>
                      <w:sz w:val="12"/>
                    </w:rPr>
                    <w:t> </w:t>
                  </w:r>
                  <w:hyperlink r:id="rId13">
                    <w:r>
                      <w:rPr>
                        <w:color w:val="0080AC"/>
                        <w:w w:val="127"/>
                        <w:sz w:val="12"/>
                      </w:rPr>
                      <w:t>Fortune</w:t>
                    </w:r>
                    <w:r>
                      <w:rPr>
                        <w:color w:val="0080AC"/>
                        <w:spacing w:val="4"/>
                        <w:sz w:val="12"/>
                      </w:rPr>
                      <w:t> </w:t>
                    </w:r>
                  </w:hyperlink>
                  <w:hyperlink r:id="rId13">
                    <w:r>
                      <w:rPr>
                        <w:color w:val="0080AC"/>
                        <w:w w:val="124"/>
                        <w:sz w:val="12"/>
                      </w:rPr>
                      <w:t>favors</w:t>
                    </w:r>
                    <w:r>
                      <w:rPr>
                        <w:color w:val="0080AC"/>
                        <w:spacing w:val="4"/>
                        <w:sz w:val="12"/>
                      </w:rPr>
                      <w:t> </w:t>
                    </w:r>
                  </w:hyperlink>
                  <w:hyperlink r:id="rId13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4"/>
                        <w:sz w:val="12"/>
                      </w:rPr>
                      <w:t> </w:t>
                    </w:r>
                  </w:hyperlink>
                  <w:hyperlink r:id="rId13">
                    <w:r>
                      <w:rPr>
                        <w:color w:val="0080AC"/>
                        <w:w w:val="132"/>
                        <w:sz w:val="12"/>
                      </w:rPr>
                      <w:t>prepared</w:t>
                    </w:r>
                    <w:r>
                      <w:rPr>
                        <w:color w:val="0080AC"/>
                        <w:spacing w:val="4"/>
                        <w:sz w:val="12"/>
                      </w:rPr>
                      <w:t> </w:t>
                    </w:r>
                  </w:hyperlink>
                  <w:hyperlink r:id="rId13">
                    <w:r>
                      <w:rPr>
                        <w:color w:val="0080AC"/>
                        <w:w w:val="126"/>
                        <w:sz w:val="12"/>
                      </w:rPr>
                      <w:t>ﬁrm.</w:t>
                    </w:r>
                    <w:r>
                      <w:rPr>
                        <w:color w:val="0080AC"/>
                        <w:spacing w:val="4"/>
                        <w:sz w:val="12"/>
                      </w:rPr>
                      <w:t> </w:t>
                    </w:r>
                  </w:hyperlink>
                  <w:hyperlink r:id="rId13">
                    <w:r>
                      <w:rPr>
                        <w:color w:val="0080AC"/>
                        <w:w w:val="128"/>
                        <w:sz w:val="12"/>
                      </w:rPr>
                      <w:t>Management</w:t>
                    </w:r>
                  </w:hyperlink>
                  <w:r>
                    <w:rPr>
                      <w:color w:val="0080AC"/>
                      <w:w w:val="128"/>
                      <w:sz w:val="12"/>
                    </w:rPr>
                    <w:t> </w:t>
                  </w:r>
                  <w:hyperlink r:id="rId13">
                    <w:r>
                      <w:rPr>
                        <w:color w:val="0080AC"/>
                        <w:w w:val="122"/>
                        <w:sz w:val="12"/>
                      </w:rPr>
                      <w:t>Science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3">
                    <w:r>
                      <w:rPr>
                        <w:color w:val="0080AC"/>
                        <w:w w:val="127"/>
                        <w:sz w:val="12"/>
                      </w:rPr>
                      <w:t>40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3">
                    <w:r>
                      <w:rPr>
                        <w:color w:val="0080AC"/>
                        <w:w w:val="121"/>
                        <w:sz w:val="12"/>
                      </w:rPr>
                      <w:t>(2),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3">
                    <w:r>
                      <w:rPr>
                        <w:color w:val="0080AC"/>
                        <w:w w:val="126"/>
                        <w:sz w:val="12"/>
                      </w:rPr>
                      <w:t>227–251.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Dechenaux,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E.,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Goldfarb,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B.,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Shane,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04"/>
                      <w:sz w:val="12"/>
                    </w:rPr>
                    <w:t>S.,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Thursby,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spacing w:val="-1"/>
                      <w:w w:val="111"/>
                      <w:sz w:val="12"/>
                    </w:rPr>
                    <w:t>M.</w:t>
                  </w:r>
                  <w:r>
                    <w:rPr>
                      <w:w w:val="111"/>
                      <w:sz w:val="12"/>
                    </w:rPr>
                    <w:t>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2008.</w:t>
                  </w:r>
                  <w:r>
                    <w:rPr>
                      <w:spacing w:val="7"/>
                      <w:sz w:val="12"/>
                    </w:rPr>
                    <w:t> </w:t>
                  </w:r>
                  <w:hyperlink r:id="rId14">
                    <w:r>
                      <w:rPr>
                        <w:color w:val="0080AC"/>
                        <w:w w:val="125"/>
                        <w:sz w:val="12"/>
                      </w:rPr>
                      <w:t>Appropriability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14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14">
                    <w:r>
                      <w:rPr>
                        <w:color w:val="0080AC"/>
                        <w:w w:val="128"/>
                        <w:sz w:val="12"/>
                      </w:rPr>
                      <w:t>com-</w:t>
                    </w:r>
                  </w:hyperlink>
                  <w:r>
                    <w:rPr>
                      <w:color w:val="0080AC"/>
                      <w:w w:val="128"/>
                      <w:sz w:val="12"/>
                    </w:rPr>
                    <w:t> </w:t>
                  </w:r>
                  <w:hyperlink r:id="rId14">
                    <w:r>
                      <w:rPr>
                        <w:color w:val="0080AC"/>
                        <w:w w:val="128"/>
                        <w:sz w:val="12"/>
                      </w:rPr>
                      <w:t>mercialization: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1"/>
                      <w:sz w:val="12"/>
                    </w:rPr>
                    <w:t> </w:t>
                  </w:r>
                  <w:hyperlink r:id="rId14">
                    <w:r>
                      <w:rPr>
                        <w:color w:val="0080AC"/>
                        <w:w w:val="127"/>
                        <w:sz w:val="12"/>
                      </w:rPr>
                      <w:t>evidence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1"/>
                      <w:sz w:val="12"/>
                    </w:rPr>
                    <w:t> </w:t>
                  </w:r>
                  <w:hyperlink r:id="rId14">
                    <w:r>
                      <w:rPr>
                        <w:color w:val="0080AC"/>
                        <w:w w:val="127"/>
                        <w:sz w:val="12"/>
                      </w:rPr>
                      <w:t>from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1"/>
                      <w:sz w:val="12"/>
                    </w:rPr>
                    <w:t> </w:t>
                  </w:r>
                  <w:hyperlink r:id="rId14">
                    <w:r>
                      <w:rPr>
                        <w:color w:val="0080AC"/>
                        <w:spacing w:val="-1"/>
                        <w:w w:val="108"/>
                        <w:sz w:val="12"/>
                      </w:rPr>
                      <w:t>MI</w:t>
                    </w:r>
                    <w:r>
                      <w:rPr>
                        <w:color w:val="0080AC"/>
                        <w:w w:val="108"/>
                        <w:sz w:val="12"/>
                      </w:rPr>
                      <w:t>T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1"/>
                      <w:sz w:val="12"/>
                    </w:rPr>
                    <w:t> </w:t>
                  </w:r>
                  <w:hyperlink r:id="rId14">
                    <w:r>
                      <w:rPr>
                        <w:color w:val="0080AC"/>
                        <w:w w:val="127"/>
                        <w:sz w:val="12"/>
                      </w:rPr>
                      <w:t>inventions.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1"/>
                      <w:sz w:val="12"/>
                    </w:rPr>
                    <w:t> </w:t>
                  </w:r>
                  <w:hyperlink r:id="rId14">
                    <w:r>
                      <w:rPr>
                        <w:color w:val="0080AC"/>
                        <w:w w:val="128"/>
                        <w:sz w:val="12"/>
                      </w:rPr>
                      <w:t>Management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1"/>
                      <w:sz w:val="12"/>
                    </w:rPr>
                    <w:t> </w:t>
                  </w:r>
                  <w:hyperlink r:id="rId14">
                    <w:r>
                      <w:rPr>
                        <w:color w:val="0080AC"/>
                        <w:w w:val="122"/>
                        <w:sz w:val="12"/>
                      </w:rPr>
                      <w:t>Science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1"/>
                      <w:sz w:val="12"/>
                    </w:rPr>
                    <w:t> </w:t>
                  </w:r>
                  <w:hyperlink r:id="rId14">
                    <w:r>
                      <w:rPr>
                        <w:color w:val="0080AC"/>
                        <w:w w:val="127"/>
                        <w:sz w:val="12"/>
                      </w:rPr>
                      <w:t>54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1"/>
                      <w:sz w:val="12"/>
                    </w:rPr>
                    <w:t> </w:t>
                  </w:r>
                  <w:hyperlink r:id="rId14">
                    <w:r>
                      <w:rPr>
                        <w:color w:val="0080AC"/>
                        <w:spacing w:val="-4"/>
                        <w:w w:val="121"/>
                        <w:sz w:val="12"/>
                      </w:rPr>
                      <w:t>(5)</w:t>
                    </w:r>
                    <w:r>
                      <w:rPr>
                        <w:color w:val="0080AC"/>
                        <w:spacing w:val="-4"/>
                        <w:w w:val="121"/>
                        <w:sz w:val="12"/>
                      </w:rPr>
                      <w:t>,</w:t>
                    </w:r>
                  </w:hyperlink>
                  <w:r>
                    <w:rPr>
                      <w:color w:val="0080AC"/>
                      <w:w w:val="121"/>
                      <w:sz w:val="12"/>
                    </w:rPr>
                    <w:t> </w:t>
                  </w:r>
                  <w:hyperlink r:id="rId14">
                    <w:r>
                      <w:rPr>
                        <w:color w:val="0080AC"/>
                        <w:w w:val="126"/>
                        <w:sz w:val="12"/>
                      </w:rPr>
                      <w:t>893–906.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17"/>
                      <w:sz w:val="12"/>
                    </w:rPr>
                    <w:t>Denicolo’,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V.,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1996.</w:t>
                  </w:r>
                  <w:r>
                    <w:rPr>
                      <w:spacing w:val="7"/>
                      <w:sz w:val="12"/>
                    </w:rPr>
                    <w:t> </w:t>
                  </w:r>
                  <w:hyperlink r:id="rId15">
                    <w:r>
                      <w:rPr>
                        <w:color w:val="0080AC"/>
                        <w:w w:val="130"/>
                        <w:sz w:val="12"/>
                      </w:rPr>
                      <w:t>Patent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15">
                    <w:r>
                      <w:rPr>
                        <w:color w:val="0080AC"/>
                        <w:w w:val="128"/>
                        <w:sz w:val="12"/>
                      </w:rPr>
                      <w:t>races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15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15">
                    <w:r>
                      <w:rPr>
                        <w:color w:val="0080AC"/>
                        <w:w w:val="129"/>
                        <w:sz w:val="12"/>
                      </w:rPr>
                      <w:t>optimal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15">
                    <w:r>
                      <w:rPr>
                        <w:color w:val="0080AC"/>
                        <w:w w:val="135"/>
                        <w:sz w:val="12"/>
                      </w:rPr>
                      <w:t>patent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15">
                    <w:r>
                      <w:rPr>
                        <w:color w:val="0080AC"/>
                        <w:w w:val="132"/>
                        <w:sz w:val="12"/>
                      </w:rPr>
                      <w:t>breadth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15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15">
                    <w:r>
                      <w:rPr>
                        <w:color w:val="0080AC"/>
                        <w:w w:val="128"/>
                        <w:sz w:val="12"/>
                      </w:rPr>
                      <w:t>length.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15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15">
                    <w:r>
                      <w:rPr>
                        <w:color w:val="0080AC"/>
                        <w:spacing w:val="-8"/>
                        <w:w w:val="119"/>
                        <w:sz w:val="12"/>
                      </w:rPr>
                      <w:t>o</w:t>
                    </w:r>
                    <w:r>
                      <w:rPr>
                        <w:color w:val="0080AC"/>
                        <w:spacing w:val="-8"/>
                        <w:w w:val="119"/>
                        <w:sz w:val="12"/>
                      </w:rPr>
                      <w:t>f</w:t>
                    </w:r>
                  </w:hyperlink>
                  <w:r>
                    <w:rPr>
                      <w:color w:val="0080AC"/>
                      <w:w w:val="119"/>
                      <w:sz w:val="12"/>
                    </w:rPr>
                    <w:t> </w:t>
                  </w:r>
                  <w:hyperlink r:id="rId15">
                    <w:r>
                      <w:rPr>
                        <w:color w:val="0080AC"/>
                        <w:w w:val="128"/>
                        <w:sz w:val="12"/>
                      </w:rPr>
                      <w:t>Industrial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5">
                    <w:r>
                      <w:rPr>
                        <w:color w:val="0080AC"/>
                        <w:w w:val="121"/>
                        <w:sz w:val="12"/>
                      </w:rPr>
                      <w:t>Economics,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5">
                    <w:r>
                      <w:rPr>
                        <w:color w:val="0080AC"/>
                        <w:w w:val="126"/>
                        <w:sz w:val="12"/>
                      </w:rPr>
                      <w:t>249–265.</w:t>
                    </w:r>
                  </w:hyperlink>
                </w:p>
                <w:p>
                  <w:pPr>
                    <w:spacing w:line="278" w:lineRule="auto" w:before="0"/>
                    <w:ind w:left="20" w:right="17" w:firstLine="0"/>
                    <w:jc w:val="righ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Fearnside,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A.,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2007.</w:t>
                  </w:r>
                  <w:r>
                    <w:rPr>
                      <w:spacing w:val="1"/>
                      <w:sz w:val="12"/>
                    </w:rPr>
                    <w:t> </w:t>
                  </w:r>
                  <w:hyperlink r:id="rId16">
                    <w:r>
                      <w:rPr>
                        <w:color w:val="0080AC"/>
                        <w:w w:val="128"/>
                        <w:sz w:val="12"/>
                      </w:rPr>
                      <w:t>Patenting</w:t>
                    </w:r>
                    <w:r>
                      <w:rPr>
                        <w:color w:val="0080AC"/>
                        <w:spacing w:val="1"/>
                        <w:sz w:val="12"/>
                      </w:rPr>
                      <w:t> </w:t>
                    </w:r>
                  </w:hyperlink>
                  <w:hyperlink r:id="rId16">
                    <w:r>
                      <w:rPr>
                        <w:color w:val="0080AC"/>
                        <w:w w:val="129"/>
                        <w:sz w:val="12"/>
                      </w:rPr>
                      <w:t>photonics</w:t>
                    </w:r>
                    <w:r>
                      <w:rPr>
                        <w:color w:val="0080AC"/>
                        <w:spacing w:val="1"/>
                        <w:sz w:val="12"/>
                      </w:rPr>
                      <w:t> </w:t>
                    </w:r>
                  </w:hyperlink>
                  <w:hyperlink r:id="rId16">
                    <w:r>
                      <w:rPr>
                        <w:color w:val="0080AC"/>
                        <w:w w:val="128"/>
                        <w:sz w:val="12"/>
                      </w:rPr>
                      <w:t>research.</w:t>
                    </w:r>
                    <w:r>
                      <w:rPr>
                        <w:color w:val="0080AC"/>
                        <w:spacing w:val="1"/>
                        <w:sz w:val="12"/>
                      </w:rPr>
                      <w:t> </w:t>
                    </w:r>
                  </w:hyperlink>
                  <w:hyperlink r:id="rId16">
                    <w:r>
                      <w:rPr>
                        <w:color w:val="0080AC"/>
                        <w:w w:val="128"/>
                        <w:sz w:val="12"/>
                      </w:rPr>
                      <w:t>Nature</w:t>
                    </w:r>
                    <w:r>
                      <w:rPr>
                        <w:color w:val="0080AC"/>
                        <w:spacing w:val="1"/>
                        <w:sz w:val="12"/>
                      </w:rPr>
                      <w:t> </w:t>
                    </w:r>
                  </w:hyperlink>
                  <w:hyperlink r:id="rId16">
                    <w:r>
                      <w:rPr>
                        <w:color w:val="0080AC"/>
                        <w:w w:val="126"/>
                        <w:sz w:val="12"/>
                      </w:rPr>
                      <w:t>Photonics</w:t>
                    </w:r>
                    <w:r>
                      <w:rPr>
                        <w:color w:val="0080AC"/>
                        <w:spacing w:val="1"/>
                        <w:sz w:val="12"/>
                      </w:rPr>
                      <w:t> </w:t>
                    </w:r>
                  </w:hyperlink>
                  <w:hyperlink r:id="rId16">
                    <w:r>
                      <w:rPr>
                        <w:color w:val="0080AC"/>
                        <w:w w:val="127"/>
                        <w:sz w:val="12"/>
                      </w:rPr>
                      <w:t>1</w:t>
                    </w:r>
                    <w:r>
                      <w:rPr>
                        <w:color w:val="0080AC"/>
                        <w:spacing w:val="1"/>
                        <w:sz w:val="12"/>
                      </w:rPr>
                      <w:t> </w:t>
                    </w:r>
                  </w:hyperlink>
                  <w:hyperlink r:id="rId16">
                    <w:r>
                      <w:rPr>
                        <w:color w:val="0080AC"/>
                        <w:w w:val="121"/>
                        <w:sz w:val="12"/>
                      </w:rPr>
                      <w:t>(7),</w:t>
                    </w:r>
                    <w:r>
                      <w:rPr>
                        <w:color w:val="0080AC"/>
                        <w:spacing w:val="1"/>
                        <w:sz w:val="12"/>
                      </w:rPr>
                      <w:t> </w:t>
                    </w:r>
                  </w:hyperlink>
                  <w:hyperlink r:id="rId16">
                    <w:r>
                      <w:rPr>
                        <w:color w:val="0080AC"/>
                        <w:spacing w:val="-2"/>
                        <w:w w:val="126"/>
                        <w:sz w:val="12"/>
                      </w:rPr>
                      <w:t>357–359</w:t>
                    </w:r>
                    <w:r>
                      <w:rPr>
                        <w:color w:val="0080AC"/>
                        <w:spacing w:val="-2"/>
                        <w:w w:val="126"/>
                        <w:sz w:val="12"/>
                      </w:rPr>
                      <w:t>.</w:t>
                    </w:r>
                  </w:hyperlink>
                  <w:r>
                    <w:rPr>
                      <w:color w:val="0080AC"/>
                      <w:w w:val="126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Fleming,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96"/>
                      <w:sz w:val="12"/>
                    </w:rPr>
                    <w:t>L.,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Sorenson,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O.,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2004.</w:t>
                  </w:r>
                  <w:r>
                    <w:rPr>
                      <w:spacing w:val="8"/>
                      <w:sz w:val="12"/>
                    </w:rPr>
                    <w:t> </w:t>
                  </w:r>
                  <w:hyperlink r:id="rId17">
                    <w:r>
                      <w:rPr>
                        <w:color w:val="0080AC"/>
                        <w:w w:val="122"/>
                        <w:sz w:val="12"/>
                      </w:rPr>
                      <w:t>Science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17">
                    <w:r>
                      <w:rPr>
                        <w:color w:val="0080AC"/>
                        <w:w w:val="127"/>
                        <w:sz w:val="12"/>
                      </w:rPr>
                      <w:t>as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17">
                    <w:r>
                      <w:rPr>
                        <w:color w:val="0080AC"/>
                        <w:w w:val="129"/>
                        <w:sz w:val="12"/>
                      </w:rPr>
                      <w:t>a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17">
                    <w:r>
                      <w:rPr>
                        <w:color w:val="0080AC"/>
                        <w:spacing w:val="-1"/>
                        <w:w w:val="131"/>
                        <w:sz w:val="12"/>
                      </w:rPr>
                      <w:t>ma</w:t>
                    </w:r>
                    <w:r>
                      <w:rPr>
                        <w:color w:val="0080AC"/>
                        <w:w w:val="131"/>
                        <w:sz w:val="12"/>
                      </w:rPr>
                      <w:t>p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17">
                    <w:r>
                      <w:rPr>
                        <w:color w:val="0080AC"/>
                        <w:w w:val="128"/>
                        <w:sz w:val="12"/>
                      </w:rPr>
                      <w:t>in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17">
                    <w:r>
                      <w:rPr>
                        <w:color w:val="0080AC"/>
                        <w:w w:val="126"/>
                        <w:sz w:val="12"/>
                      </w:rPr>
                      <w:t>technological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17">
                    <w:r>
                      <w:rPr>
                        <w:color w:val="0080AC"/>
                        <w:w w:val="126"/>
                        <w:sz w:val="12"/>
                      </w:rPr>
                      <w:t>search.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17">
                    <w:r>
                      <w:rPr>
                        <w:color w:val="0080AC"/>
                        <w:w w:val="125"/>
                        <w:sz w:val="12"/>
                      </w:rPr>
                      <w:t>Strategic</w:t>
                    </w:r>
                  </w:hyperlink>
                </w:p>
                <w:p>
                  <w:pPr>
                    <w:spacing w:line="137" w:lineRule="exact" w:before="0"/>
                    <w:ind w:left="259" w:right="0" w:firstLine="0"/>
                    <w:jc w:val="left"/>
                    <w:rPr>
                      <w:sz w:val="12"/>
                    </w:rPr>
                  </w:pPr>
                  <w:hyperlink r:id="rId17">
                    <w:r>
                      <w:rPr>
                        <w:color w:val="0080AC"/>
                        <w:w w:val="128"/>
                        <w:sz w:val="12"/>
                      </w:rPr>
                      <w:t>Management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7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7">
                    <w:r>
                      <w:rPr>
                        <w:color w:val="0080AC"/>
                        <w:w w:val="123"/>
                        <w:sz w:val="12"/>
                      </w:rPr>
                      <w:t>25,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7">
                    <w:r>
                      <w:rPr>
                        <w:color w:val="0080AC"/>
                        <w:w w:val="126"/>
                        <w:sz w:val="12"/>
                      </w:rPr>
                      <w:t>909–928.</w:t>
                    </w:r>
                  </w:hyperlink>
                </w:p>
                <w:p>
                  <w:pPr>
                    <w:spacing w:line="278" w:lineRule="auto" w:before="16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19"/>
                      <w:sz w:val="12"/>
                    </w:rPr>
                    <w:t>Fosfuri,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A.,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w w:val="113"/>
                      <w:sz w:val="12"/>
                    </w:rPr>
                    <w:t>Tribo’,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w w:val="99"/>
                      <w:sz w:val="12"/>
                    </w:rPr>
                    <w:t>J.A.,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2008.</w:t>
                  </w:r>
                  <w:r>
                    <w:rPr>
                      <w:spacing w:val="-8"/>
                      <w:sz w:val="12"/>
                    </w:rPr>
                    <w:t> </w:t>
                  </w:r>
                  <w:hyperlink r:id="rId18">
                    <w:r>
                      <w:rPr>
                        <w:color w:val="0080AC"/>
                        <w:w w:val="122"/>
                        <w:sz w:val="12"/>
                      </w:rPr>
                      <w:t>Exploring</w:t>
                    </w:r>
                    <w:r>
                      <w:rPr>
                        <w:color w:val="0080AC"/>
                        <w:spacing w:val="-8"/>
                        <w:sz w:val="12"/>
                      </w:rPr>
                      <w:t> </w:t>
                    </w:r>
                  </w:hyperlink>
                  <w:hyperlink r:id="rId18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-8"/>
                        <w:sz w:val="12"/>
                      </w:rPr>
                      <w:t> </w:t>
                    </w:r>
                  </w:hyperlink>
                  <w:hyperlink r:id="rId18">
                    <w:r>
                      <w:rPr>
                        <w:color w:val="0080AC"/>
                        <w:w w:val="132"/>
                        <w:sz w:val="12"/>
                      </w:rPr>
                      <w:t>antecedents</w:t>
                    </w:r>
                    <w:r>
                      <w:rPr>
                        <w:color w:val="0080AC"/>
                        <w:spacing w:val="-8"/>
                        <w:sz w:val="12"/>
                      </w:rPr>
                      <w:t> </w:t>
                    </w:r>
                  </w:hyperlink>
                  <w:hyperlink r:id="rId18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-8"/>
                        <w:sz w:val="12"/>
                      </w:rPr>
                      <w:t> </w:t>
                    </w:r>
                  </w:hyperlink>
                  <w:hyperlink r:id="rId18">
                    <w:r>
                      <w:rPr>
                        <w:color w:val="0080AC"/>
                        <w:w w:val="131"/>
                        <w:sz w:val="12"/>
                      </w:rPr>
                      <w:t>potential</w:t>
                    </w:r>
                    <w:r>
                      <w:rPr>
                        <w:color w:val="0080AC"/>
                        <w:spacing w:val="-8"/>
                        <w:sz w:val="12"/>
                      </w:rPr>
                      <w:t> </w:t>
                    </w:r>
                  </w:hyperlink>
                  <w:hyperlink r:id="rId18">
                    <w:r>
                      <w:rPr>
                        <w:color w:val="0080AC"/>
                        <w:w w:val="128"/>
                        <w:sz w:val="12"/>
                      </w:rPr>
                      <w:t>absorptive</w:t>
                    </w:r>
                    <w:r>
                      <w:rPr>
                        <w:color w:val="0080AC"/>
                        <w:spacing w:val="-8"/>
                        <w:sz w:val="12"/>
                      </w:rPr>
                      <w:t> </w:t>
                    </w:r>
                  </w:hyperlink>
                  <w:hyperlink r:id="rId18">
                    <w:r>
                      <w:rPr>
                        <w:color w:val="0080AC"/>
                        <w:spacing w:val="-2"/>
                        <w:w w:val="127"/>
                        <w:sz w:val="12"/>
                      </w:rPr>
                      <w:t>capac</w:t>
                    </w:r>
                    <w:r>
                      <w:rPr>
                        <w:color w:val="0080AC"/>
                        <w:spacing w:val="-2"/>
                        <w:w w:val="127"/>
                        <w:sz w:val="12"/>
                      </w:rPr>
                      <w:t>-</w:t>
                    </w:r>
                  </w:hyperlink>
                  <w:r>
                    <w:rPr>
                      <w:color w:val="0080AC"/>
                      <w:w w:val="127"/>
                      <w:sz w:val="12"/>
                    </w:rPr>
                    <w:t> </w:t>
                  </w:r>
                  <w:hyperlink r:id="rId18">
                    <w:r>
                      <w:rPr>
                        <w:color w:val="0080AC"/>
                        <w:w w:val="127"/>
                        <w:sz w:val="12"/>
                      </w:rPr>
                      <w:t>ity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8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8">
                    <w:r>
                      <w:rPr>
                        <w:color w:val="0080AC"/>
                        <w:w w:val="130"/>
                        <w:sz w:val="12"/>
                      </w:rPr>
                      <w:t>its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8">
                    <w:r>
                      <w:rPr>
                        <w:color w:val="0080AC"/>
                        <w:w w:val="129"/>
                        <w:sz w:val="12"/>
                      </w:rPr>
                      <w:t>impact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8">
                    <w:r>
                      <w:rPr>
                        <w:color w:val="0080AC"/>
                        <w:w w:val="129"/>
                        <w:sz w:val="12"/>
                      </w:rPr>
                      <w:t>on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8">
                    <w:r>
                      <w:rPr>
                        <w:color w:val="0080AC"/>
                        <w:w w:val="128"/>
                        <w:sz w:val="12"/>
                      </w:rPr>
                      <w:t>innovation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8">
                    <w:r>
                      <w:rPr>
                        <w:color w:val="0080AC"/>
                        <w:w w:val="127"/>
                        <w:sz w:val="12"/>
                      </w:rPr>
                      <w:t>performance.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8">
                    <w:r>
                      <w:rPr>
                        <w:color w:val="0080AC"/>
                        <w:w w:val="123"/>
                        <w:sz w:val="12"/>
                      </w:rPr>
                      <w:t>Omega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8">
                    <w:r>
                      <w:rPr>
                        <w:color w:val="0080AC"/>
                        <w:w w:val="123"/>
                        <w:sz w:val="12"/>
                      </w:rPr>
                      <w:t>36,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8">
                    <w:r>
                      <w:rPr>
                        <w:color w:val="0080AC"/>
                        <w:w w:val="126"/>
                        <w:sz w:val="12"/>
                      </w:rPr>
                      <w:t>173–187.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Gambardella,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1995.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hyperlink r:id="rId19">
                    <w:r>
                      <w:rPr>
                        <w:color w:val="0080AC"/>
                        <w:w w:val="122"/>
                        <w:sz w:val="12"/>
                      </w:rPr>
                      <w:t>Science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19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19">
                    <w:r>
                      <w:rPr>
                        <w:color w:val="0080AC"/>
                        <w:w w:val="128"/>
                        <w:sz w:val="12"/>
                      </w:rPr>
                      <w:t>Innovation: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19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19">
                    <w:r>
                      <w:rPr>
                        <w:color w:val="0080AC"/>
                        <w:w w:val="107"/>
                        <w:sz w:val="12"/>
                      </w:rPr>
                      <w:t>US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19">
                    <w:r>
                      <w:rPr>
                        <w:color w:val="0080AC"/>
                        <w:w w:val="127"/>
                        <w:sz w:val="12"/>
                      </w:rPr>
                      <w:t>Pharmaceutical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19">
                    <w:r>
                      <w:rPr>
                        <w:color w:val="0080AC"/>
                        <w:spacing w:val="-2"/>
                        <w:w w:val="128"/>
                        <w:sz w:val="12"/>
                      </w:rPr>
                      <w:t>Industr</w:t>
                    </w:r>
                    <w:r>
                      <w:rPr>
                        <w:color w:val="0080AC"/>
                        <w:spacing w:val="-2"/>
                        <w:w w:val="128"/>
                        <w:sz w:val="12"/>
                      </w:rPr>
                      <w:t>y</w:t>
                    </w:r>
                  </w:hyperlink>
                  <w:r>
                    <w:rPr>
                      <w:color w:val="0080AC"/>
                      <w:w w:val="128"/>
                      <w:sz w:val="12"/>
                    </w:rPr>
                    <w:t> </w:t>
                  </w:r>
                  <w:hyperlink r:id="rId19">
                    <w:r>
                      <w:rPr>
                        <w:color w:val="0080AC"/>
                        <w:w w:val="123"/>
                        <w:sz w:val="12"/>
                      </w:rPr>
                      <w:t>During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9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9">
                    <w:r>
                      <w:rPr>
                        <w:color w:val="0080AC"/>
                        <w:w w:val="125"/>
                        <w:sz w:val="12"/>
                      </w:rPr>
                      <w:t>1980.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9">
                    <w:r>
                      <w:rPr>
                        <w:color w:val="0080AC"/>
                        <w:w w:val="124"/>
                        <w:sz w:val="12"/>
                      </w:rPr>
                      <w:t>Cambridge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9">
                    <w:r>
                      <w:rPr>
                        <w:color w:val="0080AC"/>
                        <w:w w:val="124"/>
                        <w:sz w:val="12"/>
                      </w:rPr>
                      <w:t>University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9">
                    <w:r>
                      <w:rPr>
                        <w:color w:val="0080AC"/>
                        <w:w w:val="122"/>
                        <w:sz w:val="12"/>
                      </w:rPr>
                      <w:t>Press,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19">
                    <w:r>
                      <w:rPr>
                        <w:color w:val="0080AC"/>
                        <w:w w:val="123"/>
                        <w:sz w:val="12"/>
                      </w:rPr>
                      <w:t>Cambridge.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Gambardella,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0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0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Giarratana,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0"/>
                      <w:sz w:val="12"/>
                    </w:rPr>
                    <w:t> </w:t>
                  </w:r>
                  <w:r>
                    <w:rPr>
                      <w:w w:val="108"/>
                      <w:sz w:val="12"/>
                    </w:rPr>
                    <w:t>M.S.,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0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2013.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0"/>
                      <w:sz w:val="12"/>
                    </w:rPr>
                    <w:t> </w:t>
                  </w:r>
                  <w:hyperlink r:id="rId20">
                    <w:r>
                      <w:rPr>
                        <w:color w:val="0080AC"/>
                        <w:w w:val="125"/>
                        <w:sz w:val="12"/>
                      </w:rPr>
                      <w:t>General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0"/>
                      <w:sz w:val="12"/>
                    </w:rPr>
                    <w:t> </w:t>
                  </w:r>
                  <w:hyperlink r:id="rId20">
                    <w:r>
                      <w:rPr>
                        <w:color w:val="0080AC"/>
                        <w:w w:val="126"/>
                        <w:sz w:val="12"/>
                      </w:rPr>
                      <w:t>technological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0"/>
                      <w:sz w:val="12"/>
                    </w:rPr>
                    <w:t> </w:t>
                  </w:r>
                  <w:hyperlink r:id="rId20">
                    <w:r>
                      <w:rPr>
                        <w:color w:val="0080AC"/>
                        <w:w w:val="125"/>
                        <w:sz w:val="12"/>
                      </w:rPr>
                      <w:t>capabilities,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0"/>
                      <w:sz w:val="12"/>
                    </w:rPr>
                    <w:t> </w:t>
                  </w:r>
                  <w:hyperlink r:id="rId20">
                    <w:r>
                      <w:rPr>
                        <w:color w:val="0080AC"/>
                        <w:spacing w:val="-3"/>
                        <w:w w:val="131"/>
                        <w:sz w:val="12"/>
                      </w:rPr>
                      <w:t>prod</w:t>
                    </w:r>
                    <w:r>
                      <w:rPr>
                        <w:color w:val="0080AC"/>
                        <w:spacing w:val="-3"/>
                        <w:w w:val="131"/>
                        <w:sz w:val="12"/>
                      </w:rPr>
                      <w:t>-</w:t>
                    </w:r>
                  </w:hyperlink>
                  <w:r>
                    <w:rPr>
                      <w:color w:val="0080AC"/>
                      <w:w w:val="131"/>
                      <w:sz w:val="12"/>
                    </w:rPr>
                    <w:t> </w:t>
                  </w:r>
                  <w:bookmarkStart w:name="_bookmark43" w:id="69"/>
                  <w:bookmarkEnd w:id="69"/>
                  <w:r>
                    <w:rPr>
                      <w:color w:val="0080AC"/>
                      <w:w w:val="131"/>
                      <w:sz w:val="12"/>
                    </w:rPr>
                  </w:r>
                  <w:hyperlink r:id="rId20">
                    <w:r>
                      <w:rPr>
                        <w:color w:val="0080AC"/>
                        <w:w w:val="131"/>
                        <w:sz w:val="12"/>
                      </w:rPr>
                      <w:t>uct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20">
                    <w:r>
                      <w:rPr>
                        <w:color w:val="0080AC"/>
                        <w:w w:val="131"/>
                        <w:sz w:val="12"/>
                      </w:rPr>
                      <w:t>market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20">
                    <w:r>
                      <w:rPr>
                        <w:color w:val="0080AC"/>
                        <w:w w:val="128"/>
                        <w:sz w:val="12"/>
                      </w:rPr>
                      <w:t>fragmentation,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20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20">
                    <w:r>
                      <w:rPr>
                        <w:color w:val="0080AC"/>
                        <w:w w:val="131"/>
                        <w:sz w:val="12"/>
                      </w:rPr>
                      <w:t>markets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20">
                    <w:r>
                      <w:rPr>
                        <w:color w:val="0080AC"/>
                        <w:w w:val="124"/>
                        <w:sz w:val="12"/>
                      </w:rPr>
                      <w:t>for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20">
                    <w:r>
                      <w:rPr>
                        <w:color w:val="0080AC"/>
                        <w:w w:val="125"/>
                        <w:sz w:val="12"/>
                      </w:rPr>
                      <w:t>technology.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20">
                    <w:r>
                      <w:rPr>
                        <w:color w:val="0080AC"/>
                        <w:w w:val="124"/>
                        <w:sz w:val="12"/>
                      </w:rPr>
                      <w:t>Research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20">
                    <w:r>
                      <w:rPr>
                        <w:color w:val="0080AC"/>
                        <w:w w:val="119"/>
                        <w:sz w:val="12"/>
                      </w:rPr>
                      <w:t>Policy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20">
                    <w:r>
                      <w:rPr>
                        <w:color w:val="0080AC"/>
                        <w:w w:val="127"/>
                        <w:sz w:val="12"/>
                      </w:rPr>
                      <w:t>42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20">
                    <w:r>
                      <w:rPr>
                        <w:color w:val="0080AC"/>
                        <w:spacing w:val="-4"/>
                        <w:w w:val="121"/>
                        <w:sz w:val="12"/>
                      </w:rPr>
                      <w:t>(2)</w:t>
                    </w:r>
                    <w:r>
                      <w:rPr>
                        <w:color w:val="0080AC"/>
                        <w:spacing w:val="-4"/>
                        <w:w w:val="121"/>
                        <w:sz w:val="12"/>
                      </w:rPr>
                      <w:t>,</w:t>
                    </w:r>
                  </w:hyperlink>
                  <w:r>
                    <w:rPr>
                      <w:color w:val="0080AC"/>
                      <w:w w:val="121"/>
                      <w:sz w:val="12"/>
                    </w:rPr>
                    <w:t> </w:t>
                  </w:r>
                  <w:hyperlink r:id="rId20">
                    <w:r>
                      <w:rPr>
                        <w:color w:val="0080AC"/>
                        <w:w w:val="126"/>
                        <w:sz w:val="12"/>
                      </w:rPr>
                      <w:t>315–325.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Gambardella,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A.,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Giuri,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08"/>
                      <w:sz w:val="12"/>
                    </w:rPr>
                    <w:t>P.,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15"/>
                      <w:sz w:val="12"/>
                    </w:rPr>
                    <w:t>Luzzi,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A.,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2007.</w:t>
                  </w:r>
                  <w:r>
                    <w:rPr>
                      <w:spacing w:val="-5"/>
                      <w:sz w:val="12"/>
                    </w:rPr>
                    <w:t> </w:t>
                  </w:r>
                  <w:hyperlink r:id="rId21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21">
                    <w:r>
                      <w:rPr>
                        <w:color w:val="0080AC"/>
                        <w:w w:val="131"/>
                        <w:sz w:val="12"/>
                      </w:rPr>
                      <w:t>market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21">
                    <w:r>
                      <w:rPr>
                        <w:color w:val="0080AC"/>
                        <w:w w:val="124"/>
                        <w:sz w:val="12"/>
                      </w:rPr>
                      <w:t>for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21">
                    <w:r>
                      <w:rPr>
                        <w:color w:val="0080AC"/>
                        <w:w w:val="134"/>
                        <w:sz w:val="12"/>
                      </w:rPr>
                      <w:t>patents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21">
                    <w:r>
                      <w:rPr>
                        <w:color w:val="0080AC"/>
                        <w:w w:val="128"/>
                        <w:sz w:val="12"/>
                      </w:rPr>
                      <w:t>in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21">
                    <w:r>
                      <w:rPr>
                        <w:color w:val="0080AC"/>
                        <w:w w:val="123"/>
                        <w:sz w:val="12"/>
                      </w:rPr>
                      <w:t>Europe.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21">
                    <w:r>
                      <w:rPr>
                        <w:color w:val="0080AC"/>
                        <w:w w:val="124"/>
                        <w:sz w:val="12"/>
                      </w:rPr>
                      <w:t>Research</w:t>
                    </w:r>
                  </w:hyperlink>
                  <w:r>
                    <w:rPr>
                      <w:color w:val="0080AC"/>
                      <w:w w:val="124"/>
                      <w:sz w:val="12"/>
                    </w:rPr>
                    <w:t> </w:t>
                  </w:r>
                  <w:hyperlink r:id="rId21">
                    <w:r>
                      <w:rPr>
                        <w:color w:val="0080AC"/>
                        <w:w w:val="119"/>
                        <w:sz w:val="12"/>
                      </w:rPr>
                      <w:t>Policy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1">
                    <w:r>
                      <w:rPr>
                        <w:color w:val="0080AC"/>
                        <w:w w:val="127"/>
                        <w:sz w:val="12"/>
                      </w:rPr>
                      <w:t>36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1">
                    <w:r>
                      <w:rPr>
                        <w:color w:val="0080AC"/>
                        <w:w w:val="121"/>
                        <w:sz w:val="12"/>
                      </w:rPr>
                      <w:t>(8),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1">
                    <w:r>
                      <w:rPr>
                        <w:color w:val="0080AC"/>
                        <w:w w:val="126"/>
                        <w:sz w:val="12"/>
                      </w:rPr>
                      <w:t>1163–1183.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Gans,</w:t>
                  </w:r>
                  <w:r>
                    <w:rPr>
                      <w:spacing w:val="14"/>
                      <w:sz w:val="12"/>
                    </w:rPr>
                    <w:t> </w:t>
                  </w:r>
                  <w:r>
                    <w:rPr>
                      <w:w w:val="100"/>
                      <w:sz w:val="12"/>
                    </w:rPr>
                    <w:t>J.S.,</w:t>
                  </w:r>
                  <w:r>
                    <w:rPr>
                      <w:spacing w:val="14"/>
                      <w:sz w:val="12"/>
                    </w:rPr>
                    <w:t> </w:t>
                  </w:r>
                  <w:r>
                    <w:rPr>
                      <w:w w:val="120"/>
                      <w:sz w:val="12"/>
                    </w:rPr>
                    <w:t>Hsu,</w:t>
                  </w:r>
                  <w:r>
                    <w:rPr>
                      <w:spacing w:val="14"/>
                      <w:sz w:val="12"/>
                    </w:rPr>
                    <w:t> </w:t>
                  </w:r>
                  <w:r>
                    <w:rPr>
                      <w:w w:val="109"/>
                      <w:sz w:val="12"/>
                    </w:rPr>
                    <w:t>D.H.,</w:t>
                  </w:r>
                  <w:r>
                    <w:rPr>
                      <w:spacing w:val="14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Stern,</w:t>
                  </w:r>
                  <w:r>
                    <w:rPr>
                      <w:spacing w:val="14"/>
                      <w:sz w:val="12"/>
                    </w:rPr>
                    <w:t> </w:t>
                  </w:r>
                  <w:r>
                    <w:rPr>
                      <w:w w:val="104"/>
                      <w:sz w:val="12"/>
                    </w:rPr>
                    <w:t>S.,</w:t>
                  </w:r>
                  <w:r>
                    <w:rPr>
                      <w:spacing w:val="14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2008.</w:t>
                  </w:r>
                  <w:r>
                    <w:rPr>
                      <w:spacing w:val="14"/>
                      <w:sz w:val="12"/>
                    </w:rPr>
                    <w:t> </w:t>
                  </w:r>
                  <w:hyperlink r:id="rId22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14"/>
                        <w:sz w:val="12"/>
                      </w:rPr>
                      <w:t> </w:t>
                    </w:r>
                  </w:hyperlink>
                  <w:hyperlink r:id="rId22">
                    <w:r>
                      <w:rPr>
                        <w:color w:val="0080AC"/>
                        <w:w w:val="129"/>
                        <w:sz w:val="12"/>
                      </w:rPr>
                      <w:t>impact</w:t>
                    </w:r>
                    <w:r>
                      <w:rPr>
                        <w:color w:val="0080AC"/>
                        <w:spacing w:val="14"/>
                        <w:sz w:val="12"/>
                      </w:rPr>
                      <w:t> </w:t>
                    </w:r>
                  </w:hyperlink>
                  <w:hyperlink r:id="rId22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14"/>
                        <w:sz w:val="12"/>
                      </w:rPr>
                      <w:t> </w:t>
                    </w:r>
                  </w:hyperlink>
                  <w:hyperlink r:id="rId22">
                    <w:r>
                      <w:rPr>
                        <w:color w:val="0080AC"/>
                        <w:w w:val="131"/>
                        <w:sz w:val="12"/>
                      </w:rPr>
                      <w:t>uncertain</w:t>
                    </w:r>
                    <w:r>
                      <w:rPr>
                        <w:color w:val="0080AC"/>
                        <w:spacing w:val="14"/>
                        <w:sz w:val="12"/>
                      </w:rPr>
                      <w:t> </w:t>
                    </w:r>
                  </w:hyperlink>
                  <w:hyperlink r:id="rId22">
                    <w:r>
                      <w:rPr>
                        <w:color w:val="0080AC"/>
                        <w:w w:val="129"/>
                        <w:sz w:val="12"/>
                      </w:rPr>
                      <w:t>intellectual</w:t>
                    </w:r>
                    <w:r>
                      <w:rPr>
                        <w:color w:val="0080AC"/>
                        <w:spacing w:val="14"/>
                        <w:sz w:val="12"/>
                      </w:rPr>
                      <w:t> </w:t>
                    </w:r>
                  </w:hyperlink>
                  <w:hyperlink r:id="rId22">
                    <w:r>
                      <w:rPr>
                        <w:color w:val="0080AC"/>
                        <w:w w:val="131"/>
                        <w:sz w:val="12"/>
                      </w:rPr>
                      <w:t>property</w:t>
                    </w:r>
                  </w:hyperlink>
                  <w:r>
                    <w:rPr>
                      <w:color w:val="0080AC"/>
                      <w:w w:val="131"/>
                      <w:sz w:val="12"/>
                    </w:rPr>
                    <w:t> </w:t>
                  </w:r>
                  <w:bookmarkStart w:name="_bookmark44" w:id="70"/>
                  <w:bookmarkEnd w:id="70"/>
                  <w:r>
                    <w:rPr>
                      <w:color w:val="0080AC"/>
                      <w:w w:val="131"/>
                      <w:sz w:val="12"/>
                    </w:rPr>
                  </w:r>
                  <w:hyperlink r:id="rId22">
                    <w:r>
                      <w:rPr>
                        <w:color w:val="0080AC"/>
                        <w:w w:val="129"/>
                        <w:sz w:val="12"/>
                      </w:rPr>
                      <w:t>rights</w:t>
                    </w:r>
                    <w:r>
                      <w:rPr>
                        <w:color w:val="0080AC"/>
                        <w:spacing w:val="-2"/>
                        <w:sz w:val="12"/>
                      </w:rPr>
                      <w:t> </w:t>
                    </w:r>
                  </w:hyperlink>
                  <w:hyperlink r:id="rId22">
                    <w:r>
                      <w:rPr>
                        <w:color w:val="0080AC"/>
                        <w:w w:val="129"/>
                        <w:sz w:val="12"/>
                      </w:rPr>
                      <w:t>on</w:t>
                    </w:r>
                    <w:r>
                      <w:rPr>
                        <w:color w:val="0080AC"/>
                        <w:spacing w:val="-2"/>
                        <w:sz w:val="12"/>
                      </w:rPr>
                      <w:t> </w:t>
                    </w:r>
                  </w:hyperlink>
                  <w:hyperlink r:id="rId22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-2"/>
                        <w:sz w:val="12"/>
                      </w:rPr>
                      <w:t> </w:t>
                    </w:r>
                  </w:hyperlink>
                  <w:hyperlink r:id="rId22">
                    <w:r>
                      <w:rPr>
                        <w:color w:val="0080AC"/>
                        <w:w w:val="131"/>
                        <w:sz w:val="12"/>
                      </w:rPr>
                      <w:t>market</w:t>
                    </w:r>
                    <w:r>
                      <w:rPr>
                        <w:color w:val="0080AC"/>
                        <w:spacing w:val="-2"/>
                        <w:sz w:val="12"/>
                      </w:rPr>
                      <w:t> </w:t>
                    </w:r>
                  </w:hyperlink>
                  <w:hyperlink r:id="rId22">
                    <w:r>
                      <w:rPr>
                        <w:color w:val="0080AC"/>
                        <w:w w:val="124"/>
                        <w:sz w:val="12"/>
                      </w:rPr>
                      <w:t>for</w:t>
                    </w:r>
                    <w:r>
                      <w:rPr>
                        <w:color w:val="0080AC"/>
                        <w:spacing w:val="-2"/>
                        <w:sz w:val="12"/>
                      </w:rPr>
                      <w:t> </w:t>
                    </w:r>
                  </w:hyperlink>
                  <w:hyperlink r:id="rId22">
                    <w:r>
                      <w:rPr>
                        <w:color w:val="0080AC"/>
                        <w:w w:val="129"/>
                        <w:sz w:val="12"/>
                      </w:rPr>
                      <w:t>ideas:</w:t>
                    </w:r>
                    <w:r>
                      <w:rPr>
                        <w:color w:val="0080AC"/>
                        <w:spacing w:val="-2"/>
                        <w:sz w:val="12"/>
                      </w:rPr>
                      <w:t> </w:t>
                    </w:r>
                  </w:hyperlink>
                  <w:hyperlink r:id="rId22">
                    <w:r>
                      <w:rPr>
                        <w:color w:val="0080AC"/>
                        <w:w w:val="127"/>
                        <w:sz w:val="12"/>
                      </w:rPr>
                      <w:t>evidence</w:t>
                    </w:r>
                    <w:r>
                      <w:rPr>
                        <w:color w:val="0080AC"/>
                        <w:spacing w:val="-2"/>
                        <w:sz w:val="12"/>
                      </w:rPr>
                      <w:t> </w:t>
                    </w:r>
                  </w:hyperlink>
                  <w:hyperlink r:id="rId22">
                    <w:r>
                      <w:rPr>
                        <w:color w:val="0080AC"/>
                        <w:w w:val="127"/>
                        <w:sz w:val="12"/>
                      </w:rPr>
                      <w:t>from</w:t>
                    </w:r>
                    <w:r>
                      <w:rPr>
                        <w:color w:val="0080AC"/>
                        <w:spacing w:val="-2"/>
                        <w:sz w:val="12"/>
                      </w:rPr>
                      <w:t> </w:t>
                    </w:r>
                  </w:hyperlink>
                  <w:hyperlink r:id="rId22">
                    <w:r>
                      <w:rPr>
                        <w:color w:val="0080AC"/>
                        <w:w w:val="135"/>
                        <w:sz w:val="12"/>
                      </w:rPr>
                      <w:t>patent</w:t>
                    </w:r>
                    <w:r>
                      <w:rPr>
                        <w:color w:val="0080AC"/>
                        <w:spacing w:val="-2"/>
                        <w:sz w:val="12"/>
                      </w:rPr>
                      <w:t> </w:t>
                    </w:r>
                  </w:hyperlink>
                  <w:hyperlink r:id="rId22">
                    <w:r>
                      <w:rPr>
                        <w:color w:val="0080AC"/>
                        <w:w w:val="131"/>
                        <w:sz w:val="12"/>
                      </w:rPr>
                      <w:t>grant</w:t>
                    </w:r>
                    <w:r>
                      <w:rPr>
                        <w:color w:val="0080AC"/>
                        <w:spacing w:val="-2"/>
                        <w:sz w:val="12"/>
                      </w:rPr>
                      <w:t> </w:t>
                    </w:r>
                  </w:hyperlink>
                  <w:hyperlink r:id="rId22">
                    <w:r>
                      <w:rPr>
                        <w:color w:val="0080AC"/>
                        <w:w w:val="124"/>
                        <w:sz w:val="12"/>
                      </w:rPr>
                      <w:t>delays.</w:t>
                    </w:r>
                    <w:r>
                      <w:rPr>
                        <w:color w:val="0080AC"/>
                        <w:spacing w:val="-2"/>
                        <w:sz w:val="12"/>
                      </w:rPr>
                      <w:t> </w:t>
                    </w:r>
                  </w:hyperlink>
                  <w:hyperlink r:id="rId22">
                    <w:r>
                      <w:rPr>
                        <w:color w:val="0080AC"/>
                        <w:w w:val="128"/>
                        <w:sz w:val="12"/>
                      </w:rPr>
                      <w:t>Management</w:t>
                    </w:r>
                  </w:hyperlink>
                  <w:r>
                    <w:rPr>
                      <w:color w:val="0080AC"/>
                      <w:w w:val="128"/>
                      <w:sz w:val="12"/>
                    </w:rPr>
                    <w:t> </w:t>
                  </w:r>
                  <w:hyperlink r:id="rId22">
                    <w:r>
                      <w:rPr>
                        <w:color w:val="0080AC"/>
                        <w:w w:val="122"/>
                        <w:sz w:val="12"/>
                      </w:rPr>
                      <w:t>Science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2">
                    <w:r>
                      <w:rPr>
                        <w:color w:val="0080AC"/>
                        <w:w w:val="127"/>
                        <w:sz w:val="12"/>
                      </w:rPr>
                      <w:t>54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2">
                    <w:r>
                      <w:rPr>
                        <w:color w:val="0080AC"/>
                        <w:w w:val="121"/>
                        <w:sz w:val="12"/>
                      </w:rPr>
                      <w:t>(5),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2">
                    <w:r>
                      <w:rPr>
                        <w:color w:val="0080AC"/>
                        <w:w w:val="126"/>
                        <w:sz w:val="12"/>
                      </w:rPr>
                      <w:t>982–997.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45" w:id="71"/>
                  <w:bookmarkEnd w:id="71"/>
                  <w:r>
                    <w:rPr/>
                  </w:r>
                  <w:r>
                    <w:rPr>
                      <w:w w:val="123"/>
                      <w:sz w:val="12"/>
                    </w:rPr>
                    <w:t>Gavetti,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0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G.,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Levinthal,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0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D.,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17"/>
                      <w:sz w:val="12"/>
                    </w:rPr>
                    <w:t>Rivkin,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0"/>
                      <w:sz w:val="12"/>
                    </w:rPr>
                    <w:t> </w:t>
                  </w:r>
                  <w:r>
                    <w:rPr>
                      <w:w w:val="96"/>
                      <w:sz w:val="12"/>
                    </w:rPr>
                    <w:t>J.,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2005.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9"/>
                      <w:sz w:val="12"/>
                    </w:rPr>
                    <w:t> </w:t>
                  </w:r>
                  <w:hyperlink r:id="rId23">
                    <w:r>
                      <w:rPr>
                        <w:color w:val="0080AC"/>
                        <w:w w:val="127"/>
                        <w:sz w:val="12"/>
                      </w:rPr>
                      <w:t>Strategy-making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0"/>
                      <w:sz w:val="12"/>
                    </w:rPr>
                    <w:t> </w:t>
                  </w:r>
                  <w:hyperlink r:id="rId23">
                    <w:r>
                      <w:rPr>
                        <w:color w:val="0080AC"/>
                        <w:w w:val="128"/>
                        <w:sz w:val="12"/>
                      </w:rPr>
                      <w:t>in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9"/>
                      <w:sz w:val="12"/>
                    </w:rPr>
                    <w:t> </w:t>
                  </w:r>
                  <w:hyperlink r:id="rId23">
                    <w:r>
                      <w:rPr>
                        <w:color w:val="0080AC"/>
                        <w:w w:val="126"/>
                        <w:sz w:val="12"/>
                      </w:rPr>
                      <w:t>novel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9"/>
                      <w:sz w:val="12"/>
                    </w:rPr>
                    <w:t> </w:t>
                  </w:r>
                  <w:hyperlink r:id="rId23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9"/>
                      <w:sz w:val="12"/>
                    </w:rPr>
                    <w:t> </w:t>
                  </w:r>
                  <w:hyperlink r:id="rId23">
                    <w:r>
                      <w:rPr>
                        <w:color w:val="0080AC"/>
                        <w:spacing w:val="-2"/>
                        <w:w w:val="126"/>
                        <w:sz w:val="12"/>
                      </w:rPr>
                      <w:t>comple</w:t>
                    </w:r>
                    <w:r>
                      <w:rPr>
                        <w:color w:val="0080AC"/>
                        <w:spacing w:val="-2"/>
                        <w:w w:val="126"/>
                        <w:sz w:val="12"/>
                      </w:rPr>
                      <w:t>x</w:t>
                    </w:r>
                  </w:hyperlink>
                  <w:r>
                    <w:rPr>
                      <w:color w:val="0080AC"/>
                      <w:w w:val="126"/>
                      <w:sz w:val="12"/>
                    </w:rPr>
                    <w:t> </w:t>
                  </w:r>
                  <w:hyperlink r:id="rId23">
                    <w:r>
                      <w:rPr>
                        <w:color w:val="0080AC"/>
                        <w:w w:val="129"/>
                        <w:sz w:val="12"/>
                      </w:rPr>
                      <w:t>worlds: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3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3">
                    <w:r>
                      <w:rPr>
                        <w:color w:val="0080AC"/>
                        <w:w w:val="130"/>
                        <w:sz w:val="12"/>
                      </w:rPr>
                      <w:t>power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3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3">
                    <w:r>
                      <w:rPr>
                        <w:color w:val="0080AC"/>
                        <w:w w:val="124"/>
                        <w:sz w:val="12"/>
                      </w:rPr>
                      <w:t>analogy.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3">
                    <w:r>
                      <w:rPr>
                        <w:color w:val="0080AC"/>
                        <w:w w:val="125"/>
                        <w:sz w:val="12"/>
                      </w:rPr>
                      <w:t>Strategic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3">
                    <w:r>
                      <w:rPr>
                        <w:color w:val="0080AC"/>
                        <w:w w:val="128"/>
                        <w:sz w:val="12"/>
                      </w:rPr>
                      <w:t>Management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3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3">
                    <w:r>
                      <w:rPr>
                        <w:color w:val="0080AC"/>
                        <w:w w:val="127"/>
                        <w:sz w:val="12"/>
                      </w:rPr>
                      <w:t>26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3">
                    <w:r>
                      <w:rPr>
                        <w:color w:val="0080AC"/>
                        <w:w w:val="121"/>
                        <w:sz w:val="12"/>
                      </w:rPr>
                      <w:t>(8),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3">
                    <w:r>
                      <w:rPr>
                        <w:color w:val="0080AC"/>
                        <w:w w:val="126"/>
                        <w:sz w:val="12"/>
                      </w:rPr>
                      <w:t>691–712.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46" w:id="72"/>
                  <w:bookmarkEnd w:id="72"/>
                  <w:r>
                    <w:rPr/>
                  </w:r>
                  <w:r>
                    <w:rPr>
                      <w:w w:val="123"/>
                      <w:sz w:val="12"/>
                    </w:rPr>
                    <w:t>Gavetti,</w:t>
                  </w:r>
                  <w:r>
                    <w:rPr>
                      <w:spacing w:val="14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G.,</w:t>
                  </w:r>
                  <w:r>
                    <w:rPr>
                      <w:spacing w:val="14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Levinthal,</w:t>
                  </w:r>
                  <w:r>
                    <w:rPr>
                      <w:spacing w:val="14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D.,</w:t>
                  </w:r>
                  <w:r>
                    <w:rPr>
                      <w:spacing w:val="14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2000.</w:t>
                  </w:r>
                  <w:r>
                    <w:rPr>
                      <w:spacing w:val="14"/>
                      <w:sz w:val="12"/>
                    </w:rPr>
                    <w:t> </w:t>
                  </w:r>
                  <w:hyperlink r:id="rId24">
                    <w:r>
                      <w:rPr>
                        <w:color w:val="0080AC"/>
                        <w:w w:val="118"/>
                        <w:sz w:val="12"/>
                      </w:rPr>
                      <w:t>Looking</w:t>
                    </w:r>
                    <w:r>
                      <w:rPr>
                        <w:color w:val="0080AC"/>
                        <w:spacing w:val="14"/>
                        <w:sz w:val="12"/>
                      </w:rPr>
                      <w:t> </w:t>
                    </w:r>
                  </w:hyperlink>
                  <w:hyperlink r:id="rId24">
                    <w:r>
                      <w:rPr>
                        <w:color w:val="0080AC"/>
                        <w:w w:val="128"/>
                        <w:sz w:val="12"/>
                      </w:rPr>
                      <w:t>forward</w:t>
                    </w:r>
                    <w:r>
                      <w:rPr>
                        <w:color w:val="0080AC"/>
                        <w:spacing w:val="14"/>
                        <w:sz w:val="12"/>
                      </w:rPr>
                      <w:t> </w:t>
                    </w:r>
                  </w:hyperlink>
                  <w:hyperlink r:id="rId24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14"/>
                        <w:sz w:val="12"/>
                      </w:rPr>
                      <w:t> </w:t>
                    </w:r>
                  </w:hyperlink>
                  <w:hyperlink r:id="rId24">
                    <w:r>
                      <w:rPr>
                        <w:color w:val="0080AC"/>
                        <w:w w:val="124"/>
                        <w:sz w:val="12"/>
                      </w:rPr>
                      <w:t>looking</w:t>
                    </w:r>
                    <w:r>
                      <w:rPr>
                        <w:color w:val="0080AC"/>
                        <w:spacing w:val="14"/>
                        <w:sz w:val="12"/>
                      </w:rPr>
                      <w:t> </w:t>
                    </w:r>
                  </w:hyperlink>
                  <w:hyperlink r:id="rId24">
                    <w:r>
                      <w:rPr>
                        <w:color w:val="0080AC"/>
                        <w:w w:val="129"/>
                        <w:sz w:val="12"/>
                      </w:rPr>
                      <w:t>backward:</w:t>
                    </w:r>
                    <w:r>
                      <w:rPr>
                        <w:color w:val="0080AC"/>
                        <w:spacing w:val="14"/>
                        <w:sz w:val="12"/>
                      </w:rPr>
                      <w:t> </w:t>
                    </w:r>
                  </w:hyperlink>
                  <w:hyperlink r:id="rId24">
                    <w:r>
                      <w:rPr>
                        <w:color w:val="0080AC"/>
                        <w:w w:val="125"/>
                        <w:sz w:val="12"/>
                      </w:rPr>
                      <w:t>cognitive</w:t>
                    </w:r>
                  </w:hyperlink>
                  <w:r>
                    <w:rPr>
                      <w:color w:val="0080AC"/>
                      <w:w w:val="125"/>
                      <w:sz w:val="12"/>
                    </w:rPr>
                    <w:t> </w:t>
                  </w:r>
                  <w:hyperlink r:id="rId24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4">
                    <w:r>
                      <w:rPr>
                        <w:color w:val="0080AC"/>
                        <w:w w:val="129"/>
                        <w:sz w:val="12"/>
                      </w:rPr>
                      <w:t>experiential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4">
                    <w:r>
                      <w:rPr>
                        <w:color w:val="0080AC"/>
                        <w:w w:val="126"/>
                        <w:sz w:val="12"/>
                      </w:rPr>
                      <w:t>search.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4">
                    <w:r>
                      <w:rPr>
                        <w:color w:val="0080AC"/>
                        <w:w w:val="126"/>
                        <w:sz w:val="12"/>
                      </w:rPr>
                      <w:t>Administrative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4">
                    <w:r>
                      <w:rPr>
                        <w:color w:val="0080AC"/>
                        <w:w w:val="122"/>
                        <w:sz w:val="12"/>
                      </w:rPr>
                      <w:t>Science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4">
                    <w:r>
                      <w:rPr>
                        <w:color w:val="0080AC"/>
                        <w:w w:val="126"/>
                        <w:sz w:val="12"/>
                      </w:rPr>
                      <w:t>Quarterly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4">
                    <w:r>
                      <w:rPr>
                        <w:color w:val="0080AC"/>
                        <w:w w:val="123"/>
                        <w:sz w:val="12"/>
                      </w:rPr>
                      <w:t>45,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4">
                    <w:r>
                      <w:rPr>
                        <w:color w:val="0080AC"/>
                        <w:w w:val="126"/>
                        <w:sz w:val="12"/>
                      </w:rPr>
                      <w:t>113–137.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6"/>
                      <w:sz w:val="12"/>
                    </w:rPr>
                    <w:t>Gentner,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D.,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Landers,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R.,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1985.</w:t>
                  </w:r>
                  <w:r>
                    <w:rPr>
                      <w:spacing w:val="-7"/>
                      <w:sz w:val="12"/>
                    </w:rPr>
                    <w:t> </w:t>
                  </w:r>
                  <w:hyperlink r:id="rId25">
                    <w:r>
                      <w:rPr>
                        <w:color w:val="0080AC"/>
                        <w:w w:val="120"/>
                        <w:sz w:val="12"/>
                      </w:rPr>
                      <w:t>Analogical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25">
                    <w:r>
                      <w:rPr>
                        <w:color w:val="0080AC"/>
                        <w:w w:val="130"/>
                        <w:sz w:val="12"/>
                      </w:rPr>
                      <w:t>reminding: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25">
                    <w:r>
                      <w:rPr>
                        <w:color w:val="0080AC"/>
                        <w:w w:val="129"/>
                        <w:sz w:val="12"/>
                      </w:rPr>
                      <w:t>a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25">
                    <w:r>
                      <w:rPr>
                        <w:color w:val="0080AC"/>
                        <w:w w:val="125"/>
                        <w:sz w:val="12"/>
                      </w:rPr>
                      <w:t>good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25">
                    <w:r>
                      <w:rPr>
                        <w:color w:val="0080AC"/>
                        <w:w w:val="131"/>
                        <w:sz w:val="12"/>
                      </w:rPr>
                      <w:t>match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25">
                    <w:r>
                      <w:rPr>
                        <w:color w:val="0080AC"/>
                        <w:w w:val="123"/>
                        <w:sz w:val="12"/>
                      </w:rPr>
                      <w:t>is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25">
                    <w:r>
                      <w:rPr>
                        <w:color w:val="0080AC"/>
                        <w:w w:val="132"/>
                        <w:sz w:val="12"/>
                      </w:rPr>
                      <w:t>hard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25">
                    <w:r>
                      <w:rPr>
                        <w:color w:val="0080AC"/>
                        <w:w w:val="133"/>
                        <w:sz w:val="12"/>
                      </w:rPr>
                      <w:t>to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25">
                    <w:r>
                      <w:rPr>
                        <w:color w:val="0080AC"/>
                        <w:w w:val="126"/>
                        <w:sz w:val="12"/>
                      </w:rPr>
                      <w:t>ﬁnd.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25">
                    <w:r>
                      <w:rPr>
                        <w:color w:val="0080AC"/>
                        <w:w w:val="126"/>
                        <w:sz w:val="12"/>
                      </w:rPr>
                      <w:t>In:</w:t>
                    </w:r>
                  </w:hyperlink>
                  <w:r>
                    <w:rPr>
                      <w:color w:val="0080AC"/>
                      <w:w w:val="126"/>
                      <w:sz w:val="12"/>
                    </w:rPr>
                    <w:t> </w:t>
                  </w:r>
                  <w:hyperlink r:id="rId25">
                    <w:r>
                      <w:rPr>
                        <w:color w:val="0080AC"/>
                        <w:w w:val="125"/>
                        <w:sz w:val="12"/>
                      </w:rPr>
                      <w:t>Proceedings</w:t>
                    </w:r>
                    <w:r>
                      <w:rPr>
                        <w:color w:val="0080AC"/>
                        <w:spacing w:val="4"/>
                        <w:sz w:val="12"/>
                      </w:rPr>
                      <w:t> </w:t>
                    </w:r>
                  </w:hyperlink>
                  <w:hyperlink r:id="rId25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4"/>
                        <w:sz w:val="12"/>
                      </w:rPr>
                      <w:t> </w:t>
                    </w:r>
                  </w:hyperlink>
                  <w:hyperlink r:id="rId25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4"/>
                        <w:sz w:val="12"/>
                      </w:rPr>
                      <w:t> </w:t>
                    </w:r>
                  </w:hyperlink>
                  <w:hyperlink r:id="rId25">
                    <w:r>
                      <w:rPr>
                        <w:color w:val="0080AC"/>
                        <w:w w:val="130"/>
                        <w:sz w:val="12"/>
                      </w:rPr>
                      <w:t>International</w:t>
                    </w:r>
                    <w:r>
                      <w:rPr>
                        <w:color w:val="0080AC"/>
                        <w:spacing w:val="4"/>
                        <w:sz w:val="12"/>
                      </w:rPr>
                      <w:t> </w:t>
                    </w:r>
                  </w:hyperlink>
                  <w:hyperlink r:id="rId25">
                    <w:r>
                      <w:rPr>
                        <w:color w:val="0080AC"/>
                        <w:w w:val="124"/>
                        <w:sz w:val="12"/>
                      </w:rPr>
                      <w:t>Conference</w:t>
                    </w:r>
                    <w:r>
                      <w:rPr>
                        <w:color w:val="0080AC"/>
                        <w:spacing w:val="4"/>
                        <w:sz w:val="12"/>
                      </w:rPr>
                      <w:t> </w:t>
                    </w:r>
                  </w:hyperlink>
                  <w:hyperlink r:id="rId25">
                    <w:r>
                      <w:rPr>
                        <w:color w:val="0080AC"/>
                        <w:w w:val="129"/>
                        <w:sz w:val="12"/>
                      </w:rPr>
                      <w:t>on</w:t>
                    </w:r>
                    <w:r>
                      <w:rPr>
                        <w:color w:val="0080AC"/>
                        <w:spacing w:val="4"/>
                        <w:sz w:val="12"/>
                      </w:rPr>
                      <w:t> </w:t>
                    </w:r>
                  </w:hyperlink>
                  <w:hyperlink r:id="rId25">
                    <w:r>
                      <w:rPr>
                        <w:color w:val="0080AC"/>
                        <w:w w:val="124"/>
                        <w:sz w:val="12"/>
                      </w:rPr>
                      <w:t>Systems.</w:t>
                    </w:r>
                    <w:r>
                      <w:rPr>
                        <w:color w:val="0080AC"/>
                        <w:spacing w:val="4"/>
                        <w:sz w:val="12"/>
                      </w:rPr>
                      <w:t> </w:t>
                    </w:r>
                  </w:hyperlink>
                  <w:hyperlink r:id="rId25">
                    <w:r>
                      <w:rPr>
                        <w:color w:val="0080AC"/>
                        <w:spacing w:val="-1"/>
                        <w:w w:val="124"/>
                        <w:sz w:val="12"/>
                      </w:rPr>
                      <w:t>Ma</w:t>
                    </w:r>
                    <w:r>
                      <w:rPr>
                        <w:color w:val="0080AC"/>
                        <w:w w:val="124"/>
                        <w:sz w:val="12"/>
                      </w:rPr>
                      <w:t>n</w:t>
                    </w:r>
                    <w:r>
                      <w:rPr>
                        <w:color w:val="0080AC"/>
                        <w:spacing w:val="4"/>
                        <w:sz w:val="12"/>
                      </w:rPr>
                      <w:t> </w:t>
                    </w:r>
                  </w:hyperlink>
                  <w:hyperlink r:id="rId25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4"/>
                        <w:sz w:val="12"/>
                      </w:rPr>
                      <w:t> </w:t>
                    </w:r>
                  </w:hyperlink>
                  <w:hyperlink r:id="rId25">
                    <w:r>
                      <w:rPr>
                        <w:color w:val="0080AC"/>
                        <w:w w:val="123"/>
                        <w:sz w:val="12"/>
                      </w:rPr>
                      <w:t>Cybernetics,</w:t>
                    </w:r>
                  </w:hyperlink>
                  <w:r>
                    <w:rPr>
                      <w:color w:val="0080AC"/>
                      <w:w w:val="123"/>
                      <w:sz w:val="12"/>
                    </w:rPr>
                    <w:t> </w:t>
                  </w:r>
                  <w:hyperlink r:id="rId25">
                    <w:r>
                      <w:rPr>
                        <w:color w:val="0080AC"/>
                        <w:w w:val="120"/>
                        <w:sz w:val="12"/>
                      </w:rPr>
                      <w:t>Tucson,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5">
                    <w:r>
                      <w:rPr>
                        <w:color w:val="0080AC"/>
                        <w:w w:val="101"/>
                        <w:sz w:val="12"/>
                      </w:rPr>
                      <w:t>AZ.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47" w:id="73"/>
                  <w:bookmarkEnd w:id="73"/>
                  <w:r>
                    <w:rPr/>
                  </w:r>
                  <w:r>
                    <w:rPr>
                      <w:w w:val="126"/>
                      <w:sz w:val="12"/>
                    </w:rPr>
                    <w:t>Giarratana,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08"/>
                      <w:sz w:val="12"/>
                    </w:rPr>
                    <w:t>M.S.,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Mariani,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spacing w:val="-1"/>
                      <w:w w:val="111"/>
                      <w:sz w:val="12"/>
                    </w:rPr>
                    <w:t>M.</w:t>
                  </w:r>
                  <w:r>
                    <w:rPr>
                      <w:w w:val="111"/>
                      <w:sz w:val="12"/>
                    </w:rPr>
                    <w:t>,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2014.</w:t>
                  </w:r>
                  <w:r>
                    <w:rPr>
                      <w:spacing w:val="8"/>
                      <w:sz w:val="12"/>
                    </w:rPr>
                    <w:t> </w:t>
                  </w:r>
                  <w:hyperlink r:id="rId26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26">
                    <w:r>
                      <w:rPr>
                        <w:color w:val="0080AC"/>
                        <w:w w:val="129"/>
                        <w:sz w:val="12"/>
                      </w:rPr>
                      <w:t>relationship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26">
                    <w:r>
                      <w:rPr>
                        <w:color w:val="0080AC"/>
                        <w:w w:val="132"/>
                        <w:sz w:val="12"/>
                      </w:rPr>
                      <w:t>between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26">
                    <w:r>
                      <w:rPr>
                        <w:color w:val="0080AC"/>
                        <w:w w:val="127"/>
                        <w:sz w:val="12"/>
                      </w:rPr>
                      <w:t>knowledge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26">
                    <w:r>
                      <w:rPr>
                        <w:color w:val="0080AC"/>
                        <w:w w:val="126"/>
                        <w:sz w:val="12"/>
                      </w:rPr>
                      <w:t>sourcing</w:t>
                    </w:r>
                  </w:hyperlink>
                  <w:r>
                    <w:rPr>
                      <w:color w:val="0080AC"/>
                      <w:w w:val="126"/>
                      <w:sz w:val="12"/>
                    </w:rPr>
                    <w:t> </w:t>
                  </w:r>
                  <w:hyperlink r:id="rId26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6">
                    <w:r>
                      <w:rPr>
                        <w:color w:val="0080AC"/>
                        <w:w w:val="127"/>
                        <w:sz w:val="12"/>
                      </w:rPr>
                      <w:t>fear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6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6">
                    <w:r>
                      <w:rPr>
                        <w:color w:val="0080AC"/>
                        <w:w w:val="128"/>
                        <w:sz w:val="12"/>
                      </w:rPr>
                      <w:t>imitation.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6">
                    <w:r>
                      <w:rPr>
                        <w:color w:val="0080AC"/>
                        <w:w w:val="125"/>
                        <w:sz w:val="12"/>
                      </w:rPr>
                      <w:t>Strategic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6">
                    <w:r>
                      <w:rPr>
                        <w:color w:val="0080AC"/>
                        <w:w w:val="128"/>
                        <w:sz w:val="12"/>
                      </w:rPr>
                      <w:t>Management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6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6">
                    <w:r>
                      <w:rPr>
                        <w:color w:val="0080AC"/>
                        <w:w w:val="127"/>
                        <w:sz w:val="12"/>
                      </w:rPr>
                      <w:t>35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6">
                    <w:r>
                      <w:rPr>
                        <w:color w:val="0080AC"/>
                        <w:w w:val="121"/>
                        <w:sz w:val="12"/>
                      </w:rPr>
                      <w:t>(8),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6">
                    <w:r>
                      <w:rPr>
                        <w:color w:val="0080AC"/>
                        <w:w w:val="126"/>
                        <w:sz w:val="12"/>
                      </w:rPr>
                      <w:t>1144–1163.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48" w:id="74"/>
                  <w:bookmarkEnd w:id="74"/>
                  <w:r>
                    <w:rPr/>
                  </w:r>
                  <w:r>
                    <w:rPr>
                      <w:w w:val="114"/>
                      <w:sz w:val="12"/>
                    </w:rPr>
                    <w:t>Gick,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04"/>
                      <w:sz w:val="12"/>
                    </w:rPr>
                    <w:t>M.L.,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20"/>
                      <w:sz w:val="12"/>
                    </w:rPr>
                    <w:t>Holyoak,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98"/>
                      <w:sz w:val="12"/>
                    </w:rPr>
                    <w:t>K.J.,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1980.</w:t>
                  </w:r>
                  <w:r>
                    <w:rPr>
                      <w:spacing w:val="-2"/>
                      <w:sz w:val="12"/>
                    </w:rPr>
                    <w:t> </w:t>
                  </w:r>
                  <w:hyperlink r:id="rId27">
                    <w:r>
                      <w:rPr>
                        <w:color w:val="0080AC"/>
                        <w:w w:val="120"/>
                        <w:sz w:val="12"/>
                      </w:rPr>
                      <w:t>Analogical</w:t>
                    </w:r>
                    <w:r>
                      <w:rPr>
                        <w:color w:val="0080AC"/>
                        <w:spacing w:val="-2"/>
                        <w:sz w:val="12"/>
                      </w:rPr>
                      <w:t> </w:t>
                    </w:r>
                  </w:hyperlink>
                  <w:hyperlink r:id="rId27">
                    <w:r>
                      <w:rPr>
                        <w:color w:val="0080AC"/>
                        <w:w w:val="129"/>
                        <w:sz w:val="12"/>
                      </w:rPr>
                      <w:t>problem</w:t>
                    </w:r>
                    <w:r>
                      <w:rPr>
                        <w:color w:val="0080AC"/>
                        <w:spacing w:val="-2"/>
                        <w:sz w:val="12"/>
                      </w:rPr>
                      <w:t> </w:t>
                    </w:r>
                  </w:hyperlink>
                  <w:hyperlink r:id="rId27">
                    <w:r>
                      <w:rPr>
                        <w:color w:val="0080AC"/>
                        <w:w w:val="122"/>
                        <w:sz w:val="12"/>
                      </w:rPr>
                      <w:t>solving.</w:t>
                    </w:r>
                    <w:r>
                      <w:rPr>
                        <w:color w:val="0080AC"/>
                        <w:spacing w:val="-2"/>
                        <w:sz w:val="12"/>
                      </w:rPr>
                      <w:t> </w:t>
                    </w:r>
                  </w:hyperlink>
                  <w:hyperlink r:id="rId27">
                    <w:r>
                      <w:rPr>
                        <w:color w:val="0080AC"/>
                        <w:w w:val="122"/>
                        <w:sz w:val="12"/>
                      </w:rPr>
                      <w:t>Cognitive</w:t>
                    </w:r>
                    <w:r>
                      <w:rPr>
                        <w:color w:val="0080AC"/>
                        <w:spacing w:val="-2"/>
                        <w:sz w:val="12"/>
                      </w:rPr>
                      <w:t> </w:t>
                    </w:r>
                  </w:hyperlink>
                  <w:hyperlink r:id="rId27">
                    <w:r>
                      <w:rPr>
                        <w:color w:val="0080AC"/>
                        <w:w w:val="122"/>
                        <w:sz w:val="12"/>
                      </w:rPr>
                      <w:t>Psychology</w:t>
                    </w:r>
                    <w:r>
                      <w:rPr>
                        <w:color w:val="0080AC"/>
                        <w:spacing w:val="-2"/>
                        <w:sz w:val="12"/>
                      </w:rPr>
                      <w:t> </w:t>
                    </w:r>
                  </w:hyperlink>
                  <w:hyperlink r:id="rId27">
                    <w:r>
                      <w:rPr>
                        <w:color w:val="0080AC"/>
                        <w:spacing w:val="-5"/>
                        <w:w w:val="123"/>
                        <w:sz w:val="12"/>
                      </w:rPr>
                      <w:t>12</w:t>
                    </w:r>
                    <w:r>
                      <w:rPr>
                        <w:color w:val="0080AC"/>
                        <w:spacing w:val="-5"/>
                        <w:w w:val="123"/>
                        <w:sz w:val="12"/>
                      </w:rPr>
                      <w:t>,</w:t>
                    </w:r>
                  </w:hyperlink>
                  <w:r>
                    <w:rPr>
                      <w:color w:val="0080AC"/>
                      <w:w w:val="123"/>
                      <w:sz w:val="12"/>
                    </w:rPr>
                    <w:t> </w:t>
                  </w:r>
                  <w:hyperlink r:id="rId27">
                    <w:r>
                      <w:rPr>
                        <w:color w:val="0080AC"/>
                        <w:w w:val="126"/>
                        <w:sz w:val="12"/>
                      </w:rPr>
                      <w:t>306–355.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49" w:id="75"/>
                  <w:bookmarkEnd w:id="75"/>
                  <w:r>
                    <w:rPr/>
                  </w:r>
                  <w:r>
                    <w:rPr>
                      <w:w w:val="122"/>
                      <w:sz w:val="12"/>
                    </w:rPr>
                    <w:t>Gilbert,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R.,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Shapiro,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C.,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1990.</w:t>
                  </w:r>
                  <w:r>
                    <w:rPr>
                      <w:spacing w:val="12"/>
                      <w:sz w:val="12"/>
                    </w:rPr>
                    <w:t> </w:t>
                  </w:r>
                  <w:hyperlink r:id="rId28">
                    <w:r>
                      <w:rPr>
                        <w:color w:val="0080AC"/>
                        <w:w w:val="125"/>
                        <w:sz w:val="12"/>
                      </w:rPr>
                      <w:t>Optimal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28">
                    <w:r>
                      <w:rPr>
                        <w:color w:val="0080AC"/>
                        <w:w w:val="135"/>
                        <w:sz w:val="12"/>
                      </w:rPr>
                      <w:t>patent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28">
                    <w:r>
                      <w:rPr>
                        <w:color w:val="0080AC"/>
                        <w:w w:val="130"/>
                        <w:sz w:val="12"/>
                      </w:rPr>
                      <w:t>length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28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28">
                    <w:r>
                      <w:rPr>
                        <w:color w:val="0080AC"/>
                        <w:w w:val="130"/>
                        <w:sz w:val="12"/>
                      </w:rPr>
                      <w:t>breadth.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28">
                    <w:r>
                      <w:rPr>
                        <w:color w:val="0080AC"/>
                        <w:w w:val="106"/>
                        <w:sz w:val="12"/>
                      </w:rPr>
                      <w:t>RAND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28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28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</w:hyperlink>
                  <w:r>
                    <w:rPr>
                      <w:color w:val="0080AC"/>
                      <w:w w:val="119"/>
                      <w:sz w:val="12"/>
                    </w:rPr>
                    <w:t> </w:t>
                  </w:r>
                  <w:hyperlink r:id="rId28">
                    <w:r>
                      <w:rPr>
                        <w:color w:val="0080AC"/>
                        <w:w w:val="122"/>
                        <w:sz w:val="12"/>
                      </w:rPr>
                      <w:t>Economics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8">
                    <w:r>
                      <w:rPr>
                        <w:color w:val="0080AC"/>
                        <w:w w:val="127"/>
                        <w:sz w:val="12"/>
                      </w:rPr>
                      <w:t>21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8">
                    <w:r>
                      <w:rPr>
                        <w:color w:val="0080AC"/>
                        <w:w w:val="121"/>
                        <w:sz w:val="12"/>
                      </w:rPr>
                      <w:t>(1),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8">
                    <w:r>
                      <w:rPr>
                        <w:color w:val="0080AC"/>
                        <w:w w:val="124"/>
                        <w:sz w:val="12"/>
                      </w:rPr>
                      <w:t>106.</w:t>
                    </w:r>
                  </w:hyperlink>
                </w:p>
                <w:p>
                  <w:pPr>
                    <w:spacing w:line="137" w:lineRule="exact" w:before="0"/>
                    <w:ind w:left="20" w:right="0" w:firstLine="0"/>
                    <w:jc w:val="left"/>
                    <w:rPr>
                      <w:sz w:val="12"/>
                    </w:rPr>
                  </w:pPr>
                  <w:bookmarkStart w:name="_bookmark50" w:id="76"/>
                  <w:bookmarkEnd w:id="76"/>
                  <w:r>
                    <w:rPr/>
                  </w:r>
                  <w:r>
                    <w:rPr>
                      <w:w w:val="123"/>
                      <w:sz w:val="12"/>
                    </w:rPr>
                    <w:t>Green,</w:t>
                  </w:r>
                  <w:r>
                    <w:rPr>
                      <w:spacing w:val="11"/>
                      <w:sz w:val="12"/>
                    </w:rPr>
                    <w:t> </w:t>
                  </w:r>
                  <w:r>
                    <w:rPr>
                      <w:w w:val="99"/>
                      <w:sz w:val="12"/>
                    </w:rPr>
                    <w:t>J.R.,</w:t>
                  </w:r>
                  <w:r>
                    <w:rPr>
                      <w:spacing w:val="11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Scotchmer,</w:t>
                  </w:r>
                  <w:r>
                    <w:rPr>
                      <w:spacing w:val="11"/>
                      <w:sz w:val="12"/>
                    </w:rPr>
                    <w:t> </w:t>
                  </w:r>
                  <w:r>
                    <w:rPr>
                      <w:w w:val="104"/>
                      <w:sz w:val="12"/>
                    </w:rPr>
                    <w:t>S.,</w:t>
                  </w:r>
                  <w:r>
                    <w:rPr>
                      <w:spacing w:val="11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1995.</w:t>
                  </w:r>
                  <w:r>
                    <w:rPr>
                      <w:spacing w:val="11"/>
                      <w:sz w:val="12"/>
                    </w:rPr>
                    <w:t> </w:t>
                  </w:r>
                  <w:hyperlink r:id="rId29">
                    <w:r>
                      <w:rPr>
                        <w:color w:val="0080AC"/>
                        <w:w w:val="119"/>
                        <w:sz w:val="12"/>
                      </w:rPr>
                      <w:t>On</w:t>
                    </w:r>
                    <w:r>
                      <w:rPr>
                        <w:color w:val="0080AC"/>
                        <w:spacing w:val="11"/>
                        <w:sz w:val="12"/>
                      </w:rPr>
                      <w:t> </w:t>
                    </w:r>
                  </w:hyperlink>
                  <w:hyperlink r:id="rId29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11"/>
                        <w:sz w:val="12"/>
                      </w:rPr>
                      <w:t> </w:t>
                    </w:r>
                  </w:hyperlink>
                  <w:hyperlink r:id="rId29">
                    <w:r>
                      <w:rPr>
                        <w:color w:val="0080AC"/>
                        <w:w w:val="125"/>
                        <w:sz w:val="12"/>
                      </w:rPr>
                      <w:t>division</w:t>
                    </w:r>
                    <w:r>
                      <w:rPr>
                        <w:color w:val="0080AC"/>
                        <w:spacing w:val="11"/>
                        <w:sz w:val="12"/>
                      </w:rPr>
                      <w:t> </w:t>
                    </w:r>
                  </w:hyperlink>
                  <w:hyperlink r:id="rId29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11"/>
                        <w:sz w:val="12"/>
                      </w:rPr>
                      <w:t> </w:t>
                    </w:r>
                  </w:hyperlink>
                  <w:hyperlink r:id="rId29">
                    <w:r>
                      <w:rPr>
                        <w:color w:val="0080AC"/>
                        <w:w w:val="131"/>
                        <w:sz w:val="12"/>
                      </w:rPr>
                      <w:t>proﬁt</w:t>
                    </w:r>
                    <w:r>
                      <w:rPr>
                        <w:color w:val="0080AC"/>
                        <w:spacing w:val="11"/>
                        <w:sz w:val="12"/>
                      </w:rPr>
                      <w:t> </w:t>
                    </w:r>
                  </w:hyperlink>
                  <w:hyperlink r:id="rId29">
                    <w:r>
                      <w:rPr>
                        <w:color w:val="0080AC"/>
                        <w:w w:val="128"/>
                        <w:sz w:val="12"/>
                      </w:rPr>
                      <w:t>in</w:t>
                    </w:r>
                    <w:r>
                      <w:rPr>
                        <w:color w:val="0080AC"/>
                        <w:spacing w:val="11"/>
                        <w:sz w:val="12"/>
                      </w:rPr>
                      <w:t> </w:t>
                    </w:r>
                  </w:hyperlink>
                  <w:hyperlink r:id="rId29">
                    <w:r>
                      <w:rPr>
                        <w:color w:val="0080AC"/>
                        <w:w w:val="130"/>
                        <w:sz w:val="12"/>
                      </w:rPr>
                      <w:t>sequential</w:t>
                    </w:r>
                    <w:r>
                      <w:rPr>
                        <w:color w:val="0080AC"/>
                        <w:spacing w:val="11"/>
                        <w:sz w:val="12"/>
                      </w:rPr>
                      <w:t> </w:t>
                    </w:r>
                  </w:hyperlink>
                  <w:hyperlink r:id="rId29">
                    <w:r>
                      <w:rPr>
                        <w:color w:val="0080AC"/>
                        <w:w w:val="127"/>
                        <w:sz w:val="12"/>
                      </w:rPr>
                      <w:t>innovation.</w:t>
                    </w:r>
                  </w:hyperlink>
                </w:p>
                <w:p>
                  <w:pPr>
                    <w:spacing w:before="6"/>
                    <w:ind w:left="259" w:right="0" w:firstLine="0"/>
                    <w:jc w:val="left"/>
                    <w:rPr>
                      <w:sz w:val="12"/>
                    </w:rPr>
                  </w:pPr>
                  <w:hyperlink r:id="rId29">
                    <w:r>
                      <w:rPr>
                        <w:color w:val="0080AC"/>
                        <w:w w:val="106"/>
                        <w:sz w:val="12"/>
                      </w:rPr>
                      <w:t>RAND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9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9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9">
                    <w:r>
                      <w:rPr>
                        <w:color w:val="0080AC"/>
                        <w:w w:val="121"/>
                        <w:sz w:val="12"/>
                      </w:rPr>
                      <w:t>Economics,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29">
                    <w:r>
                      <w:rPr>
                        <w:color w:val="0080AC"/>
                        <w:w w:val="125"/>
                        <w:sz w:val="12"/>
                      </w:rPr>
                      <w:t>20–33.</w:t>
                    </w:r>
                  </w:hyperlink>
                </w:p>
                <w:p>
                  <w:pPr>
                    <w:spacing w:line="278" w:lineRule="auto" w:before="21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Gruber,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4"/>
                      <w:sz w:val="12"/>
                    </w:rPr>
                    <w:t> </w:t>
                  </w:r>
                  <w:r>
                    <w:rPr>
                      <w:spacing w:val="-1"/>
                      <w:w w:val="111"/>
                      <w:sz w:val="12"/>
                    </w:rPr>
                    <w:t>M.</w:t>
                  </w:r>
                  <w:r>
                    <w:rPr>
                      <w:w w:val="111"/>
                      <w:sz w:val="12"/>
                    </w:rPr>
                    <w:t>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4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Harhoff,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4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D.,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4"/>
                      <w:sz w:val="12"/>
                    </w:rPr>
                    <w:t> </w:t>
                  </w:r>
                  <w:r>
                    <w:rPr>
                      <w:w w:val="118"/>
                      <w:sz w:val="12"/>
                    </w:rPr>
                    <w:t>Hoisl,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4"/>
                      <w:sz w:val="12"/>
                    </w:rPr>
                    <w:t> </w:t>
                  </w:r>
                  <w:r>
                    <w:rPr>
                      <w:w w:val="100"/>
                      <w:sz w:val="12"/>
                    </w:rPr>
                    <w:t>K.,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4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2013.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4"/>
                      <w:sz w:val="12"/>
                    </w:rPr>
                    <w:t> </w:t>
                  </w:r>
                  <w:hyperlink r:id="rId30">
                    <w:r>
                      <w:rPr>
                        <w:color w:val="0080AC"/>
                        <w:w w:val="123"/>
                        <w:sz w:val="12"/>
                      </w:rPr>
                      <w:t>Knowledge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4"/>
                      <w:sz w:val="12"/>
                    </w:rPr>
                    <w:t> </w:t>
                  </w:r>
                  <w:hyperlink r:id="rId30">
                    <w:r>
                      <w:rPr>
                        <w:color w:val="0080AC"/>
                        <w:w w:val="129"/>
                        <w:sz w:val="12"/>
                      </w:rPr>
                      <w:t>recombination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4"/>
                      <w:sz w:val="12"/>
                    </w:rPr>
                    <w:t> </w:t>
                  </w:r>
                  <w:hyperlink r:id="rId30">
                    <w:r>
                      <w:rPr>
                        <w:color w:val="0080AC"/>
                        <w:w w:val="126"/>
                        <w:sz w:val="12"/>
                      </w:rPr>
                      <w:t>across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4"/>
                      <w:sz w:val="12"/>
                    </w:rPr>
                    <w:t> </w:t>
                  </w:r>
                  <w:hyperlink r:id="rId30">
                    <w:r>
                      <w:rPr>
                        <w:color w:val="0080AC"/>
                        <w:w w:val="131"/>
                        <w:sz w:val="12"/>
                      </w:rPr>
                      <w:t>techno-</w:t>
                    </w:r>
                  </w:hyperlink>
                  <w:r>
                    <w:rPr>
                      <w:color w:val="0080AC"/>
                      <w:w w:val="131"/>
                      <w:sz w:val="12"/>
                    </w:rPr>
                    <w:t> </w:t>
                  </w:r>
                  <w:bookmarkStart w:name="_bookmark52" w:id="77"/>
                  <w:bookmarkEnd w:id="77"/>
                  <w:r>
                    <w:rPr>
                      <w:color w:val="0080AC"/>
                      <w:w w:val="131"/>
                      <w:sz w:val="12"/>
                    </w:rPr>
                  </w:r>
                  <w:hyperlink r:id="rId30">
                    <w:r>
                      <w:rPr>
                        <w:color w:val="0080AC"/>
                        <w:w w:val="122"/>
                        <w:sz w:val="12"/>
                      </w:rPr>
                      <w:t>logical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30">
                    <w:r>
                      <w:rPr>
                        <w:color w:val="0080AC"/>
                        <w:w w:val="130"/>
                        <w:sz w:val="12"/>
                      </w:rPr>
                      <w:t>boundaries: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30">
                    <w:r>
                      <w:rPr>
                        <w:color w:val="0080AC"/>
                        <w:w w:val="129"/>
                        <w:sz w:val="12"/>
                      </w:rPr>
                      <w:t>scientists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30">
                    <w:r>
                      <w:rPr>
                        <w:color w:val="0080AC"/>
                        <w:w w:val="128"/>
                        <w:sz w:val="12"/>
                      </w:rPr>
                      <w:t>versus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30">
                    <w:r>
                      <w:rPr>
                        <w:color w:val="0080AC"/>
                        <w:w w:val="127"/>
                        <w:sz w:val="12"/>
                      </w:rPr>
                      <w:t>engineers.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30">
                    <w:r>
                      <w:rPr>
                        <w:color w:val="0080AC"/>
                        <w:w w:val="128"/>
                        <w:sz w:val="12"/>
                      </w:rPr>
                      <w:t>Management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30">
                    <w:r>
                      <w:rPr>
                        <w:color w:val="0080AC"/>
                        <w:w w:val="122"/>
                        <w:sz w:val="12"/>
                      </w:rPr>
                      <w:t>Science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30">
                    <w:r>
                      <w:rPr>
                        <w:color w:val="0080AC"/>
                        <w:w w:val="127"/>
                        <w:sz w:val="12"/>
                      </w:rPr>
                      <w:t>59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30">
                    <w:r>
                      <w:rPr>
                        <w:color w:val="0080AC"/>
                        <w:spacing w:val="-4"/>
                        <w:w w:val="121"/>
                        <w:sz w:val="12"/>
                      </w:rPr>
                      <w:t>(4)</w:t>
                    </w:r>
                    <w:r>
                      <w:rPr>
                        <w:color w:val="0080AC"/>
                        <w:spacing w:val="-4"/>
                        <w:w w:val="121"/>
                        <w:sz w:val="12"/>
                      </w:rPr>
                      <w:t>,</w:t>
                    </w:r>
                  </w:hyperlink>
                  <w:r>
                    <w:rPr>
                      <w:color w:val="0080AC"/>
                      <w:w w:val="121"/>
                      <w:sz w:val="12"/>
                    </w:rPr>
                    <w:t> </w:t>
                  </w:r>
                  <w:bookmarkStart w:name="_bookmark51" w:id="78"/>
                  <w:bookmarkEnd w:id="78"/>
                  <w:r>
                    <w:rPr>
                      <w:color w:val="0080AC"/>
                      <w:w w:val="121"/>
                      <w:sz w:val="12"/>
                    </w:rPr>
                  </w:r>
                  <w:hyperlink r:id="rId30">
                    <w:r>
                      <w:rPr>
                        <w:color w:val="0080AC"/>
                        <w:w w:val="126"/>
                        <w:sz w:val="12"/>
                      </w:rPr>
                      <w:t>837–851.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Gruber,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11"/>
                      <w:sz w:val="12"/>
                    </w:rPr>
                    <w:t>M.,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0"/>
                      <w:sz w:val="12"/>
                    </w:rPr>
                    <w:t>MacMillan,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I.C.,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Thompson,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J.D.,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2008.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hyperlink r:id="rId31">
                    <w:r>
                      <w:rPr>
                        <w:color w:val="0080AC"/>
                        <w:w w:val="114"/>
                        <w:sz w:val="12"/>
                      </w:rPr>
                      <w:t>Look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31">
                    <w:r>
                      <w:rPr>
                        <w:color w:val="0080AC"/>
                        <w:w w:val="127"/>
                        <w:sz w:val="12"/>
                      </w:rPr>
                      <w:t>before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31">
                    <w:r>
                      <w:rPr>
                        <w:color w:val="0080AC"/>
                        <w:w w:val="126"/>
                        <w:sz w:val="12"/>
                      </w:rPr>
                      <w:t>you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31">
                    <w:r>
                      <w:rPr>
                        <w:color w:val="0080AC"/>
                        <w:w w:val="130"/>
                        <w:sz w:val="12"/>
                      </w:rPr>
                      <w:t>leap: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31">
                    <w:r>
                      <w:rPr>
                        <w:color w:val="0080AC"/>
                        <w:spacing w:val="-3"/>
                        <w:w w:val="131"/>
                        <w:sz w:val="12"/>
                      </w:rPr>
                      <w:t>marke</w:t>
                    </w:r>
                    <w:r>
                      <w:rPr>
                        <w:color w:val="0080AC"/>
                        <w:spacing w:val="-3"/>
                        <w:w w:val="131"/>
                        <w:sz w:val="12"/>
                      </w:rPr>
                      <w:t>t</w:t>
                    </w:r>
                  </w:hyperlink>
                  <w:r>
                    <w:rPr>
                      <w:color w:val="0080AC"/>
                      <w:w w:val="131"/>
                      <w:sz w:val="12"/>
                    </w:rPr>
                    <w:t> </w:t>
                  </w:r>
                  <w:bookmarkStart w:name="_bookmark54" w:id="79"/>
                  <w:bookmarkEnd w:id="79"/>
                  <w:r>
                    <w:rPr>
                      <w:color w:val="0080AC"/>
                      <w:w w:val="131"/>
                      <w:sz w:val="12"/>
                    </w:rPr>
                  </w:r>
                  <w:hyperlink r:id="rId31">
                    <w:r>
                      <w:rPr>
                        <w:color w:val="0080AC"/>
                        <w:w w:val="131"/>
                        <w:sz w:val="12"/>
                      </w:rPr>
                      <w:t>opportunity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31">
                    <w:r>
                      <w:rPr>
                        <w:color w:val="0080AC"/>
                        <w:w w:val="129"/>
                        <w:sz w:val="12"/>
                      </w:rPr>
                      <w:t>identiﬁcation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31">
                    <w:r>
                      <w:rPr>
                        <w:color w:val="0080AC"/>
                        <w:w w:val="128"/>
                        <w:sz w:val="12"/>
                      </w:rPr>
                      <w:t>in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31">
                    <w:r>
                      <w:rPr>
                        <w:color w:val="0080AC"/>
                        <w:w w:val="128"/>
                        <w:sz w:val="12"/>
                      </w:rPr>
                      <w:t>emerging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31">
                    <w:r>
                      <w:rPr>
                        <w:color w:val="0080AC"/>
                        <w:w w:val="127"/>
                        <w:sz w:val="12"/>
                      </w:rPr>
                      <w:t>technology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31">
                    <w:r>
                      <w:rPr>
                        <w:color w:val="0080AC"/>
                        <w:w w:val="126"/>
                        <w:sz w:val="12"/>
                      </w:rPr>
                      <w:t>ﬁrms.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31">
                    <w:r>
                      <w:rPr>
                        <w:color w:val="0080AC"/>
                        <w:w w:val="128"/>
                        <w:sz w:val="12"/>
                      </w:rPr>
                      <w:t>Management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31">
                    <w:r>
                      <w:rPr>
                        <w:color w:val="0080AC"/>
                        <w:spacing w:val="-3"/>
                        <w:w w:val="122"/>
                        <w:sz w:val="12"/>
                      </w:rPr>
                      <w:t>Scienc</w:t>
                    </w:r>
                    <w:r>
                      <w:rPr>
                        <w:color w:val="0080AC"/>
                        <w:spacing w:val="-3"/>
                        <w:w w:val="122"/>
                        <w:sz w:val="12"/>
                      </w:rPr>
                      <w:t>e</w:t>
                    </w:r>
                  </w:hyperlink>
                  <w:r>
                    <w:rPr>
                      <w:color w:val="0080AC"/>
                      <w:w w:val="122"/>
                      <w:sz w:val="12"/>
                    </w:rPr>
                    <w:t> </w:t>
                  </w:r>
                  <w:bookmarkStart w:name="_bookmark53" w:id="80"/>
                  <w:bookmarkEnd w:id="80"/>
                  <w:r>
                    <w:rPr>
                      <w:color w:val="0080AC"/>
                      <w:w w:val="122"/>
                      <w:sz w:val="12"/>
                    </w:rPr>
                  </w:r>
                  <w:hyperlink r:id="rId31">
                    <w:r>
                      <w:rPr>
                        <w:color w:val="0080AC"/>
                        <w:w w:val="127"/>
                        <w:sz w:val="12"/>
                      </w:rPr>
                      <w:t>54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1">
                    <w:r>
                      <w:rPr>
                        <w:color w:val="0080AC"/>
                        <w:w w:val="121"/>
                        <w:sz w:val="12"/>
                      </w:rPr>
                      <w:t>(9),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1">
                    <w:r>
                      <w:rPr>
                        <w:color w:val="0080AC"/>
                        <w:w w:val="126"/>
                        <w:sz w:val="12"/>
                      </w:rPr>
                      <w:t>1652–1665.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Guellec,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D.,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van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Pottelsberghe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de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la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Potterie,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B.,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2000.</w:t>
                  </w:r>
                  <w:r>
                    <w:rPr>
                      <w:spacing w:val="9"/>
                      <w:sz w:val="12"/>
                    </w:rPr>
                    <w:t> </w:t>
                  </w:r>
                  <w:hyperlink r:id="rId32">
                    <w:r>
                      <w:rPr>
                        <w:color w:val="0080AC"/>
                        <w:w w:val="123"/>
                        <w:sz w:val="12"/>
                      </w:rPr>
                      <w:t>Applications,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32">
                    <w:r>
                      <w:rPr>
                        <w:color w:val="0080AC"/>
                        <w:w w:val="130"/>
                        <w:sz w:val="12"/>
                      </w:rPr>
                      <w:t>grants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32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32">
                    <w:r>
                      <w:rPr>
                        <w:color w:val="0080AC"/>
                        <w:spacing w:val="-5"/>
                        <w:w w:val="136"/>
                        <w:sz w:val="12"/>
                      </w:rPr>
                      <w:t>th</w:t>
                    </w:r>
                    <w:r>
                      <w:rPr>
                        <w:color w:val="0080AC"/>
                        <w:spacing w:val="-5"/>
                        <w:w w:val="136"/>
                        <w:sz w:val="12"/>
                      </w:rPr>
                      <w:t>e</w:t>
                    </w:r>
                  </w:hyperlink>
                  <w:r>
                    <w:rPr>
                      <w:color w:val="0080AC"/>
                      <w:w w:val="136"/>
                      <w:sz w:val="12"/>
                    </w:rPr>
                    <w:t> </w:t>
                  </w:r>
                  <w:hyperlink r:id="rId32">
                    <w:r>
                      <w:rPr>
                        <w:color w:val="0080AC"/>
                        <w:w w:val="126"/>
                        <w:sz w:val="12"/>
                      </w:rPr>
                      <w:t>value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2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2">
                    <w:r>
                      <w:rPr>
                        <w:color w:val="0080AC"/>
                        <w:w w:val="132"/>
                        <w:sz w:val="12"/>
                      </w:rPr>
                      <w:t>patent.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2">
                    <w:r>
                      <w:rPr>
                        <w:color w:val="0080AC"/>
                        <w:w w:val="122"/>
                        <w:sz w:val="12"/>
                      </w:rPr>
                      <w:t>Economics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2">
                    <w:r>
                      <w:rPr>
                        <w:color w:val="0080AC"/>
                        <w:w w:val="125"/>
                        <w:sz w:val="12"/>
                      </w:rPr>
                      <w:t>Letters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2">
                    <w:r>
                      <w:rPr>
                        <w:color w:val="0080AC"/>
                        <w:w w:val="127"/>
                        <w:sz w:val="12"/>
                      </w:rPr>
                      <w:t>69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2">
                    <w:r>
                      <w:rPr>
                        <w:color w:val="0080AC"/>
                        <w:w w:val="121"/>
                        <w:sz w:val="12"/>
                      </w:rPr>
                      <w:t>(1),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2">
                    <w:r>
                      <w:rPr>
                        <w:color w:val="0080AC"/>
                        <w:w w:val="126"/>
                        <w:sz w:val="12"/>
                      </w:rPr>
                      <w:t>109–114.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55" w:id="81"/>
                  <w:bookmarkEnd w:id="81"/>
                  <w:r>
                    <w:rPr/>
                  </w:r>
                  <w:r>
                    <w:rPr>
                      <w:w w:val="120"/>
                      <w:sz w:val="12"/>
                    </w:rPr>
                    <w:t>Guellec,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D.,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van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28"/>
                      <w:sz w:val="12"/>
                    </w:rPr>
                    <w:t>Pottelsberghe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de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la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Potterie,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B.,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2002.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5"/>
                      <w:sz w:val="12"/>
                    </w:rPr>
                    <w:t> </w:t>
                  </w:r>
                  <w:hyperlink r:id="rId33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5"/>
                      <w:sz w:val="12"/>
                    </w:rPr>
                    <w:t> </w:t>
                  </w:r>
                  <w:hyperlink r:id="rId33">
                    <w:r>
                      <w:rPr>
                        <w:color w:val="0080AC"/>
                        <w:w w:val="126"/>
                        <w:sz w:val="12"/>
                      </w:rPr>
                      <w:t>value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5"/>
                      <w:sz w:val="12"/>
                    </w:rPr>
                    <w:t> </w:t>
                  </w:r>
                  <w:hyperlink r:id="rId33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5"/>
                      <w:sz w:val="12"/>
                    </w:rPr>
                    <w:t> </w:t>
                  </w:r>
                  <w:hyperlink r:id="rId33">
                    <w:r>
                      <w:rPr>
                        <w:color w:val="0080AC"/>
                        <w:w w:val="134"/>
                        <w:sz w:val="12"/>
                      </w:rPr>
                      <w:t>patents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5"/>
                      <w:sz w:val="12"/>
                    </w:rPr>
                    <w:t> </w:t>
                  </w:r>
                  <w:hyperlink r:id="rId33">
                    <w:r>
                      <w:rPr>
                        <w:color w:val="0080AC"/>
                        <w:spacing w:val="-5"/>
                        <w:w w:val="131"/>
                        <w:sz w:val="12"/>
                      </w:rPr>
                      <w:t>an</w:t>
                    </w:r>
                    <w:r>
                      <w:rPr>
                        <w:color w:val="0080AC"/>
                        <w:spacing w:val="-5"/>
                        <w:w w:val="131"/>
                        <w:sz w:val="12"/>
                      </w:rPr>
                      <w:t>d</w:t>
                    </w:r>
                  </w:hyperlink>
                  <w:r>
                    <w:rPr>
                      <w:color w:val="0080AC"/>
                      <w:w w:val="131"/>
                      <w:sz w:val="12"/>
                    </w:rPr>
                    <w:t> </w:t>
                  </w:r>
                  <w:bookmarkStart w:name="_bookmark56" w:id="82"/>
                  <w:bookmarkEnd w:id="82"/>
                  <w:r>
                    <w:rPr>
                      <w:color w:val="0080AC"/>
                      <w:w w:val="131"/>
                      <w:sz w:val="12"/>
                    </w:rPr>
                  </w:r>
                  <w:hyperlink r:id="rId33">
                    <w:r>
                      <w:rPr>
                        <w:color w:val="0080AC"/>
                        <w:w w:val="131"/>
                        <w:sz w:val="12"/>
                      </w:rPr>
                      <w:t>patenting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33">
                    <w:r>
                      <w:rPr>
                        <w:color w:val="0080AC"/>
                        <w:w w:val="131"/>
                        <w:sz w:val="12"/>
                      </w:rPr>
                      <w:t>strategies: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33">
                    <w:r>
                      <w:rPr>
                        <w:color w:val="0080AC"/>
                        <w:w w:val="129"/>
                        <w:sz w:val="12"/>
                      </w:rPr>
                      <w:t>countries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33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33">
                    <w:r>
                      <w:rPr>
                        <w:color w:val="0080AC"/>
                        <w:w w:val="127"/>
                        <w:sz w:val="12"/>
                      </w:rPr>
                      <w:t>technology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33">
                    <w:r>
                      <w:rPr>
                        <w:color w:val="0080AC"/>
                        <w:w w:val="130"/>
                        <w:sz w:val="12"/>
                      </w:rPr>
                      <w:t>areas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33">
                    <w:r>
                      <w:rPr>
                        <w:color w:val="0080AC"/>
                        <w:w w:val="132"/>
                        <w:sz w:val="12"/>
                      </w:rPr>
                      <w:t>patterns.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33">
                    <w:r>
                      <w:rPr>
                        <w:color w:val="0080AC"/>
                        <w:w w:val="122"/>
                        <w:sz w:val="12"/>
                      </w:rPr>
                      <w:t>Economics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33">
                    <w:r>
                      <w:rPr>
                        <w:color w:val="0080AC"/>
                        <w:spacing w:val="-8"/>
                        <w:w w:val="119"/>
                        <w:sz w:val="12"/>
                      </w:rPr>
                      <w:t>o</w:t>
                    </w:r>
                    <w:r>
                      <w:rPr>
                        <w:color w:val="0080AC"/>
                        <w:spacing w:val="-8"/>
                        <w:w w:val="119"/>
                        <w:sz w:val="12"/>
                      </w:rPr>
                      <w:t>f</w:t>
                    </w:r>
                  </w:hyperlink>
                  <w:r>
                    <w:rPr>
                      <w:color w:val="0080AC"/>
                      <w:w w:val="119"/>
                      <w:sz w:val="12"/>
                    </w:rPr>
                    <w:t> </w:t>
                  </w:r>
                  <w:hyperlink r:id="rId33">
                    <w:r>
                      <w:rPr>
                        <w:color w:val="0080AC"/>
                        <w:w w:val="127"/>
                        <w:sz w:val="12"/>
                      </w:rPr>
                      <w:t>Innovation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3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3">
                    <w:r>
                      <w:rPr>
                        <w:color w:val="0080AC"/>
                        <w:w w:val="124"/>
                        <w:sz w:val="12"/>
                      </w:rPr>
                      <w:t>New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3">
                    <w:r>
                      <w:rPr>
                        <w:color w:val="0080AC"/>
                        <w:w w:val="122"/>
                        <w:sz w:val="12"/>
                      </w:rPr>
                      <w:t>Technology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3">
                    <w:r>
                      <w:rPr>
                        <w:color w:val="0080AC"/>
                        <w:w w:val="127"/>
                        <w:sz w:val="12"/>
                      </w:rPr>
                      <w:t>11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3">
                    <w:r>
                      <w:rPr>
                        <w:color w:val="0080AC"/>
                        <w:w w:val="121"/>
                        <w:sz w:val="12"/>
                      </w:rPr>
                      <w:t>(2),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3">
                    <w:r>
                      <w:rPr>
                        <w:color w:val="0080AC"/>
                        <w:w w:val="126"/>
                        <w:sz w:val="12"/>
                      </w:rPr>
                      <w:t>133–148.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57" w:id="83"/>
                  <w:bookmarkEnd w:id="83"/>
                  <w:r>
                    <w:rPr/>
                  </w:r>
                  <w:r>
                    <w:rPr>
                      <w:w w:val="117"/>
                      <w:sz w:val="12"/>
                    </w:rPr>
                    <w:t>Hall,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w w:val="106"/>
                      <w:sz w:val="12"/>
                    </w:rPr>
                    <w:t>B.H.,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w w:val="113"/>
                      <w:sz w:val="12"/>
                    </w:rPr>
                    <w:t>Jaffe,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A.,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Trajtenberg,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w w:val="111"/>
                      <w:sz w:val="12"/>
                    </w:rPr>
                    <w:t>M.,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2001.</w:t>
                  </w:r>
                  <w:r>
                    <w:rPr>
                      <w:spacing w:val="-7"/>
                      <w:sz w:val="12"/>
                    </w:rPr>
                    <w:t> </w:t>
                  </w:r>
                  <w:hyperlink r:id="rId34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34">
                    <w:r>
                      <w:rPr>
                        <w:color w:val="0080AC"/>
                        <w:w w:val="104"/>
                        <w:sz w:val="12"/>
                      </w:rPr>
                      <w:t>NBER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34">
                    <w:r>
                      <w:rPr>
                        <w:color w:val="0080AC"/>
                        <w:w w:val="135"/>
                        <w:sz w:val="12"/>
                      </w:rPr>
                      <w:t>patent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34">
                    <w:r>
                      <w:rPr>
                        <w:color w:val="0080AC"/>
                        <w:w w:val="129"/>
                        <w:sz w:val="12"/>
                      </w:rPr>
                      <w:t>citations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34">
                    <w:r>
                      <w:rPr>
                        <w:color w:val="0080AC"/>
                        <w:w w:val="133"/>
                        <w:sz w:val="12"/>
                      </w:rPr>
                      <w:t>data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34">
                    <w:r>
                      <w:rPr>
                        <w:color w:val="0080AC"/>
                        <w:w w:val="127"/>
                        <w:sz w:val="12"/>
                      </w:rPr>
                      <w:t>ﬁle: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34">
                    <w:r>
                      <w:rPr>
                        <w:color w:val="0080AC"/>
                        <w:w w:val="125"/>
                        <w:sz w:val="12"/>
                      </w:rPr>
                      <w:t>lessons,</w:t>
                    </w:r>
                  </w:hyperlink>
                  <w:r>
                    <w:rPr>
                      <w:color w:val="0080AC"/>
                      <w:w w:val="125"/>
                      <w:sz w:val="12"/>
                    </w:rPr>
                    <w:t> </w:t>
                  </w:r>
                  <w:bookmarkStart w:name="_bookmark58" w:id="84"/>
                  <w:bookmarkEnd w:id="84"/>
                  <w:r>
                    <w:rPr>
                      <w:color w:val="0080AC"/>
                      <w:w w:val="125"/>
                      <w:sz w:val="12"/>
                    </w:rPr>
                  </w:r>
                  <w:hyperlink r:id="rId34">
                    <w:r>
                      <w:rPr>
                        <w:color w:val="0080AC"/>
                        <w:w w:val="128"/>
                        <w:sz w:val="12"/>
                      </w:rPr>
                      <w:t>insights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4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4">
                    <w:r>
                      <w:rPr>
                        <w:color w:val="0080AC"/>
                        <w:w w:val="127"/>
                        <w:sz w:val="12"/>
                      </w:rPr>
                      <w:t>methodological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4">
                    <w:r>
                      <w:rPr>
                        <w:color w:val="0080AC"/>
                        <w:w w:val="125"/>
                        <w:sz w:val="12"/>
                      </w:rPr>
                      <w:t>tools.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4">
                    <w:r>
                      <w:rPr>
                        <w:color w:val="0080AC"/>
                        <w:w w:val="126"/>
                        <w:sz w:val="12"/>
                      </w:rPr>
                      <w:t>In: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4">
                    <w:r>
                      <w:rPr>
                        <w:color w:val="0080AC"/>
                        <w:w w:val="104"/>
                        <w:sz w:val="12"/>
                      </w:rPr>
                      <w:t>NBER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4">
                    <w:r>
                      <w:rPr>
                        <w:color w:val="0080AC"/>
                        <w:w w:val="125"/>
                        <w:sz w:val="12"/>
                      </w:rPr>
                      <w:t>Working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4">
                    <w:r>
                      <w:rPr>
                        <w:color w:val="0080AC"/>
                        <w:w w:val="126"/>
                        <w:sz w:val="12"/>
                      </w:rPr>
                      <w:t>Paper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4">
                    <w:r>
                      <w:rPr>
                        <w:color w:val="0080AC"/>
                        <w:w w:val="125"/>
                        <w:sz w:val="12"/>
                      </w:rPr>
                      <w:t>8498.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60" w:id="85"/>
                  <w:bookmarkEnd w:id="85"/>
                  <w:r>
                    <w:rPr/>
                  </w:r>
                  <w:r>
                    <w:rPr>
                      <w:w w:val="117"/>
                      <w:sz w:val="12"/>
                    </w:rPr>
                    <w:t>Hall,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06"/>
                      <w:sz w:val="12"/>
                    </w:rPr>
                    <w:t>B.H.,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13"/>
                      <w:sz w:val="12"/>
                    </w:rPr>
                    <w:t>Jaffe,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Trajtenberg,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spacing w:val="-1"/>
                      <w:w w:val="111"/>
                      <w:sz w:val="12"/>
                    </w:rPr>
                    <w:t>M.</w:t>
                  </w:r>
                  <w:r>
                    <w:rPr>
                      <w:w w:val="111"/>
                      <w:sz w:val="12"/>
                    </w:rPr>
                    <w:t>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2005.</w:t>
                  </w:r>
                  <w:r>
                    <w:rPr>
                      <w:spacing w:val="7"/>
                      <w:sz w:val="12"/>
                    </w:rPr>
                    <w:t> </w:t>
                  </w:r>
                  <w:hyperlink r:id="rId35">
                    <w:r>
                      <w:rPr>
                        <w:color w:val="0080AC"/>
                        <w:w w:val="126"/>
                        <w:sz w:val="12"/>
                      </w:rPr>
                      <w:t>Market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35">
                    <w:r>
                      <w:rPr>
                        <w:color w:val="0080AC"/>
                        <w:w w:val="126"/>
                        <w:sz w:val="12"/>
                      </w:rPr>
                      <w:t>value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35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35">
                    <w:r>
                      <w:rPr>
                        <w:color w:val="0080AC"/>
                        <w:w w:val="135"/>
                        <w:sz w:val="12"/>
                      </w:rPr>
                      <w:t>patent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35">
                    <w:r>
                      <w:rPr>
                        <w:color w:val="0080AC"/>
                        <w:w w:val="127"/>
                        <w:sz w:val="12"/>
                      </w:rPr>
                      <w:t>citations.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35">
                    <w:r>
                      <w:rPr>
                        <w:color w:val="0080AC"/>
                        <w:w w:val="106"/>
                        <w:sz w:val="12"/>
                      </w:rPr>
                      <w:t>RAND</w:t>
                    </w:r>
                  </w:hyperlink>
                  <w:r>
                    <w:rPr>
                      <w:color w:val="0080AC"/>
                      <w:w w:val="106"/>
                      <w:sz w:val="12"/>
                    </w:rPr>
                    <w:t> </w:t>
                  </w:r>
                  <w:bookmarkStart w:name="_bookmark59" w:id="86"/>
                  <w:bookmarkEnd w:id="86"/>
                  <w:r>
                    <w:rPr>
                      <w:color w:val="0080AC"/>
                      <w:w w:val="106"/>
                      <w:sz w:val="12"/>
                    </w:rPr>
                  </w:r>
                  <w:hyperlink r:id="rId35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5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5">
                    <w:r>
                      <w:rPr>
                        <w:color w:val="0080AC"/>
                        <w:w w:val="122"/>
                        <w:sz w:val="12"/>
                      </w:rPr>
                      <w:t>Economics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5">
                    <w:r>
                      <w:rPr>
                        <w:color w:val="0080AC"/>
                        <w:w w:val="127"/>
                        <w:sz w:val="12"/>
                      </w:rPr>
                      <w:t>36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5">
                    <w:r>
                      <w:rPr>
                        <w:color w:val="0080AC"/>
                        <w:w w:val="121"/>
                        <w:sz w:val="12"/>
                      </w:rPr>
                      <w:t>(1),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5">
                    <w:r>
                      <w:rPr>
                        <w:color w:val="0080AC"/>
                        <w:w w:val="125"/>
                        <w:sz w:val="12"/>
                      </w:rPr>
                      <w:t>16–38.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1"/>
                      <w:sz w:val="12"/>
                    </w:rPr>
                    <w:t>Harhoff,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D.,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Scherer,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F.M.,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18"/>
                      <w:sz w:val="12"/>
                    </w:rPr>
                    <w:t>Vopel,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00"/>
                      <w:sz w:val="12"/>
                    </w:rPr>
                    <w:t>K.,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2003.</w:t>
                  </w:r>
                  <w:r>
                    <w:rPr>
                      <w:spacing w:val="5"/>
                      <w:sz w:val="12"/>
                    </w:rPr>
                    <w:t> </w:t>
                  </w:r>
                  <w:hyperlink r:id="rId36">
                    <w:r>
                      <w:rPr>
                        <w:color w:val="0080AC"/>
                        <w:w w:val="123"/>
                        <w:sz w:val="12"/>
                      </w:rPr>
                      <w:t>Citations,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36">
                    <w:r>
                      <w:rPr>
                        <w:color w:val="0080AC"/>
                        <w:w w:val="123"/>
                        <w:sz w:val="12"/>
                      </w:rPr>
                      <w:t>family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36">
                    <w:r>
                      <w:rPr>
                        <w:color w:val="0080AC"/>
                        <w:w w:val="122"/>
                        <w:sz w:val="12"/>
                      </w:rPr>
                      <w:t>size,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36">
                    <w:r>
                      <w:rPr>
                        <w:color w:val="0080AC"/>
                        <w:w w:val="128"/>
                        <w:sz w:val="12"/>
                      </w:rPr>
                      <w:t>opposition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36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36">
                    <w:r>
                      <w:rPr>
                        <w:color w:val="0080AC"/>
                        <w:spacing w:val="-5"/>
                        <w:w w:val="136"/>
                        <w:sz w:val="12"/>
                      </w:rPr>
                      <w:t>th</w:t>
                    </w:r>
                    <w:r>
                      <w:rPr>
                        <w:color w:val="0080AC"/>
                        <w:spacing w:val="-5"/>
                        <w:w w:val="136"/>
                        <w:sz w:val="12"/>
                      </w:rPr>
                      <w:t>e</w:t>
                    </w:r>
                  </w:hyperlink>
                  <w:r>
                    <w:rPr>
                      <w:color w:val="0080AC"/>
                      <w:w w:val="136"/>
                      <w:sz w:val="12"/>
                    </w:rPr>
                    <w:t> </w:t>
                  </w:r>
                  <w:bookmarkStart w:name="_bookmark61" w:id="87"/>
                  <w:bookmarkEnd w:id="87"/>
                  <w:r>
                    <w:rPr>
                      <w:color w:val="0080AC"/>
                      <w:w w:val="136"/>
                      <w:sz w:val="12"/>
                    </w:rPr>
                  </w:r>
                  <w:hyperlink r:id="rId36">
                    <w:r>
                      <w:rPr>
                        <w:color w:val="0080AC"/>
                        <w:w w:val="126"/>
                        <w:sz w:val="12"/>
                      </w:rPr>
                      <w:t>value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6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6">
                    <w:r>
                      <w:rPr>
                        <w:color w:val="0080AC"/>
                        <w:w w:val="135"/>
                        <w:sz w:val="12"/>
                      </w:rPr>
                      <w:t>patent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6">
                    <w:r>
                      <w:rPr>
                        <w:color w:val="0080AC"/>
                        <w:w w:val="127"/>
                        <w:sz w:val="12"/>
                      </w:rPr>
                      <w:t>rights.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6">
                    <w:r>
                      <w:rPr>
                        <w:color w:val="0080AC"/>
                        <w:w w:val="124"/>
                        <w:sz w:val="12"/>
                      </w:rPr>
                      <w:t>Research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6">
                    <w:r>
                      <w:rPr>
                        <w:color w:val="0080AC"/>
                        <w:w w:val="119"/>
                        <w:sz w:val="12"/>
                      </w:rPr>
                      <w:t>Policy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6">
                    <w:r>
                      <w:rPr>
                        <w:color w:val="0080AC"/>
                        <w:w w:val="127"/>
                        <w:sz w:val="12"/>
                      </w:rPr>
                      <w:t>32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6">
                    <w:r>
                      <w:rPr>
                        <w:color w:val="0080AC"/>
                        <w:w w:val="121"/>
                        <w:sz w:val="12"/>
                      </w:rPr>
                      <w:t>(8),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6">
                    <w:r>
                      <w:rPr>
                        <w:color w:val="0080AC"/>
                        <w:w w:val="126"/>
                        <w:sz w:val="12"/>
                      </w:rPr>
                      <w:t>1343–1363.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62" w:id="88"/>
                  <w:bookmarkEnd w:id="88"/>
                  <w:r>
                    <w:rPr/>
                  </w:r>
                  <w:r>
                    <w:rPr>
                      <w:w w:val="121"/>
                      <w:sz w:val="12"/>
                    </w:rPr>
                    <w:t>Helfat,</w:t>
                  </w:r>
                  <w:r>
                    <w:rPr>
                      <w:spacing w:val="10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C.E.,</w:t>
                  </w:r>
                  <w:r>
                    <w:rPr>
                      <w:spacing w:val="10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Lieberman,</w:t>
                  </w:r>
                  <w:r>
                    <w:rPr>
                      <w:spacing w:val="10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M.B.,</w:t>
                  </w:r>
                  <w:r>
                    <w:rPr>
                      <w:spacing w:val="10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2002.</w:t>
                  </w:r>
                  <w:r>
                    <w:rPr>
                      <w:spacing w:val="10"/>
                      <w:sz w:val="12"/>
                    </w:rPr>
                    <w:t> </w:t>
                  </w:r>
                  <w:hyperlink r:id="rId37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37">
                    <w:r>
                      <w:rPr>
                        <w:color w:val="0080AC"/>
                        <w:w w:val="132"/>
                        <w:sz w:val="12"/>
                      </w:rPr>
                      <w:t>birth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37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37">
                    <w:r>
                      <w:rPr>
                        <w:color w:val="0080AC"/>
                        <w:w w:val="127"/>
                        <w:sz w:val="12"/>
                      </w:rPr>
                      <w:t>capabilities: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37">
                    <w:r>
                      <w:rPr>
                        <w:color w:val="0080AC"/>
                        <w:w w:val="131"/>
                        <w:sz w:val="12"/>
                      </w:rPr>
                      <w:t>market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37">
                    <w:r>
                      <w:rPr>
                        <w:color w:val="0080AC"/>
                        <w:w w:val="132"/>
                        <w:sz w:val="12"/>
                      </w:rPr>
                      <w:t>entry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37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37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</w:hyperlink>
                  <w:r>
                    <w:rPr>
                      <w:color w:val="0080AC"/>
                      <w:w w:val="136"/>
                      <w:sz w:val="12"/>
                    </w:rPr>
                    <w:t> </w:t>
                  </w:r>
                  <w:hyperlink r:id="rId37">
                    <w:r>
                      <w:rPr>
                        <w:color w:val="0080AC"/>
                        <w:w w:val="130"/>
                        <w:sz w:val="12"/>
                      </w:rPr>
                      <w:t>importance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7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7">
                    <w:r>
                      <w:rPr>
                        <w:color w:val="0080AC"/>
                        <w:w w:val="129"/>
                        <w:sz w:val="12"/>
                      </w:rPr>
                      <w:t>pre-history.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7">
                    <w:r>
                      <w:rPr>
                        <w:color w:val="0080AC"/>
                        <w:w w:val="128"/>
                        <w:sz w:val="12"/>
                      </w:rPr>
                      <w:t>Industrial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7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7">
                    <w:r>
                      <w:rPr>
                        <w:color w:val="0080AC"/>
                        <w:w w:val="126"/>
                        <w:sz w:val="12"/>
                      </w:rPr>
                      <w:t>Corporate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7">
                    <w:r>
                      <w:rPr>
                        <w:color w:val="0080AC"/>
                        <w:w w:val="123"/>
                        <w:sz w:val="12"/>
                      </w:rPr>
                      <w:t>Change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7">
                    <w:r>
                      <w:rPr>
                        <w:color w:val="0080AC"/>
                        <w:w w:val="127"/>
                        <w:sz w:val="12"/>
                      </w:rPr>
                      <w:t>11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7">
                    <w:r>
                      <w:rPr>
                        <w:color w:val="0080AC"/>
                        <w:w w:val="121"/>
                        <w:sz w:val="12"/>
                      </w:rPr>
                      <w:t>(4),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7">
                    <w:r>
                      <w:rPr>
                        <w:color w:val="0080AC"/>
                        <w:w w:val="126"/>
                        <w:sz w:val="12"/>
                      </w:rPr>
                      <w:t>725–760.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63" w:id="89"/>
                  <w:bookmarkEnd w:id="89"/>
                  <w:r>
                    <w:rPr/>
                  </w:r>
                  <w:r>
                    <w:rPr>
                      <w:w w:val="126"/>
                      <w:sz w:val="12"/>
                    </w:rPr>
                    <w:t>Hofstadter,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D.R.,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2001.</w:t>
                  </w:r>
                  <w:r>
                    <w:rPr>
                      <w:spacing w:val="-6"/>
                      <w:sz w:val="12"/>
                    </w:rPr>
                    <w:t> </w:t>
                  </w:r>
                  <w:hyperlink r:id="rId38">
                    <w:r>
                      <w:rPr>
                        <w:color w:val="0080AC"/>
                        <w:w w:val="120"/>
                        <w:sz w:val="12"/>
                      </w:rPr>
                      <w:t>Analogy</w:t>
                    </w:r>
                    <w:r>
                      <w:rPr>
                        <w:color w:val="0080AC"/>
                        <w:spacing w:val="-6"/>
                        <w:sz w:val="12"/>
                      </w:rPr>
                      <w:t> </w:t>
                    </w:r>
                  </w:hyperlink>
                  <w:hyperlink r:id="rId38">
                    <w:r>
                      <w:rPr>
                        <w:color w:val="0080AC"/>
                        <w:w w:val="127"/>
                        <w:sz w:val="12"/>
                      </w:rPr>
                      <w:t>as</w:t>
                    </w:r>
                    <w:r>
                      <w:rPr>
                        <w:color w:val="0080AC"/>
                        <w:spacing w:val="-6"/>
                        <w:sz w:val="12"/>
                      </w:rPr>
                      <w:t> </w:t>
                    </w:r>
                  </w:hyperlink>
                  <w:hyperlink r:id="rId38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-6"/>
                        <w:sz w:val="12"/>
                      </w:rPr>
                      <w:t> </w:t>
                    </w:r>
                  </w:hyperlink>
                  <w:hyperlink r:id="rId38">
                    <w:r>
                      <w:rPr>
                        <w:color w:val="0080AC"/>
                        <w:w w:val="127"/>
                        <w:sz w:val="12"/>
                      </w:rPr>
                      <w:t>core</w:t>
                    </w:r>
                    <w:r>
                      <w:rPr>
                        <w:color w:val="0080AC"/>
                        <w:spacing w:val="-6"/>
                        <w:sz w:val="12"/>
                      </w:rPr>
                      <w:t> </w:t>
                    </w:r>
                  </w:hyperlink>
                  <w:hyperlink r:id="rId38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-6"/>
                        <w:sz w:val="12"/>
                      </w:rPr>
                      <w:t> </w:t>
                    </w:r>
                  </w:hyperlink>
                  <w:hyperlink r:id="rId38">
                    <w:r>
                      <w:rPr>
                        <w:color w:val="0080AC"/>
                        <w:w w:val="125"/>
                        <w:sz w:val="12"/>
                      </w:rPr>
                      <w:t>cognition.</w:t>
                    </w:r>
                    <w:r>
                      <w:rPr>
                        <w:color w:val="0080AC"/>
                        <w:spacing w:val="-6"/>
                        <w:sz w:val="12"/>
                      </w:rPr>
                      <w:t> </w:t>
                    </w:r>
                  </w:hyperlink>
                  <w:hyperlink r:id="rId38">
                    <w:r>
                      <w:rPr>
                        <w:color w:val="0080AC"/>
                        <w:w w:val="126"/>
                        <w:sz w:val="12"/>
                      </w:rPr>
                      <w:t>In:</w:t>
                    </w:r>
                    <w:r>
                      <w:rPr>
                        <w:color w:val="0080AC"/>
                        <w:spacing w:val="-6"/>
                        <w:sz w:val="12"/>
                      </w:rPr>
                      <w:t> </w:t>
                    </w:r>
                  </w:hyperlink>
                  <w:hyperlink r:id="rId38">
                    <w:r>
                      <w:rPr>
                        <w:color w:val="0080AC"/>
                        <w:w w:val="126"/>
                        <w:sz w:val="12"/>
                      </w:rPr>
                      <w:t>Gentner,</w:t>
                    </w:r>
                    <w:r>
                      <w:rPr>
                        <w:color w:val="0080AC"/>
                        <w:spacing w:val="-6"/>
                        <w:sz w:val="12"/>
                      </w:rPr>
                      <w:t> </w:t>
                    </w:r>
                  </w:hyperlink>
                  <w:hyperlink r:id="rId38">
                    <w:r>
                      <w:rPr>
                        <w:color w:val="0080AC"/>
                        <w:w w:val="107"/>
                        <w:sz w:val="12"/>
                      </w:rPr>
                      <w:t>D.,</w:t>
                    </w:r>
                    <w:r>
                      <w:rPr>
                        <w:color w:val="0080AC"/>
                        <w:spacing w:val="-6"/>
                        <w:sz w:val="12"/>
                      </w:rPr>
                      <w:t> </w:t>
                    </w:r>
                  </w:hyperlink>
                  <w:hyperlink r:id="rId38">
                    <w:r>
                      <w:rPr>
                        <w:color w:val="0080AC"/>
                        <w:w w:val="120"/>
                        <w:sz w:val="12"/>
                      </w:rPr>
                      <w:t>Holyoak,</w:t>
                    </w:r>
                    <w:r>
                      <w:rPr>
                        <w:color w:val="0080AC"/>
                        <w:spacing w:val="-6"/>
                        <w:sz w:val="12"/>
                      </w:rPr>
                      <w:t> </w:t>
                    </w:r>
                  </w:hyperlink>
                  <w:hyperlink r:id="rId38">
                    <w:r>
                      <w:rPr>
                        <w:color w:val="0080AC"/>
                        <w:w w:val="98"/>
                        <w:sz w:val="12"/>
                      </w:rPr>
                      <w:t>K.J.,</w:t>
                    </w:r>
                  </w:hyperlink>
                  <w:r>
                    <w:rPr>
                      <w:color w:val="0080AC"/>
                      <w:w w:val="98"/>
                      <w:sz w:val="12"/>
                    </w:rPr>
                    <w:t> </w:t>
                  </w:r>
                  <w:hyperlink r:id="rId38">
                    <w:r>
                      <w:rPr>
                        <w:color w:val="0080AC"/>
                        <w:w w:val="118"/>
                        <w:sz w:val="12"/>
                      </w:rPr>
                      <w:t>Kokinov,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38">
                    <w:r>
                      <w:rPr>
                        <w:color w:val="0080AC"/>
                        <w:w w:val="105"/>
                        <w:sz w:val="12"/>
                      </w:rPr>
                      <w:t>B.N.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38">
                    <w:r>
                      <w:rPr>
                        <w:color w:val="0080AC"/>
                        <w:w w:val="116"/>
                        <w:sz w:val="12"/>
                      </w:rPr>
                      <w:t>(Eds.),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38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38">
                    <w:r>
                      <w:rPr>
                        <w:color w:val="0080AC"/>
                        <w:w w:val="120"/>
                        <w:sz w:val="12"/>
                      </w:rPr>
                      <w:t>Analogical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38">
                    <w:r>
                      <w:rPr>
                        <w:color w:val="0080AC"/>
                        <w:w w:val="125"/>
                        <w:sz w:val="12"/>
                      </w:rPr>
                      <w:t>Mind: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38">
                    <w:r>
                      <w:rPr>
                        <w:color w:val="0080AC"/>
                        <w:w w:val="126"/>
                        <w:sz w:val="12"/>
                      </w:rPr>
                      <w:t>Perspectives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38">
                    <w:r>
                      <w:rPr>
                        <w:color w:val="0080AC"/>
                        <w:w w:val="127"/>
                        <w:sz w:val="12"/>
                      </w:rPr>
                      <w:t>from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38">
                    <w:r>
                      <w:rPr>
                        <w:color w:val="0080AC"/>
                        <w:w w:val="122"/>
                        <w:sz w:val="12"/>
                      </w:rPr>
                      <w:t>Cognitive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38">
                    <w:r>
                      <w:rPr>
                        <w:color w:val="0080AC"/>
                        <w:spacing w:val="-2"/>
                        <w:w w:val="120"/>
                        <w:sz w:val="12"/>
                      </w:rPr>
                      <w:t>Science</w:t>
                    </w:r>
                    <w:r>
                      <w:rPr>
                        <w:color w:val="0080AC"/>
                        <w:spacing w:val="-2"/>
                        <w:w w:val="120"/>
                        <w:sz w:val="12"/>
                      </w:rPr>
                      <w:t>.</w:t>
                    </w:r>
                  </w:hyperlink>
                </w:p>
                <w:p>
                  <w:pPr>
                    <w:spacing w:line="137" w:lineRule="exact" w:before="0"/>
                    <w:ind w:left="259" w:right="0" w:firstLine="0"/>
                    <w:jc w:val="left"/>
                    <w:rPr>
                      <w:sz w:val="12"/>
                    </w:rPr>
                  </w:pPr>
                  <w:bookmarkStart w:name="_bookmark64" w:id="90"/>
                  <w:bookmarkEnd w:id="90"/>
                  <w:r>
                    <w:rPr/>
                  </w:r>
                  <w:hyperlink r:id="rId38">
                    <w:r>
                      <w:rPr>
                        <w:color w:val="0080AC"/>
                        <w:w w:val="103"/>
                        <w:sz w:val="12"/>
                      </w:rPr>
                      <w:t>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8">
                    <w:r>
                      <w:rPr>
                        <w:color w:val="0080AC"/>
                        <w:w w:val="126"/>
                        <w:sz w:val="12"/>
                      </w:rPr>
                      <w:t>pp.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8">
                    <w:r>
                      <w:rPr>
                        <w:color w:val="0080AC"/>
                        <w:w w:val="126"/>
                        <w:sz w:val="12"/>
                      </w:rPr>
                      <w:t>499–538.</w:t>
                    </w:r>
                  </w:hyperlink>
                </w:p>
                <w:p>
                  <w:pPr>
                    <w:spacing w:line="278" w:lineRule="auto" w:before="9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Holyoak,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00"/>
                      <w:sz w:val="12"/>
                    </w:rPr>
                    <w:t>K.,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Thagard,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08"/>
                      <w:sz w:val="12"/>
                    </w:rPr>
                    <w:t>P.,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1989.</w:t>
                  </w:r>
                  <w:r>
                    <w:rPr>
                      <w:spacing w:val="8"/>
                      <w:sz w:val="12"/>
                    </w:rPr>
                    <w:t> </w:t>
                  </w:r>
                  <w:hyperlink r:id="rId39">
                    <w:r>
                      <w:rPr>
                        <w:color w:val="0080AC"/>
                        <w:w w:val="120"/>
                        <w:sz w:val="12"/>
                      </w:rPr>
                      <w:t>Analogical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39">
                    <w:r>
                      <w:rPr>
                        <w:color w:val="0080AC"/>
                        <w:w w:val="129"/>
                        <w:sz w:val="12"/>
                      </w:rPr>
                      <w:t>mapping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39">
                    <w:r>
                      <w:rPr>
                        <w:color w:val="0080AC"/>
                        <w:w w:val="124"/>
                        <w:sz w:val="12"/>
                      </w:rPr>
                      <w:t>by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39">
                    <w:r>
                      <w:rPr>
                        <w:color w:val="0080AC"/>
                        <w:w w:val="131"/>
                        <w:sz w:val="12"/>
                      </w:rPr>
                      <w:t>constraint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39">
                    <w:r>
                      <w:rPr>
                        <w:color w:val="0080AC"/>
                        <w:w w:val="126"/>
                        <w:sz w:val="12"/>
                      </w:rPr>
                      <w:t>satisfaction.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39">
                    <w:r>
                      <w:rPr>
                        <w:color w:val="0080AC"/>
                        <w:w w:val="117"/>
                        <w:sz w:val="12"/>
                      </w:rPr>
                      <w:t>Cog-</w:t>
                    </w:r>
                  </w:hyperlink>
                  <w:r>
                    <w:rPr>
                      <w:color w:val="0080AC"/>
                      <w:w w:val="117"/>
                      <w:sz w:val="12"/>
                    </w:rPr>
                    <w:t> </w:t>
                  </w:r>
                  <w:hyperlink r:id="rId39">
                    <w:r>
                      <w:rPr>
                        <w:color w:val="0080AC"/>
                        <w:w w:val="128"/>
                        <w:sz w:val="12"/>
                      </w:rPr>
                      <w:t>nitive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9">
                    <w:r>
                      <w:rPr>
                        <w:color w:val="0080AC"/>
                        <w:w w:val="123"/>
                        <w:sz w:val="12"/>
                      </w:rPr>
                      <w:t>Science: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9">
                    <w:r>
                      <w:rPr>
                        <w:color w:val="0080AC"/>
                        <w:w w:val="129"/>
                        <w:sz w:val="12"/>
                      </w:rPr>
                      <w:t>a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9">
                    <w:r>
                      <w:rPr>
                        <w:color w:val="0080AC"/>
                        <w:w w:val="125"/>
                        <w:sz w:val="12"/>
                      </w:rPr>
                      <w:t>Multidisciplinary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9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9">
                    <w:r>
                      <w:rPr>
                        <w:color w:val="0080AC"/>
                        <w:w w:val="127"/>
                        <w:sz w:val="12"/>
                      </w:rPr>
                      <w:t>13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9">
                    <w:r>
                      <w:rPr>
                        <w:color w:val="0080AC"/>
                        <w:w w:val="121"/>
                        <w:sz w:val="12"/>
                      </w:rPr>
                      <w:t>(3),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39">
                    <w:r>
                      <w:rPr>
                        <w:color w:val="0080AC"/>
                        <w:w w:val="126"/>
                        <w:sz w:val="12"/>
                      </w:rPr>
                      <w:t>295–355.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65" w:id="91"/>
                  <w:bookmarkEnd w:id="91"/>
                  <w:r>
                    <w:rPr/>
                  </w:r>
                  <w:r>
                    <w:rPr>
                      <w:w w:val="123"/>
                      <w:sz w:val="12"/>
                    </w:rPr>
                    <w:t>Holland,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04"/>
                      <w:sz w:val="12"/>
                    </w:rPr>
                    <w:t>J.H.,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20"/>
                      <w:sz w:val="12"/>
                    </w:rPr>
                    <w:t>Holyoak,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98"/>
                      <w:sz w:val="12"/>
                    </w:rPr>
                    <w:t>K.J.,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Nisbett,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R.E.,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Thagard,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P.R.,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1989.</w:t>
                  </w:r>
                  <w:r>
                    <w:rPr>
                      <w:spacing w:val="1"/>
                      <w:sz w:val="12"/>
                    </w:rPr>
                    <w:t> </w:t>
                  </w:r>
                  <w:hyperlink r:id="rId40">
                    <w:r>
                      <w:rPr>
                        <w:color w:val="0080AC"/>
                        <w:w w:val="128"/>
                        <w:sz w:val="12"/>
                      </w:rPr>
                      <w:t>Induction:</w:t>
                    </w:r>
                    <w:r>
                      <w:rPr>
                        <w:color w:val="0080AC"/>
                        <w:spacing w:val="1"/>
                        <w:sz w:val="12"/>
                      </w:rPr>
                      <w:t> </w:t>
                    </w:r>
                  </w:hyperlink>
                  <w:hyperlink r:id="rId40">
                    <w:r>
                      <w:rPr>
                        <w:color w:val="0080AC"/>
                        <w:w w:val="125"/>
                        <w:sz w:val="12"/>
                      </w:rPr>
                      <w:t>Processes</w:t>
                    </w:r>
                    <w:r>
                      <w:rPr>
                        <w:color w:val="0080AC"/>
                        <w:spacing w:val="1"/>
                        <w:sz w:val="12"/>
                      </w:rPr>
                      <w:t> </w:t>
                    </w:r>
                  </w:hyperlink>
                  <w:hyperlink r:id="rId40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</w:hyperlink>
                  <w:r>
                    <w:rPr>
                      <w:color w:val="0080AC"/>
                      <w:w w:val="119"/>
                      <w:sz w:val="12"/>
                    </w:rPr>
                    <w:t> </w:t>
                  </w:r>
                  <w:hyperlink r:id="rId40">
                    <w:r>
                      <w:rPr>
                        <w:color w:val="0080AC"/>
                        <w:w w:val="125"/>
                        <w:sz w:val="12"/>
                      </w:rPr>
                      <w:t>Inference,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0">
                    <w:r>
                      <w:rPr>
                        <w:color w:val="0080AC"/>
                        <w:w w:val="121"/>
                        <w:sz w:val="12"/>
                      </w:rPr>
                      <w:t>Learning,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0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0">
                    <w:r>
                      <w:rPr>
                        <w:color w:val="0080AC"/>
                        <w:w w:val="120"/>
                        <w:sz w:val="12"/>
                      </w:rPr>
                      <w:t>Discovery.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0">
                    <w:r>
                      <w:rPr>
                        <w:color w:val="0080AC"/>
                        <w:w w:val="108"/>
                        <w:sz w:val="12"/>
                      </w:rPr>
                      <w:t>MIT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0">
                    <w:r>
                      <w:rPr>
                        <w:color w:val="0080AC"/>
                        <w:w w:val="122"/>
                        <w:sz w:val="12"/>
                      </w:rPr>
                      <w:t>Press.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13"/>
                      <w:sz w:val="12"/>
                    </w:rPr>
                    <w:t>Jaffe,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A.B.,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Trajtenberg,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spacing w:val="-1"/>
                      <w:w w:val="111"/>
                      <w:sz w:val="12"/>
                    </w:rPr>
                    <w:t>M.</w:t>
                  </w:r>
                  <w:r>
                    <w:rPr>
                      <w:w w:val="111"/>
                      <w:sz w:val="12"/>
                    </w:rPr>
                    <w:t>,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2002.</w:t>
                  </w:r>
                  <w:r>
                    <w:rPr>
                      <w:spacing w:val="6"/>
                      <w:sz w:val="12"/>
                    </w:rPr>
                    <w:t> </w:t>
                  </w:r>
                  <w:hyperlink r:id="rId41">
                    <w:r>
                      <w:rPr>
                        <w:color w:val="0080AC"/>
                        <w:w w:val="128"/>
                        <w:sz w:val="12"/>
                      </w:rPr>
                      <w:t>Patents,</w:t>
                    </w:r>
                    <w:r>
                      <w:rPr>
                        <w:color w:val="0080AC"/>
                        <w:spacing w:val="6"/>
                        <w:sz w:val="12"/>
                      </w:rPr>
                      <w:t> </w:t>
                    </w:r>
                  </w:hyperlink>
                  <w:hyperlink r:id="rId41">
                    <w:r>
                      <w:rPr>
                        <w:color w:val="0080AC"/>
                        <w:w w:val="123"/>
                        <w:sz w:val="12"/>
                      </w:rPr>
                      <w:t>Citations,</w:t>
                    </w:r>
                    <w:r>
                      <w:rPr>
                        <w:color w:val="0080AC"/>
                        <w:spacing w:val="6"/>
                        <w:sz w:val="12"/>
                      </w:rPr>
                      <w:t> </w:t>
                    </w:r>
                  </w:hyperlink>
                  <w:hyperlink r:id="rId41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6"/>
                        <w:sz w:val="12"/>
                      </w:rPr>
                      <w:t> </w:t>
                    </w:r>
                  </w:hyperlink>
                  <w:hyperlink r:id="rId41">
                    <w:r>
                      <w:rPr>
                        <w:color w:val="0080AC"/>
                        <w:w w:val="128"/>
                        <w:sz w:val="12"/>
                      </w:rPr>
                      <w:t>Innovations:</w:t>
                    </w:r>
                    <w:r>
                      <w:rPr>
                        <w:color w:val="0080AC"/>
                        <w:spacing w:val="6"/>
                        <w:sz w:val="12"/>
                      </w:rPr>
                      <w:t> </w:t>
                    </w:r>
                  </w:hyperlink>
                  <w:hyperlink r:id="rId41">
                    <w:r>
                      <w:rPr>
                        <w:color w:val="0080AC"/>
                        <w:w w:val="129"/>
                        <w:sz w:val="12"/>
                      </w:rPr>
                      <w:t>a</w:t>
                    </w:r>
                    <w:r>
                      <w:rPr>
                        <w:color w:val="0080AC"/>
                        <w:spacing w:val="6"/>
                        <w:sz w:val="12"/>
                      </w:rPr>
                      <w:t> </w:t>
                    </w:r>
                  </w:hyperlink>
                  <w:hyperlink r:id="rId41">
                    <w:r>
                      <w:rPr>
                        <w:color w:val="0080AC"/>
                        <w:w w:val="127"/>
                        <w:sz w:val="12"/>
                      </w:rPr>
                      <w:t>Window</w:t>
                    </w:r>
                    <w:r>
                      <w:rPr>
                        <w:color w:val="0080AC"/>
                        <w:spacing w:val="6"/>
                        <w:sz w:val="12"/>
                      </w:rPr>
                      <w:t> </w:t>
                    </w:r>
                  </w:hyperlink>
                  <w:hyperlink r:id="rId41">
                    <w:r>
                      <w:rPr>
                        <w:color w:val="0080AC"/>
                        <w:w w:val="129"/>
                        <w:sz w:val="12"/>
                      </w:rPr>
                      <w:t>on</w:t>
                    </w:r>
                  </w:hyperlink>
                  <w:r>
                    <w:rPr>
                      <w:color w:val="0080AC"/>
                      <w:w w:val="129"/>
                      <w:sz w:val="12"/>
                    </w:rPr>
                    <w:t> </w:t>
                  </w:r>
                  <w:bookmarkStart w:name="_bookmark66" w:id="92"/>
                  <w:bookmarkEnd w:id="92"/>
                  <w:r>
                    <w:rPr>
                      <w:color w:val="0080AC"/>
                      <w:w w:val="129"/>
                      <w:sz w:val="12"/>
                    </w:rPr>
                  </w:r>
                  <w:hyperlink r:id="rId41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1">
                    <w:r>
                      <w:rPr>
                        <w:color w:val="0080AC"/>
                        <w:w w:val="123"/>
                        <w:sz w:val="12"/>
                      </w:rPr>
                      <w:t>Knowledge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1">
                    <w:r>
                      <w:rPr>
                        <w:color w:val="0080AC"/>
                        <w:w w:val="121"/>
                        <w:sz w:val="12"/>
                      </w:rPr>
                      <w:t>Economy.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1">
                    <w:r>
                      <w:rPr>
                        <w:color w:val="0080AC"/>
                        <w:w w:val="108"/>
                        <w:sz w:val="12"/>
                      </w:rPr>
                      <w:t>MIT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1">
                    <w:r>
                      <w:rPr>
                        <w:color w:val="0080AC"/>
                        <w:w w:val="122"/>
                        <w:sz w:val="12"/>
                      </w:rPr>
                      <w:t>Press,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1">
                    <w:r>
                      <w:rPr>
                        <w:color w:val="0080AC"/>
                        <w:w w:val="123"/>
                        <w:sz w:val="12"/>
                      </w:rPr>
                      <w:t>Cambridge,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1">
                    <w:r>
                      <w:rPr>
                        <w:color w:val="0080AC"/>
                        <w:spacing w:val="-1"/>
                        <w:w w:val="108"/>
                        <w:sz w:val="12"/>
                      </w:rPr>
                      <w:t>MA.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18"/>
                      <w:sz w:val="12"/>
                    </w:rPr>
                    <w:t>Katila,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R.,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Ahuja,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G.,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2002.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4"/>
                      <w:sz w:val="12"/>
                    </w:rPr>
                    <w:t> </w:t>
                  </w:r>
                  <w:hyperlink r:id="rId42">
                    <w:r>
                      <w:rPr>
                        <w:color w:val="0080AC"/>
                        <w:w w:val="126"/>
                        <w:sz w:val="12"/>
                      </w:rPr>
                      <w:t>Something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42">
                    <w:r>
                      <w:rPr>
                        <w:color w:val="0080AC"/>
                        <w:w w:val="122"/>
                        <w:sz w:val="12"/>
                      </w:rPr>
                      <w:t>old,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42">
                    <w:r>
                      <w:rPr>
                        <w:color w:val="0080AC"/>
                        <w:w w:val="129"/>
                        <w:sz w:val="12"/>
                      </w:rPr>
                      <w:t>something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42">
                    <w:r>
                      <w:rPr>
                        <w:color w:val="0080AC"/>
                        <w:w w:val="133"/>
                        <w:sz w:val="12"/>
                      </w:rPr>
                      <w:t>new: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42">
                    <w:r>
                      <w:rPr>
                        <w:color w:val="0080AC"/>
                        <w:w w:val="129"/>
                        <w:sz w:val="12"/>
                      </w:rPr>
                      <w:t>a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42">
                    <w:r>
                      <w:rPr>
                        <w:color w:val="0080AC"/>
                        <w:w w:val="128"/>
                        <w:sz w:val="12"/>
                      </w:rPr>
                      <w:t>longitudinal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42">
                    <w:r>
                      <w:rPr>
                        <w:color w:val="0080AC"/>
                        <w:w w:val="130"/>
                        <w:sz w:val="12"/>
                      </w:rPr>
                      <w:t>study</w:t>
                    </w:r>
                  </w:hyperlink>
                  <w:r>
                    <w:rPr>
                      <w:color w:val="0080AC"/>
                      <w:w w:val="130"/>
                      <w:sz w:val="12"/>
                    </w:rPr>
                    <w:t> </w:t>
                  </w:r>
                  <w:bookmarkStart w:name="_bookmark67" w:id="93"/>
                  <w:bookmarkEnd w:id="93"/>
                  <w:r>
                    <w:rPr>
                      <w:color w:val="0080AC"/>
                      <w:w w:val="130"/>
                      <w:sz w:val="12"/>
                    </w:rPr>
                  </w:r>
                  <w:hyperlink r:id="rId42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7"/>
                      <w:sz w:val="12"/>
                    </w:rPr>
                    <w:t> </w:t>
                  </w:r>
                  <w:hyperlink r:id="rId42">
                    <w:r>
                      <w:rPr>
                        <w:color w:val="0080AC"/>
                        <w:w w:val="129"/>
                        <w:sz w:val="12"/>
                      </w:rPr>
                      <w:t>search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7"/>
                      <w:sz w:val="12"/>
                    </w:rPr>
                    <w:t> </w:t>
                  </w:r>
                  <w:hyperlink r:id="rId42">
                    <w:r>
                      <w:rPr>
                        <w:color w:val="0080AC"/>
                        <w:w w:val="127"/>
                        <w:sz w:val="12"/>
                      </w:rPr>
                      <w:t>behavior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7"/>
                      <w:sz w:val="12"/>
                    </w:rPr>
                    <w:t> </w:t>
                  </w:r>
                  <w:hyperlink r:id="rId42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7"/>
                      <w:sz w:val="12"/>
                    </w:rPr>
                    <w:t> </w:t>
                  </w:r>
                  <w:hyperlink r:id="rId42">
                    <w:r>
                      <w:rPr>
                        <w:color w:val="0080AC"/>
                        <w:w w:val="132"/>
                        <w:sz w:val="12"/>
                      </w:rPr>
                      <w:t>new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7"/>
                      <w:sz w:val="12"/>
                    </w:rPr>
                    <w:t> </w:t>
                  </w:r>
                  <w:hyperlink r:id="rId42">
                    <w:r>
                      <w:rPr>
                        <w:color w:val="0080AC"/>
                        <w:w w:val="131"/>
                        <w:sz w:val="12"/>
                      </w:rPr>
                      <w:t>product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7"/>
                      <w:sz w:val="12"/>
                    </w:rPr>
                    <w:t> </w:t>
                  </w:r>
                  <w:hyperlink r:id="rId42">
                    <w:r>
                      <w:rPr>
                        <w:color w:val="0080AC"/>
                        <w:w w:val="129"/>
                        <w:sz w:val="12"/>
                      </w:rPr>
                      <w:t>introduction.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7"/>
                      <w:sz w:val="12"/>
                    </w:rPr>
                    <w:t> </w:t>
                  </w:r>
                  <w:hyperlink r:id="rId42">
                    <w:r>
                      <w:rPr>
                        <w:color w:val="0080AC"/>
                        <w:w w:val="122"/>
                        <w:sz w:val="12"/>
                      </w:rPr>
                      <w:t>Academy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7"/>
                      <w:sz w:val="12"/>
                    </w:rPr>
                    <w:t> </w:t>
                  </w:r>
                  <w:hyperlink r:id="rId42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7"/>
                      <w:sz w:val="12"/>
                    </w:rPr>
                    <w:t> </w:t>
                  </w:r>
                  <w:hyperlink r:id="rId42">
                    <w:r>
                      <w:rPr>
                        <w:color w:val="0080AC"/>
                        <w:spacing w:val="-2"/>
                        <w:w w:val="128"/>
                        <w:sz w:val="12"/>
                      </w:rPr>
                      <w:t>Managemen</w:t>
                    </w:r>
                    <w:r>
                      <w:rPr>
                        <w:color w:val="0080AC"/>
                        <w:spacing w:val="-2"/>
                        <w:w w:val="128"/>
                        <w:sz w:val="12"/>
                      </w:rPr>
                      <w:t>t</w:t>
                    </w:r>
                  </w:hyperlink>
                  <w:r>
                    <w:rPr>
                      <w:color w:val="0080AC"/>
                      <w:w w:val="128"/>
                      <w:sz w:val="12"/>
                    </w:rPr>
                    <w:t> </w:t>
                  </w:r>
                  <w:bookmarkStart w:name="_bookmark68" w:id="94"/>
                  <w:bookmarkEnd w:id="94"/>
                  <w:r>
                    <w:rPr>
                      <w:color w:val="0080AC"/>
                      <w:w w:val="128"/>
                      <w:sz w:val="12"/>
                    </w:rPr>
                  </w:r>
                  <w:hyperlink r:id="rId42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2">
                    <w:r>
                      <w:rPr>
                        <w:color w:val="0080AC"/>
                        <w:w w:val="127"/>
                        <w:sz w:val="12"/>
                      </w:rPr>
                      <w:t>45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2">
                    <w:r>
                      <w:rPr>
                        <w:color w:val="0080AC"/>
                        <w:w w:val="121"/>
                        <w:sz w:val="12"/>
                      </w:rPr>
                      <w:t>(6),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2">
                    <w:r>
                      <w:rPr>
                        <w:color w:val="0080AC"/>
                        <w:w w:val="126"/>
                        <w:sz w:val="12"/>
                      </w:rPr>
                      <w:t>1183–1194.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69" w:id="95"/>
                  <w:bookmarkEnd w:id="95"/>
                  <w:r>
                    <w:rPr/>
                  </w:r>
                  <w:r>
                    <w:rPr>
                      <w:w w:val="118"/>
                      <w:sz w:val="12"/>
                    </w:rPr>
                    <w:t>Kitch,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10"/>
                      <w:sz w:val="12"/>
                    </w:rPr>
                    <w:t>E.W.,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1977.</w:t>
                  </w:r>
                  <w:r>
                    <w:rPr>
                      <w:spacing w:val="2"/>
                      <w:sz w:val="12"/>
                    </w:rPr>
                    <w:t> </w:t>
                  </w:r>
                  <w:hyperlink r:id="rId43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43">
                    <w:r>
                      <w:rPr>
                        <w:color w:val="0080AC"/>
                        <w:w w:val="134"/>
                        <w:sz w:val="12"/>
                      </w:rPr>
                      <w:t>nature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43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43">
                    <w:r>
                      <w:rPr>
                        <w:color w:val="0080AC"/>
                        <w:w w:val="128"/>
                        <w:sz w:val="12"/>
                      </w:rPr>
                      <w:t>function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43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43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43">
                    <w:r>
                      <w:rPr>
                        <w:color w:val="0080AC"/>
                        <w:w w:val="135"/>
                        <w:sz w:val="12"/>
                      </w:rPr>
                      <w:t>patent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43">
                    <w:r>
                      <w:rPr>
                        <w:color w:val="0080AC"/>
                        <w:w w:val="127"/>
                        <w:sz w:val="12"/>
                      </w:rPr>
                      <w:t>system.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43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43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43">
                    <w:r>
                      <w:rPr>
                        <w:color w:val="0080AC"/>
                        <w:w w:val="116"/>
                        <w:sz w:val="12"/>
                      </w:rPr>
                      <w:t>Law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43">
                    <w:r>
                      <w:rPr>
                        <w:color w:val="0080AC"/>
                        <w:spacing w:val="-4"/>
                        <w:w w:val="131"/>
                        <w:sz w:val="12"/>
                      </w:rPr>
                      <w:t>an</w:t>
                    </w:r>
                    <w:r>
                      <w:rPr>
                        <w:color w:val="0080AC"/>
                        <w:spacing w:val="-4"/>
                        <w:w w:val="131"/>
                        <w:sz w:val="12"/>
                      </w:rPr>
                      <w:t>d</w:t>
                    </w:r>
                  </w:hyperlink>
                  <w:r>
                    <w:rPr>
                      <w:color w:val="0080AC"/>
                      <w:w w:val="131"/>
                      <w:sz w:val="12"/>
                    </w:rPr>
                    <w:t> </w:t>
                  </w:r>
                  <w:hyperlink r:id="rId43">
                    <w:r>
                      <w:rPr>
                        <w:color w:val="0080AC"/>
                        <w:w w:val="122"/>
                        <w:sz w:val="12"/>
                      </w:rPr>
                      <w:t>Economics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3">
                    <w:r>
                      <w:rPr>
                        <w:color w:val="0080AC"/>
                        <w:w w:val="127"/>
                        <w:sz w:val="12"/>
                      </w:rPr>
                      <w:t>20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3">
                    <w:r>
                      <w:rPr>
                        <w:color w:val="0080AC"/>
                        <w:w w:val="121"/>
                        <w:sz w:val="12"/>
                      </w:rPr>
                      <w:t>(2),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3">
                    <w:r>
                      <w:rPr>
                        <w:color w:val="0080AC"/>
                        <w:w w:val="124"/>
                        <w:sz w:val="12"/>
                      </w:rPr>
                      <w:t>265.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70" w:id="96"/>
                  <w:bookmarkEnd w:id="96"/>
                  <w:r>
                    <w:rPr/>
                  </w:r>
                  <w:bookmarkStart w:name="_bookmark71" w:id="97"/>
                  <w:bookmarkEnd w:id="97"/>
                  <w:r>
                    <w:rPr/>
                  </w:r>
                  <w:r>
                    <w:rPr>
                      <w:w w:val="124"/>
                      <w:sz w:val="12"/>
                    </w:rPr>
                    <w:t>Klemperer,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5"/>
                      <w:sz w:val="12"/>
                    </w:rPr>
                    <w:t> </w:t>
                  </w:r>
                  <w:r>
                    <w:rPr>
                      <w:w w:val="108"/>
                      <w:sz w:val="12"/>
                    </w:rPr>
                    <w:t>P.,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5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1990.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5"/>
                      <w:sz w:val="12"/>
                    </w:rPr>
                    <w:t> </w:t>
                  </w:r>
                  <w:hyperlink r:id="rId44">
                    <w:r>
                      <w:rPr>
                        <w:color w:val="0080AC"/>
                        <w:w w:val="123"/>
                        <w:sz w:val="12"/>
                      </w:rPr>
                      <w:t>How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5"/>
                      <w:sz w:val="12"/>
                    </w:rPr>
                    <w:t> </w:t>
                  </w:r>
                  <w:hyperlink r:id="rId44">
                    <w:r>
                      <w:rPr>
                        <w:color w:val="0080AC"/>
                        <w:w w:val="129"/>
                        <w:sz w:val="12"/>
                      </w:rPr>
                      <w:t>broad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5"/>
                      <w:sz w:val="12"/>
                    </w:rPr>
                    <w:t> </w:t>
                  </w:r>
                  <w:hyperlink r:id="rId44">
                    <w:r>
                      <w:rPr>
                        <w:color w:val="0080AC"/>
                        <w:w w:val="129"/>
                        <w:sz w:val="12"/>
                      </w:rPr>
                      <w:t>should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5"/>
                      <w:sz w:val="12"/>
                    </w:rPr>
                    <w:t> </w:t>
                  </w:r>
                  <w:hyperlink r:id="rId44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5"/>
                      <w:sz w:val="12"/>
                    </w:rPr>
                    <w:t> </w:t>
                  </w:r>
                  <w:hyperlink r:id="rId44">
                    <w:r>
                      <w:rPr>
                        <w:color w:val="0080AC"/>
                        <w:w w:val="126"/>
                        <w:sz w:val="12"/>
                      </w:rPr>
                      <w:t>scope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5"/>
                      <w:sz w:val="12"/>
                    </w:rPr>
                    <w:t> </w:t>
                  </w:r>
                  <w:hyperlink r:id="rId44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5"/>
                      <w:sz w:val="12"/>
                    </w:rPr>
                    <w:t> </w:t>
                  </w:r>
                  <w:hyperlink r:id="rId44">
                    <w:r>
                      <w:rPr>
                        <w:color w:val="0080AC"/>
                        <w:w w:val="135"/>
                        <w:sz w:val="12"/>
                      </w:rPr>
                      <w:t>patent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5"/>
                      <w:sz w:val="12"/>
                    </w:rPr>
                    <w:t> </w:t>
                  </w:r>
                  <w:hyperlink r:id="rId44">
                    <w:r>
                      <w:rPr>
                        <w:color w:val="0080AC"/>
                        <w:w w:val="130"/>
                        <w:sz w:val="12"/>
                      </w:rPr>
                      <w:t>protection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5"/>
                      <w:sz w:val="12"/>
                    </w:rPr>
                    <w:t> </w:t>
                  </w:r>
                  <w:hyperlink r:id="rId44">
                    <w:r>
                      <w:rPr>
                        <w:color w:val="0080AC"/>
                        <w:w w:val="130"/>
                        <w:sz w:val="12"/>
                      </w:rPr>
                      <w:t>be?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5"/>
                      <w:sz w:val="12"/>
                    </w:rPr>
                    <w:t> </w:t>
                  </w:r>
                  <w:hyperlink r:id="rId44">
                    <w:r>
                      <w:rPr>
                        <w:color w:val="0080AC"/>
                        <w:spacing w:val="-4"/>
                        <w:w w:val="106"/>
                        <w:sz w:val="12"/>
                      </w:rPr>
                      <w:t>RAN</w:t>
                    </w:r>
                    <w:r>
                      <w:rPr>
                        <w:color w:val="0080AC"/>
                        <w:spacing w:val="-4"/>
                        <w:w w:val="106"/>
                        <w:sz w:val="12"/>
                      </w:rPr>
                      <w:t>D</w:t>
                    </w:r>
                  </w:hyperlink>
                  <w:r>
                    <w:rPr>
                      <w:color w:val="0080AC"/>
                      <w:w w:val="106"/>
                      <w:sz w:val="12"/>
                    </w:rPr>
                    <w:t> </w:t>
                  </w:r>
                  <w:hyperlink r:id="rId44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4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4">
                    <w:r>
                      <w:rPr>
                        <w:color w:val="0080AC"/>
                        <w:w w:val="122"/>
                        <w:sz w:val="12"/>
                      </w:rPr>
                      <w:t>Economics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4">
                    <w:r>
                      <w:rPr>
                        <w:color w:val="0080AC"/>
                        <w:w w:val="127"/>
                        <w:sz w:val="12"/>
                      </w:rPr>
                      <w:t>21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4">
                    <w:r>
                      <w:rPr>
                        <w:color w:val="0080AC"/>
                        <w:w w:val="121"/>
                        <w:sz w:val="12"/>
                      </w:rPr>
                      <w:t>(1),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4">
                    <w:r>
                      <w:rPr>
                        <w:color w:val="0080AC"/>
                        <w:w w:val="124"/>
                        <w:sz w:val="12"/>
                      </w:rPr>
                      <w:t>113.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72" w:id="98"/>
                  <w:bookmarkEnd w:id="98"/>
                  <w:r>
                    <w:rPr/>
                  </w:r>
                  <w:r>
                    <w:rPr>
                      <w:w w:val="108"/>
                      <w:sz w:val="12"/>
                    </w:rPr>
                    <w:t>Lai,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R.,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6"/>
                      <w:sz w:val="12"/>
                    </w:rPr>
                    <w:t>D’Amour,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09"/>
                      <w:sz w:val="12"/>
                    </w:rPr>
                    <w:t>Yu,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0"/>
                      <w:sz w:val="12"/>
                    </w:rPr>
                    <w:t>Sun,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98"/>
                      <w:sz w:val="12"/>
                    </w:rPr>
                    <w:t>Y.,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Fleming,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96"/>
                      <w:sz w:val="12"/>
                    </w:rPr>
                    <w:t>L.,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2011.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Disambiguation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1"/>
                      <w:sz w:val="12"/>
                    </w:rPr>
                    <w:t>and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co- </w:t>
                  </w:r>
                  <w:bookmarkStart w:name="_bookmark73" w:id="99"/>
                  <w:bookmarkEnd w:id="99"/>
                  <w:r>
                    <w:rPr>
                      <w:w w:val="131"/>
                      <w:sz w:val="12"/>
                    </w:rPr>
                  </w:r>
                  <w:r>
                    <w:rPr>
                      <w:w w:val="131"/>
                      <w:sz w:val="12"/>
                    </w:rPr>
                    <w:t>authorship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networks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6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06"/>
                      <w:sz w:val="12"/>
                    </w:rPr>
                    <w:t>U.S.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5"/>
                      <w:sz w:val="12"/>
                    </w:rPr>
                    <w:t>patent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inventor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database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(1975–2010).</w:t>
                  </w:r>
                </w:p>
                <w:p>
                  <w:pPr>
                    <w:spacing w:line="278" w:lineRule="auto" w:before="0"/>
                    <w:ind w:left="20" w:right="17" w:hanging="1"/>
                    <w:jc w:val="right"/>
                    <w:rPr>
                      <w:sz w:val="12"/>
                    </w:rPr>
                  </w:pPr>
                  <w:r>
                    <w:rPr>
                      <w:w w:val="121"/>
                      <w:sz w:val="12"/>
                    </w:rPr>
                    <w:t>Lanjouw,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J.O.,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Schankerman,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spacing w:val="-1"/>
                      <w:w w:val="111"/>
                      <w:sz w:val="12"/>
                    </w:rPr>
                    <w:t>M.</w:t>
                  </w:r>
                  <w:r>
                    <w:rPr>
                      <w:w w:val="111"/>
                      <w:sz w:val="12"/>
                    </w:rPr>
                    <w:t>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1997.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hyperlink r:id="rId45">
                    <w:r>
                      <w:rPr>
                        <w:color w:val="0080AC"/>
                        <w:w w:val="123"/>
                        <w:sz w:val="12"/>
                      </w:rPr>
                      <w:t>Stylized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45">
                    <w:r>
                      <w:rPr>
                        <w:color w:val="0080AC"/>
                        <w:w w:val="121"/>
                        <w:sz w:val="12"/>
                      </w:rPr>
                      <w:t>Facts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45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45">
                    <w:r>
                      <w:rPr>
                        <w:color w:val="0080AC"/>
                        <w:w w:val="130"/>
                        <w:sz w:val="12"/>
                      </w:rPr>
                      <w:t>Patent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45">
                    <w:r>
                      <w:rPr>
                        <w:color w:val="0080AC"/>
                        <w:w w:val="123"/>
                        <w:sz w:val="12"/>
                      </w:rPr>
                      <w:t>Litigation: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45">
                    <w:r>
                      <w:rPr>
                        <w:color w:val="0080AC"/>
                        <w:w w:val="119"/>
                        <w:sz w:val="12"/>
                      </w:rPr>
                      <w:t>Value,</w:t>
                    </w:r>
                  </w:hyperlink>
                  <w:r>
                    <w:rPr>
                      <w:color w:val="0080AC"/>
                      <w:w w:val="119"/>
                      <w:sz w:val="12"/>
                    </w:rPr>
                    <w:t> </w:t>
                  </w:r>
                  <w:hyperlink r:id="rId45">
                    <w:r>
                      <w:rPr>
                        <w:color w:val="0080AC"/>
                        <w:w w:val="121"/>
                        <w:sz w:val="12"/>
                      </w:rPr>
                      <w:t>Scope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5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5">
                    <w:r>
                      <w:rPr>
                        <w:color w:val="0080AC"/>
                        <w:w w:val="126"/>
                        <w:sz w:val="12"/>
                      </w:rPr>
                      <w:t>Ownership.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5">
                    <w:r>
                      <w:rPr>
                        <w:color w:val="0080AC"/>
                        <w:w w:val="125"/>
                        <w:sz w:val="12"/>
                      </w:rPr>
                      <w:t>National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5">
                    <w:r>
                      <w:rPr>
                        <w:color w:val="0080AC"/>
                        <w:w w:val="124"/>
                        <w:sz w:val="12"/>
                      </w:rPr>
                      <w:t>Bureau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5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5">
                    <w:r>
                      <w:rPr>
                        <w:color w:val="0080AC"/>
                        <w:w w:val="122"/>
                        <w:sz w:val="12"/>
                      </w:rPr>
                      <w:t>Economic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5">
                    <w:r>
                      <w:rPr>
                        <w:color w:val="0080AC"/>
                        <w:w w:val="123"/>
                        <w:sz w:val="12"/>
                      </w:rPr>
                      <w:t>Research,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5">
                    <w:r>
                      <w:rPr>
                        <w:color w:val="0080AC"/>
                        <w:w w:val="123"/>
                        <w:sz w:val="12"/>
                      </w:rPr>
                      <w:t>Cambridge,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5">
                    <w:r>
                      <w:rPr>
                        <w:color w:val="0080AC"/>
                        <w:w w:val="108"/>
                        <w:sz w:val="12"/>
                      </w:rPr>
                      <w:t>MA.</w:t>
                    </w:r>
                  </w:hyperlink>
                  <w:r>
                    <w:rPr>
                      <w:color w:val="0080AC"/>
                      <w:w w:val="108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Lanjouw,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J.O.,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Schankerman,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spacing w:val="-1"/>
                      <w:w w:val="111"/>
                      <w:sz w:val="12"/>
                    </w:rPr>
                    <w:t>M.</w:t>
                  </w:r>
                  <w:r>
                    <w:rPr>
                      <w:w w:val="111"/>
                      <w:sz w:val="12"/>
                    </w:rPr>
                    <w:t>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2004.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hyperlink r:id="rId46">
                    <w:r>
                      <w:rPr>
                        <w:color w:val="0080AC"/>
                        <w:w w:val="130"/>
                        <w:sz w:val="12"/>
                      </w:rPr>
                      <w:t>Patent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46">
                    <w:r>
                      <w:rPr>
                        <w:color w:val="0080AC"/>
                        <w:w w:val="128"/>
                        <w:sz w:val="12"/>
                      </w:rPr>
                      <w:t>quality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46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46">
                    <w:r>
                      <w:rPr>
                        <w:color w:val="0080AC"/>
                        <w:w w:val="130"/>
                        <w:sz w:val="12"/>
                      </w:rPr>
                      <w:t>research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46">
                    <w:r>
                      <w:rPr>
                        <w:color w:val="0080AC"/>
                        <w:spacing w:val="-1"/>
                        <w:w w:val="129"/>
                        <w:sz w:val="12"/>
                      </w:rPr>
                      <w:t>productivity</w:t>
                    </w:r>
                    <w:r>
                      <w:rPr>
                        <w:color w:val="0080AC"/>
                        <w:spacing w:val="-1"/>
                        <w:w w:val="129"/>
                        <w:sz w:val="12"/>
                      </w:rPr>
                      <w:t>:</w:t>
                    </w:r>
                  </w:hyperlink>
                  <w:r>
                    <w:rPr>
                      <w:color w:val="0080AC"/>
                      <w:w w:val="129"/>
                      <w:sz w:val="12"/>
                    </w:rPr>
                    <w:t> </w:t>
                  </w:r>
                  <w:bookmarkStart w:name="_bookmark74" w:id="100"/>
                  <w:bookmarkEnd w:id="100"/>
                  <w:r>
                    <w:rPr>
                      <w:color w:val="0080AC"/>
                      <w:w w:val="129"/>
                      <w:sz w:val="12"/>
                    </w:rPr>
                  </w:r>
                  <w:bookmarkStart w:name="_bookmark75" w:id="101"/>
                  <w:bookmarkEnd w:id="101"/>
                  <w:r>
                    <w:rPr>
                      <w:color w:val="0080AC"/>
                      <w:w w:val="129"/>
                      <w:sz w:val="12"/>
                    </w:rPr>
                  </w:r>
                  <w:hyperlink r:id="rId46">
                    <w:r>
                      <w:rPr>
                        <w:color w:val="0080AC"/>
                        <w:w w:val="129"/>
                        <w:sz w:val="12"/>
                      </w:rPr>
                      <w:t>measuring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9"/>
                      <w:sz w:val="12"/>
                    </w:rPr>
                    <w:t> </w:t>
                  </w:r>
                  <w:hyperlink r:id="rId46">
                    <w:r>
                      <w:rPr>
                        <w:color w:val="0080AC"/>
                        <w:w w:val="128"/>
                        <w:sz w:val="12"/>
                      </w:rPr>
                      <w:t>innovation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9"/>
                      <w:sz w:val="12"/>
                    </w:rPr>
                    <w:t> </w:t>
                  </w:r>
                  <w:hyperlink r:id="rId46">
                    <w:r>
                      <w:rPr>
                        <w:color w:val="0080AC"/>
                        <w:w w:val="132"/>
                        <w:sz w:val="12"/>
                      </w:rPr>
                      <w:t>with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9"/>
                      <w:sz w:val="12"/>
                    </w:rPr>
                    <w:t> </w:t>
                  </w:r>
                  <w:hyperlink r:id="rId46">
                    <w:r>
                      <w:rPr>
                        <w:color w:val="0080AC"/>
                        <w:w w:val="130"/>
                        <w:sz w:val="12"/>
                      </w:rPr>
                      <w:t>multiple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9"/>
                      <w:sz w:val="12"/>
                    </w:rPr>
                    <w:t> </w:t>
                  </w:r>
                  <w:hyperlink r:id="rId46">
                    <w:r>
                      <w:rPr>
                        <w:color w:val="0080AC"/>
                        <w:w w:val="127"/>
                        <w:sz w:val="12"/>
                      </w:rPr>
                      <w:t>indicators.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9"/>
                      <w:sz w:val="12"/>
                    </w:rPr>
                    <w:t> </w:t>
                  </w:r>
                  <w:hyperlink r:id="rId46">
                    <w:r>
                      <w:rPr>
                        <w:color w:val="0080AC"/>
                        <w:w w:val="122"/>
                        <w:sz w:val="12"/>
                      </w:rPr>
                      <w:t>Economic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9"/>
                      <w:sz w:val="12"/>
                    </w:rPr>
                    <w:t> </w:t>
                  </w:r>
                  <w:hyperlink r:id="rId46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9"/>
                      <w:sz w:val="12"/>
                    </w:rPr>
                    <w:t> </w:t>
                  </w:r>
                  <w:hyperlink r:id="rId46">
                    <w:r>
                      <w:rPr>
                        <w:color w:val="0080AC"/>
                        <w:w w:val="127"/>
                        <w:sz w:val="12"/>
                      </w:rPr>
                      <w:t>114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9"/>
                      <w:sz w:val="12"/>
                    </w:rPr>
                    <w:t> </w:t>
                  </w:r>
                  <w:hyperlink r:id="rId46">
                    <w:r>
                      <w:rPr>
                        <w:color w:val="0080AC"/>
                        <w:w w:val="123"/>
                        <w:sz w:val="12"/>
                      </w:rPr>
                      <w:t>(495),</w:t>
                    </w:r>
                  </w:hyperlink>
                </w:p>
                <w:p>
                  <w:pPr>
                    <w:spacing w:line="135" w:lineRule="exact" w:before="0"/>
                    <w:ind w:left="259" w:right="0" w:firstLine="0"/>
                    <w:jc w:val="left"/>
                    <w:rPr>
                      <w:sz w:val="12"/>
                    </w:rPr>
                  </w:pPr>
                  <w:hyperlink r:id="rId46">
                    <w:r>
                      <w:rPr>
                        <w:color w:val="0080AC"/>
                        <w:w w:val="126"/>
                        <w:sz w:val="12"/>
                      </w:rPr>
                      <w:t>441–465.</w:t>
                    </w:r>
                  </w:hyperlink>
                </w:p>
                <w:p>
                  <w:pPr>
                    <w:spacing w:line="278" w:lineRule="auto" w:before="12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76" w:id="102"/>
                  <w:bookmarkEnd w:id="102"/>
                  <w:r>
                    <w:rPr/>
                  </w:r>
                  <w:r>
                    <w:rPr>
                      <w:w w:val="121"/>
                      <w:sz w:val="12"/>
                    </w:rPr>
                    <w:t>Lerner,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w w:val="96"/>
                      <w:sz w:val="12"/>
                    </w:rPr>
                    <w:t>J.,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1994.</w:t>
                  </w:r>
                  <w:r>
                    <w:rPr>
                      <w:spacing w:val="-7"/>
                      <w:sz w:val="12"/>
                    </w:rPr>
                    <w:t> </w:t>
                  </w:r>
                  <w:hyperlink r:id="rId47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47">
                    <w:r>
                      <w:rPr>
                        <w:color w:val="0080AC"/>
                        <w:w w:val="130"/>
                        <w:sz w:val="12"/>
                      </w:rPr>
                      <w:t>importance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47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47">
                    <w:r>
                      <w:rPr>
                        <w:color w:val="0080AC"/>
                        <w:w w:val="135"/>
                        <w:sz w:val="12"/>
                      </w:rPr>
                      <w:t>patent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47">
                    <w:r>
                      <w:rPr>
                        <w:color w:val="0080AC"/>
                        <w:w w:val="128"/>
                        <w:sz w:val="12"/>
                      </w:rPr>
                      <w:t>scope: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47">
                    <w:r>
                      <w:rPr>
                        <w:color w:val="0080AC"/>
                        <w:w w:val="131"/>
                        <w:sz w:val="12"/>
                      </w:rPr>
                      <w:t>an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47">
                    <w:r>
                      <w:rPr>
                        <w:color w:val="0080AC"/>
                        <w:w w:val="127"/>
                        <w:sz w:val="12"/>
                      </w:rPr>
                      <w:t>empirical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47">
                    <w:r>
                      <w:rPr>
                        <w:color w:val="0080AC"/>
                        <w:w w:val="124"/>
                        <w:sz w:val="12"/>
                      </w:rPr>
                      <w:t>analysis.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47">
                    <w:r>
                      <w:rPr>
                        <w:color w:val="0080AC"/>
                        <w:w w:val="106"/>
                        <w:sz w:val="12"/>
                      </w:rPr>
                      <w:t>RAND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47">
                    <w:r>
                      <w:rPr>
                        <w:color w:val="0080AC"/>
                        <w:spacing w:val="-3"/>
                        <w:w w:val="124"/>
                        <w:sz w:val="12"/>
                      </w:rPr>
                      <w:t>Journa</w:t>
                    </w:r>
                    <w:r>
                      <w:rPr>
                        <w:color w:val="0080AC"/>
                        <w:spacing w:val="-3"/>
                        <w:w w:val="124"/>
                        <w:sz w:val="12"/>
                      </w:rPr>
                      <w:t>l</w:t>
                    </w:r>
                  </w:hyperlink>
                  <w:r>
                    <w:rPr>
                      <w:color w:val="0080AC"/>
                      <w:w w:val="124"/>
                      <w:sz w:val="12"/>
                    </w:rPr>
                    <w:t> </w:t>
                  </w:r>
                  <w:bookmarkStart w:name="_bookmark77" w:id="103"/>
                  <w:bookmarkEnd w:id="103"/>
                  <w:r>
                    <w:rPr>
                      <w:color w:val="0080AC"/>
                      <w:w w:val="124"/>
                      <w:sz w:val="12"/>
                    </w:rPr>
                  </w:r>
                  <w:hyperlink r:id="rId47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7">
                    <w:r>
                      <w:rPr>
                        <w:color w:val="0080AC"/>
                        <w:w w:val="122"/>
                        <w:sz w:val="12"/>
                      </w:rPr>
                      <w:t>Economics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7">
                    <w:r>
                      <w:rPr>
                        <w:color w:val="0080AC"/>
                        <w:w w:val="127"/>
                        <w:sz w:val="12"/>
                      </w:rPr>
                      <w:t>25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7">
                    <w:r>
                      <w:rPr>
                        <w:color w:val="0080AC"/>
                        <w:w w:val="121"/>
                        <w:sz w:val="12"/>
                      </w:rPr>
                      <w:t>(2),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7">
                    <w:r>
                      <w:rPr>
                        <w:color w:val="0080AC"/>
                        <w:w w:val="124"/>
                        <w:sz w:val="12"/>
                      </w:rPr>
                      <w:t>319.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15"/>
                      <w:sz w:val="12"/>
                    </w:rPr>
                    <w:t>Levin,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R.C.,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18"/>
                      <w:sz w:val="12"/>
                    </w:rPr>
                    <w:t>Klevorick,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A.K.,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Nelson,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R.R.,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Winter,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S.G.,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Gilbert,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R.,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Griliches,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Z.,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spacing w:val="-3"/>
                      <w:w w:val="125"/>
                      <w:sz w:val="12"/>
                    </w:rPr>
                    <w:t>1987</w:t>
                  </w:r>
                  <w:r>
                    <w:rPr>
                      <w:spacing w:val="-3"/>
                      <w:w w:val="125"/>
                      <w:sz w:val="12"/>
                    </w:rPr>
                    <w:t>.</w:t>
                  </w:r>
                  <w:r>
                    <w:rPr>
                      <w:w w:val="125"/>
                      <w:sz w:val="12"/>
                    </w:rPr>
                    <w:t> </w:t>
                  </w:r>
                  <w:hyperlink r:id="rId48">
                    <w:r>
                      <w:rPr>
                        <w:color w:val="0080AC"/>
                        <w:w w:val="126"/>
                        <w:sz w:val="12"/>
                      </w:rPr>
                      <w:t>Appropriating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48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48">
                    <w:r>
                      <w:rPr>
                        <w:color w:val="0080AC"/>
                        <w:w w:val="134"/>
                        <w:sz w:val="12"/>
                      </w:rPr>
                      <w:t>returns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48">
                    <w:r>
                      <w:rPr>
                        <w:color w:val="0080AC"/>
                        <w:w w:val="127"/>
                        <w:sz w:val="12"/>
                      </w:rPr>
                      <w:t>from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48">
                    <w:r>
                      <w:rPr>
                        <w:color w:val="0080AC"/>
                        <w:w w:val="130"/>
                        <w:sz w:val="12"/>
                      </w:rPr>
                      <w:t>industrial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48">
                    <w:r>
                      <w:rPr>
                        <w:color w:val="0080AC"/>
                        <w:w w:val="130"/>
                        <w:sz w:val="12"/>
                      </w:rPr>
                      <w:t>research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48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48">
                    <w:r>
                      <w:rPr>
                        <w:color w:val="0080AC"/>
                        <w:w w:val="128"/>
                        <w:sz w:val="12"/>
                      </w:rPr>
                      <w:t>development.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48">
                    <w:r>
                      <w:rPr>
                        <w:color w:val="0080AC"/>
                        <w:w w:val="126"/>
                        <w:sz w:val="12"/>
                      </w:rPr>
                      <w:t>In: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48">
                    <w:r>
                      <w:rPr>
                        <w:color w:val="0080AC"/>
                        <w:spacing w:val="-2"/>
                        <w:w w:val="121"/>
                        <w:sz w:val="12"/>
                      </w:rPr>
                      <w:t>Brook</w:t>
                    </w:r>
                    <w:r>
                      <w:rPr>
                        <w:color w:val="0080AC"/>
                        <w:spacing w:val="-2"/>
                        <w:w w:val="121"/>
                        <w:sz w:val="12"/>
                      </w:rPr>
                      <w:t>-</w:t>
                    </w:r>
                  </w:hyperlink>
                  <w:r>
                    <w:rPr>
                      <w:color w:val="0080AC"/>
                      <w:w w:val="121"/>
                      <w:sz w:val="12"/>
                    </w:rPr>
                    <w:t> </w:t>
                  </w:r>
                  <w:hyperlink r:id="rId48">
                    <w:r>
                      <w:rPr>
                        <w:color w:val="0080AC"/>
                        <w:w w:val="125"/>
                        <w:sz w:val="12"/>
                      </w:rPr>
                      <w:t>ings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8">
                    <w:r>
                      <w:rPr>
                        <w:color w:val="0080AC"/>
                        <w:w w:val="126"/>
                        <w:sz w:val="12"/>
                      </w:rPr>
                      <w:t>Papers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8">
                    <w:r>
                      <w:rPr>
                        <w:color w:val="0080AC"/>
                        <w:w w:val="129"/>
                        <w:sz w:val="12"/>
                      </w:rPr>
                      <w:t>on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8">
                    <w:r>
                      <w:rPr>
                        <w:color w:val="0080AC"/>
                        <w:w w:val="122"/>
                        <w:sz w:val="12"/>
                      </w:rPr>
                      <w:t>Economic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8">
                    <w:r>
                      <w:rPr>
                        <w:color w:val="0080AC"/>
                        <w:w w:val="118"/>
                        <w:sz w:val="12"/>
                      </w:rPr>
                      <w:t>Activity.,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8">
                    <w:r>
                      <w:rPr>
                        <w:color w:val="0080AC"/>
                        <w:w w:val="126"/>
                        <w:sz w:val="12"/>
                      </w:rPr>
                      <w:t>pp.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8">
                    <w:r>
                      <w:rPr>
                        <w:color w:val="0080AC"/>
                        <w:w w:val="126"/>
                        <w:sz w:val="12"/>
                      </w:rPr>
                      <w:t>783–831.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0.92178pt;margin-top:206.433289pt;width:81.05pt;height:11.95pt;mso-position-horizontal-relative:page;mso-position-vertical-relative:page;z-index:-128872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w w:val="119"/>
                      <w:sz w:val="16"/>
                    </w:rPr>
                    <w:t>Acknowledgements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87693pt;margin-top:227.450089pt;width:173.05pt;height:11.9pt;mso-position-horizontal-relative:page;mso-position-vertical-relative:page;z-index:-128848" type="#_x0000_t202" filled="false" stroked="false">
            <v:textbox inset="0,0,0,0">
              <w:txbxContent>
                <w:p>
                  <w:pPr>
                    <w:pStyle w:val="BodyText"/>
                    <w:spacing w:before="28"/>
                  </w:pPr>
                  <w:r>
                    <w:rPr>
                      <w:w w:val="96"/>
                    </w:rPr>
                    <w:t>I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1"/>
                    </w:rPr>
                    <w:t>would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6"/>
                    </w:rPr>
                    <w:t>like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3"/>
                    </w:rPr>
                    <w:t>thank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0"/>
                    </w:rPr>
                    <w:t>editor,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14"/>
                    </w:rPr>
                    <w:t>Ashish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328995pt;margin-top:227.450089pt;width:65.1pt;height:11.9pt;mso-position-horizontal-relative:page;mso-position-vertical-relative:page;z-index:-128824" type="#_x0000_t202" filled="false" stroked="false">
            <v:textbox inset="0,0,0,0">
              <w:txbxContent>
                <w:p>
                  <w:pPr>
                    <w:pStyle w:val="BodyText"/>
                    <w:spacing w:before="27"/>
                  </w:pPr>
                  <w:r>
                    <w:rPr>
                      <w:w w:val="112"/>
                    </w:rPr>
                    <w:t>Arora,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124"/>
                    </w:rPr>
                    <w:t>two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926pt;margin-top:237.910797pt;width:253.5pt;height:126.95pt;mso-position-horizontal-relative:page;mso-position-vertical-relative:page;z-index:-128800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27"/>
                    <w:ind w:right="17"/>
                    <w:jc w:val="both"/>
                  </w:pPr>
                  <w:r>
                    <w:rPr>
                      <w:w w:val="121"/>
                    </w:rPr>
                    <w:t>anonymous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1"/>
                    </w:rPr>
                    <w:t>reviewers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5"/>
                    </w:rPr>
                    <w:t>their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18"/>
                    </w:rPr>
                    <w:t>very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120"/>
                    </w:rPr>
                    <w:t>constructive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2"/>
                      <w:w w:val="119"/>
                    </w:rPr>
                    <w:t>insightfu</w:t>
                  </w:r>
                  <w:r>
                    <w:rPr>
                      <w:spacing w:val="-2"/>
                      <w:w w:val="119"/>
                    </w:rPr>
                    <w:t>l</w:t>
                  </w:r>
                  <w:r>
                    <w:rPr>
                      <w:w w:val="119"/>
                    </w:rPr>
                    <w:t> </w:t>
                  </w:r>
                  <w:r>
                    <w:rPr>
                      <w:w w:val="122"/>
                    </w:rPr>
                    <w:t>comments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3"/>
                    </w:rPr>
                    <w:t>through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0"/>
                    </w:rPr>
                    <w:t>review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18"/>
                    </w:rPr>
                    <w:t>process.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2"/>
                    </w:rPr>
                    <w:t>am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1"/>
                    </w:rPr>
                    <w:t>extremely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20"/>
                    </w:rPr>
                    <w:t>grateful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6"/>
                      <w:w w:val="125"/>
                    </w:rPr>
                    <w:t>t</w:t>
                  </w:r>
                  <w:r>
                    <w:rPr>
                      <w:spacing w:val="-6"/>
                      <w:w w:val="125"/>
                    </w:rPr>
                    <w:t>o</w:t>
                  </w:r>
                  <w:r>
                    <w:rPr>
                      <w:w w:val="125"/>
                    </w:rPr>
                    <w:t> </w:t>
                  </w:r>
                  <w:r>
                    <w:rPr>
                      <w:w w:val="111"/>
                    </w:rPr>
                    <w:t>Alfonso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7"/>
                    </w:rPr>
                    <w:t>Gambardella,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9"/>
                    </w:rPr>
                    <w:t>Gautam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4"/>
                    </w:rPr>
                    <w:t>Ahuja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2"/>
                    </w:rPr>
                    <w:t>Raffaele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4"/>
                    </w:rPr>
                    <w:t>Conti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116"/>
                    </w:rPr>
                    <w:t>for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3"/>
                      <w:w w:val="117"/>
                    </w:rPr>
                    <w:t>offer</w:t>
                  </w:r>
                  <w:r>
                    <w:rPr>
                      <w:spacing w:val="-3"/>
                      <w:w w:val="117"/>
                    </w:rPr>
                    <w:t>-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17"/>
                    </w:rPr>
                    <w:t>ing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1"/>
                    </w:rPr>
                    <w:t>many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8"/>
                    </w:rPr>
                    <w:t>very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0"/>
                    </w:rPr>
                    <w:t>precious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9"/>
                    </w:rPr>
                    <w:t>suggestions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1"/>
                    </w:rPr>
                    <w:t>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1"/>
                    </w:rPr>
                    <w:t>earlier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9"/>
                    </w:rPr>
                    <w:t>versions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3"/>
                      <w:w w:val="123"/>
                    </w:rPr>
                    <w:t>thi</w:t>
                  </w:r>
                  <w:r>
                    <w:rPr>
                      <w:spacing w:val="-3"/>
                      <w:w w:val="123"/>
                    </w:rPr>
                    <w:t>s</w:t>
                  </w:r>
                  <w:r>
                    <w:rPr>
                      <w:w w:val="123"/>
                    </w:rPr>
                    <w:t> </w:t>
                  </w:r>
                  <w:r>
                    <w:rPr>
                      <w:w w:val="121"/>
                    </w:rPr>
                    <w:t>manuscript.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2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3"/>
                    </w:rPr>
                    <w:t>paper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7"/>
                    </w:rPr>
                    <w:t>also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3"/>
                    </w:rPr>
                    <w:t>beneﬁted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9"/>
                    </w:rPr>
                    <w:t>from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22"/>
                    </w:rPr>
                    <w:t>comments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5"/>
                      <w:w w:val="127"/>
                    </w:rPr>
                    <w:t>th</w:t>
                  </w:r>
                  <w:r>
                    <w:rPr>
                      <w:spacing w:val="-5"/>
                      <w:w w:val="127"/>
                    </w:rPr>
                    <w:t>e</w:t>
                  </w:r>
                  <w:r>
                    <w:rPr>
                      <w:w w:val="127"/>
                    </w:rPr>
                    <w:t> </w:t>
                  </w:r>
                  <w:r>
                    <w:rPr>
                      <w:w w:val="122"/>
                    </w:rPr>
                    <w:t>seminar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2"/>
                    </w:rPr>
                    <w:t>participants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7"/>
                    </w:rPr>
                    <w:t>at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8"/>
                    </w:rPr>
                    <w:t>Copenhagen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5"/>
                    </w:rPr>
                    <w:t>Business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2"/>
                    </w:rPr>
                    <w:t>School,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ESMT,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3"/>
                      <w:w w:val="120"/>
                    </w:rPr>
                    <w:t>Impe</w:t>
                  </w:r>
                  <w:r>
                    <w:rPr>
                      <w:spacing w:val="-3"/>
                      <w:w w:val="120"/>
                    </w:rPr>
                    <w:t>-</w:t>
                  </w:r>
                  <w:r>
                    <w:rPr>
                      <w:w w:val="120"/>
                    </w:rPr>
                    <w:t> </w:t>
                  </w:r>
                  <w:r>
                    <w:rPr>
                      <w:w w:val="118"/>
                    </w:rPr>
                    <w:t>rial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1"/>
                    </w:rPr>
                    <w:t>College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3"/>
                    </w:rPr>
                    <w:t>London,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5"/>
                    </w:rPr>
                    <w:t>IE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5"/>
                    </w:rPr>
                    <w:t>Business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2"/>
                    </w:rPr>
                    <w:t>School,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4"/>
                    </w:rPr>
                    <w:t>London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15"/>
                    </w:rPr>
                    <w:t>Business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3"/>
                      <w:w w:val="112"/>
                    </w:rPr>
                    <w:t>School</w:t>
                  </w:r>
                  <w:r>
                    <w:rPr>
                      <w:spacing w:val="-3"/>
                      <w:w w:val="112"/>
                    </w:rPr>
                    <w:t>,</w:t>
                  </w:r>
                  <w:r>
                    <w:rPr>
                      <w:w w:val="112"/>
                    </w:rPr>
                    <w:t> </w:t>
                  </w:r>
                  <w:r>
                    <w:rPr>
                      <w:w w:val="109"/>
                    </w:rPr>
                    <w:t>Luiss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5"/>
                    </w:rPr>
                    <w:t>Business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2"/>
                    </w:rPr>
                    <w:t>School,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6"/>
                    </w:rPr>
                    <w:t>Skema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5"/>
                    </w:rPr>
                    <w:t>Business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2"/>
                    </w:rPr>
                    <w:t>School,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117"/>
                    </w:rPr>
                    <w:t>University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6"/>
                      <w:w w:val="111"/>
                    </w:rPr>
                    <w:t>o</w:t>
                  </w:r>
                  <w:r>
                    <w:rPr>
                      <w:spacing w:val="-6"/>
                      <w:w w:val="111"/>
                    </w:rPr>
                    <w:t>f</w:t>
                  </w:r>
                  <w:r>
                    <w:rPr>
                      <w:w w:val="111"/>
                    </w:rPr>
                    <w:t> </w:t>
                  </w:r>
                  <w:r>
                    <w:rPr>
                      <w:w w:val="113"/>
                    </w:rPr>
                    <w:t>Bath,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7"/>
                    </w:rPr>
                    <w:t>University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2"/>
                    </w:rPr>
                    <w:t>Tilburg,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7"/>
                    </w:rPr>
                    <w:t>Warwick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5"/>
                    </w:rPr>
                    <w:t>Business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3"/>
                    </w:rPr>
                    <w:t>School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119"/>
                    </w:rPr>
                    <w:t>my </w:t>
                  </w:r>
                  <w:r>
                    <w:rPr>
                      <w:w w:val="117"/>
                    </w:rPr>
                    <w:t>colleagues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7"/>
                    </w:rPr>
                    <w:t>at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0"/>
                    </w:rPr>
                    <w:t>Cass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5"/>
                    </w:rPr>
                    <w:t>Business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3"/>
                    </w:rPr>
                    <w:t>School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1"/>
                    </w:rPr>
                    <w:t>Bocconi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115"/>
                    </w:rPr>
                    <w:t>University.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6"/>
                    </w:rPr>
                    <w:t>I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5"/>
                      <w:w w:val="117"/>
                    </w:rPr>
                    <w:t>als</w:t>
                  </w:r>
                  <w:r>
                    <w:rPr>
                      <w:spacing w:val="-5"/>
                      <w:w w:val="117"/>
                    </w:rPr>
                    <w:t>o</w:t>
                  </w:r>
                  <w:r>
                    <w:rPr>
                      <w:w w:val="117"/>
                    </w:rPr>
                    <w:t> </w:t>
                  </w:r>
                  <w:r>
                    <w:rPr>
                      <w:w w:val="121"/>
                    </w:rPr>
                    <w:t>wish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5"/>
                    </w:rPr>
                    <w:t>to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8"/>
                    </w:rPr>
                    <w:t>gratefully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9"/>
                    </w:rPr>
                    <w:t>acknowledge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8"/>
                    </w:rPr>
                    <w:t>ﬁnancial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4"/>
                    </w:rPr>
                    <w:t>support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4"/>
                      <w:w w:val="95"/>
                    </w:rPr>
                    <w:t>ESR</w:t>
                  </w:r>
                  <w:r>
                    <w:rPr>
                      <w:spacing w:val="-4"/>
                      <w:w w:val="95"/>
                    </w:rPr>
                    <w:t>C</w:t>
                  </w:r>
                  <w:r>
                    <w:rPr>
                      <w:w w:val="95"/>
                    </w:rPr>
                    <w:t> </w:t>
                  </w:r>
                  <w:r>
                    <w:rPr>
                      <w:w w:val="119"/>
                    </w:rPr>
                    <w:t>Future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6"/>
                    </w:rPr>
                    <w:t>Research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5"/>
                    </w:rPr>
                    <w:t>Leaders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7"/>
                    </w:rPr>
                    <w:t>Scheme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8"/>
                    </w:rPr>
                    <w:t>(Grant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2"/>
                    </w:rPr>
                    <w:t>ES/K001388/1).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2087pt;margin-top:380.330292pt;width:45.65pt;height:11.95pt;mso-position-horizontal-relative:page;mso-position-vertical-relative:page;z-index:-128776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w w:val="117"/>
                      <w:sz w:val="16"/>
                    </w:rPr>
                    <w:t>References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1898pt;margin-top:400.329376pt;width:253.5pt;height:344.65pt;mso-position-horizontal-relative:page;mso-position-vertical-relative:page;z-index:-128752" type="#_x0000_t202" filled="false" stroked="false">
            <v:textbox inset="0,0,0,0">
              <w:txbxContent>
                <w:p>
                  <w:pPr>
                    <w:spacing w:line="278" w:lineRule="auto" w:before="33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19"/>
                      <w:sz w:val="12"/>
                    </w:rPr>
                    <w:t>Ahuja,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G.,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w w:val="118"/>
                      <w:sz w:val="12"/>
                    </w:rPr>
                    <w:t>Katila,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R.,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2001.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8"/>
                      <w:sz w:val="12"/>
                    </w:rPr>
                    <w:t> </w:t>
                  </w:r>
                  <w:hyperlink r:id="rId49">
                    <w:r>
                      <w:rPr>
                        <w:color w:val="0080AC"/>
                        <w:w w:val="122"/>
                        <w:sz w:val="12"/>
                      </w:rPr>
                      <w:t>Technological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8"/>
                      <w:sz w:val="12"/>
                    </w:rPr>
                    <w:t> </w:t>
                  </w:r>
                  <w:hyperlink r:id="rId49">
                    <w:r>
                      <w:rPr>
                        <w:color w:val="0080AC"/>
                        <w:w w:val="127"/>
                        <w:sz w:val="12"/>
                      </w:rPr>
                      <w:t>acquisitions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8"/>
                      <w:sz w:val="12"/>
                    </w:rPr>
                    <w:t> </w:t>
                  </w:r>
                  <w:hyperlink r:id="rId49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8"/>
                      <w:sz w:val="12"/>
                    </w:rPr>
                    <w:t> </w:t>
                  </w:r>
                  <w:hyperlink r:id="rId49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8"/>
                      <w:sz w:val="12"/>
                    </w:rPr>
                    <w:t> </w:t>
                  </w:r>
                  <w:hyperlink r:id="rId49">
                    <w:r>
                      <w:rPr>
                        <w:color w:val="0080AC"/>
                        <w:w w:val="128"/>
                        <w:sz w:val="12"/>
                      </w:rPr>
                      <w:t>innovation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8"/>
                      <w:sz w:val="12"/>
                    </w:rPr>
                    <w:t> </w:t>
                  </w:r>
                  <w:hyperlink r:id="rId49">
                    <w:r>
                      <w:rPr>
                        <w:color w:val="0080AC"/>
                        <w:w w:val="129"/>
                        <w:sz w:val="12"/>
                      </w:rPr>
                      <w:t>perfor-</w:t>
                    </w:r>
                  </w:hyperlink>
                  <w:r>
                    <w:rPr>
                      <w:color w:val="0080AC"/>
                      <w:w w:val="129"/>
                      <w:sz w:val="12"/>
                    </w:rPr>
                    <w:t> </w:t>
                  </w:r>
                  <w:hyperlink r:id="rId49">
                    <w:r>
                      <w:rPr>
                        <w:color w:val="0080AC"/>
                        <w:w w:val="129"/>
                        <w:sz w:val="12"/>
                      </w:rPr>
                      <w:t>mance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49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49">
                    <w:r>
                      <w:rPr>
                        <w:color w:val="0080AC"/>
                        <w:w w:val="127"/>
                        <w:sz w:val="12"/>
                      </w:rPr>
                      <w:t>acquiring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49">
                    <w:r>
                      <w:rPr>
                        <w:color w:val="0080AC"/>
                        <w:w w:val="130"/>
                        <w:sz w:val="12"/>
                      </w:rPr>
                      <w:t>ﬁrms: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49">
                    <w:r>
                      <w:rPr>
                        <w:color w:val="0080AC"/>
                        <w:w w:val="129"/>
                        <w:sz w:val="12"/>
                      </w:rPr>
                      <w:t>a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49">
                    <w:r>
                      <w:rPr>
                        <w:color w:val="0080AC"/>
                        <w:w w:val="128"/>
                        <w:sz w:val="12"/>
                      </w:rPr>
                      <w:t>longitudinal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49">
                    <w:r>
                      <w:rPr>
                        <w:color w:val="0080AC"/>
                        <w:w w:val="127"/>
                        <w:sz w:val="12"/>
                      </w:rPr>
                      <w:t>study.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49">
                    <w:r>
                      <w:rPr>
                        <w:color w:val="0080AC"/>
                        <w:w w:val="125"/>
                        <w:sz w:val="12"/>
                      </w:rPr>
                      <w:t>Strategic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49">
                    <w:r>
                      <w:rPr>
                        <w:color w:val="0080AC"/>
                        <w:w w:val="128"/>
                        <w:sz w:val="12"/>
                      </w:rPr>
                      <w:t>Management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49">
                    <w:r>
                      <w:rPr>
                        <w:color w:val="0080AC"/>
                        <w:spacing w:val="-3"/>
                        <w:w w:val="124"/>
                        <w:sz w:val="12"/>
                      </w:rPr>
                      <w:t>Journa</w:t>
                    </w:r>
                    <w:r>
                      <w:rPr>
                        <w:color w:val="0080AC"/>
                        <w:spacing w:val="-3"/>
                        <w:w w:val="124"/>
                        <w:sz w:val="12"/>
                      </w:rPr>
                      <w:t>l</w:t>
                    </w:r>
                  </w:hyperlink>
                  <w:r>
                    <w:rPr>
                      <w:color w:val="0080AC"/>
                      <w:w w:val="124"/>
                      <w:sz w:val="12"/>
                    </w:rPr>
                    <w:t> </w:t>
                  </w:r>
                  <w:hyperlink r:id="rId49">
                    <w:r>
                      <w:rPr>
                        <w:color w:val="0080AC"/>
                        <w:w w:val="123"/>
                        <w:sz w:val="12"/>
                      </w:rPr>
                      <w:t>22,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49">
                    <w:r>
                      <w:rPr>
                        <w:color w:val="0080AC"/>
                        <w:w w:val="126"/>
                        <w:sz w:val="12"/>
                      </w:rPr>
                      <w:t>197–220.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19"/>
                      <w:sz w:val="12"/>
                    </w:rPr>
                    <w:t>Ahuja,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G.,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Lampert,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C.M.,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Novelli,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E.,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2013.</w:t>
                  </w:r>
                  <w:r>
                    <w:rPr>
                      <w:spacing w:val="7"/>
                      <w:sz w:val="12"/>
                    </w:rPr>
                    <w:t> </w:t>
                  </w:r>
                  <w:hyperlink r:id="rId50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50">
                    <w:r>
                      <w:rPr>
                        <w:color w:val="0080AC"/>
                        <w:w w:val="128"/>
                        <w:sz w:val="12"/>
                      </w:rPr>
                      <w:t>second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50">
                    <w:r>
                      <w:rPr>
                        <w:color w:val="0080AC"/>
                        <w:w w:val="123"/>
                        <w:sz w:val="12"/>
                      </w:rPr>
                      <w:t>face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50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50">
                    <w:r>
                      <w:rPr>
                        <w:color w:val="0080AC"/>
                        <w:w w:val="129"/>
                        <w:sz w:val="12"/>
                      </w:rPr>
                      <w:t>appropriability: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50">
                    <w:r>
                      <w:rPr>
                        <w:color w:val="0080AC"/>
                        <w:w w:val="129"/>
                        <w:sz w:val="12"/>
                      </w:rPr>
                      <w:t>gen-</w:t>
                    </w:r>
                  </w:hyperlink>
                  <w:r>
                    <w:rPr>
                      <w:color w:val="0080AC"/>
                      <w:w w:val="129"/>
                      <w:sz w:val="12"/>
                    </w:rPr>
                    <w:t> </w:t>
                  </w:r>
                  <w:hyperlink r:id="rId50">
                    <w:r>
                      <w:rPr>
                        <w:color w:val="0080AC"/>
                        <w:w w:val="129"/>
                        <w:sz w:val="12"/>
                      </w:rPr>
                      <w:t>erative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50">
                    <w:r>
                      <w:rPr>
                        <w:color w:val="0080AC"/>
                        <w:w w:val="128"/>
                        <w:sz w:val="12"/>
                      </w:rPr>
                      <w:t>appropriability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50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50">
                    <w:r>
                      <w:rPr>
                        <w:color w:val="0080AC"/>
                        <w:w w:val="130"/>
                        <w:sz w:val="12"/>
                      </w:rPr>
                      <w:t>its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50">
                    <w:r>
                      <w:rPr>
                        <w:color w:val="0080AC"/>
                        <w:w w:val="131"/>
                        <w:sz w:val="12"/>
                      </w:rPr>
                      <w:t>determinants.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50">
                    <w:r>
                      <w:rPr>
                        <w:color w:val="0080AC"/>
                        <w:w w:val="122"/>
                        <w:sz w:val="12"/>
                      </w:rPr>
                      <w:t>Academy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50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50">
                    <w:r>
                      <w:rPr>
                        <w:color w:val="0080AC"/>
                        <w:w w:val="128"/>
                        <w:sz w:val="12"/>
                      </w:rPr>
                      <w:t>Management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50">
                    <w:r>
                      <w:rPr>
                        <w:color w:val="0080AC"/>
                        <w:spacing w:val="-3"/>
                        <w:w w:val="121"/>
                        <w:sz w:val="12"/>
                      </w:rPr>
                      <w:t>Revie</w:t>
                    </w:r>
                    <w:r>
                      <w:rPr>
                        <w:color w:val="0080AC"/>
                        <w:spacing w:val="-3"/>
                        <w:w w:val="121"/>
                        <w:sz w:val="12"/>
                      </w:rPr>
                      <w:t>w</w:t>
                    </w:r>
                  </w:hyperlink>
                  <w:r>
                    <w:rPr>
                      <w:color w:val="0080AC"/>
                      <w:w w:val="121"/>
                      <w:sz w:val="12"/>
                    </w:rPr>
                    <w:t> </w:t>
                  </w:r>
                  <w:hyperlink r:id="rId50">
                    <w:r>
                      <w:rPr>
                        <w:color w:val="0080AC"/>
                        <w:w w:val="127"/>
                        <w:sz w:val="12"/>
                      </w:rPr>
                      <w:t>38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0">
                    <w:r>
                      <w:rPr>
                        <w:color w:val="0080AC"/>
                        <w:w w:val="121"/>
                        <w:sz w:val="12"/>
                      </w:rPr>
                      <w:t>(2),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0">
                    <w:r>
                      <w:rPr>
                        <w:color w:val="0080AC"/>
                        <w:w w:val="126"/>
                        <w:sz w:val="12"/>
                      </w:rPr>
                      <w:t>248–269.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19"/>
                      <w:sz w:val="12"/>
                    </w:rPr>
                    <w:t>Aljalian,</w:t>
                  </w:r>
                  <w:r>
                    <w:rPr>
                      <w:spacing w:val="10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N.L.,</w:t>
                  </w:r>
                  <w:r>
                    <w:rPr>
                      <w:spacing w:val="10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2005.</w:t>
                  </w:r>
                  <w:r>
                    <w:rPr>
                      <w:spacing w:val="10"/>
                      <w:sz w:val="12"/>
                    </w:rPr>
                    <w:t> </w:t>
                  </w:r>
                  <w:hyperlink r:id="rId51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51">
                    <w:r>
                      <w:rPr>
                        <w:color w:val="0080AC"/>
                        <w:w w:val="128"/>
                        <w:sz w:val="12"/>
                      </w:rPr>
                      <w:t>role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51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51">
                    <w:r>
                      <w:rPr>
                        <w:color w:val="0080AC"/>
                        <w:w w:val="135"/>
                        <w:sz w:val="12"/>
                      </w:rPr>
                      <w:t>patent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51">
                    <w:r>
                      <w:rPr>
                        <w:color w:val="0080AC"/>
                        <w:w w:val="126"/>
                        <w:sz w:val="12"/>
                      </w:rPr>
                      <w:t>scope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51">
                    <w:r>
                      <w:rPr>
                        <w:color w:val="0080AC"/>
                        <w:w w:val="128"/>
                        <w:sz w:val="12"/>
                      </w:rPr>
                      <w:t>in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51">
                    <w:r>
                      <w:rPr>
                        <w:color w:val="0080AC"/>
                        <w:w w:val="128"/>
                        <w:sz w:val="12"/>
                      </w:rPr>
                      <w:t>biopharmaceutical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51">
                    <w:r>
                      <w:rPr>
                        <w:color w:val="0080AC"/>
                        <w:w w:val="131"/>
                        <w:sz w:val="12"/>
                      </w:rPr>
                      <w:t>patents.</w:t>
                    </w:r>
                    <w:r>
                      <w:rPr>
                        <w:color w:val="0080AC"/>
                        <w:spacing w:val="10"/>
                        <w:sz w:val="12"/>
                      </w:rPr>
                      <w:t> </w:t>
                    </w:r>
                  </w:hyperlink>
                  <w:hyperlink r:id="rId51">
                    <w:r>
                      <w:rPr>
                        <w:color w:val="0080AC"/>
                        <w:spacing w:val="-2"/>
                        <w:w w:val="123"/>
                        <w:sz w:val="12"/>
                      </w:rPr>
                      <w:t>Bosto</w:t>
                    </w:r>
                    <w:r>
                      <w:rPr>
                        <w:color w:val="0080AC"/>
                        <w:spacing w:val="-2"/>
                        <w:w w:val="123"/>
                        <w:sz w:val="12"/>
                      </w:rPr>
                      <w:t>n</w:t>
                    </w:r>
                  </w:hyperlink>
                  <w:r>
                    <w:rPr>
                      <w:color w:val="0080AC"/>
                      <w:w w:val="123"/>
                      <w:sz w:val="12"/>
                    </w:rPr>
                    <w:t> </w:t>
                  </w:r>
                  <w:hyperlink r:id="rId51">
                    <w:r>
                      <w:rPr>
                        <w:color w:val="0080AC"/>
                        <w:w w:val="124"/>
                        <w:sz w:val="12"/>
                      </w:rPr>
                      <w:t>University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1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1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1">
                    <w:r>
                      <w:rPr>
                        <w:color w:val="0080AC"/>
                        <w:w w:val="122"/>
                        <w:sz w:val="12"/>
                      </w:rPr>
                      <w:t>Science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1">
                    <w:r>
                      <w:rPr>
                        <w:color w:val="0080AC"/>
                        <w:w w:val="98"/>
                        <w:sz w:val="12"/>
                      </w:rPr>
                      <w:t>&amp;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1">
                    <w:r>
                      <w:rPr>
                        <w:color w:val="0080AC"/>
                        <w:w w:val="122"/>
                        <w:sz w:val="12"/>
                      </w:rPr>
                      <w:t>Technology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1">
                    <w:r>
                      <w:rPr>
                        <w:color w:val="0080AC"/>
                        <w:w w:val="116"/>
                        <w:sz w:val="12"/>
                      </w:rPr>
                      <w:t>Law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1">
                    <w:r>
                      <w:rPr>
                        <w:color w:val="0080AC"/>
                        <w:w w:val="127"/>
                        <w:sz w:val="12"/>
                      </w:rPr>
                      <w:t>11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1">
                    <w:r>
                      <w:rPr>
                        <w:color w:val="0080AC"/>
                        <w:w w:val="121"/>
                        <w:sz w:val="12"/>
                      </w:rPr>
                      <w:t>(1),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1">
                    <w:r>
                      <w:rPr>
                        <w:color w:val="0080AC"/>
                        <w:w w:val="125"/>
                        <w:sz w:val="12"/>
                      </w:rPr>
                      <w:t>55–72.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Argote,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96"/>
                      <w:sz w:val="12"/>
                    </w:rPr>
                    <w:t>L.,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1999.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7"/>
                      <w:sz w:val="12"/>
                    </w:rPr>
                    <w:t> </w:t>
                  </w:r>
                  <w:hyperlink r:id="rId52">
                    <w:r>
                      <w:rPr>
                        <w:color w:val="0080AC"/>
                        <w:w w:val="125"/>
                        <w:sz w:val="12"/>
                      </w:rPr>
                      <w:t>Organizational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7"/>
                      <w:sz w:val="12"/>
                    </w:rPr>
                    <w:t> </w:t>
                  </w:r>
                  <w:hyperlink r:id="rId52">
                    <w:r>
                      <w:rPr>
                        <w:color w:val="0080AC"/>
                        <w:w w:val="123"/>
                        <w:sz w:val="12"/>
                      </w:rPr>
                      <w:t>Learning: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7"/>
                      <w:sz w:val="12"/>
                    </w:rPr>
                    <w:t> </w:t>
                  </w:r>
                  <w:hyperlink r:id="rId52">
                    <w:r>
                      <w:rPr>
                        <w:color w:val="0080AC"/>
                        <w:w w:val="123"/>
                        <w:sz w:val="12"/>
                      </w:rPr>
                      <w:t>Creating,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7"/>
                      <w:sz w:val="12"/>
                    </w:rPr>
                    <w:t> </w:t>
                  </w:r>
                  <w:hyperlink r:id="rId52">
                    <w:r>
                      <w:rPr>
                        <w:color w:val="0080AC"/>
                        <w:w w:val="124"/>
                        <w:sz w:val="12"/>
                      </w:rPr>
                      <w:t>Retaining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7"/>
                      <w:sz w:val="12"/>
                    </w:rPr>
                    <w:t> </w:t>
                  </w:r>
                  <w:hyperlink r:id="rId52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7"/>
                      <w:sz w:val="12"/>
                    </w:rPr>
                    <w:t> </w:t>
                  </w:r>
                  <w:hyperlink r:id="rId52">
                    <w:r>
                      <w:rPr>
                        <w:color w:val="0080AC"/>
                        <w:spacing w:val="-1"/>
                        <w:w w:val="125"/>
                        <w:sz w:val="12"/>
                      </w:rPr>
                      <w:t>Transferrin</w:t>
                    </w:r>
                    <w:r>
                      <w:rPr>
                        <w:color w:val="0080AC"/>
                        <w:spacing w:val="-1"/>
                        <w:w w:val="125"/>
                        <w:sz w:val="12"/>
                      </w:rPr>
                      <w:t>g</w:t>
                    </w:r>
                  </w:hyperlink>
                  <w:r>
                    <w:rPr>
                      <w:color w:val="0080AC"/>
                      <w:w w:val="125"/>
                      <w:sz w:val="12"/>
                    </w:rPr>
                    <w:t> </w:t>
                  </w:r>
                  <w:hyperlink r:id="rId52">
                    <w:r>
                      <w:rPr>
                        <w:color w:val="0080AC"/>
                        <w:w w:val="122"/>
                        <w:sz w:val="12"/>
                      </w:rPr>
                      <w:t>Knowledge.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2">
                    <w:r>
                      <w:rPr>
                        <w:color w:val="0080AC"/>
                        <w:w w:val="123"/>
                        <w:sz w:val="12"/>
                      </w:rPr>
                      <w:t>Kluwer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2">
                    <w:r>
                      <w:rPr>
                        <w:color w:val="0080AC"/>
                        <w:w w:val="121"/>
                        <w:sz w:val="12"/>
                      </w:rPr>
                      <w:t>Academic,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2">
                    <w:r>
                      <w:rPr>
                        <w:color w:val="0080AC"/>
                        <w:w w:val="121"/>
                        <w:sz w:val="12"/>
                      </w:rPr>
                      <w:t>Boston.</w:t>
                    </w:r>
                  </w:hyperlink>
                </w:p>
                <w:p>
                  <w:pPr>
                    <w:spacing w:line="278" w:lineRule="auto" w:before="0"/>
                    <w:ind w:left="20" w:right="17" w:firstLine="0"/>
                    <w:jc w:val="right"/>
                    <w:rPr>
                      <w:sz w:val="12"/>
                    </w:rPr>
                  </w:pPr>
                  <w:r>
                    <w:rPr>
                      <w:w w:val="119"/>
                      <w:sz w:val="12"/>
                    </w:rPr>
                    <w:t>Arora,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A.,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1996.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hyperlink r:id="rId53">
                    <w:r>
                      <w:rPr>
                        <w:color w:val="0080AC"/>
                        <w:w w:val="125"/>
                        <w:sz w:val="12"/>
                      </w:rPr>
                      <w:t>Contracting</w:t>
                    </w:r>
                    <w:r>
                      <w:rPr>
                        <w:color w:val="0080AC"/>
                        <w:spacing w:val="-11"/>
                        <w:sz w:val="12"/>
                      </w:rPr>
                      <w:t> </w:t>
                    </w:r>
                  </w:hyperlink>
                  <w:hyperlink r:id="rId53">
                    <w:r>
                      <w:rPr>
                        <w:color w:val="0080AC"/>
                        <w:w w:val="124"/>
                        <w:sz w:val="12"/>
                      </w:rPr>
                      <w:t>for</w:t>
                    </w:r>
                    <w:r>
                      <w:rPr>
                        <w:color w:val="0080AC"/>
                        <w:spacing w:val="-11"/>
                        <w:sz w:val="12"/>
                      </w:rPr>
                      <w:t> </w:t>
                    </w:r>
                  </w:hyperlink>
                  <w:hyperlink r:id="rId53">
                    <w:r>
                      <w:rPr>
                        <w:color w:val="0080AC"/>
                        <w:w w:val="131"/>
                        <w:sz w:val="12"/>
                      </w:rPr>
                      <w:t>tacit</w:t>
                    </w:r>
                    <w:r>
                      <w:rPr>
                        <w:color w:val="0080AC"/>
                        <w:spacing w:val="-11"/>
                        <w:sz w:val="12"/>
                      </w:rPr>
                      <w:t> </w:t>
                    </w:r>
                  </w:hyperlink>
                  <w:hyperlink r:id="rId53">
                    <w:r>
                      <w:rPr>
                        <w:color w:val="0080AC"/>
                        <w:w w:val="128"/>
                        <w:sz w:val="12"/>
                      </w:rPr>
                      <w:t>knowledge:</w:t>
                    </w:r>
                    <w:r>
                      <w:rPr>
                        <w:color w:val="0080AC"/>
                        <w:spacing w:val="-11"/>
                        <w:sz w:val="12"/>
                      </w:rPr>
                      <w:t> </w:t>
                    </w:r>
                  </w:hyperlink>
                  <w:hyperlink r:id="rId53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-11"/>
                        <w:sz w:val="12"/>
                      </w:rPr>
                      <w:t> </w:t>
                    </w:r>
                  </w:hyperlink>
                  <w:hyperlink r:id="rId53">
                    <w:r>
                      <w:rPr>
                        <w:color w:val="0080AC"/>
                        <w:w w:val="126"/>
                        <w:sz w:val="12"/>
                      </w:rPr>
                      <w:t>provision</w:t>
                    </w:r>
                    <w:r>
                      <w:rPr>
                        <w:color w:val="0080AC"/>
                        <w:spacing w:val="-11"/>
                        <w:sz w:val="12"/>
                      </w:rPr>
                      <w:t> </w:t>
                    </w:r>
                  </w:hyperlink>
                  <w:hyperlink r:id="rId53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-11"/>
                        <w:sz w:val="12"/>
                      </w:rPr>
                      <w:t> </w:t>
                    </w:r>
                  </w:hyperlink>
                  <w:hyperlink r:id="rId53">
                    <w:r>
                      <w:rPr>
                        <w:color w:val="0080AC"/>
                        <w:w w:val="128"/>
                        <w:sz w:val="12"/>
                      </w:rPr>
                      <w:t>technical</w:t>
                    </w:r>
                    <w:r>
                      <w:rPr>
                        <w:color w:val="0080AC"/>
                        <w:spacing w:val="-11"/>
                        <w:sz w:val="12"/>
                      </w:rPr>
                      <w:t> </w:t>
                    </w:r>
                  </w:hyperlink>
                  <w:hyperlink r:id="rId53">
                    <w:r>
                      <w:rPr>
                        <w:color w:val="0080AC"/>
                        <w:w w:val="126"/>
                        <w:sz w:val="12"/>
                      </w:rPr>
                      <w:t>services</w:t>
                    </w:r>
                    <w:r>
                      <w:rPr>
                        <w:color w:val="0080AC"/>
                        <w:spacing w:val="-11"/>
                        <w:sz w:val="12"/>
                      </w:rPr>
                      <w:t> </w:t>
                    </w:r>
                  </w:hyperlink>
                  <w:hyperlink r:id="rId53">
                    <w:r>
                      <w:rPr>
                        <w:color w:val="0080AC"/>
                        <w:w w:val="128"/>
                        <w:sz w:val="12"/>
                      </w:rPr>
                      <w:t>in</w:t>
                    </w:r>
                  </w:hyperlink>
                  <w:r>
                    <w:rPr>
                      <w:color w:val="0080AC"/>
                      <w:w w:val="128"/>
                      <w:sz w:val="12"/>
                    </w:rPr>
                    <w:t> </w:t>
                  </w:r>
                  <w:hyperlink r:id="rId53">
                    <w:r>
                      <w:rPr>
                        <w:color w:val="0080AC"/>
                        <w:w w:val="127"/>
                        <w:sz w:val="12"/>
                      </w:rPr>
                      <w:t>technology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53">
                    <w:r>
                      <w:rPr>
                        <w:color w:val="0080AC"/>
                        <w:w w:val="125"/>
                        <w:sz w:val="12"/>
                      </w:rPr>
                      <w:t>licensing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53">
                    <w:r>
                      <w:rPr>
                        <w:color w:val="0080AC"/>
                        <w:w w:val="128"/>
                        <w:sz w:val="12"/>
                      </w:rPr>
                      <w:t>contracts.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53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53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53">
                    <w:r>
                      <w:rPr>
                        <w:color w:val="0080AC"/>
                        <w:w w:val="127"/>
                        <w:sz w:val="12"/>
                      </w:rPr>
                      <w:t>Development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53">
                    <w:r>
                      <w:rPr>
                        <w:color w:val="0080AC"/>
                        <w:w w:val="122"/>
                        <w:sz w:val="12"/>
                      </w:rPr>
                      <w:t>Economics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53">
                    <w:r>
                      <w:rPr>
                        <w:color w:val="0080AC"/>
                        <w:w w:val="122"/>
                        <w:sz w:val="12"/>
                      </w:rPr>
                      <w:t>50,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53">
                    <w:r>
                      <w:rPr>
                        <w:color w:val="0080AC"/>
                        <w:w w:val="126"/>
                        <w:sz w:val="12"/>
                      </w:rPr>
                      <w:t>233–256.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19"/>
                      <w:sz w:val="12"/>
                    </w:rPr>
                    <w:t>Arora,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A.,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Gambardella,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A.,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1994a.</w:t>
                  </w:r>
                  <w:r>
                    <w:rPr>
                      <w:spacing w:val="-7"/>
                      <w:sz w:val="12"/>
                    </w:rPr>
                    <w:t> </w:t>
                  </w:r>
                  <w:hyperlink r:id="rId54">
                    <w:r>
                      <w:rPr>
                        <w:color w:val="0080AC"/>
                        <w:w w:val="124"/>
                        <w:sz w:val="12"/>
                      </w:rPr>
                      <w:t>Evaluating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54">
                    <w:r>
                      <w:rPr>
                        <w:color w:val="0080AC"/>
                        <w:w w:val="126"/>
                        <w:sz w:val="12"/>
                      </w:rPr>
                      <w:t>technological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54">
                    <w:r>
                      <w:rPr>
                        <w:color w:val="0080AC"/>
                        <w:w w:val="128"/>
                        <w:sz w:val="12"/>
                      </w:rPr>
                      <w:t>information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54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54">
                    <w:r>
                      <w:rPr>
                        <w:color w:val="0080AC"/>
                        <w:spacing w:val="-2"/>
                        <w:w w:val="126"/>
                        <w:sz w:val="12"/>
                      </w:rPr>
                      <w:t>utilizin</w:t>
                    </w:r>
                    <w:r>
                      <w:rPr>
                        <w:color w:val="0080AC"/>
                        <w:spacing w:val="-2"/>
                        <w:w w:val="126"/>
                        <w:sz w:val="12"/>
                      </w:rPr>
                      <w:t>g</w:t>
                    </w:r>
                  </w:hyperlink>
                  <w:r>
                    <w:rPr>
                      <w:color w:val="0080AC"/>
                      <w:w w:val="126"/>
                      <w:sz w:val="12"/>
                    </w:rPr>
                    <w:t> </w:t>
                  </w:r>
                  <w:hyperlink r:id="rId54">
                    <w:r>
                      <w:rPr>
                        <w:color w:val="0080AC"/>
                        <w:w w:val="124"/>
                        <w:sz w:val="12"/>
                      </w:rPr>
                      <w:t>it.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4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4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4">
                    <w:r>
                      <w:rPr>
                        <w:color w:val="0080AC"/>
                        <w:w w:val="122"/>
                        <w:sz w:val="12"/>
                      </w:rPr>
                      <w:t>Economic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4">
                    <w:r>
                      <w:rPr>
                        <w:color w:val="0080AC"/>
                        <w:w w:val="122"/>
                        <w:sz w:val="12"/>
                      </w:rPr>
                      <w:t>Behavior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4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4">
                    <w:r>
                      <w:rPr>
                        <w:color w:val="0080AC"/>
                        <w:w w:val="126"/>
                        <w:sz w:val="12"/>
                      </w:rPr>
                      <w:t>Organization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4">
                    <w:r>
                      <w:rPr>
                        <w:color w:val="0080AC"/>
                        <w:w w:val="123"/>
                        <w:sz w:val="12"/>
                      </w:rPr>
                      <w:t>24,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4">
                    <w:r>
                      <w:rPr>
                        <w:color w:val="0080AC"/>
                        <w:w w:val="126"/>
                        <w:sz w:val="12"/>
                      </w:rPr>
                      <w:t>91–114.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19"/>
                      <w:sz w:val="12"/>
                    </w:rPr>
                    <w:t>Arora,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Gambardella,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1994b.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9"/>
                      <w:sz w:val="12"/>
                    </w:rPr>
                    <w:t> </w:t>
                  </w:r>
                  <w:hyperlink r:id="rId55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9"/>
                      <w:sz w:val="12"/>
                    </w:rPr>
                    <w:t> </w:t>
                  </w:r>
                  <w:hyperlink r:id="rId55">
                    <w:r>
                      <w:rPr>
                        <w:color w:val="0080AC"/>
                        <w:w w:val="126"/>
                        <w:sz w:val="12"/>
                      </w:rPr>
                      <w:t>changing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9"/>
                      <w:sz w:val="12"/>
                    </w:rPr>
                    <w:t> </w:t>
                  </w:r>
                  <w:hyperlink r:id="rId55">
                    <w:r>
                      <w:rPr>
                        <w:color w:val="0080AC"/>
                        <w:w w:val="127"/>
                        <w:sz w:val="12"/>
                      </w:rPr>
                      <w:t>technology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9"/>
                      <w:sz w:val="12"/>
                    </w:rPr>
                    <w:t> </w:t>
                  </w:r>
                  <w:hyperlink r:id="rId55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9"/>
                      <w:sz w:val="12"/>
                    </w:rPr>
                    <w:t> </w:t>
                  </w:r>
                  <w:hyperlink r:id="rId55">
                    <w:r>
                      <w:rPr>
                        <w:color w:val="0080AC"/>
                        <w:w w:val="128"/>
                        <w:sz w:val="12"/>
                      </w:rPr>
                      <w:t>technical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9"/>
                      <w:sz w:val="12"/>
                    </w:rPr>
                    <w:t> </w:t>
                  </w:r>
                  <w:hyperlink r:id="rId55">
                    <w:r>
                      <w:rPr>
                        <w:color w:val="0080AC"/>
                        <w:w w:val="128"/>
                        <w:sz w:val="12"/>
                      </w:rPr>
                      <w:t>change:</w:t>
                    </w:r>
                  </w:hyperlink>
                  <w:r>
                    <w:rPr>
                      <w:color w:val="0080AC"/>
                      <w:w w:val="128"/>
                      <w:sz w:val="12"/>
                    </w:rPr>
                    <w:t> </w:t>
                  </w:r>
                  <w:hyperlink r:id="rId55">
                    <w:r>
                      <w:rPr>
                        <w:color w:val="0080AC"/>
                        <w:w w:val="128"/>
                        <w:sz w:val="12"/>
                      </w:rPr>
                      <w:t>general</w:t>
                    </w:r>
                    <w:r>
                      <w:rPr>
                        <w:color w:val="0080AC"/>
                        <w:spacing w:val="-1"/>
                        <w:sz w:val="12"/>
                      </w:rPr>
                      <w:t> </w:t>
                    </w:r>
                  </w:hyperlink>
                  <w:hyperlink r:id="rId55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-1"/>
                        <w:sz w:val="12"/>
                      </w:rPr>
                      <w:t> </w:t>
                    </w:r>
                  </w:hyperlink>
                  <w:hyperlink r:id="rId55">
                    <w:r>
                      <w:rPr>
                        <w:color w:val="0080AC"/>
                        <w:w w:val="131"/>
                        <w:sz w:val="12"/>
                      </w:rPr>
                      <w:t>abstract</w:t>
                    </w:r>
                    <w:r>
                      <w:rPr>
                        <w:color w:val="0080AC"/>
                        <w:spacing w:val="-1"/>
                        <w:sz w:val="12"/>
                      </w:rPr>
                      <w:t> </w:t>
                    </w:r>
                  </w:hyperlink>
                  <w:hyperlink r:id="rId55">
                    <w:r>
                      <w:rPr>
                        <w:color w:val="0080AC"/>
                        <w:w w:val="127"/>
                        <w:sz w:val="12"/>
                      </w:rPr>
                      <w:t>knowledge</w:t>
                    </w:r>
                    <w:r>
                      <w:rPr>
                        <w:color w:val="0080AC"/>
                        <w:spacing w:val="-1"/>
                        <w:sz w:val="12"/>
                      </w:rPr>
                      <w:t> </w:t>
                    </w:r>
                  </w:hyperlink>
                  <w:hyperlink r:id="rId55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-1"/>
                        <w:sz w:val="12"/>
                      </w:rPr>
                      <w:t> </w:t>
                    </w:r>
                  </w:hyperlink>
                  <w:hyperlink r:id="rId55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-1"/>
                        <w:sz w:val="12"/>
                      </w:rPr>
                      <w:t> </w:t>
                    </w:r>
                  </w:hyperlink>
                  <w:hyperlink r:id="rId55">
                    <w:r>
                      <w:rPr>
                        <w:color w:val="0080AC"/>
                        <w:w w:val="125"/>
                        <w:sz w:val="12"/>
                      </w:rPr>
                      <w:t>division</w:t>
                    </w:r>
                    <w:r>
                      <w:rPr>
                        <w:color w:val="0080AC"/>
                        <w:spacing w:val="-1"/>
                        <w:sz w:val="12"/>
                      </w:rPr>
                      <w:t> </w:t>
                    </w:r>
                  </w:hyperlink>
                  <w:hyperlink r:id="rId55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-1"/>
                        <w:sz w:val="12"/>
                      </w:rPr>
                      <w:t> </w:t>
                    </w:r>
                  </w:hyperlink>
                  <w:hyperlink r:id="rId55">
                    <w:r>
                      <w:rPr>
                        <w:color w:val="0080AC"/>
                        <w:w w:val="127"/>
                        <w:sz w:val="12"/>
                      </w:rPr>
                      <w:t>innovative</w:t>
                    </w:r>
                    <w:r>
                      <w:rPr>
                        <w:color w:val="0080AC"/>
                        <w:spacing w:val="-1"/>
                        <w:sz w:val="12"/>
                      </w:rPr>
                      <w:t> </w:t>
                    </w:r>
                  </w:hyperlink>
                  <w:hyperlink r:id="rId55">
                    <w:r>
                      <w:rPr>
                        <w:color w:val="0080AC"/>
                        <w:w w:val="126"/>
                        <w:sz w:val="12"/>
                      </w:rPr>
                      <w:t>labour.</w:t>
                    </w:r>
                    <w:r>
                      <w:rPr>
                        <w:color w:val="0080AC"/>
                        <w:spacing w:val="-1"/>
                        <w:sz w:val="12"/>
                      </w:rPr>
                      <w:t> </w:t>
                    </w:r>
                  </w:hyperlink>
                  <w:hyperlink r:id="rId55">
                    <w:r>
                      <w:rPr>
                        <w:color w:val="0080AC"/>
                        <w:spacing w:val="-2"/>
                        <w:w w:val="124"/>
                        <w:sz w:val="12"/>
                      </w:rPr>
                      <w:t>Researc</w:t>
                    </w:r>
                    <w:r>
                      <w:rPr>
                        <w:color w:val="0080AC"/>
                        <w:spacing w:val="-2"/>
                        <w:w w:val="124"/>
                        <w:sz w:val="12"/>
                      </w:rPr>
                      <w:t>h</w:t>
                    </w:r>
                  </w:hyperlink>
                  <w:r>
                    <w:rPr>
                      <w:color w:val="0080AC"/>
                      <w:w w:val="124"/>
                      <w:sz w:val="12"/>
                    </w:rPr>
                    <w:t> </w:t>
                  </w:r>
                  <w:hyperlink r:id="rId55">
                    <w:r>
                      <w:rPr>
                        <w:color w:val="0080AC"/>
                        <w:w w:val="119"/>
                        <w:sz w:val="12"/>
                      </w:rPr>
                      <w:t>Policy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5">
                    <w:r>
                      <w:rPr>
                        <w:color w:val="0080AC"/>
                        <w:w w:val="123"/>
                        <w:sz w:val="12"/>
                      </w:rPr>
                      <w:t>23,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5">
                    <w:r>
                      <w:rPr>
                        <w:color w:val="0080AC"/>
                        <w:w w:val="126"/>
                        <w:sz w:val="12"/>
                      </w:rPr>
                      <w:t>523–532.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Belenzon,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04"/>
                      <w:sz w:val="12"/>
                    </w:rPr>
                    <w:t>S.,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2012.</w:t>
                  </w:r>
                  <w:r>
                    <w:rPr>
                      <w:spacing w:val="2"/>
                      <w:sz w:val="12"/>
                    </w:rPr>
                    <w:t> </w:t>
                  </w:r>
                  <w:hyperlink r:id="rId56">
                    <w:r>
                      <w:rPr>
                        <w:color w:val="0080AC"/>
                        <w:w w:val="125"/>
                        <w:sz w:val="12"/>
                      </w:rPr>
                      <w:t>Cumulative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56">
                    <w:r>
                      <w:rPr>
                        <w:color w:val="0080AC"/>
                        <w:w w:val="128"/>
                        <w:sz w:val="12"/>
                      </w:rPr>
                      <w:t>innovation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56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56">
                    <w:r>
                      <w:rPr>
                        <w:color w:val="0080AC"/>
                        <w:w w:val="131"/>
                        <w:sz w:val="12"/>
                      </w:rPr>
                      <w:t>market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56">
                    <w:r>
                      <w:rPr>
                        <w:color w:val="0080AC"/>
                        <w:w w:val="128"/>
                        <w:sz w:val="12"/>
                      </w:rPr>
                      <w:t>value: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56">
                    <w:r>
                      <w:rPr>
                        <w:color w:val="0080AC"/>
                        <w:w w:val="127"/>
                        <w:sz w:val="12"/>
                      </w:rPr>
                      <w:t>evidence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56">
                    <w:r>
                      <w:rPr>
                        <w:color w:val="0080AC"/>
                        <w:w w:val="127"/>
                        <w:sz w:val="12"/>
                      </w:rPr>
                      <w:t>from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56">
                    <w:r>
                      <w:rPr>
                        <w:color w:val="0080AC"/>
                        <w:spacing w:val="-2"/>
                        <w:w w:val="135"/>
                        <w:sz w:val="12"/>
                      </w:rPr>
                      <w:t>paten</w:t>
                    </w:r>
                    <w:r>
                      <w:rPr>
                        <w:color w:val="0080AC"/>
                        <w:spacing w:val="-2"/>
                        <w:w w:val="135"/>
                        <w:sz w:val="12"/>
                      </w:rPr>
                      <w:t>t</w:t>
                    </w:r>
                  </w:hyperlink>
                  <w:r>
                    <w:rPr>
                      <w:color w:val="0080AC"/>
                      <w:w w:val="135"/>
                      <w:sz w:val="12"/>
                    </w:rPr>
                    <w:t> </w:t>
                  </w:r>
                  <w:hyperlink r:id="rId56">
                    <w:r>
                      <w:rPr>
                        <w:color w:val="0080AC"/>
                        <w:w w:val="127"/>
                        <w:sz w:val="12"/>
                      </w:rPr>
                      <w:t>citations.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6">
                    <w:r>
                      <w:rPr>
                        <w:color w:val="0080AC"/>
                        <w:w w:val="122"/>
                        <w:sz w:val="12"/>
                      </w:rPr>
                      <w:t>Economic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6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6">
                    <w:r>
                      <w:rPr>
                        <w:color w:val="0080AC"/>
                        <w:w w:val="127"/>
                        <w:sz w:val="12"/>
                      </w:rPr>
                      <w:t>122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6">
                    <w:r>
                      <w:rPr>
                        <w:color w:val="0080AC"/>
                        <w:w w:val="123"/>
                        <w:sz w:val="12"/>
                      </w:rPr>
                      <w:t>(559),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6">
                    <w:r>
                      <w:rPr>
                        <w:color w:val="0080AC"/>
                        <w:w w:val="126"/>
                        <w:sz w:val="12"/>
                      </w:rPr>
                      <w:t>265–285.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Benabid,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F.,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2006.</w:t>
                  </w:r>
                  <w:r>
                    <w:rPr>
                      <w:spacing w:val="1"/>
                      <w:sz w:val="12"/>
                    </w:rPr>
                    <w:t> </w:t>
                  </w:r>
                  <w:hyperlink r:id="rId57">
                    <w:r>
                      <w:rPr>
                        <w:color w:val="0080AC"/>
                        <w:w w:val="125"/>
                        <w:sz w:val="12"/>
                      </w:rPr>
                      <w:t>Hollow-core</w:t>
                    </w:r>
                    <w:r>
                      <w:rPr>
                        <w:color w:val="0080AC"/>
                        <w:spacing w:val="1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29"/>
                        <w:sz w:val="12"/>
                      </w:rPr>
                      <w:t>photonic</w:t>
                    </w:r>
                    <w:r>
                      <w:rPr>
                        <w:color w:val="0080AC"/>
                        <w:spacing w:val="1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29"/>
                        <w:sz w:val="12"/>
                      </w:rPr>
                      <w:t>bandgap</w:t>
                    </w:r>
                    <w:r>
                      <w:rPr>
                        <w:color w:val="0080AC"/>
                        <w:spacing w:val="1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30"/>
                        <w:sz w:val="12"/>
                      </w:rPr>
                      <w:t>ﬁbre:</w:t>
                    </w:r>
                    <w:r>
                      <w:rPr>
                        <w:color w:val="0080AC"/>
                        <w:spacing w:val="1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32"/>
                        <w:sz w:val="12"/>
                      </w:rPr>
                      <w:t>new</w:t>
                    </w:r>
                    <w:r>
                      <w:rPr>
                        <w:color w:val="0080AC"/>
                        <w:spacing w:val="1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27"/>
                        <w:sz w:val="12"/>
                      </w:rPr>
                      <w:t>light</w:t>
                    </w:r>
                    <w:r>
                      <w:rPr>
                        <w:color w:val="0080AC"/>
                        <w:spacing w:val="1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27"/>
                        <w:sz w:val="12"/>
                      </w:rPr>
                      <w:t>guidance</w:t>
                    </w:r>
                    <w:r>
                      <w:rPr>
                        <w:color w:val="0080AC"/>
                        <w:spacing w:val="1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24"/>
                        <w:sz w:val="12"/>
                      </w:rPr>
                      <w:t>for</w:t>
                    </w:r>
                    <w:r>
                      <w:rPr>
                        <w:color w:val="0080AC"/>
                        <w:spacing w:val="1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spacing w:val="-5"/>
                        <w:w w:val="132"/>
                        <w:sz w:val="12"/>
                      </w:rPr>
                      <w:t>ne</w:t>
                    </w:r>
                    <w:r>
                      <w:rPr>
                        <w:color w:val="0080AC"/>
                        <w:spacing w:val="-5"/>
                        <w:w w:val="132"/>
                        <w:sz w:val="12"/>
                      </w:rPr>
                      <w:t>w</w:t>
                    </w:r>
                  </w:hyperlink>
                  <w:r>
                    <w:rPr>
                      <w:color w:val="0080AC"/>
                      <w:w w:val="132"/>
                      <w:sz w:val="12"/>
                    </w:rPr>
                    <w:t> </w:t>
                  </w:r>
                  <w:hyperlink r:id="rId57">
                    <w:r>
                      <w:rPr>
                        <w:color w:val="0080AC"/>
                        <w:w w:val="126"/>
                        <w:sz w:val="12"/>
                      </w:rPr>
                      <w:t>science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25"/>
                        <w:sz w:val="12"/>
                      </w:rPr>
                      <w:t>technology.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24"/>
                        <w:sz w:val="12"/>
                      </w:rPr>
                      <w:t>Philosophical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26"/>
                        <w:sz w:val="12"/>
                      </w:rPr>
                      <w:t>Transactions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18"/>
                        <w:sz w:val="12"/>
                      </w:rPr>
                      <w:t>Royal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22"/>
                        <w:sz w:val="12"/>
                      </w:rPr>
                      <w:t>Society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11"/>
                        <w:sz w:val="12"/>
                      </w:rPr>
                      <w:t>A: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spacing w:val="-4"/>
                        <w:w w:val="128"/>
                        <w:sz w:val="12"/>
                      </w:rPr>
                      <w:t>Math</w:t>
                    </w:r>
                    <w:r>
                      <w:rPr>
                        <w:color w:val="0080AC"/>
                        <w:spacing w:val="-4"/>
                        <w:w w:val="128"/>
                        <w:sz w:val="12"/>
                      </w:rPr>
                      <w:t>-</w:t>
                    </w:r>
                  </w:hyperlink>
                  <w:r>
                    <w:rPr>
                      <w:color w:val="0080AC"/>
                      <w:w w:val="128"/>
                      <w:sz w:val="12"/>
                    </w:rPr>
                    <w:t> </w:t>
                  </w:r>
                  <w:hyperlink r:id="rId57">
                    <w:r>
                      <w:rPr>
                        <w:color w:val="0080AC"/>
                        <w:w w:val="126"/>
                        <w:sz w:val="12"/>
                      </w:rPr>
                      <w:t>ematical,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22"/>
                        <w:sz w:val="12"/>
                      </w:rPr>
                      <w:t>Physical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25"/>
                        <w:sz w:val="12"/>
                      </w:rPr>
                      <w:t>Engineering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22"/>
                        <w:sz w:val="12"/>
                      </w:rPr>
                      <w:t>Sciences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27"/>
                        <w:sz w:val="12"/>
                      </w:rPr>
                      <w:t>364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24"/>
                        <w:sz w:val="12"/>
                      </w:rPr>
                      <w:t>(1849),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7">
                    <w:r>
                      <w:rPr>
                        <w:color w:val="0080AC"/>
                        <w:w w:val="126"/>
                        <w:sz w:val="12"/>
                      </w:rPr>
                      <w:t>3439–3462.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Bresnahan,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T.,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Gambardella,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A.,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1998.</w:t>
                  </w:r>
                  <w:r>
                    <w:rPr>
                      <w:spacing w:val="2"/>
                      <w:sz w:val="12"/>
                    </w:rPr>
                    <w:t> </w:t>
                  </w:r>
                  <w:hyperlink r:id="rId58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w w:val="125"/>
                        <w:sz w:val="12"/>
                      </w:rPr>
                      <w:t>division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w w:val="128"/>
                        <w:sz w:val="12"/>
                      </w:rPr>
                      <w:t>inventive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w w:val="127"/>
                        <w:sz w:val="12"/>
                      </w:rPr>
                      <w:t>labor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spacing w:val="-3"/>
                        <w:w w:val="133"/>
                        <w:sz w:val="12"/>
                      </w:rPr>
                      <w:t>exten</w:t>
                    </w:r>
                    <w:r>
                      <w:rPr>
                        <w:color w:val="0080AC"/>
                        <w:spacing w:val="-3"/>
                        <w:w w:val="133"/>
                        <w:sz w:val="12"/>
                      </w:rPr>
                      <w:t>t</w:t>
                    </w:r>
                  </w:hyperlink>
                  <w:r>
                    <w:rPr>
                      <w:color w:val="0080AC"/>
                      <w:w w:val="133"/>
                      <w:sz w:val="12"/>
                    </w:rPr>
                    <w:t> </w:t>
                  </w:r>
                  <w:hyperlink r:id="rId58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w w:val="129"/>
                        <w:sz w:val="12"/>
                      </w:rPr>
                      <w:t>market.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w w:val="126"/>
                        <w:sz w:val="12"/>
                      </w:rPr>
                      <w:t>In: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w w:val="125"/>
                        <w:sz w:val="12"/>
                      </w:rPr>
                      <w:t>Helpman,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w w:val="102"/>
                        <w:sz w:val="12"/>
                      </w:rPr>
                      <w:t>E.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w w:val="114"/>
                        <w:sz w:val="12"/>
                      </w:rPr>
                      <w:t>(Ed.),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w w:val="125"/>
                        <w:sz w:val="12"/>
                      </w:rPr>
                      <w:t>General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w w:val="127"/>
                        <w:sz w:val="12"/>
                      </w:rPr>
                      <w:t>Purpose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w w:val="123"/>
                        <w:sz w:val="12"/>
                      </w:rPr>
                      <w:t>Technologies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spacing w:val="-2"/>
                        <w:w w:val="122"/>
                        <w:sz w:val="12"/>
                      </w:rPr>
                      <w:t>Economi</w:t>
                    </w:r>
                    <w:r>
                      <w:rPr>
                        <w:color w:val="0080AC"/>
                        <w:spacing w:val="-2"/>
                        <w:w w:val="122"/>
                        <w:sz w:val="12"/>
                      </w:rPr>
                      <w:t>c</w:t>
                    </w:r>
                  </w:hyperlink>
                  <w:r>
                    <w:rPr>
                      <w:color w:val="0080AC"/>
                      <w:w w:val="122"/>
                      <w:sz w:val="12"/>
                    </w:rPr>
                    <w:t> </w:t>
                  </w:r>
                  <w:hyperlink r:id="rId58">
                    <w:r>
                      <w:rPr>
                        <w:color w:val="0080AC"/>
                        <w:w w:val="125"/>
                        <w:sz w:val="12"/>
                      </w:rPr>
                      <w:t>Growth.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spacing w:val="-1"/>
                        <w:w w:val="108"/>
                        <w:sz w:val="12"/>
                      </w:rPr>
                      <w:t>MI</w:t>
                    </w:r>
                    <w:r>
                      <w:rPr>
                        <w:color w:val="0080AC"/>
                        <w:w w:val="108"/>
                        <w:sz w:val="12"/>
                      </w:rPr>
                      <w:t>T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w w:val="122"/>
                        <w:sz w:val="12"/>
                      </w:rPr>
                      <w:t>Press,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w w:val="123"/>
                        <w:sz w:val="12"/>
                      </w:rPr>
                      <w:t>Cambridge,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w w:val="126"/>
                        <w:sz w:val="12"/>
                      </w:rPr>
                      <w:t>pp.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8">
                    <w:r>
                      <w:rPr>
                        <w:color w:val="0080AC"/>
                        <w:w w:val="126"/>
                        <w:sz w:val="12"/>
                      </w:rPr>
                      <w:t>253–281.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1"/>
                      <w:sz w:val="12"/>
                    </w:rPr>
                    <w:t>Brusoni,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04"/>
                      <w:sz w:val="12"/>
                    </w:rPr>
                    <w:t>S.,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0"/>
                      <w:sz w:val="12"/>
                    </w:rPr>
                    <w:t>Criscuolo,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08"/>
                      <w:sz w:val="12"/>
                    </w:rPr>
                    <w:t>P.,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Geuna,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2005.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2"/>
                      <w:sz w:val="12"/>
                    </w:rPr>
                    <w:t> </w:t>
                  </w:r>
                  <w:hyperlink r:id="rId59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2"/>
                      <w:sz w:val="12"/>
                    </w:rPr>
                    <w:t> </w:t>
                  </w:r>
                  <w:hyperlink r:id="rId59">
                    <w:r>
                      <w:rPr>
                        <w:color w:val="0080AC"/>
                        <w:w w:val="127"/>
                        <w:sz w:val="12"/>
                      </w:rPr>
                      <w:t>knowledge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2"/>
                      <w:sz w:val="12"/>
                    </w:rPr>
                    <w:t> </w:t>
                  </w:r>
                  <w:hyperlink r:id="rId59">
                    <w:r>
                      <w:rPr>
                        <w:color w:val="0080AC"/>
                        <w:w w:val="128"/>
                        <w:sz w:val="12"/>
                      </w:rPr>
                      <w:t>bases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2"/>
                      <w:sz w:val="12"/>
                    </w:rPr>
                    <w:t> </w:t>
                  </w:r>
                  <w:hyperlink r:id="rId59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2"/>
                      <w:sz w:val="12"/>
                    </w:rPr>
                    <w:t> </w:t>
                  </w:r>
                  <w:hyperlink r:id="rId59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2"/>
                      <w:sz w:val="12"/>
                    </w:rPr>
                    <w:t> </w:t>
                  </w:r>
                  <w:hyperlink r:id="rId59">
                    <w:r>
                      <w:rPr>
                        <w:color w:val="0080AC"/>
                        <w:w w:val="123"/>
                        <w:sz w:val="12"/>
                      </w:rPr>
                      <w:t>world’s</w:t>
                    </w:r>
                  </w:hyperlink>
                  <w:r>
                    <w:rPr>
                      <w:color w:val="0080AC"/>
                      <w:w w:val="123"/>
                      <w:sz w:val="12"/>
                    </w:rPr>
                    <w:t> </w:t>
                  </w:r>
                  <w:hyperlink r:id="rId59">
                    <w:r>
                      <w:rPr>
                        <w:color w:val="0080AC"/>
                        <w:w w:val="129"/>
                        <w:sz w:val="12"/>
                      </w:rPr>
                      <w:t>largest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59">
                    <w:r>
                      <w:rPr>
                        <w:color w:val="0080AC"/>
                        <w:w w:val="129"/>
                        <w:sz w:val="12"/>
                      </w:rPr>
                      <w:t>pharmaceutical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59">
                    <w:r>
                      <w:rPr>
                        <w:color w:val="0080AC"/>
                        <w:w w:val="129"/>
                        <w:sz w:val="12"/>
                      </w:rPr>
                      <w:t>groups: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59">
                    <w:r>
                      <w:rPr>
                        <w:color w:val="0080AC"/>
                        <w:w w:val="133"/>
                        <w:sz w:val="12"/>
                      </w:rPr>
                      <w:t>what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59">
                    <w:r>
                      <w:rPr>
                        <w:color w:val="0080AC"/>
                        <w:w w:val="128"/>
                        <w:sz w:val="12"/>
                      </w:rPr>
                      <w:t>do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59">
                    <w:r>
                      <w:rPr>
                        <w:color w:val="0080AC"/>
                        <w:w w:val="135"/>
                        <w:sz w:val="12"/>
                      </w:rPr>
                      <w:t>patent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59">
                    <w:r>
                      <w:rPr>
                        <w:color w:val="0080AC"/>
                        <w:w w:val="129"/>
                        <w:sz w:val="12"/>
                      </w:rPr>
                      <w:t>citations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59">
                    <w:r>
                      <w:rPr>
                        <w:color w:val="0080AC"/>
                        <w:w w:val="133"/>
                        <w:sz w:val="12"/>
                      </w:rPr>
                      <w:t>to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59">
                    <w:r>
                      <w:rPr>
                        <w:color w:val="0080AC"/>
                        <w:w w:val="133"/>
                        <w:sz w:val="12"/>
                      </w:rPr>
                      <w:t>non-patent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59">
                    <w:r>
                      <w:rPr>
                        <w:color w:val="0080AC"/>
                        <w:spacing w:val="-2"/>
                        <w:w w:val="132"/>
                        <w:sz w:val="12"/>
                      </w:rPr>
                      <w:t>literatur</w:t>
                    </w:r>
                    <w:r>
                      <w:rPr>
                        <w:color w:val="0080AC"/>
                        <w:spacing w:val="-2"/>
                        <w:w w:val="132"/>
                        <w:sz w:val="12"/>
                      </w:rPr>
                      <w:t>e</w:t>
                    </w:r>
                  </w:hyperlink>
                  <w:r>
                    <w:rPr>
                      <w:color w:val="0080AC"/>
                      <w:w w:val="132"/>
                      <w:sz w:val="12"/>
                    </w:rPr>
                    <w:t> </w:t>
                  </w:r>
                  <w:hyperlink r:id="rId59">
                    <w:r>
                      <w:rPr>
                        <w:color w:val="0080AC"/>
                        <w:w w:val="128"/>
                        <w:sz w:val="12"/>
                      </w:rPr>
                      <w:t>reveal?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9">
                    <w:r>
                      <w:rPr>
                        <w:color w:val="0080AC"/>
                        <w:w w:val="122"/>
                        <w:sz w:val="12"/>
                      </w:rPr>
                      <w:t>Economics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9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9">
                    <w:r>
                      <w:rPr>
                        <w:color w:val="0080AC"/>
                        <w:w w:val="127"/>
                        <w:sz w:val="12"/>
                      </w:rPr>
                      <w:t>Innovation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9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9">
                    <w:r>
                      <w:rPr>
                        <w:color w:val="0080AC"/>
                        <w:w w:val="124"/>
                        <w:sz w:val="12"/>
                      </w:rPr>
                      <w:t>New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9">
                    <w:r>
                      <w:rPr>
                        <w:color w:val="0080AC"/>
                        <w:w w:val="122"/>
                        <w:sz w:val="12"/>
                      </w:rPr>
                      <w:t>Technology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9">
                    <w:r>
                      <w:rPr>
                        <w:color w:val="0080AC"/>
                        <w:w w:val="127"/>
                        <w:sz w:val="12"/>
                      </w:rPr>
                      <w:t>14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9">
                    <w:r>
                      <w:rPr>
                        <w:color w:val="0080AC"/>
                        <w:w w:val="121"/>
                        <w:sz w:val="12"/>
                      </w:rPr>
                      <w:t>(5),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59">
                    <w:r>
                      <w:rPr>
                        <w:color w:val="0080AC"/>
                        <w:w w:val="126"/>
                        <w:sz w:val="12"/>
                      </w:rPr>
                      <w:t>395–415.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Cattani,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G.,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2005.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7"/>
                      <w:sz w:val="12"/>
                    </w:rPr>
                    <w:t> </w:t>
                  </w:r>
                  <w:hyperlink r:id="rId60">
                    <w:r>
                      <w:rPr>
                        <w:color w:val="0080AC"/>
                        <w:w w:val="129"/>
                        <w:sz w:val="12"/>
                      </w:rPr>
                      <w:t>Pre-adaptation,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7"/>
                      <w:sz w:val="12"/>
                    </w:rPr>
                    <w:t> </w:t>
                  </w:r>
                  <w:hyperlink r:id="rId60">
                    <w:r>
                      <w:rPr>
                        <w:color w:val="0080AC"/>
                        <w:w w:val="129"/>
                        <w:sz w:val="12"/>
                      </w:rPr>
                      <w:t>ﬁrm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7"/>
                      <w:sz w:val="12"/>
                    </w:rPr>
                    <w:t> </w:t>
                  </w:r>
                  <w:hyperlink r:id="rId60">
                    <w:r>
                      <w:rPr>
                        <w:color w:val="0080AC"/>
                        <w:w w:val="130"/>
                        <w:sz w:val="12"/>
                      </w:rPr>
                      <w:t>heterogeneity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7"/>
                      <w:sz w:val="12"/>
                    </w:rPr>
                    <w:t> </w:t>
                  </w:r>
                  <w:hyperlink r:id="rId60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7"/>
                      <w:sz w:val="12"/>
                    </w:rPr>
                    <w:t> </w:t>
                  </w:r>
                  <w:hyperlink r:id="rId60">
                    <w:r>
                      <w:rPr>
                        <w:color w:val="0080AC"/>
                        <w:w w:val="126"/>
                        <w:sz w:val="12"/>
                      </w:rPr>
                      <w:t>technological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7"/>
                      <w:sz w:val="12"/>
                    </w:rPr>
                    <w:t> </w:t>
                  </w:r>
                  <w:hyperlink r:id="rId60">
                    <w:r>
                      <w:rPr>
                        <w:color w:val="0080AC"/>
                        <w:spacing w:val="-3"/>
                        <w:w w:val="129"/>
                        <w:sz w:val="12"/>
                      </w:rPr>
                      <w:t>perfor</w:t>
                    </w:r>
                    <w:r>
                      <w:rPr>
                        <w:color w:val="0080AC"/>
                        <w:spacing w:val="-3"/>
                        <w:w w:val="129"/>
                        <w:sz w:val="12"/>
                      </w:rPr>
                      <w:t>-</w:t>
                    </w:r>
                  </w:hyperlink>
                  <w:r>
                    <w:rPr>
                      <w:color w:val="0080AC"/>
                      <w:w w:val="129"/>
                      <w:sz w:val="12"/>
                    </w:rPr>
                    <w:t> </w:t>
                  </w:r>
                  <w:hyperlink r:id="rId60">
                    <w:r>
                      <w:rPr>
                        <w:color w:val="0080AC"/>
                        <w:w w:val="130"/>
                        <w:sz w:val="12"/>
                      </w:rPr>
                      <w:t>mance: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60">
                    <w:r>
                      <w:rPr>
                        <w:color w:val="0080AC"/>
                        <w:w w:val="129"/>
                        <w:sz w:val="12"/>
                      </w:rPr>
                      <w:t>a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60">
                    <w:r>
                      <w:rPr>
                        <w:color w:val="0080AC"/>
                        <w:w w:val="130"/>
                        <w:sz w:val="12"/>
                      </w:rPr>
                      <w:t>study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60">
                    <w:r>
                      <w:rPr>
                        <w:color w:val="0080AC"/>
                        <w:w w:val="129"/>
                        <w:sz w:val="12"/>
                      </w:rPr>
                      <w:t>on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60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60">
                    <w:r>
                      <w:rPr>
                        <w:color w:val="0080AC"/>
                        <w:w w:val="128"/>
                        <w:sz w:val="12"/>
                      </w:rPr>
                      <w:t>evolution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60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60">
                    <w:r>
                      <w:rPr>
                        <w:color w:val="0080AC"/>
                        <w:w w:val="128"/>
                        <w:sz w:val="12"/>
                      </w:rPr>
                      <w:t>ﬁber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60">
                    <w:r>
                      <w:rPr>
                        <w:color w:val="0080AC"/>
                        <w:w w:val="125"/>
                        <w:sz w:val="12"/>
                      </w:rPr>
                      <w:t>optics,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60">
                    <w:r>
                      <w:rPr>
                        <w:color w:val="0080AC"/>
                        <w:w w:val="126"/>
                        <w:sz w:val="12"/>
                      </w:rPr>
                      <w:t>1970–1995.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60">
                    <w:r>
                      <w:rPr>
                        <w:color w:val="0080AC"/>
                        <w:w w:val="126"/>
                        <w:sz w:val="12"/>
                      </w:rPr>
                      <w:t>Organization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60">
                    <w:r>
                      <w:rPr>
                        <w:color w:val="0080AC"/>
                        <w:spacing w:val="-2"/>
                        <w:w w:val="122"/>
                        <w:sz w:val="12"/>
                      </w:rPr>
                      <w:t>Scienc</w:t>
                    </w:r>
                    <w:r>
                      <w:rPr>
                        <w:color w:val="0080AC"/>
                        <w:spacing w:val="-2"/>
                        <w:w w:val="122"/>
                        <w:sz w:val="12"/>
                      </w:rPr>
                      <w:t>e</w:t>
                    </w:r>
                  </w:hyperlink>
                  <w:r>
                    <w:rPr>
                      <w:color w:val="0080AC"/>
                      <w:w w:val="122"/>
                      <w:sz w:val="12"/>
                    </w:rPr>
                    <w:t> </w:t>
                  </w:r>
                  <w:hyperlink r:id="rId60">
                    <w:r>
                      <w:rPr>
                        <w:color w:val="0080AC"/>
                        <w:w w:val="127"/>
                        <w:sz w:val="12"/>
                      </w:rPr>
                      <w:t>16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0">
                    <w:r>
                      <w:rPr>
                        <w:color w:val="0080AC"/>
                        <w:w w:val="121"/>
                        <w:sz w:val="12"/>
                      </w:rPr>
                      <w:t>(6),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0">
                    <w:r>
                      <w:rPr>
                        <w:color w:val="0080AC"/>
                        <w:w w:val="126"/>
                        <w:sz w:val="12"/>
                      </w:rPr>
                      <w:t>563–580.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Cattani,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G.,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2006.</w:t>
                  </w:r>
                  <w:r>
                    <w:rPr>
                      <w:spacing w:val="7"/>
                      <w:sz w:val="12"/>
                    </w:rPr>
                    <w:t> </w:t>
                  </w:r>
                  <w:hyperlink r:id="rId61">
                    <w:r>
                      <w:rPr>
                        <w:color w:val="0080AC"/>
                        <w:w w:val="122"/>
                        <w:sz w:val="12"/>
                      </w:rPr>
                      <w:t>Technological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61">
                    <w:r>
                      <w:rPr>
                        <w:color w:val="0080AC"/>
                        <w:w w:val="131"/>
                        <w:sz w:val="12"/>
                      </w:rPr>
                      <w:t>pre-adaptation,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61">
                    <w:r>
                      <w:rPr>
                        <w:color w:val="0080AC"/>
                        <w:w w:val="127"/>
                        <w:sz w:val="12"/>
                      </w:rPr>
                      <w:t>speciation,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61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61">
                    <w:r>
                      <w:rPr>
                        <w:color w:val="0080AC"/>
                        <w:w w:val="129"/>
                        <w:sz w:val="12"/>
                      </w:rPr>
                      <w:t>emergence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61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7"/>
                        <w:sz w:val="12"/>
                      </w:rPr>
                      <w:t> </w:t>
                    </w:r>
                  </w:hyperlink>
                  <w:hyperlink r:id="rId61">
                    <w:r>
                      <w:rPr>
                        <w:color w:val="0080AC"/>
                        <w:w w:val="132"/>
                        <w:sz w:val="12"/>
                      </w:rPr>
                      <w:t>new</w:t>
                    </w:r>
                  </w:hyperlink>
                  <w:r>
                    <w:rPr>
                      <w:color w:val="0080AC"/>
                      <w:w w:val="132"/>
                      <w:sz w:val="12"/>
                    </w:rPr>
                    <w:t> </w:t>
                  </w:r>
                  <w:hyperlink r:id="rId61">
                    <w:r>
                      <w:rPr>
                        <w:color w:val="0080AC"/>
                        <w:w w:val="128"/>
                        <w:sz w:val="12"/>
                      </w:rPr>
                      <w:t>technologies: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61">
                    <w:r>
                      <w:rPr>
                        <w:color w:val="0080AC"/>
                        <w:w w:val="130"/>
                        <w:sz w:val="12"/>
                      </w:rPr>
                      <w:t>how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61">
                    <w:r>
                      <w:rPr>
                        <w:color w:val="0080AC"/>
                        <w:w w:val="122"/>
                        <w:sz w:val="12"/>
                      </w:rPr>
                      <w:t>Corning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61">
                    <w:r>
                      <w:rPr>
                        <w:color w:val="0080AC"/>
                        <w:w w:val="130"/>
                        <w:sz w:val="12"/>
                      </w:rPr>
                      <w:t>invented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61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61">
                    <w:r>
                      <w:rPr>
                        <w:color w:val="0080AC"/>
                        <w:w w:val="128"/>
                        <w:sz w:val="12"/>
                      </w:rPr>
                      <w:t>developed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61">
                    <w:r>
                      <w:rPr>
                        <w:color w:val="0080AC"/>
                        <w:w w:val="128"/>
                        <w:sz w:val="12"/>
                      </w:rPr>
                      <w:t>ﬁber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61">
                    <w:r>
                      <w:rPr>
                        <w:color w:val="0080AC"/>
                        <w:w w:val="125"/>
                        <w:sz w:val="12"/>
                      </w:rPr>
                      <w:t>optics.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61">
                    <w:r>
                      <w:rPr>
                        <w:color w:val="0080AC"/>
                        <w:w w:val="128"/>
                        <w:sz w:val="12"/>
                      </w:rPr>
                      <w:t>Industrial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61">
                    <w:r>
                      <w:rPr>
                        <w:color w:val="0080AC"/>
                        <w:spacing w:val="-6"/>
                        <w:w w:val="131"/>
                        <w:sz w:val="12"/>
                      </w:rPr>
                      <w:t>an</w:t>
                    </w:r>
                    <w:r>
                      <w:rPr>
                        <w:color w:val="0080AC"/>
                        <w:spacing w:val="-6"/>
                        <w:w w:val="131"/>
                        <w:sz w:val="12"/>
                      </w:rPr>
                      <w:t>d</w:t>
                    </w:r>
                  </w:hyperlink>
                  <w:r>
                    <w:rPr>
                      <w:color w:val="0080AC"/>
                      <w:w w:val="131"/>
                      <w:sz w:val="12"/>
                    </w:rPr>
                    <w:t> </w:t>
                  </w:r>
                  <w:hyperlink r:id="rId61">
                    <w:r>
                      <w:rPr>
                        <w:color w:val="0080AC"/>
                        <w:w w:val="126"/>
                        <w:sz w:val="12"/>
                      </w:rPr>
                      <w:t>Corporate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1">
                    <w:r>
                      <w:rPr>
                        <w:color w:val="0080AC"/>
                        <w:w w:val="123"/>
                        <w:sz w:val="12"/>
                      </w:rPr>
                      <w:t>Change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1">
                    <w:r>
                      <w:rPr>
                        <w:color w:val="0080AC"/>
                        <w:w w:val="127"/>
                        <w:sz w:val="12"/>
                      </w:rPr>
                      <w:t>15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1">
                    <w:r>
                      <w:rPr>
                        <w:color w:val="0080AC"/>
                        <w:w w:val="121"/>
                        <w:sz w:val="12"/>
                      </w:rPr>
                      <w:t>(2),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1">
                    <w:r>
                      <w:rPr>
                        <w:color w:val="0080AC"/>
                        <w:w w:val="126"/>
                        <w:sz w:val="12"/>
                      </w:rPr>
                      <w:t>285–318.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17"/>
                      <w:sz w:val="12"/>
                    </w:rPr>
                    <w:t>Caves,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R.E.,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1984.</w:t>
                  </w:r>
                  <w:r>
                    <w:rPr>
                      <w:spacing w:val="-7"/>
                      <w:sz w:val="12"/>
                    </w:rPr>
                    <w:t> </w:t>
                  </w:r>
                  <w:hyperlink r:id="rId62">
                    <w:r>
                      <w:rPr>
                        <w:color w:val="0080AC"/>
                        <w:w w:val="122"/>
                        <w:sz w:val="12"/>
                      </w:rPr>
                      <w:t>Economic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62">
                    <w:r>
                      <w:rPr>
                        <w:color w:val="0080AC"/>
                        <w:w w:val="126"/>
                        <w:sz w:val="12"/>
                      </w:rPr>
                      <w:t>analysis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62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62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62">
                    <w:r>
                      <w:rPr>
                        <w:color w:val="0080AC"/>
                        <w:w w:val="132"/>
                        <w:sz w:val="12"/>
                      </w:rPr>
                      <w:t>quest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62">
                    <w:r>
                      <w:rPr>
                        <w:color w:val="0080AC"/>
                        <w:w w:val="124"/>
                        <w:sz w:val="12"/>
                      </w:rPr>
                      <w:t>for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62">
                    <w:r>
                      <w:rPr>
                        <w:color w:val="0080AC"/>
                        <w:w w:val="129"/>
                        <w:sz w:val="12"/>
                      </w:rPr>
                      <w:t>competitive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62">
                    <w:r>
                      <w:rPr>
                        <w:color w:val="0080AC"/>
                        <w:w w:val="127"/>
                        <w:sz w:val="12"/>
                      </w:rPr>
                      <w:t>advantage.</w:t>
                    </w:r>
                    <w:r>
                      <w:rPr>
                        <w:color w:val="0080AC"/>
                        <w:spacing w:val="-7"/>
                        <w:sz w:val="12"/>
                      </w:rPr>
                      <w:t> </w:t>
                    </w:r>
                  </w:hyperlink>
                  <w:hyperlink r:id="rId62">
                    <w:r>
                      <w:rPr>
                        <w:color w:val="0080AC"/>
                        <w:w w:val="124"/>
                        <w:sz w:val="12"/>
                      </w:rPr>
                      <w:t>Amer-</w:t>
                    </w:r>
                  </w:hyperlink>
                  <w:r>
                    <w:rPr>
                      <w:color w:val="0080AC"/>
                      <w:w w:val="124"/>
                      <w:sz w:val="12"/>
                    </w:rPr>
                    <w:t> </w:t>
                  </w:r>
                  <w:hyperlink r:id="rId62">
                    <w:r>
                      <w:rPr>
                        <w:color w:val="0080AC"/>
                        <w:w w:val="126"/>
                        <w:sz w:val="12"/>
                      </w:rPr>
                      <w:t>ican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2">
                    <w:r>
                      <w:rPr>
                        <w:color w:val="0080AC"/>
                        <w:w w:val="122"/>
                        <w:sz w:val="12"/>
                      </w:rPr>
                      <w:t>Economic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2">
                    <w:r>
                      <w:rPr>
                        <w:color w:val="0080AC"/>
                        <w:w w:val="121"/>
                        <w:sz w:val="12"/>
                      </w:rPr>
                      <w:t>Review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2">
                    <w:r>
                      <w:rPr>
                        <w:color w:val="0080AC"/>
                        <w:w w:val="127"/>
                        <w:sz w:val="12"/>
                      </w:rPr>
                      <w:t>74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2">
                    <w:r>
                      <w:rPr>
                        <w:color w:val="0080AC"/>
                        <w:w w:val="121"/>
                        <w:sz w:val="12"/>
                      </w:rPr>
                      <w:t>(2),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2">
                    <w:r>
                      <w:rPr>
                        <w:color w:val="0080AC"/>
                        <w:w w:val="126"/>
                        <w:sz w:val="12"/>
                      </w:rPr>
                      <w:t>127–132.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19"/>
                      <w:sz w:val="12"/>
                    </w:rPr>
                    <w:t>Ceccagnoli,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pacing w:val="-1"/>
                      <w:w w:val="111"/>
                      <w:sz w:val="12"/>
                    </w:rPr>
                    <w:t>M.</w:t>
                  </w:r>
                  <w:r>
                    <w:rPr>
                      <w:w w:val="111"/>
                      <w:sz w:val="12"/>
                    </w:rPr>
                    <w:t>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2009.</w:t>
                  </w:r>
                  <w:r>
                    <w:rPr>
                      <w:spacing w:val="3"/>
                      <w:sz w:val="12"/>
                    </w:rPr>
                    <w:t> </w:t>
                  </w:r>
                  <w:hyperlink r:id="rId63">
                    <w:r>
                      <w:rPr>
                        <w:color w:val="0080AC"/>
                        <w:w w:val="124"/>
                        <w:sz w:val="12"/>
                      </w:rPr>
                      <w:t>Appropriability,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3">
                    <w:r>
                      <w:rPr>
                        <w:color w:val="0080AC"/>
                        <w:w w:val="130"/>
                        <w:sz w:val="12"/>
                      </w:rPr>
                      <w:t>preemption,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3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3">
                    <w:r>
                      <w:rPr>
                        <w:color w:val="0080AC"/>
                        <w:w w:val="129"/>
                        <w:sz w:val="12"/>
                      </w:rPr>
                      <w:t>ﬁrm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3">
                    <w:r>
                      <w:rPr>
                        <w:color w:val="0080AC"/>
                        <w:w w:val="127"/>
                        <w:sz w:val="12"/>
                      </w:rPr>
                      <w:t>performance.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3">
                    <w:r>
                      <w:rPr>
                        <w:color w:val="0080AC"/>
                        <w:spacing w:val="-2"/>
                        <w:w w:val="125"/>
                        <w:sz w:val="12"/>
                      </w:rPr>
                      <w:t>Strategi</w:t>
                    </w:r>
                    <w:r>
                      <w:rPr>
                        <w:color w:val="0080AC"/>
                        <w:spacing w:val="-2"/>
                        <w:w w:val="125"/>
                        <w:sz w:val="12"/>
                      </w:rPr>
                      <w:t>c</w:t>
                    </w:r>
                  </w:hyperlink>
                  <w:r>
                    <w:rPr>
                      <w:color w:val="0080AC"/>
                      <w:w w:val="125"/>
                      <w:sz w:val="12"/>
                    </w:rPr>
                    <w:t> </w:t>
                  </w:r>
                  <w:hyperlink r:id="rId63">
                    <w:r>
                      <w:rPr>
                        <w:color w:val="0080AC"/>
                        <w:w w:val="128"/>
                        <w:sz w:val="12"/>
                      </w:rPr>
                      <w:t>Management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3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3">
                    <w:r>
                      <w:rPr>
                        <w:color w:val="0080AC"/>
                        <w:w w:val="127"/>
                        <w:sz w:val="12"/>
                      </w:rPr>
                      <w:t>30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3">
                    <w:r>
                      <w:rPr>
                        <w:color w:val="0080AC"/>
                        <w:w w:val="121"/>
                        <w:sz w:val="12"/>
                      </w:rPr>
                      <w:t>(1),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3">
                    <w:r>
                      <w:rPr>
                        <w:color w:val="0080AC"/>
                        <w:w w:val="125"/>
                        <w:sz w:val="12"/>
                      </w:rPr>
                      <w:t>81–98.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Chang,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06"/>
                      <w:sz w:val="12"/>
                    </w:rPr>
                    <w:t>H.F.,</w:t>
                  </w:r>
                  <w:r>
                    <w:rPr>
                      <w:spacing w:val="5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1995.</w:t>
                  </w:r>
                  <w:r>
                    <w:rPr>
                      <w:spacing w:val="5"/>
                      <w:sz w:val="12"/>
                    </w:rPr>
                    <w:t> </w:t>
                  </w:r>
                  <w:hyperlink r:id="rId64">
                    <w:r>
                      <w:rPr>
                        <w:color w:val="0080AC"/>
                        <w:w w:val="130"/>
                        <w:sz w:val="12"/>
                      </w:rPr>
                      <w:t>Patent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64">
                    <w:r>
                      <w:rPr>
                        <w:color w:val="0080AC"/>
                        <w:w w:val="124"/>
                        <w:sz w:val="12"/>
                      </w:rPr>
                      <w:t>scope,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64">
                    <w:r>
                      <w:rPr>
                        <w:color w:val="0080AC"/>
                        <w:w w:val="134"/>
                        <w:sz w:val="12"/>
                      </w:rPr>
                      <w:t>antitrust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64">
                    <w:r>
                      <w:rPr>
                        <w:color w:val="0080AC"/>
                        <w:w w:val="121"/>
                        <w:sz w:val="12"/>
                      </w:rPr>
                      <w:t>policy,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64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64">
                    <w:r>
                      <w:rPr>
                        <w:color w:val="0080AC"/>
                        <w:w w:val="128"/>
                        <w:sz w:val="12"/>
                      </w:rPr>
                      <w:t>cumulative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64">
                    <w:r>
                      <w:rPr>
                        <w:color w:val="0080AC"/>
                        <w:w w:val="127"/>
                        <w:sz w:val="12"/>
                      </w:rPr>
                      <w:t>innovation.</w:t>
                    </w:r>
                    <w:r>
                      <w:rPr>
                        <w:color w:val="0080AC"/>
                        <w:spacing w:val="5"/>
                        <w:sz w:val="12"/>
                      </w:rPr>
                      <w:t> </w:t>
                    </w:r>
                  </w:hyperlink>
                  <w:hyperlink r:id="rId64">
                    <w:r>
                      <w:rPr>
                        <w:color w:val="0080AC"/>
                        <w:spacing w:val="-5"/>
                        <w:w w:val="106"/>
                        <w:sz w:val="12"/>
                      </w:rPr>
                      <w:t>RAN</w:t>
                    </w:r>
                    <w:r>
                      <w:rPr>
                        <w:color w:val="0080AC"/>
                        <w:spacing w:val="-5"/>
                        <w:w w:val="106"/>
                        <w:sz w:val="12"/>
                      </w:rPr>
                      <w:t>D</w:t>
                    </w:r>
                  </w:hyperlink>
                  <w:r>
                    <w:rPr>
                      <w:color w:val="0080AC"/>
                      <w:w w:val="106"/>
                      <w:sz w:val="12"/>
                    </w:rPr>
                    <w:t> </w:t>
                  </w:r>
                  <w:hyperlink r:id="rId64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4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4">
                    <w:r>
                      <w:rPr>
                        <w:color w:val="0080AC"/>
                        <w:w w:val="122"/>
                        <w:sz w:val="12"/>
                      </w:rPr>
                      <w:t>Economics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4">
                    <w:r>
                      <w:rPr>
                        <w:color w:val="0080AC"/>
                        <w:w w:val="123"/>
                        <w:sz w:val="12"/>
                      </w:rPr>
                      <w:t>26,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4">
                    <w:r>
                      <w:rPr>
                        <w:color w:val="0080AC"/>
                        <w:w w:val="125"/>
                        <w:sz w:val="12"/>
                      </w:rPr>
                      <w:t>34–57.</w:t>
                    </w:r>
                  </w:hyperlink>
                </w:p>
                <w:p>
                  <w:pPr>
                    <w:spacing w:line="278" w:lineRule="auto" w:before="0"/>
                    <w:ind w:left="20" w:right="17" w:firstLine="0"/>
                    <w:jc w:val="right"/>
                    <w:rPr>
                      <w:sz w:val="12"/>
                    </w:rPr>
                  </w:pPr>
                  <w:r>
                    <w:rPr>
                      <w:w w:val="119"/>
                      <w:sz w:val="12"/>
                    </w:rPr>
                    <w:t>Chiang,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99"/>
                      <w:sz w:val="12"/>
                    </w:rPr>
                    <w:t>T.J.,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2010.</w:t>
                  </w:r>
                  <w:r>
                    <w:rPr>
                      <w:spacing w:val="-5"/>
                      <w:sz w:val="12"/>
                    </w:rPr>
                    <w:t> </w:t>
                  </w:r>
                  <w:hyperlink r:id="rId65">
                    <w:r>
                      <w:rPr>
                        <w:color w:val="0080AC"/>
                        <w:w w:val="118"/>
                        <w:sz w:val="12"/>
                      </w:rPr>
                      <w:t>Fixing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65">
                    <w:r>
                      <w:rPr>
                        <w:color w:val="0080AC"/>
                        <w:w w:val="135"/>
                        <w:sz w:val="12"/>
                      </w:rPr>
                      <w:t>patent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65">
                    <w:r>
                      <w:rPr>
                        <w:color w:val="0080AC"/>
                        <w:w w:val="128"/>
                        <w:sz w:val="12"/>
                      </w:rPr>
                      <w:t>boundaries.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65">
                    <w:r>
                      <w:rPr>
                        <w:color w:val="0080AC"/>
                        <w:w w:val="123"/>
                        <w:sz w:val="12"/>
                      </w:rPr>
                      <w:t>Michigan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65">
                    <w:r>
                      <w:rPr>
                        <w:color w:val="0080AC"/>
                        <w:w w:val="116"/>
                        <w:sz w:val="12"/>
                      </w:rPr>
                      <w:t>Law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65">
                    <w:r>
                      <w:rPr>
                        <w:color w:val="0080AC"/>
                        <w:w w:val="121"/>
                        <w:sz w:val="12"/>
                      </w:rPr>
                      <w:t>Review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65">
                    <w:r>
                      <w:rPr>
                        <w:color w:val="0080AC"/>
                        <w:w w:val="127"/>
                        <w:sz w:val="12"/>
                      </w:rPr>
                      <w:t>108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65">
                    <w:r>
                      <w:rPr>
                        <w:color w:val="0080AC"/>
                        <w:w w:val="121"/>
                        <w:sz w:val="12"/>
                      </w:rPr>
                      <w:t>(4),</w:t>
                    </w:r>
                    <w:r>
                      <w:rPr>
                        <w:color w:val="0080AC"/>
                        <w:spacing w:val="-5"/>
                        <w:sz w:val="12"/>
                      </w:rPr>
                      <w:t> </w:t>
                    </w:r>
                  </w:hyperlink>
                  <w:hyperlink r:id="rId65">
                    <w:r>
                      <w:rPr>
                        <w:color w:val="0080AC"/>
                        <w:spacing w:val="-2"/>
                        <w:w w:val="126"/>
                        <w:sz w:val="12"/>
                      </w:rPr>
                      <w:t>523–575</w:t>
                    </w:r>
                    <w:r>
                      <w:rPr>
                        <w:color w:val="0080AC"/>
                        <w:spacing w:val="-2"/>
                        <w:w w:val="126"/>
                        <w:sz w:val="12"/>
                      </w:rPr>
                      <w:t>.</w:t>
                    </w:r>
                  </w:hyperlink>
                  <w:r>
                    <w:rPr>
                      <w:color w:val="0080AC"/>
                      <w:w w:val="126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Cohen,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99"/>
                      <w:sz w:val="12"/>
                    </w:rPr>
                    <w:t>J.E.,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Lemley,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M.A.,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2001.</w:t>
                  </w:r>
                  <w:r>
                    <w:rPr>
                      <w:spacing w:val="-9"/>
                      <w:sz w:val="12"/>
                    </w:rPr>
                    <w:t> </w:t>
                  </w:r>
                  <w:hyperlink r:id="rId66">
                    <w:r>
                      <w:rPr>
                        <w:color w:val="0080AC"/>
                        <w:w w:val="130"/>
                        <w:sz w:val="12"/>
                      </w:rPr>
                      <w:t>Patent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66">
                    <w:r>
                      <w:rPr>
                        <w:color w:val="0080AC"/>
                        <w:w w:val="126"/>
                        <w:sz w:val="12"/>
                      </w:rPr>
                      <w:t>scope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66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66">
                    <w:r>
                      <w:rPr>
                        <w:color w:val="0080AC"/>
                        <w:w w:val="128"/>
                        <w:sz w:val="12"/>
                      </w:rPr>
                      <w:t>innovation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66">
                    <w:r>
                      <w:rPr>
                        <w:color w:val="0080AC"/>
                        <w:w w:val="128"/>
                        <w:sz w:val="12"/>
                      </w:rPr>
                      <w:t>in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66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66">
                    <w:r>
                      <w:rPr>
                        <w:color w:val="0080AC"/>
                        <w:w w:val="129"/>
                        <w:sz w:val="12"/>
                      </w:rPr>
                      <w:t>software</w:t>
                    </w:r>
                    <w:r>
                      <w:rPr>
                        <w:color w:val="0080AC"/>
                        <w:spacing w:val="-9"/>
                        <w:sz w:val="12"/>
                      </w:rPr>
                      <w:t> </w:t>
                    </w:r>
                  </w:hyperlink>
                  <w:hyperlink r:id="rId66">
                    <w:r>
                      <w:rPr>
                        <w:color w:val="0080AC"/>
                        <w:w w:val="128"/>
                        <w:sz w:val="12"/>
                      </w:rPr>
                      <w:t>industry.</w:t>
                    </w:r>
                  </w:hyperlink>
                </w:p>
                <w:p>
                  <w:pPr>
                    <w:spacing w:line="137" w:lineRule="exact" w:before="0"/>
                    <w:ind w:left="259" w:right="0" w:firstLine="0"/>
                    <w:jc w:val="left"/>
                    <w:rPr>
                      <w:sz w:val="12"/>
                    </w:rPr>
                  </w:pPr>
                  <w:hyperlink r:id="rId66">
                    <w:r>
                      <w:rPr>
                        <w:color w:val="0080AC"/>
                        <w:w w:val="121"/>
                        <w:sz w:val="12"/>
                      </w:rPr>
                      <w:t>California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6">
                    <w:r>
                      <w:rPr>
                        <w:color w:val="0080AC"/>
                        <w:w w:val="116"/>
                        <w:sz w:val="12"/>
                      </w:rPr>
                      <w:t>Law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6">
                    <w:r>
                      <w:rPr>
                        <w:color w:val="0080AC"/>
                        <w:w w:val="120"/>
                        <w:sz w:val="12"/>
                      </w:rPr>
                      <w:t>Review,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6">
                    <w:r>
                      <w:rPr>
                        <w:color w:val="0080AC"/>
                        <w:w w:val="125"/>
                        <w:sz w:val="12"/>
                      </w:rPr>
                      <w:t>1–57.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2.295998pt;margin-top:753.992004pt;width:521.8pt;height:36.65pt;mso-position-horizontal-relative:page;mso-position-vertical-relative:page;z-index:-128728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175"/>
                    <w:ind w:left="127" w:right="125"/>
                  </w:pPr>
                  <w:r>
                    <w:rPr>
                      <w:w w:val="116"/>
                    </w:rPr>
                    <w:t>Please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cite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article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press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as: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Novelli,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6"/>
                    </w:rPr>
                    <w:t>E.,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7"/>
                    </w:rPr>
                    <w:t>An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examination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antecedents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implications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6"/>
                    </w:rPr>
                    <w:t>scope.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8"/>
                    </w:rPr>
                    <w:t>Res.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Policy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  <w:w w:val="116"/>
                    </w:rPr>
                    <w:t>(2014)</w:t>
                  </w:r>
                  <w:r>
                    <w:rPr>
                      <w:spacing w:val="-3"/>
                      <w:w w:val="116"/>
                    </w:rPr>
                    <w:t>,</w:t>
                  </w:r>
                  <w:r>
                    <w:rPr>
                      <w:w w:val="116"/>
                    </w:rPr>
                    <w:t> </w:t>
                  </w:r>
                  <w:hyperlink r:id="rId9">
                    <w:r>
                      <w:rPr>
                        <w:color w:val="0080AC"/>
                        <w:w w:val="119"/>
                      </w:rPr>
                      <w:t>http://dx.doi.org/10.1016/j.respol.2014.09.005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1.921999pt;margin-top:5.628012pt;width:521pt;height:20.4pt;mso-position-horizontal-relative:page;mso-position-vertical-relative:page;z-index:-128704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5880"/>
          <w:pgMar w:top="40" w:bottom="0" w:left="500" w:right="50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731998pt;margin-top:753.61853pt;width:522.5500pt;height:37.4pt;mso-position-horizontal-relative:page;mso-position-vertical-relative:page;z-index:-128680" coordorigin="855,15072" coordsize="10451,748">
            <v:line style="position:absolute" from="855,15080" to="11305,15080" stroked="true" strokeweight=".747pt" strokecolor="#000000">
              <v:stroke dashstyle="solid"/>
            </v:line>
            <v:line style="position:absolute" from="862,15805" to="862,15087" stroked="true" strokeweight=".747pt" strokecolor="#000000">
              <v:stroke dashstyle="solid"/>
            </v:line>
            <v:rect style="position:absolute;left:869;top:15087;width:10421;height:718" filled="true" fillcolor="#bfbfbf" stroked="false">
              <v:fill type="solid"/>
            </v:rect>
            <v:line style="position:absolute" from="11298,15805" to="11298,15087" stroked="true" strokeweight=".747pt" strokecolor="#000000">
              <v:stroke dashstyle="solid"/>
            </v:line>
            <v:line style="position:absolute" from="855,15812" to="11305,15812" stroked="true" strokeweight=".747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42.731998pt;margin-top:5.628012pt;width:521pt;height:20.383pt;mso-position-horizontal-relative:page;mso-position-vertical-relative:page;z-index:-128656" filled="true" fillcolor="#c7c8ca" stroked="false">
            <v:fill type="solid"/>
            <w10:wrap type="none"/>
          </v:rect>
        </w:pict>
      </w:r>
      <w:r>
        <w:rPr/>
        <w:pict>
          <v:shape style="position:absolute;margin-left:207.023605pt;margin-top:2.665813pt;width:192.4pt;height:26.5pt;mso-position-horizontal-relative:page;mso-position-vertical-relative:page;z-index:-128632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Helvetica"/>
                      <w:b/>
                      <w:sz w:val="41"/>
                    </w:rPr>
                  </w:pP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A</w:t>
                  </w:r>
                  <w:r>
                    <w:rPr>
                      <w:rFonts w:ascii="Helvetica"/>
                      <w:b/>
                      <w:color w:val="FFFFFF"/>
                      <w:spacing w:val="-9"/>
                      <w:w w:val="100"/>
                      <w:sz w:val="41"/>
                    </w:rPr>
                    <w:t>R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TICLE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IN</w:t>
                  </w:r>
                  <w:r>
                    <w:rPr>
                      <w:rFonts w:ascii="Helvetica"/>
                      <w:b/>
                      <w:color w:val="FFFFFF"/>
                      <w:sz w:val="41"/>
                    </w:rPr>
                    <w:t> </w:t>
                  </w:r>
                  <w:r>
                    <w:rPr>
                      <w:rFonts w:ascii="Helvetica"/>
                      <w:b/>
                      <w:color w:val="FFFFFF"/>
                      <w:w w:val="100"/>
                      <w:sz w:val="41"/>
                    </w:rPr>
                    <w:t>PRESS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3326pt;margin-top:2.972229pt;width:34.75pt;height:14.05pt;mso-position-horizontal-relative:page;mso-position-vertical-relative:page;z-index:-128608" type="#_x0000_t202" filled="false" stroked="false">
            <v:textbox inset="0,0,0,0">
              <w:txbxContent>
                <w:p>
                  <w:pPr>
                    <w:spacing w:before="36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1"/>
                      <w:sz w:val="18"/>
                    </w:rPr>
                    <w:t>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Model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697pt;margin-top:15.870977pt;width:96.75pt;height:9.9pt;mso-position-horizontal-relative:page;mso-position-vertical-relative:page;z-index:-128584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4"/>
                      <w:sz w:val="12"/>
                    </w:rPr>
                    <w:t>RESPOL-3053;</w:t>
                  </w:r>
                  <w:r>
                    <w:rPr>
                      <w:sz w:val="12"/>
                    </w:rPr>
                    <w:t>   </w:t>
                  </w:r>
                  <w:r>
                    <w:rPr>
                      <w:spacing w:val="7"/>
                      <w:sz w:val="12"/>
                    </w:rPr>
                    <w:t> </w:t>
                  </w:r>
                  <w:r>
                    <w:rPr>
                      <w:w w:val="115"/>
                      <w:sz w:val="12"/>
                    </w:rPr>
                    <w:t>No.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Pages</w:t>
                  </w:r>
                  <w:r>
                    <w:rPr>
                      <w:spacing w:val="-11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745209pt;margin-top:34.889244pt;width:137pt;height:9.7pt;mso-position-horizontal-relative:page;mso-position-vertical-relative:page;z-index:-128560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12"/>
                    </w:rPr>
                  </w:pPr>
                  <w:bookmarkStart w:name="_bookmark78" w:id="104"/>
                  <w:bookmarkEnd w:id="104"/>
                  <w:r>
                    <w:rPr/>
                  </w:r>
                  <w:r>
                    <w:rPr>
                      <w:i/>
                      <w:w w:val="98"/>
                      <w:sz w:val="12"/>
                    </w:rPr>
                    <w:t>E.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7"/>
                      <w:sz w:val="12"/>
                    </w:rPr>
                    <w:t>Novelli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4"/>
                      <w:sz w:val="12"/>
                    </w:rPr>
                    <w:t>/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Research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12"/>
                      <w:sz w:val="12"/>
                    </w:rPr>
                    <w:t>Policy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xxx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2"/>
                      <w:sz w:val="12"/>
                    </w:rPr>
                    <w:t>(2014)</w:t>
                  </w:r>
                  <w:r>
                    <w:rPr>
                      <w:i/>
                      <w:spacing w:val="3"/>
                      <w:sz w:val="12"/>
                    </w:rPr>
                    <w:t> </w:t>
                  </w:r>
                  <w:r>
                    <w:rPr>
                      <w:i/>
                      <w:w w:val="123"/>
                      <w:sz w:val="12"/>
                    </w:rPr>
                    <w:t>xxx–xxx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5.598999pt;margin-top:34.799976pt;width:9.65pt;height:9.9pt;mso-position-horizontal-relative:page;mso-position-vertical-relative:page;z-index:-12853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7"/>
                      <w:sz w:val="12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731598pt;margin-top:55.123878pt;width:253.5pt;height:280.9pt;mso-position-horizontal-relative:page;mso-position-vertical-relative:page;z-index:-128512" type="#_x0000_t202" filled="false" stroked="false">
            <v:textbox inset="0,0,0,0">
              <w:txbxContent>
                <w:p>
                  <w:pPr>
                    <w:spacing w:line="278" w:lineRule="auto" w:before="33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1"/>
                      <w:sz w:val="12"/>
                    </w:rPr>
                    <w:t>Levinthal,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04"/>
                      <w:sz w:val="12"/>
                    </w:rPr>
                    <w:t>D.A.,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1995.</w:t>
                  </w:r>
                  <w:r>
                    <w:rPr>
                      <w:spacing w:val="13"/>
                      <w:sz w:val="12"/>
                    </w:rPr>
                    <w:t> </w:t>
                  </w:r>
                  <w:hyperlink r:id="rId67">
                    <w:r>
                      <w:rPr>
                        <w:color w:val="0080AC"/>
                        <w:w w:val="124"/>
                        <w:sz w:val="12"/>
                      </w:rPr>
                      <w:t>Three</w:t>
                    </w:r>
                    <w:r>
                      <w:rPr>
                        <w:color w:val="0080AC"/>
                        <w:spacing w:val="13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23"/>
                        <w:sz w:val="12"/>
                      </w:rPr>
                      <w:t>faces</w:t>
                    </w:r>
                    <w:r>
                      <w:rPr>
                        <w:color w:val="0080AC"/>
                        <w:spacing w:val="13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13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27"/>
                        <w:sz w:val="12"/>
                      </w:rPr>
                      <w:t>organizational</w:t>
                    </w:r>
                    <w:r>
                      <w:rPr>
                        <w:color w:val="0080AC"/>
                        <w:spacing w:val="13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29"/>
                        <w:sz w:val="12"/>
                      </w:rPr>
                      <w:t>learning:</w:t>
                    </w:r>
                    <w:r>
                      <w:rPr>
                        <w:color w:val="0080AC"/>
                        <w:spacing w:val="13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27"/>
                        <w:sz w:val="12"/>
                      </w:rPr>
                      <w:t>wisdom,</w:t>
                    </w:r>
                    <w:r>
                      <w:rPr>
                        <w:color w:val="0080AC"/>
                        <w:spacing w:val="13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28"/>
                        <w:sz w:val="12"/>
                      </w:rPr>
                      <w:t>inertia,</w:t>
                    </w:r>
                    <w:r>
                      <w:rPr>
                        <w:color w:val="0080AC"/>
                        <w:spacing w:val="13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spacing w:val="-5"/>
                        <w:w w:val="131"/>
                        <w:sz w:val="12"/>
                      </w:rPr>
                      <w:t>an</w:t>
                    </w:r>
                    <w:r>
                      <w:rPr>
                        <w:color w:val="0080AC"/>
                        <w:spacing w:val="-5"/>
                        <w:w w:val="131"/>
                        <w:sz w:val="12"/>
                      </w:rPr>
                      <w:t>d</w:t>
                    </w:r>
                  </w:hyperlink>
                  <w:r>
                    <w:rPr>
                      <w:color w:val="0080AC"/>
                      <w:w w:val="131"/>
                      <w:sz w:val="12"/>
                    </w:rPr>
                    <w:t> </w:t>
                  </w:r>
                  <w:bookmarkStart w:name="_bookmark79" w:id="105"/>
                  <w:bookmarkEnd w:id="105"/>
                  <w:r>
                    <w:rPr>
                      <w:color w:val="0080AC"/>
                      <w:w w:val="131"/>
                      <w:sz w:val="12"/>
                    </w:rPr>
                  </w:r>
                  <w:hyperlink r:id="rId67">
                    <w:r>
                      <w:rPr>
                        <w:color w:val="0080AC"/>
                        <w:w w:val="124"/>
                        <w:sz w:val="12"/>
                      </w:rPr>
                      <w:t>discovery.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26"/>
                        <w:sz w:val="12"/>
                      </w:rPr>
                      <w:t>In: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28"/>
                        <w:sz w:val="12"/>
                      </w:rPr>
                      <w:t>Prepared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24"/>
                        <w:sz w:val="12"/>
                      </w:rPr>
                      <w:t>for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24"/>
                        <w:sz w:val="12"/>
                      </w:rPr>
                      <w:t>Conference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36"/>
                        <w:sz w:val="12"/>
                      </w:rPr>
                      <w:t>at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27"/>
                        <w:sz w:val="12"/>
                      </w:rPr>
                      <w:t>Stern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21"/>
                        <w:sz w:val="12"/>
                      </w:rPr>
                      <w:t>School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22"/>
                        <w:sz w:val="12"/>
                      </w:rPr>
                      <w:t>Business,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24"/>
                        <w:sz w:val="12"/>
                      </w:rPr>
                      <w:t>New</w:t>
                    </w:r>
                  </w:hyperlink>
                  <w:r>
                    <w:rPr>
                      <w:color w:val="0080AC"/>
                      <w:w w:val="124"/>
                      <w:sz w:val="12"/>
                    </w:rPr>
                    <w:t> </w:t>
                  </w:r>
                  <w:hyperlink r:id="rId67">
                    <w:r>
                      <w:rPr>
                        <w:color w:val="0080AC"/>
                        <w:w w:val="115"/>
                        <w:sz w:val="12"/>
                      </w:rPr>
                      <w:t>York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24"/>
                        <w:sz w:val="12"/>
                      </w:rPr>
                      <w:t>University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29"/>
                        <w:sz w:val="12"/>
                      </w:rPr>
                      <w:t>on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20"/>
                        <w:sz w:val="12"/>
                      </w:rPr>
                      <w:t>‘Technological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25"/>
                        <w:sz w:val="12"/>
                      </w:rPr>
                      <w:t>Oversights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7">
                    <w:r>
                      <w:rPr>
                        <w:color w:val="0080AC"/>
                        <w:w w:val="120"/>
                        <w:sz w:val="12"/>
                      </w:rPr>
                      <w:t>Foresights’.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1"/>
                      <w:sz w:val="12"/>
                    </w:rPr>
                    <w:t>Levinthal,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04"/>
                      <w:sz w:val="12"/>
                    </w:rPr>
                    <w:t>D.A.,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March,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J.G.,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1993.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hyperlink r:id="rId68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2"/>
                      <w:sz w:val="12"/>
                    </w:rPr>
                    <w:t> </w:t>
                  </w:r>
                  <w:hyperlink r:id="rId68">
                    <w:r>
                      <w:rPr>
                        <w:color w:val="0080AC"/>
                        <w:w w:val="127"/>
                        <w:sz w:val="12"/>
                      </w:rPr>
                      <w:t>myopia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2"/>
                      <w:sz w:val="12"/>
                    </w:rPr>
                    <w:t> </w:t>
                  </w:r>
                  <w:hyperlink r:id="rId68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2"/>
                      <w:sz w:val="12"/>
                    </w:rPr>
                    <w:t> </w:t>
                  </w:r>
                  <w:hyperlink r:id="rId68">
                    <w:r>
                      <w:rPr>
                        <w:color w:val="0080AC"/>
                        <w:w w:val="126"/>
                        <w:sz w:val="12"/>
                      </w:rPr>
                      <w:t>learning.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2"/>
                      <w:sz w:val="12"/>
                    </w:rPr>
                    <w:t> </w:t>
                  </w:r>
                  <w:hyperlink r:id="rId68">
                    <w:r>
                      <w:rPr>
                        <w:color w:val="0080AC"/>
                        <w:w w:val="125"/>
                        <w:sz w:val="12"/>
                      </w:rPr>
                      <w:t>Strategic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2"/>
                      <w:sz w:val="12"/>
                    </w:rPr>
                    <w:t> </w:t>
                  </w:r>
                  <w:hyperlink r:id="rId68">
                    <w:r>
                      <w:rPr>
                        <w:color w:val="0080AC"/>
                        <w:w w:val="128"/>
                        <w:sz w:val="12"/>
                      </w:rPr>
                      <w:t>Management</w:t>
                    </w:r>
                  </w:hyperlink>
                  <w:r>
                    <w:rPr>
                      <w:color w:val="0080AC"/>
                      <w:w w:val="128"/>
                      <w:sz w:val="12"/>
                    </w:rPr>
                    <w:t> </w:t>
                  </w:r>
                  <w:hyperlink r:id="rId68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8">
                    <w:r>
                      <w:rPr>
                        <w:color w:val="0080AC"/>
                        <w:w w:val="129"/>
                        <w:sz w:val="12"/>
                      </w:rPr>
                      <w:t>Winter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8">
                    <w:r>
                      <w:rPr>
                        <w:color w:val="0080AC"/>
                        <w:w w:val="121"/>
                        <w:sz w:val="12"/>
                      </w:rPr>
                      <w:t>Special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8">
                    <w:r>
                      <w:rPr>
                        <w:color w:val="0080AC"/>
                        <w:w w:val="125"/>
                        <w:sz w:val="12"/>
                      </w:rPr>
                      <w:t>Issue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8">
                    <w:r>
                      <w:rPr>
                        <w:color w:val="0080AC"/>
                        <w:w w:val="123"/>
                        <w:sz w:val="12"/>
                      </w:rPr>
                      <w:t>14,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8">
                    <w:r>
                      <w:rPr>
                        <w:color w:val="0080AC"/>
                        <w:w w:val="126"/>
                        <w:sz w:val="12"/>
                      </w:rPr>
                      <w:t>95–112.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3"/>
                      <w:sz w:val="12"/>
                    </w:rPr>
                    <w:t>Lieberman,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M.B.,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Montgomery,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04"/>
                      <w:sz w:val="12"/>
                    </w:rPr>
                    <w:t>D.B.,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1988.</w:t>
                  </w:r>
                  <w:r>
                    <w:rPr>
                      <w:spacing w:val="9"/>
                      <w:sz w:val="12"/>
                    </w:rPr>
                    <w:t> </w:t>
                  </w:r>
                  <w:hyperlink r:id="rId69">
                    <w:r>
                      <w:rPr>
                        <w:color w:val="0080AC"/>
                        <w:w w:val="126"/>
                        <w:sz w:val="12"/>
                      </w:rPr>
                      <w:t>First-mover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69">
                    <w:r>
                      <w:rPr>
                        <w:color w:val="0080AC"/>
                        <w:w w:val="127"/>
                        <w:sz w:val="12"/>
                      </w:rPr>
                      <w:t>advantages.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69">
                    <w:r>
                      <w:rPr>
                        <w:color w:val="0080AC"/>
                        <w:w w:val="125"/>
                        <w:sz w:val="12"/>
                      </w:rPr>
                      <w:t>Strategic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69">
                    <w:r>
                      <w:rPr>
                        <w:color w:val="0080AC"/>
                        <w:w w:val="125"/>
                        <w:sz w:val="12"/>
                      </w:rPr>
                      <w:t>Man-</w:t>
                    </w:r>
                  </w:hyperlink>
                  <w:r>
                    <w:rPr>
                      <w:color w:val="0080AC"/>
                      <w:w w:val="125"/>
                      <w:sz w:val="12"/>
                    </w:rPr>
                    <w:t> </w:t>
                  </w:r>
                  <w:hyperlink r:id="rId69">
                    <w:r>
                      <w:rPr>
                        <w:color w:val="0080AC"/>
                        <w:w w:val="131"/>
                        <w:sz w:val="12"/>
                      </w:rPr>
                      <w:t>agement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9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9">
                    <w:r>
                      <w:rPr>
                        <w:color w:val="0080AC"/>
                        <w:w w:val="119"/>
                        <w:sz w:val="12"/>
                      </w:rPr>
                      <w:t>9,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69">
                    <w:r>
                      <w:rPr>
                        <w:color w:val="0080AC"/>
                        <w:w w:val="125"/>
                        <w:sz w:val="12"/>
                      </w:rPr>
                      <w:t>41–58.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Lippman,</w:t>
                  </w:r>
                  <w:r>
                    <w:rPr>
                      <w:spacing w:val="-10"/>
                      <w:sz w:val="12"/>
                    </w:rPr>
                    <w:t> </w:t>
                  </w:r>
                  <w:r>
                    <w:rPr>
                      <w:w w:val="104"/>
                      <w:sz w:val="12"/>
                    </w:rPr>
                    <w:t>S.,</w:t>
                  </w:r>
                  <w:r>
                    <w:rPr>
                      <w:spacing w:val="-10"/>
                      <w:sz w:val="12"/>
                    </w:rPr>
                    <w:t> </w:t>
                  </w:r>
                  <w:r>
                    <w:rPr>
                      <w:w w:val="114"/>
                      <w:sz w:val="12"/>
                    </w:rPr>
                    <w:t>McCall,</w:t>
                  </w:r>
                  <w:r>
                    <w:rPr>
                      <w:spacing w:val="-10"/>
                      <w:sz w:val="12"/>
                    </w:rPr>
                    <w:t> </w:t>
                  </w:r>
                  <w:r>
                    <w:rPr>
                      <w:w w:val="96"/>
                      <w:sz w:val="12"/>
                    </w:rPr>
                    <w:t>J.,</w:t>
                  </w:r>
                  <w:r>
                    <w:rPr>
                      <w:spacing w:val="-10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1976.</w:t>
                  </w:r>
                  <w:r>
                    <w:rPr>
                      <w:spacing w:val="-10"/>
                      <w:sz w:val="12"/>
                    </w:rPr>
                    <w:t> </w:t>
                  </w:r>
                  <w:hyperlink r:id="rId70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70">
                    <w:r>
                      <w:rPr>
                        <w:color w:val="0080AC"/>
                        <w:w w:val="126"/>
                        <w:sz w:val="12"/>
                      </w:rPr>
                      <w:t>economics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70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70">
                    <w:r>
                      <w:rPr>
                        <w:color w:val="0080AC"/>
                        <w:w w:val="125"/>
                        <w:sz w:val="12"/>
                      </w:rPr>
                      <w:t>job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70">
                    <w:r>
                      <w:rPr>
                        <w:color w:val="0080AC"/>
                        <w:w w:val="130"/>
                        <w:sz w:val="12"/>
                      </w:rPr>
                      <w:t>search: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70">
                    <w:r>
                      <w:rPr>
                        <w:color w:val="0080AC"/>
                        <w:w w:val="129"/>
                        <w:sz w:val="12"/>
                      </w:rPr>
                      <w:t>a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70">
                    <w:r>
                      <w:rPr>
                        <w:color w:val="0080AC"/>
                        <w:w w:val="125"/>
                        <w:sz w:val="12"/>
                      </w:rPr>
                      <w:t>survey.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70">
                    <w:r>
                      <w:rPr>
                        <w:color w:val="0080AC"/>
                        <w:w w:val="122"/>
                        <w:sz w:val="12"/>
                      </w:rPr>
                      <w:t>Economic</w:t>
                    </w:r>
                    <w:r>
                      <w:rPr>
                        <w:color w:val="0080AC"/>
                        <w:spacing w:val="-10"/>
                        <w:sz w:val="12"/>
                      </w:rPr>
                      <w:t> </w:t>
                    </w:r>
                  </w:hyperlink>
                  <w:hyperlink r:id="rId70">
                    <w:r>
                      <w:rPr>
                        <w:color w:val="0080AC"/>
                        <w:w w:val="126"/>
                        <w:sz w:val="12"/>
                      </w:rPr>
                      <w:t>Inquiry</w:t>
                    </w:r>
                  </w:hyperlink>
                  <w:r>
                    <w:rPr>
                      <w:color w:val="0080AC"/>
                      <w:w w:val="126"/>
                      <w:sz w:val="12"/>
                    </w:rPr>
                    <w:t> </w:t>
                  </w:r>
                  <w:bookmarkStart w:name="_bookmark80" w:id="106"/>
                  <w:bookmarkEnd w:id="106"/>
                  <w:r>
                    <w:rPr>
                      <w:color w:val="0080AC"/>
                      <w:w w:val="126"/>
                      <w:sz w:val="12"/>
                    </w:rPr>
                  </w:r>
                  <w:hyperlink r:id="rId70">
                    <w:r>
                      <w:rPr>
                        <w:color w:val="0080AC"/>
                        <w:w w:val="123"/>
                        <w:sz w:val="12"/>
                      </w:rPr>
                      <w:t>14,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0">
                    <w:r>
                      <w:rPr>
                        <w:color w:val="0080AC"/>
                        <w:w w:val="126"/>
                        <w:sz w:val="12"/>
                      </w:rPr>
                      <w:t>155–189.</w:t>
                    </w:r>
                  </w:hyperlink>
                </w:p>
                <w:p>
                  <w:pPr>
                    <w:spacing w:line="137" w:lineRule="exact"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March,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J.G.,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1988.</w:t>
                  </w:r>
                  <w:r>
                    <w:rPr>
                      <w:spacing w:val="3"/>
                      <w:sz w:val="12"/>
                    </w:rPr>
                    <w:t> </w:t>
                  </w:r>
                  <w:hyperlink r:id="rId71">
                    <w:r>
                      <w:rPr>
                        <w:color w:val="0080AC"/>
                        <w:w w:val="122"/>
                        <w:sz w:val="12"/>
                      </w:rPr>
                      <w:t>Decisions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1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1">
                    <w:r>
                      <w:rPr>
                        <w:color w:val="0080AC"/>
                        <w:w w:val="125"/>
                        <w:sz w:val="12"/>
                      </w:rPr>
                      <w:t>Organizations.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1">
                    <w:r>
                      <w:rPr>
                        <w:color w:val="0080AC"/>
                        <w:w w:val="119"/>
                        <w:sz w:val="12"/>
                      </w:rPr>
                      <w:t>Blackwell,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1">
                    <w:r>
                      <w:rPr>
                        <w:color w:val="0080AC"/>
                        <w:w w:val="124"/>
                        <w:sz w:val="12"/>
                      </w:rPr>
                      <w:t>New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1">
                    <w:r>
                      <w:rPr>
                        <w:color w:val="0080AC"/>
                        <w:w w:val="114"/>
                        <w:sz w:val="12"/>
                      </w:rPr>
                      <w:t>York,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1">
                    <w:r>
                      <w:rPr>
                        <w:color w:val="0080AC"/>
                        <w:w w:val="103"/>
                        <w:sz w:val="12"/>
                      </w:rPr>
                      <w:t>NY.</w:t>
                    </w:r>
                  </w:hyperlink>
                </w:p>
                <w:p>
                  <w:pPr>
                    <w:spacing w:line="278" w:lineRule="auto" w:before="17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81" w:id="107"/>
                  <w:bookmarkEnd w:id="107"/>
                  <w:r>
                    <w:rPr/>
                  </w:r>
                  <w:r>
                    <w:rPr>
                      <w:w w:val="127"/>
                      <w:sz w:val="12"/>
                    </w:rPr>
                    <w:t>Matutes,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C.,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Regibeau,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08"/>
                      <w:sz w:val="12"/>
                    </w:rPr>
                    <w:t>P.,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Rockett,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00"/>
                      <w:sz w:val="12"/>
                    </w:rPr>
                    <w:t>K.,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1996.</w:t>
                  </w:r>
                  <w:r>
                    <w:rPr>
                      <w:spacing w:val="2"/>
                      <w:sz w:val="12"/>
                    </w:rPr>
                    <w:t> </w:t>
                  </w:r>
                  <w:hyperlink r:id="rId72">
                    <w:r>
                      <w:rPr>
                        <w:color w:val="0080AC"/>
                        <w:w w:val="125"/>
                        <w:sz w:val="12"/>
                      </w:rPr>
                      <w:t>Optimal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72">
                    <w:r>
                      <w:rPr>
                        <w:color w:val="0080AC"/>
                        <w:w w:val="135"/>
                        <w:sz w:val="12"/>
                      </w:rPr>
                      <w:t>patent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72">
                    <w:r>
                      <w:rPr>
                        <w:color w:val="0080AC"/>
                        <w:w w:val="127"/>
                        <w:sz w:val="12"/>
                      </w:rPr>
                      <w:t>design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72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72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72">
                    <w:r>
                      <w:rPr>
                        <w:color w:val="0080AC"/>
                        <w:spacing w:val="-2"/>
                        <w:w w:val="124"/>
                        <w:sz w:val="12"/>
                      </w:rPr>
                      <w:t>diffusio</w:t>
                    </w:r>
                    <w:r>
                      <w:rPr>
                        <w:color w:val="0080AC"/>
                        <w:spacing w:val="-2"/>
                        <w:w w:val="124"/>
                        <w:sz w:val="12"/>
                      </w:rPr>
                      <w:t>n</w:t>
                    </w:r>
                  </w:hyperlink>
                  <w:r>
                    <w:rPr>
                      <w:color w:val="0080AC"/>
                      <w:w w:val="124"/>
                      <w:sz w:val="12"/>
                    </w:rPr>
                    <w:t> </w:t>
                  </w:r>
                  <w:hyperlink r:id="rId72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2">
                    <w:r>
                      <w:rPr>
                        <w:color w:val="0080AC"/>
                        <w:w w:val="127"/>
                        <w:sz w:val="12"/>
                      </w:rPr>
                      <w:t>innovations.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2">
                    <w:r>
                      <w:rPr>
                        <w:color w:val="0080AC"/>
                        <w:w w:val="106"/>
                        <w:sz w:val="12"/>
                      </w:rPr>
                      <w:t>RAND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2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2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2">
                    <w:r>
                      <w:rPr>
                        <w:color w:val="0080AC"/>
                        <w:w w:val="121"/>
                        <w:sz w:val="12"/>
                      </w:rPr>
                      <w:t>Economics,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2">
                    <w:r>
                      <w:rPr>
                        <w:color w:val="0080AC"/>
                        <w:w w:val="125"/>
                        <w:sz w:val="12"/>
                      </w:rPr>
                      <w:t>60–83.</w:t>
                    </w:r>
                  </w:hyperlink>
                </w:p>
                <w:p>
                  <w:pPr>
                    <w:spacing w:line="137" w:lineRule="exact" w:before="0"/>
                    <w:ind w:left="20" w:right="0" w:firstLine="0"/>
                    <w:jc w:val="left"/>
                    <w:rPr>
                      <w:sz w:val="12"/>
                    </w:rPr>
                  </w:pPr>
                  <w:bookmarkStart w:name="_bookmark82" w:id="108"/>
                  <w:bookmarkEnd w:id="108"/>
                  <w:r>
                    <w:rPr/>
                  </w:r>
                  <w:r>
                    <w:rPr>
                      <w:w w:val="123"/>
                      <w:sz w:val="12"/>
                    </w:rPr>
                    <w:t>Merges,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R.P.,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Nelson,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R.R.,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1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1990.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13"/>
                      <w:sz w:val="12"/>
                    </w:rPr>
                    <w:t> </w:t>
                  </w:r>
                  <w:hyperlink r:id="rId73">
                    <w:r>
                      <w:rPr>
                        <w:color w:val="0080AC"/>
                        <w:w w:val="119"/>
                        <w:sz w:val="12"/>
                      </w:rPr>
                      <w:t>On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13"/>
                      <w:sz w:val="12"/>
                    </w:rPr>
                    <w:t> </w:t>
                  </w:r>
                  <w:hyperlink r:id="rId73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13"/>
                      <w:sz w:val="12"/>
                    </w:rPr>
                    <w:t> </w:t>
                  </w:r>
                  <w:hyperlink r:id="rId73">
                    <w:r>
                      <w:rPr>
                        <w:color w:val="0080AC"/>
                        <w:w w:val="126"/>
                        <w:sz w:val="12"/>
                      </w:rPr>
                      <w:t>complex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13"/>
                      <w:sz w:val="12"/>
                    </w:rPr>
                    <w:t> </w:t>
                  </w:r>
                  <w:hyperlink r:id="rId73">
                    <w:r>
                      <w:rPr>
                        <w:color w:val="0080AC"/>
                        <w:w w:val="126"/>
                        <w:sz w:val="12"/>
                      </w:rPr>
                      <w:t>economics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13"/>
                      <w:sz w:val="12"/>
                    </w:rPr>
                    <w:t> </w:t>
                  </w:r>
                  <w:hyperlink r:id="rId73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13"/>
                      <w:sz w:val="12"/>
                    </w:rPr>
                    <w:t> </w:t>
                  </w:r>
                  <w:hyperlink r:id="rId73">
                    <w:r>
                      <w:rPr>
                        <w:color w:val="0080AC"/>
                        <w:w w:val="135"/>
                        <w:sz w:val="12"/>
                      </w:rPr>
                      <w:t>patent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13"/>
                      <w:sz w:val="12"/>
                    </w:rPr>
                    <w:t> </w:t>
                  </w:r>
                  <w:hyperlink r:id="rId73">
                    <w:r>
                      <w:rPr>
                        <w:color w:val="0080AC"/>
                        <w:w w:val="124"/>
                        <w:sz w:val="12"/>
                      </w:rPr>
                      <w:t>scope.</w:t>
                    </w:r>
                  </w:hyperlink>
                </w:p>
                <w:p>
                  <w:pPr>
                    <w:spacing w:before="22"/>
                    <w:ind w:left="259" w:right="0" w:firstLine="0"/>
                    <w:jc w:val="left"/>
                    <w:rPr>
                      <w:sz w:val="12"/>
                    </w:rPr>
                  </w:pPr>
                  <w:bookmarkStart w:name="_bookmark83" w:id="109"/>
                  <w:bookmarkEnd w:id="109"/>
                  <w:r>
                    <w:rPr/>
                  </w:r>
                  <w:hyperlink r:id="rId73">
                    <w:r>
                      <w:rPr>
                        <w:color w:val="0080AC"/>
                        <w:w w:val="123"/>
                        <w:sz w:val="12"/>
                      </w:rPr>
                      <w:t>Columbia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3">
                    <w:r>
                      <w:rPr>
                        <w:color w:val="0080AC"/>
                        <w:w w:val="116"/>
                        <w:sz w:val="12"/>
                      </w:rPr>
                      <w:t>Law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3">
                    <w:r>
                      <w:rPr>
                        <w:color w:val="0080AC"/>
                        <w:w w:val="120"/>
                        <w:sz w:val="12"/>
                      </w:rPr>
                      <w:t>Review,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3">
                    <w:r>
                      <w:rPr>
                        <w:color w:val="0080AC"/>
                        <w:w w:val="126"/>
                        <w:sz w:val="12"/>
                      </w:rPr>
                      <w:t>839–916.</w:t>
                    </w:r>
                  </w:hyperlink>
                </w:p>
                <w:p>
                  <w:pPr>
                    <w:spacing w:line="278" w:lineRule="auto" w:before="21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3"/>
                      <w:sz w:val="12"/>
                    </w:rPr>
                    <w:t>Merges,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R.P.,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Nelson,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R.R.,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1994.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3"/>
                      <w:sz w:val="12"/>
                    </w:rPr>
                    <w:t> </w:t>
                  </w:r>
                  <w:hyperlink r:id="rId74">
                    <w:r>
                      <w:rPr>
                        <w:color w:val="0080AC"/>
                        <w:w w:val="119"/>
                        <w:sz w:val="12"/>
                      </w:rPr>
                      <w:t>On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3"/>
                      <w:sz w:val="12"/>
                    </w:rPr>
                    <w:t> </w:t>
                  </w:r>
                  <w:hyperlink r:id="rId74">
                    <w:r>
                      <w:rPr>
                        <w:color w:val="0080AC"/>
                        <w:w w:val="127"/>
                        <w:sz w:val="12"/>
                      </w:rPr>
                      <w:t>limiting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3"/>
                      <w:sz w:val="12"/>
                    </w:rPr>
                    <w:t> </w:t>
                  </w:r>
                  <w:hyperlink r:id="rId74">
                    <w:r>
                      <w:rPr>
                        <w:color w:val="0080AC"/>
                        <w:w w:val="129"/>
                        <w:sz w:val="12"/>
                      </w:rPr>
                      <w:t>or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3"/>
                      <w:sz w:val="12"/>
                    </w:rPr>
                    <w:t> </w:t>
                  </w:r>
                  <w:hyperlink r:id="rId74">
                    <w:r>
                      <w:rPr>
                        <w:color w:val="0080AC"/>
                        <w:w w:val="127"/>
                        <w:sz w:val="12"/>
                      </w:rPr>
                      <w:t>encouraging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3"/>
                      <w:sz w:val="12"/>
                    </w:rPr>
                    <w:t> </w:t>
                  </w:r>
                  <w:hyperlink r:id="rId74">
                    <w:r>
                      <w:rPr>
                        <w:color w:val="0080AC"/>
                        <w:w w:val="125"/>
                        <w:sz w:val="12"/>
                      </w:rPr>
                      <w:t>rivalry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3"/>
                      <w:sz w:val="12"/>
                    </w:rPr>
                    <w:t> </w:t>
                  </w:r>
                  <w:hyperlink r:id="rId74">
                    <w:r>
                      <w:rPr>
                        <w:color w:val="0080AC"/>
                        <w:w w:val="128"/>
                        <w:sz w:val="12"/>
                      </w:rPr>
                      <w:t>in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3"/>
                      <w:sz w:val="12"/>
                    </w:rPr>
                    <w:t> </w:t>
                  </w:r>
                  <w:hyperlink r:id="rId74">
                    <w:r>
                      <w:rPr>
                        <w:color w:val="0080AC"/>
                        <w:spacing w:val="-2"/>
                        <w:w w:val="128"/>
                        <w:sz w:val="12"/>
                      </w:rPr>
                      <w:t>technica</w:t>
                    </w:r>
                    <w:r>
                      <w:rPr>
                        <w:color w:val="0080AC"/>
                        <w:spacing w:val="-2"/>
                        <w:w w:val="128"/>
                        <w:sz w:val="12"/>
                      </w:rPr>
                      <w:t>l</w:t>
                    </w:r>
                  </w:hyperlink>
                  <w:r>
                    <w:rPr>
                      <w:color w:val="0080AC"/>
                      <w:w w:val="128"/>
                      <w:sz w:val="12"/>
                    </w:rPr>
                    <w:t> </w:t>
                  </w:r>
                  <w:hyperlink r:id="rId74">
                    <w:r>
                      <w:rPr>
                        <w:color w:val="0080AC"/>
                        <w:w w:val="129"/>
                        <w:sz w:val="12"/>
                      </w:rPr>
                      <w:t>progress: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8"/>
                      <w:sz w:val="12"/>
                    </w:rPr>
                    <w:t> </w:t>
                  </w:r>
                  <w:hyperlink r:id="rId74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8"/>
                      <w:sz w:val="12"/>
                    </w:rPr>
                    <w:t> </w:t>
                  </w:r>
                  <w:hyperlink r:id="rId74">
                    <w:r>
                      <w:rPr>
                        <w:color w:val="0080AC"/>
                        <w:w w:val="124"/>
                        <w:sz w:val="12"/>
                      </w:rPr>
                      <w:t>effect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8"/>
                      <w:sz w:val="12"/>
                    </w:rPr>
                    <w:t> </w:t>
                  </w:r>
                  <w:hyperlink r:id="rId74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8"/>
                      <w:sz w:val="12"/>
                    </w:rPr>
                    <w:t> </w:t>
                  </w:r>
                  <w:hyperlink r:id="rId74">
                    <w:r>
                      <w:rPr>
                        <w:color w:val="0080AC"/>
                        <w:w w:val="135"/>
                        <w:sz w:val="12"/>
                      </w:rPr>
                      <w:t>patent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8"/>
                      <w:sz w:val="12"/>
                    </w:rPr>
                    <w:t> </w:t>
                  </w:r>
                  <w:hyperlink r:id="rId74">
                    <w:r>
                      <w:rPr>
                        <w:color w:val="0080AC"/>
                        <w:w w:val="126"/>
                        <w:sz w:val="12"/>
                      </w:rPr>
                      <w:t>scope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8"/>
                      <w:sz w:val="12"/>
                    </w:rPr>
                    <w:t> </w:t>
                  </w:r>
                  <w:hyperlink r:id="rId74">
                    <w:r>
                      <w:rPr>
                        <w:color w:val="0080AC"/>
                        <w:w w:val="125"/>
                        <w:sz w:val="12"/>
                      </w:rPr>
                      <w:t>decisions.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8"/>
                      <w:sz w:val="12"/>
                    </w:rPr>
                    <w:t> </w:t>
                  </w:r>
                  <w:hyperlink r:id="rId74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8"/>
                      <w:sz w:val="12"/>
                    </w:rPr>
                    <w:t> </w:t>
                  </w:r>
                  <w:hyperlink r:id="rId74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8"/>
                      <w:sz w:val="12"/>
                    </w:rPr>
                    <w:t> </w:t>
                  </w:r>
                  <w:hyperlink r:id="rId74">
                    <w:r>
                      <w:rPr>
                        <w:color w:val="0080AC"/>
                        <w:w w:val="122"/>
                        <w:sz w:val="12"/>
                      </w:rPr>
                      <w:t>Economic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8"/>
                      <w:sz w:val="12"/>
                    </w:rPr>
                    <w:t> </w:t>
                  </w:r>
                  <w:hyperlink r:id="rId74">
                    <w:r>
                      <w:rPr>
                        <w:color w:val="0080AC"/>
                        <w:spacing w:val="-2"/>
                        <w:w w:val="122"/>
                        <w:sz w:val="12"/>
                      </w:rPr>
                      <w:t>Behavio</w:t>
                    </w:r>
                    <w:r>
                      <w:rPr>
                        <w:color w:val="0080AC"/>
                        <w:spacing w:val="-2"/>
                        <w:w w:val="122"/>
                        <w:sz w:val="12"/>
                      </w:rPr>
                      <w:t>r</w:t>
                    </w:r>
                  </w:hyperlink>
                  <w:r>
                    <w:rPr>
                      <w:color w:val="0080AC"/>
                      <w:w w:val="122"/>
                      <w:sz w:val="12"/>
                    </w:rPr>
                    <w:t> </w:t>
                  </w:r>
                  <w:hyperlink r:id="rId74">
                    <w:r>
                      <w:rPr>
                        <w:color w:val="0080AC"/>
                        <w:w w:val="98"/>
                        <w:sz w:val="12"/>
                      </w:rPr>
                      <w:t>&amp;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4">
                    <w:r>
                      <w:rPr>
                        <w:color w:val="0080AC"/>
                        <w:w w:val="126"/>
                        <w:sz w:val="12"/>
                      </w:rPr>
                      <w:t>Organization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4">
                    <w:r>
                      <w:rPr>
                        <w:color w:val="0080AC"/>
                        <w:w w:val="127"/>
                        <w:sz w:val="12"/>
                      </w:rPr>
                      <w:t>25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4">
                    <w:r>
                      <w:rPr>
                        <w:color w:val="0080AC"/>
                        <w:w w:val="121"/>
                        <w:sz w:val="12"/>
                      </w:rPr>
                      <w:t>(1),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4">
                    <w:r>
                      <w:rPr>
                        <w:color w:val="0080AC"/>
                        <w:w w:val="125"/>
                        <w:sz w:val="12"/>
                      </w:rPr>
                      <w:t>1–24.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84" w:id="110"/>
                  <w:bookmarkEnd w:id="110"/>
                  <w:r>
                    <w:rPr/>
                  </w:r>
                  <w:r>
                    <w:rPr>
                      <w:w w:val="123"/>
                      <w:sz w:val="12"/>
                    </w:rPr>
                    <w:t>Mowery,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D.,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1981.</w:t>
                  </w:r>
                  <w:r>
                    <w:rPr>
                      <w:spacing w:val="9"/>
                      <w:sz w:val="12"/>
                    </w:rPr>
                    <w:t> </w:t>
                  </w:r>
                  <w:hyperlink r:id="rId75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75">
                    <w:r>
                      <w:rPr>
                        <w:color w:val="0080AC"/>
                        <w:w w:val="125"/>
                        <w:sz w:val="12"/>
                      </w:rPr>
                      <w:t>Emergence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75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75">
                    <w:r>
                      <w:rPr>
                        <w:color w:val="0080AC"/>
                        <w:w w:val="127"/>
                        <w:sz w:val="12"/>
                      </w:rPr>
                      <w:t>Growth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75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75">
                    <w:r>
                      <w:rPr>
                        <w:color w:val="0080AC"/>
                        <w:w w:val="128"/>
                        <w:sz w:val="12"/>
                      </w:rPr>
                      <w:t>Industrial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75">
                    <w:r>
                      <w:rPr>
                        <w:color w:val="0080AC"/>
                        <w:w w:val="124"/>
                        <w:sz w:val="12"/>
                      </w:rPr>
                      <w:t>Research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75">
                    <w:r>
                      <w:rPr>
                        <w:color w:val="0080AC"/>
                        <w:w w:val="128"/>
                        <w:sz w:val="12"/>
                      </w:rPr>
                      <w:t>in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75">
                    <w:r>
                      <w:rPr>
                        <w:color w:val="0080AC"/>
                        <w:spacing w:val="-2"/>
                        <w:w w:val="124"/>
                        <w:sz w:val="12"/>
                      </w:rPr>
                      <w:t>America</w:t>
                    </w:r>
                    <w:r>
                      <w:rPr>
                        <w:color w:val="0080AC"/>
                        <w:spacing w:val="-2"/>
                        <w:w w:val="124"/>
                        <w:sz w:val="12"/>
                      </w:rPr>
                      <w:t>n</w:t>
                    </w:r>
                  </w:hyperlink>
                  <w:r>
                    <w:rPr>
                      <w:color w:val="0080AC"/>
                      <w:w w:val="124"/>
                      <w:sz w:val="12"/>
                    </w:rPr>
                    <w:t> </w:t>
                  </w:r>
                  <w:hyperlink r:id="rId75">
                    <w:r>
                      <w:rPr>
                        <w:color w:val="0080AC"/>
                        <w:w w:val="126"/>
                        <w:sz w:val="12"/>
                      </w:rPr>
                      <w:t>Manufacturing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5">
                    <w:r>
                      <w:rPr>
                        <w:color w:val="0080AC"/>
                        <w:w w:val="126"/>
                        <w:sz w:val="12"/>
                      </w:rPr>
                      <w:t>1899–1945.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5">
                    <w:r>
                      <w:rPr>
                        <w:color w:val="0080AC"/>
                        <w:w w:val="126"/>
                        <w:sz w:val="12"/>
                      </w:rPr>
                      <w:t>Stanford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5">
                    <w:r>
                      <w:rPr>
                        <w:color w:val="0080AC"/>
                        <w:w w:val="124"/>
                        <w:sz w:val="12"/>
                      </w:rPr>
                      <w:t>University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5">
                    <w:r>
                      <w:rPr>
                        <w:color w:val="0080AC"/>
                        <w:w w:val="124"/>
                        <w:sz w:val="12"/>
                      </w:rPr>
                      <w:t>(Doctoral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5">
                    <w:r>
                      <w:rPr>
                        <w:color w:val="0080AC"/>
                        <w:w w:val="127"/>
                        <w:sz w:val="12"/>
                      </w:rPr>
                      <w:t>thesis).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85" w:id="111"/>
                  <w:bookmarkEnd w:id="111"/>
                  <w:r>
                    <w:rPr/>
                  </w:r>
                  <w:r>
                    <w:rPr>
                      <w:w w:val="122"/>
                      <w:sz w:val="12"/>
                    </w:rPr>
                    <w:t>Narin,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F.,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Hamilton,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00"/>
                      <w:sz w:val="12"/>
                    </w:rPr>
                    <w:t>K.,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Olivastro,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D.,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1997.</w:t>
                  </w:r>
                  <w:r>
                    <w:rPr>
                      <w:spacing w:val="-3"/>
                      <w:sz w:val="12"/>
                    </w:rPr>
                    <w:t> </w:t>
                  </w:r>
                  <w:hyperlink r:id="rId76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-3"/>
                        <w:sz w:val="12"/>
                      </w:rPr>
                      <w:t> </w:t>
                    </w:r>
                  </w:hyperlink>
                  <w:hyperlink r:id="rId76">
                    <w:r>
                      <w:rPr>
                        <w:color w:val="0080AC"/>
                        <w:w w:val="127"/>
                        <w:sz w:val="12"/>
                      </w:rPr>
                      <w:t>increasing</w:t>
                    </w:r>
                    <w:r>
                      <w:rPr>
                        <w:color w:val="0080AC"/>
                        <w:spacing w:val="-3"/>
                        <w:sz w:val="12"/>
                      </w:rPr>
                      <w:t> </w:t>
                    </w:r>
                  </w:hyperlink>
                  <w:hyperlink r:id="rId76">
                    <w:r>
                      <w:rPr>
                        <w:color w:val="0080AC"/>
                        <w:w w:val="125"/>
                        <w:sz w:val="12"/>
                      </w:rPr>
                      <w:t>linkage</w:t>
                    </w:r>
                    <w:r>
                      <w:rPr>
                        <w:color w:val="0080AC"/>
                        <w:spacing w:val="-3"/>
                        <w:sz w:val="12"/>
                      </w:rPr>
                      <w:t> </w:t>
                    </w:r>
                  </w:hyperlink>
                  <w:hyperlink r:id="rId76">
                    <w:r>
                      <w:rPr>
                        <w:color w:val="0080AC"/>
                        <w:w w:val="132"/>
                        <w:sz w:val="12"/>
                      </w:rPr>
                      <w:t>between</w:t>
                    </w:r>
                    <w:r>
                      <w:rPr>
                        <w:color w:val="0080AC"/>
                        <w:spacing w:val="-3"/>
                        <w:sz w:val="12"/>
                      </w:rPr>
                      <w:t> </w:t>
                    </w:r>
                  </w:hyperlink>
                  <w:hyperlink r:id="rId76">
                    <w:r>
                      <w:rPr>
                        <w:color w:val="0080AC"/>
                        <w:w w:val="106"/>
                        <w:sz w:val="12"/>
                      </w:rPr>
                      <w:t>U.S.</w:t>
                    </w:r>
                    <w:r>
                      <w:rPr>
                        <w:color w:val="0080AC"/>
                        <w:spacing w:val="-3"/>
                        <w:sz w:val="12"/>
                      </w:rPr>
                      <w:t> </w:t>
                    </w:r>
                  </w:hyperlink>
                  <w:hyperlink r:id="rId76">
                    <w:r>
                      <w:rPr>
                        <w:color w:val="0080AC"/>
                        <w:spacing w:val="-4"/>
                        <w:w w:val="132"/>
                        <w:sz w:val="12"/>
                      </w:rPr>
                      <w:t>tech</w:t>
                    </w:r>
                    <w:r>
                      <w:rPr>
                        <w:color w:val="0080AC"/>
                        <w:spacing w:val="-4"/>
                        <w:w w:val="132"/>
                        <w:sz w:val="12"/>
                      </w:rPr>
                      <w:t>-</w:t>
                    </w:r>
                  </w:hyperlink>
                  <w:r>
                    <w:rPr>
                      <w:color w:val="0080AC"/>
                      <w:w w:val="132"/>
                      <w:sz w:val="12"/>
                    </w:rPr>
                    <w:t> </w:t>
                  </w:r>
                  <w:hyperlink r:id="rId76">
                    <w:r>
                      <w:rPr>
                        <w:color w:val="0080AC"/>
                        <w:w w:val="124"/>
                        <w:sz w:val="12"/>
                      </w:rPr>
                      <w:t>nology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6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6">
                    <w:r>
                      <w:rPr>
                        <w:color w:val="0080AC"/>
                        <w:w w:val="126"/>
                        <w:sz w:val="12"/>
                      </w:rPr>
                      <w:t>public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6">
                    <w:r>
                      <w:rPr>
                        <w:color w:val="0080AC"/>
                        <w:w w:val="124"/>
                        <w:sz w:val="12"/>
                      </w:rPr>
                      <w:t>science.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6">
                    <w:r>
                      <w:rPr>
                        <w:color w:val="0080AC"/>
                        <w:w w:val="124"/>
                        <w:sz w:val="12"/>
                      </w:rPr>
                      <w:t>Research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6">
                    <w:r>
                      <w:rPr>
                        <w:color w:val="0080AC"/>
                        <w:w w:val="119"/>
                        <w:sz w:val="12"/>
                      </w:rPr>
                      <w:t>Policy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6">
                    <w:r>
                      <w:rPr>
                        <w:color w:val="0080AC"/>
                        <w:w w:val="123"/>
                        <w:sz w:val="12"/>
                      </w:rPr>
                      <w:t>26,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6">
                    <w:r>
                      <w:rPr>
                        <w:color w:val="0080AC"/>
                        <w:w w:val="126"/>
                        <w:sz w:val="12"/>
                      </w:rPr>
                      <w:t>317–330.</w:t>
                    </w:r>
                  </w:hyperlink>
                </w:p>
                <w:p>
                  <w:pPr>
                    <w:spacing w:line="137" w:lineRule="exact"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Narin,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F.,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1994.</w:t>
                  </w:r>
                  <w:r>
                    <w:rPr>
                      <w:spacing w:val="3"/>
                      <w:sz w:val="12"/>
                    </w:rPr>
                    <w:t> </w:t>
                  </w:r>
                  <w:hyperlink r:id="rId77">
                    <w:r>
                      <w:rPr>
                        <w:color w:val="0080AC"/>
                        <w:w w:val="130"/>
                        <w:sz w:val="12"/>
                      </w:rPr>
                      <w:t>Patent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7">
                    <w:r>
                      <w:rPr>
                        <w:color w:val="0080AC"/>
                        <w:w w:val="126"/>
                        <w:sz w:val="12"/>
                      </w:rPr>
                      <w:t>bibliometrics.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7">
                    <w:r>
                      <w:rPr>
                        <w:color w:val="0080AC"/>
                        <w:w w:val="127"/>
                        <w:sz w:val="12"/>
                      </w:rPr>
                      <w:t>Scientometrics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7">
                    <w:r>
                      <w:rPr>
                        <w:color w:val="0080AC"/>
                        <w:w w:val="127"/>
                        <w:sz w:val="12"/>
                      </w:rPr>
                      <w:t>30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7">
                    <w:r>
                      <w:rPr>
                        <w:color w:val="0080AC"/>
                        <w:w w:val="121"/>
                        <w:sz w:val="12"/>
                      </w:rPr>
                      <w:t>(1),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7">
                    <w:r>
                      <w:rPr>
                        <w:color w:val="0080AC"/>
                        <w:w w:val="126"/>
                        <w:sz w:val="12"/>
                      </w:rPr>
                      <w:t>147–155.</w:t>
                    </w:r>
                  </w:hyperlink>
                </w:p>
                <w:p>
                  <w:pPr>
                    <w:spacing w:line="278" w:lineRule="auto" w:before="18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86" w:id="112"/>
                  <w:bookmarkEnd w:id="112"/>
                  <w:r>
                    <w:rPr/>
                  </w:r>
                  <w:r>
                    <w:rPr>
                      <w:w w:val="122"/>
                      <w:sz w:val="12"/>
                    </w:rPr>
                    <w:t>Nelson,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R.R.,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1959.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5"/>
                      <w:sz w:val="12"/>
                    </w:rPr>
                    <w:t> </w:t>
                  </w:r>
                  <w:hyperlink r:id="rId78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5"/>
                      <w:sz w:val="12"/>
                    </w:rPr>
                    <w:t> </w:t>
                  </w:r>
                  <w:hyperlink r:id="rId78">
                    <w:r>
                      <w:rPr>
                        <w:color w:val="0080AC"/>
                        <w:w w:val="128"/>
                        <w:sz w:val="12"/>
                      </w:rPr>
                      <w:t>simple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5"/>
                      <w:sz w:val="12"/>
                    </w:rPr>
                    <w:t> </w:t>
                  </w:r>
                  <w:hyperlink r:id="rId78">
                    <w:r>
                      <w:rPr>
                        <w:color w:val="0080AC"/>
                        <w:w w:val="126"/>
                        <w:sz w:val="12"/>
                      </w:rPr>
                      <w:t>economics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5"/>
                      <w:sz w:val="12"/>
                    </w:rPr>
                    <w:t> </w:t>
                  </w:r>
                  <w:hyperlink r:id="rId78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5"/>
                      <w:sz w:val="12"/>
                    </w:rPr>
                    <w:t> </w:t>
                  </w:r>
                  <w:hyperlink r:id="rId78">
                    <w:r>
                      <w:rPr>
                        <w:color w:val="0080AC"/>
                        <w:w w:val="124"/>
                        <w:sz w:val="12"/>
                      </w:rPr>
                      <w:t>basic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5"/>
                      <w:sz w:val="12"/>
                    </w:rPr>
                    <w:t> </w:t>
                  </w:r>
                  <w:hyperlink r:id="rId78">
                    <w:r>
                      <w:rPr>
                        <w:color w:val="0080AC"/>
                        <w:w w:val="126"/>
                        <w:sz w:val="12"/>
                      </w:rPr>
                      <w:t>scientiﬁc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5"/>
                      <w:sz w:val="12"/>
                    </w:rPr>
                    <w:t> </w:t>
                  </w:r>
                  <w:hyperlink r:id="rId78">
                    <w:r>
                      <w:rPr>
                        <w:color w:val="0080AC"/>
                        <w:w w:val="128"/>
                        <w:sz w:val="12"/>
                      </w:rPr>
                      <w:t>research.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5"/>
                      <w:sz w:val="12"/>
                    </w:rPr>
                    <w:t> </w:t>
                  </w:r>
                  <w:hyperlink r:id="rId78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5"/>
                      <w:sz w:val="12"/>
                    </w:rPr>
                    <w:t> </w:t>
                  </w:r>
                  <w:hyperlink r:id="rId78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</w:hyperlink>
                  <w:r>
                    <w:rPr>
                      <w:color w:val="0080AC"/>
                      <w:w w:val="119"/>
                      <w:sz w:val="12"/>
                    </w:rPr>
                    <w:t> </w:t>
                  </w:r>
                  <w:hyperlink r:id="rId78">
                    <w:r>
                      <w:rPr>
                        <w:color w:val="0080AC"/>
                        <w:w w:val="122"/>
                        <w:sz w:val="12"/>
                      </w:rPr>
                      <w:t>Political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8">
                    <w:r>
                      <w:rPr>
                        <w:color w:val="0080AC"/>
                        <w:w w:val="122"/>
                        <w:sz w:val="12"/>
                      </w:rPr>
                      <w:t>Economy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8">
                    <w:r>
                      <w:rPr>
                        <w:color w:val="0080AC"/>
                        <w:w w:val="127"/>
                        <w:sz w:val="12"/>
                      </w:rPr>
                      <w:t>67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8">
                    <w:r>
                      <w:rPr>
                        <w:color w:val="0080AC"/>
                        <w:w w:val="121"/>
                        <w:sz w:val="12"/>
                      </w:rPr>
                      <w:t>(3),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78">
                    <w:r>
                      <w:rPr>
                        <w:color w:val="0080AC"/>
                        <w:w w:val="126"/>
                        <w:sz w:val="12"/>
                      </w:rPr>
                      <w:t>297–306.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3"/>
                      <w:sz w:val="12"/>
                    </w:rPr>
                    <w:t>Nerkar,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Shane,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04"/>
                      <w:sz w:val="12"/>
                    </w:rPr>
                    <w:t>S.,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2003.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2"/>
                      <w:sz w:val="12"/>
                    </w:rPr>
                    <w:t> </w:t>
                  </w:r>
                  <w:hyperlink r:id="rId79">
                    <w:r>
                      <w:rPr>
                        <w:color w:val="0080AC"/>
                        <w:w w:val="128"/>
                        <w:sz w:val="12"/>
                      </w:rPr>
                      <w:t>When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2"/>
                      <w:sz w:val="12"/>
                    </w:rPr>
                    <w:t> </w:t>
                  </w:r>
                  <w:hyperlink r:id="rId79">
                    <w:r>
                      <w:rPr>
                        <w:color w:val="0080AC"/>
                        <w:w w:val="128"/>
                        <w:sz w:val="12"/>
                      </w:rPr>
                      <w:t>do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2"/>
                      <w:sz w:val="12"/>
                    </w:rPr>
                    <w:t> </w:t>
                  </w:r>
                  <w:hyperlink r:id="rId79">
                    <w:r>
                      <w:rPr>
                        <w:color w:val="0080AC"/>
                        <w:w w:val="134"/>
                        <w:sz w:val="12"/>
                      </w:rPr>
                      <w:t>start-ups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2"/>
                      <w:sz w:val="12"/>
                    </w:rPr>
                    <w:t> </w:t>
                  </w:r>
                  <w:hyperlink r:id="rId79">
                    <w:r>
                      <w:rPr>
                        <w:color w:val="0080AC"/>
                        <w:w w:val="137"/>
                        <w:sz w:val="12"/>
                      </w:rPr>
                      <w:t>that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2"/>
                      <w:sz w:val="12"/>
                    </w:rPr>
                    <w:t> </w:t>
                  </w:r>
                  <w:hyperlink r:id="rId79">
                    <w:r>
                      <w:rPr>
                        <w:color w:val="0080AC"/>
                        <w:w w:val="128"/>
                        <w:sz w:val="12"/>
                      </w:rPr>
                      <w:t>exploit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2"/>
                      <w:sz w:val="12"/>
                    </w:rPr>
                    <w:t> </w:t>
                  </w:r>
                  <w:hyperlink r:id="rId79">
                    <w:r>
                      <w:rPr>
                        <w:color w:val="0080AC"/>
                        <w:w w:val="134"/>
                        <w:sz w:val="12"/>
                      </w:rPr>
                      <w:t>patented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2"/>
                      <w:sz w:val="12"/>
                    </w:rPr>
                    <w:t> </w:t>
                  </w:r>
                  <w:hyperlink r:id="rId79">
                    <w:r>
                      <w:rPr>
                        <w:color w:val="0080AC"/>
                        <w:w w:val="127"/>
                        <w:sz w:val="12"/>
                      </w:rPr>
                      <w:t>academic</w:t>
                    </w:r>
                  </w:hyperlink>
                  <w:r>
                    <w:rPr>
                      <w:color w:val="0080AC"/>
                      <w:w w:val="127"/>
                      <w:sz w:val="12"/>
                    </w:rPr>
                    <w:t> </w:t>
                  </w:r>
                  <w:hyperlink r:id="rId79">
                    <w:r>
                      <w:rPr>
                        <w:color w:val="0080AC"/>
                        <w:w w:val="127"/>
                        <w:sz w:val="12"/>
                      </w:rPr>
                      <w:t>knowledge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3"/>
                      <w:sz w:val="12"/>
                    </w:rPr>
                    <w:t> </w:t>
                  </w:r>
                  <w:hyperlink r:id="rId79">
                    <w:r>
                      <w:rPr>
                        <w:color w:val="0080AC"/>
                        <w:w w:val="127"/>
                        <w:sz w:val="12"/>
                      </w:rPr>
                      <w:t>survive?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3"/>
                      <w:sz w:val="12"/>
                    </w:rPr>
                    <w:t> </w:t>
                  </w:r>
                  <w:hyperlink r:id="rId79">
                    <w:r>
                      <w:rPr>
                        <w:color w:val="0080AC"/>
                        <w:w w:val="130"/>
                        <w:sz w:val="12"/>
                      </w:rPr>
                      <w:t>International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3"/>
                      <w:sz w:val="12"/>
                    </w:rPr>
                    <w:t> </w:t>
                  </w:r>
                  <w:hyperlink r:id="rId79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3"/>
                      <w:sz w:val="12"/>
                    </w:rPr>
                    <w:t> </w:t>
                  </w:r>
                  <w:hyperlink r:id="rId79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3"/>
                      <w:sz w:val="12"/>
                    </w:rPr>
                    <w:t> </w:t>
                  </w:r>
                  <w:hyperlink r:id="rId79">
                    <w:r>
                      <w:rPr>
                        <w:color w:val="0080AC"/>
                        <w:w w:val="128"/>
                        <w:sz w:val="12"/>
                      </w:rPr>
                      <w:t>Industrial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3"/>
                      <w:sz w:val="12"/>
                    </w:rPr>
                    <w:t> </w:t>
                  </w:r>
                  <w:hyperlink r:id="rId79">
                    <w:r>
                      <w:rPr>
                        <w:color w:val="0080AC"/>
                        <w:w w:val="126"/>
                        <w:sz w:val="12"/>
                      </w:rPr>
                      <w:t>Organization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3"/>
                      <w:sz w:val="12"/>
                    </w:rPr>
                    <w:t> </w:t>
                  </w:r>
                  <w:hyperlink r:id="rId79">
                    <w:r>
                      <w:rPr>
                        <w:color w:val="0080AC"/>
                        <w:w w:val="127"/>
                        <w:sz w:val="12"/>
                      </w:rPr>
                      <w:t>21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3"/>
                      <w:sz w:val="12"/>
                    </w:rPr>
                    <w:t> </w:t>
                  </w:r>
                  <w:hyperlink r:id="rId79">
                    <w:r>
                      <w:rPr>
                        <w:color w:val="0080AC"/>
                        <w:spacing w:val="-5"/>
                        <w:w w:val="121"/>
                        <w:sz w:val="12"/>
                      </w:rPr>
                      <w:t>(9)</w:t>
                    </w:r>
                    <w:r>
                      <w:rPr>
                        <w:color w:val="0080AC"/>
                        <w:spacing w:val="-5"/>
                        <w:w w:val="121"/>
                        <w:sz w:val="12"/>
                      </w:rPr>
                      <w:t>,</w:t>
                    </w:r>
                  </w:hyperlink>
                  <w:r>
                    <w:rPr>
                      <w:color w:val="0080AC"/>
                      <w:w w:val="121"/>
                      <w:sz w:val="12"/>
                    </w:rPr>
                    <w:t> </w:t>
                  </w:r>
                  <w:hyperlink r:id="rId79">
                    <w:r>
                      <w:rPr>
                        <w:color w:val="0080AC"/>
                        <w:w w:val="126"/>
                        <w:sz w:val="12"/>
                      </w:rPr>
                      <w:t>1391–1410.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88" w:id="113"/>
                  <w:bookmarkEnd w:id="113"/>
                  <w:r>
                    <w:rPr/>
                  </w:r>
                  <w:r>
                    <w:rPr>
                      <w:w w:val="122"/>
                      <w:sz w:val="12"/>
                    </w:rPr>
                    <w:t>Newell,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3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3"/>
                      <w:sz w:val="12"/>
                    </w:rPr>
                    <w:t> </w:t>
                  </w:r>
                  <w:r>
                    <w:rPr>
                      <w:w w:val="122"/>
                      <w:sz w:val="12"/>
                    </w:rPr>
                    <w:t>Simon,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3"/>
                      <w:sz w:val="12"/>
                    </w:rPr>
                    <w:t> </w:t>
                  </w:r>
                  <w:r>
                    <w:rPr>
                      <w:w w:val="106"/>
                      <w:sz w:val="12"/>
                    </w:rPr>
                    <w:t>H.A.,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1972.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3"/>
                      <w:sz w:val="12"/>
                    </w:rPr>
                    <w:t> </w:t>
                  </w:r>
                  <w:hyperlink r:id="rId80">
                    <w:r>
                      <w:rPr>
                        <w:color w:val="0080AC"/>
                        <w:w w:val="127"/>
                        <w:sz w:val="12"/>
                      </w:rPr>
                      <w:t>Human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3"/>
                      <w:sz w:val="12"/>
                    </w:rPr>
                    <w:t> </w:t>
                  </w:r>
                  <w:hyperlink r:id="rId80">
                    <w:r>
                      <w:rPr>
                        <w:color w:val="0080AC"/>
                        <w:w w:val="126"/>
                        <w:sz w:val="12"/>
                      </w:rPr>
                      <w:t>Problem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3"/>
                      <w:sz w:val="12"/>
                    </w:rPr>
                    <w:t> </w:t>
                  </w:r>
                  <w:hyperlink r:id="rId80">
                    <w:r>
                      <w:rPr>
                        <w:color w:val="0080AC"/>
                        <w:w w:val="118"/>
                        <w:sz w:val="12"/>
                      </w:rPr>
                      <w:t>Solving.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3"/>
                      <w:sz w:val="12"/>
                    </w:rPr>
                    <w:t> </w:t>
                  </w:r>
                  <w:hyperlink r:id="rId80">
                    <w:r>
                      <w:rPr>
                        <w:color w:val="0080AC"/>
                        <w:w w:val="127"/>
                        <w:sz w:val="12"/>
                      </w:rPr>
                      <w:t>Prentice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3"/>
                      <w:sz w:val="12"/>
                    </w:rPr>
                    <w:t> </w:t>
                  </w:r>
                  <w:hyperlink r:id="rId80">
                    <w:r>
                      <w:rPr>
                        <w:color w:val="0080AC"/>
                        <w:w w:val="117"/>
                        <w:sz w:val="12"/>
                      </w:rPr>
                      <w:t>Hall,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3"/>
                      <w:sz w:val="12"/>
                    </w:rPr>
                    <w:t> </w:t>
                  </w:r>
                  <w:hyperlink r:id="rId80">
                    <w:r>
                      <w:rPr>
                        <w:color w:val="0080AC"/>
                        <w:w w:val="124"/>
                        <w:sz w:val="12"/>
                      </w:rPr>
                      <w:t>Englewood</w:t>
                    </w:r>
                  </w:hyperlink>
                  <w:r>
                    <w:rPr>
                      <w:color w:val="0080AC"/>
                      <w:w w:val="124"/>
                      <w:sz w:val="12"/>
                    </w:rPr>
                    <w:t> </w:t>
                  </w:r>
                  <w:bookmarkStart w:name="_bookmark87" w:id="114"/>
                  <w:bookmarkEnd w:id="114"/>
                  <w:r>
                    <w:rPr>
                      <w:color w:val="0080AC"/>
                      <w:w w:val="124"/>
                      <w:sz w:val="12"/>
                    </w:rPr>
                  </w:r>
                  <w:hyperlink r:id="rId80">
                    <w:r>
                      <w:rPr>
                        <w:color w:val="0080AC"/>
                        <w:w w:val="111"/>
                        <w:sz w:val="12"/>
                      </w:rPr>
                      <w:t>Cliffs,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0">
                    <w:r>
                      <w:rPr>
                        <w:color w:val="0080AC"/>
                        <w:w w:val="104"/>
                        <w:sz w:val="12"/>
                      </w:rPr>
                      <w:t>NJ.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89" w:id="115"/>
                  <w:bookmarkEnd w:id="115"/>
                  <w:r>
                    <w:rPr/>
                  </w:r>
                  <w:r>
                    <w:rPr>
                      <w:w w:val="119"/>
                      <w:sz w:val="12"/>
                    </w:rPr>
                    <w:t>O’Donoghue,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T.,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1998.</w:t>
                  </w:r>
                  <w:r>
                    <w:rPr>
                      <w:sz w:val="12"/>
                    </w:rPr>
                    <w:t> </w:t>
                  </w:r>
                  <w:hyperlink r:id="rId81">
                    <w:r>
                      <w:rPr>
                        <w:color w:val="0080AC"/>
                        <w:w w:val="100"/>
                        <w:sz w:val="12"/>
                      </w:rPr>
                      <w:t>A</w:t>
                    </w:r>
                    <w:r>
                      <w:rPr>
                        <w:color w:val="0080AC"/>
                        <w:sz w:val="12"/>
                      </w:rPr>
                      <w:t> </w:t>
                    </w:r>
                  </w:hyperlink>
                  <w:hyperlink r:id="rId81">
                    <w:r>
                      <w:rPr>
                        <w:color w:val="0080AC"/>
                        <w:w w:val="130"/>
                        <w:sz w:val="12"/>
                      </w:rPr>
                      <w:t>patentability</w:t>
                    </w:r>
                    <w:r>
                      <w:rPr>
                        <w:color w:val="0080AC"/>
                        <w:sz w:val="12"/>
                      </w:rPr>
                      <w:t> </w:t>
                    </w:r>
                  </w:hyperlink>
                  <w:hyperlink r:id="rId81">
                    <w:r>
                      <w:rPr>
                        <w:color w:val="0080AC"/>
                        <w:w w:val="132"/>
                        <w:sz w:val="12"/>
                      </w:rPr>
                      <w:t>requirement</w:t>
                    </w:r>
                    <w:r>
                      <w:rPr>
                        <w:color w:val="0080AC"/>
                        <w:sz w:val="12"/>
                      </w:rPr>
                      <w:t> </w:t>
                    </w:r>
                  </w:hyperlink>
                  <w:hyperlink r:id="rId81">
                    <w:r>
                      <w:rPr>
                        <w:color w:val="0080AC"/>
                        <w:w w:val="124"/>
                        <w:sz w:val="12"/>
                      </w:rPr>
                      <w:t>for</w:t>
                    </w:r>
                    <w:r>
                      <w:rPr>
                        <w:color w:val="0080AC"/>
                        <w:sz w:val="12"/>
                      </w:rPr>
                      <w:t> </w:t>
                    </w:r>
                  </w:hyperlink>
                  <w:hyperlink r:id="rId81">
                    <w:r>
                      <w:rPr>
                        <w:color w:val="0080AC"/>
                        <w:w w:val="130"/>
                        <w:sz w:val="12"/>
                      </w:rPr>
                      <w:t>sequential</w:t>
                    </w:r>
                    <w:r>
                      <w:rPr>
                        <w:color w:val="0080AC"/>
                        <w:sz w:val="12"/>
                      </w:rPr>
                      <w:t> </w:t>
                    </w:r>
                  </w:hyperlink>
                  <w:hyperlink r:id="rId81">
                    <w:r>
                      <w:rPr>
                        <w:color w:val="0080AC"/>
                        <w:w w:val="127"/>
                        <w:sz w:val="12"/>
                      </w:rPr>
                      <w:t>innovation.</w:t>
                    </w:r>
                    <w:r>
                      <w:rPr>
                        <w:color w:val="0080AC"/>
                        <w:sz w:val="12"/>
                      </w:rPr>
                      <w:t> </w:t>
                    </w:r>
                  </w:hyperlink>
                  <w:hyperlink r:id="rId81">
                    <w:r>
                      <w:rPr>
                        <w:color w:val="0080AC"/>
                        <w:spacing w:val="-5"/>
                        <w:w w:val="106"/>
                        <w:sz w:val="12"/>
                      </w:rPr>
                      <w:t>RAN</w:t>
                    </w:r>
                    <w:r>
                      <w:rPr>
                        <w:color w:val="0080AC"/>
                        <w:spacing w:val="-5"/>
                        <w:w w:val="106"/>
                        <w:sz w:val="12"/>
                      </w:rPr>
                      <w:t>D</w:t>
                    </w:r>
                  </w:hyperlink>
                  <w:r>
                    <w:rPr>
                      <w:color w:val="0080AC"/>
                      <w:w w:val="106"/>
                      <w:sz w:val="12"/>
                    </w:rPr>
                    <w:t> </w:t>
                  </w:r>
                  <w:hyperlink r:id="rId81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1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1">
                    <w:r>
                      <w:rPr>
                        <w:color w:val="0080AC"/>
                        <w:w w:val="121"/>
                        <w:sz w:val="12"/>
                      </w:rPr>
                      <w:t>Economics,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1">
                    <w:r>
                      <w:rPr>
                        <w:color w:val="0080AC"/>
                        <w:w w:val="126"/>
                        <w:sz w:val="12"/>
                      </w:rPr>
                      <w:t>654–679.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bookmarkStart w:name="_bookmark90" w:id="116"/>
                  <w:bookmarkEnd w:id="116"/>
                  <w:r>
                    <w:rPr/>
                  </w:r>
                  <w:r>
                    <w:rPr>
                      <w:w w:val="119"/>
                      <w:sz w:val="12"/>
                    </w:rPr>
                    <w:t>Ocasio,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spacing w:val="-1"/>
                      <w:w w:val="115"/>
                      <w:sz w:val="12"/>
                    </w:rPr>
                    <w:t>W.</w:t>
                  </w:r>
                  <w:r>
                    <w:rPr>
                      <w:w w:val="115"/>
                      <w:sz w:val="12"/>
                    </w:rPr>
                    <w:t>,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1997.</w:t>
                  </w:r>
                  <w:r>
                    <w:rPr>
                      <w:spacing w:val="9"/>
                      <w:sz w:val="12"/>
                    </w:rPr>
                    <w:t> </w:t>
                  </w:r>
                  <w:hyperlink r:id="rId82">
                    <w:r>
                      <w:rPr>
                        <w:color w:val="0080AC"/>
                        <w:w w:val="124"/>
                        <w:sz w:val="12"/>
                      </w:rPr>
                      <w:t>Towards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82">
                    <w:r>
                      <w:rPr>
                        <w:color w:val="0080AC"/>
                        <w:w w:val="131"/>
                        <w:sz w:val="12"/>
                      </w:rPr>
                      <w:t>an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82">
                    <w:r>
                      <w:rPr>
                        <w:color w:val="0080AC"/>
                        <w:w w:val="132"/>
                        <w:sz w:val="12"/>
                      </w:rPr>
                      <w:t>attention-based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82">
                    <w:r>
                      <w:rPr>
                        <w:color w:val="0080AC"/>
                        <w:w w:val="126"/>
                        <w:sz w:val="12"/>
                      </w:rPr>
                      <w:t>view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82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82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82">
                    <w:r>
                      <w:rPr>
                        <w:color w:val="0080AC"/>
                        <w:w w:val="126"/>
                        <w:sz w:val="12"/>
                      </w:rPr>
                      <w:t>ﬁrm.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82">
                    <w:r>
                      <w:rPr>
                        <w:color w:val="0080AC"/>
                        <w:w w:val="125"/>
                        <w:sz w:val="12"/>
                      </w:rPr>
                      <w:t>Strategic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82">
                    <w:r>
                      <w:rPr>
                        <w:color w:val="0080AC"/>
                        <w:w w:val="126"/>
                        <w:sz w:val="12"/>
                      </w:rPr>
                      <w:t>Manage-</w:t>
                    </w:r>
                  </w:hyperlink>
                  <w:r>
                    <w:rPr>
                      <w:color w:val="0080AC"/>
                      <w:w w:val="126"/>
                      <w:sz w:val="12"/>
                    </w:rPr>
                    <w:t> </w:t>
                  </w:r>
                  <w:hyperlink r:id="rId82">
                    <w:r>
                      <w:rPr>
                        <w:color w:val="0080AC"/>
                        <w:w w:val="134"/>
                        <w:sz w:val="12"/>
                      </w:rPr>
                      <w:t>ment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2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2">
                    <w:r>
                      <w:rPr>
                        <w:color w:val="0080AC"/>
                        <w:w w:val="123"/>
                        <w:sz w:val="12"/>
                      </w:rPr>
                      <w:t>18,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2">
                    <w:r>
                      <w:rPr>
                        <w:color w:val="0080AC"/>
                        <w:w w:val="126"/>
                        <w:sz w:val="12"/>
                      </w:rPr>
                      <w:t>187–206.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1"/>
                      <w:sz w:val="12"/>
                    </w:rPr>
                    <w:t>Oriani,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R.,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Sobrero,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spacing w:val="-1"/>
                      <w:w w:val="111"/>
                      <w:sz w:val="12"/>
                    </w:rPr>
                    <w:t>M.</w:t>
                  </w:r>
                  <w:r>
                    <w:rPr>
                      <w:w w:val="111"/>
                      <w:sz w:val="12"/>
                    </w:rPr>
                    <w:t>,</w:t>
                  </w:r>
                  <w:r>
                    <w:rPr>
                      <w:spacing w:val="2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2008.</w:t>
                  </w:r>
                  <w:r>
                    <w:rPr>
                      <w:spacing w:val="2"/>
                      <w:sz w:val="12"/>
                    </w:rPr>
                    <w:t> </w:t>
                  </w:r>
                  <w:hyperlink r:id="rId83">
                    <w:r>
                      <w:rPr>
                        <w:color w:val="0080AC"/>
                        <w:w w:val="127"/>
                        <w:sz w:val="12"/>
                      </w:rPr>
                      <w:t>Uncertainty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83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83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83">
                    <w:r>
                      <w:rPr>
                        <w:color w:val="0080AC"/>
                        <w:w w:val="131"/>
                        <w:sz w:val="12"/>
                      </w:rPr>
                      <w:t>market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83">
                    <w:r>
                      <w:rPr>
                        <w:color w:val="0080AC"/>
                        <w:w w:val="128"/>
                        <w:sz w:val="12"/>
                      </w:rPr>
                      <w:t>valuation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83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83">
                    <w:r>
                      <w:rPr>
                        <w:color w:val="0080AC"/>
                        <w:w w:val="103"/>
                        <w:sz w:val="12"/>
                      </w:rPr>
                      <w:t>R&amp;D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83">
                    <w:r>
                      <w:rPr>
                        <w:color w:val="0080AC"/>
                        <w:w w:val="131"/>
                        <w:sz w:val="12"/>
                      </w:rPr>
                      <w:t>within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83">
                    <w:r>
                      <w:rPr>
                        <w:color w:val="0080AC"/>
                        <w:w w:val="129"/>
                        <w:sz w:val="12"/>
                      </w:rPr>
                      <w:t>a</w:t>
                    </w:r>
                  </w:hyperlink>
                  <w:r>
                    <w:rPr>
                      <w:color w:val="0080AC"/>
                      <w:w w:val="129"/>
                      <w:sz w:val="12"/>
                    </w:rPr>
                    <w:t> </w:t>
                  </w:r>
                  <w:hyperlink r:id="rId83">
                    <w:r>
                      <w:rPr>
                        <w:color w:val="0080AC"/>
                        <w:w w:val="129"/>
                        <w:sz w:val="12"/>
                      </w:rPr>
                      <w:t>real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3">
                    <w:r>
                      <w:rPr>
                        <w:color w:val="0080AC"/>
                        <w:w w:val="129"/>
                        <w:sz w:val="12"/>
                      </w:rPr>
                      <w:t>options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3">
                    <w:r>
                      <w:rPr>
                        <w:color w:val="0080AC"/>
                        <w:w w:val="118"/>
                        <w:sz w:val="12"/>
                      </w:rPr>
                      <w:t>logic.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3">
                    <w:r>
                      <w:rPr>
                        <w:color w:val="0080AC"/>
                        <w:w w:val="125"/>
                        <w:sz w:val="12"/>
                      </w:rPr>
                      <w:t>Strategic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3">
                    <w:r>
                      <w:rPr>
                        <w:color w:val="0080AC"/>
                        <w:w w:val="128"/>
                        <w:sz w:val="12"/>
                      </w:rPr>
                      <w:t>Management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3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3">
                    <w:r>
                      <w:rPr>
                        <w:color w:val="0080AC"/>
                        <w:w w:val="123"/>
                        <w:sz w:val="12"/>
                      </w:rPr>
                      <w:t>29,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3">
                    <w:r>
                      <w:rPr>
                        <w:color w:val="0080AC"/>
                        <w:w w:val="126"/>
                        <w:sz w:val="12"/>
                      </w:rPr>
                      <w:t>343–361.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11.220642pt;margin-top:55.123878pt;width:253.5pt;height:272.95pt;mso-position-horizontal-relative:page;mso-position-vertical-relative:page;z-index:-128488" type="#_x0000_t202" filled="false" stroked="false">
            <v:textbox inset="0,0,0,0">
              <w:txbxContent>
                <w:p>
                  <w:pPr>
                    <w:spacing w:line="278" w:lineRule="auto" w:before="33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2"/>
                      <w:sz w:val="12"/>
                    </w:rPr>
                    <w:t>Papke,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99"/>
                      <w:sz w:val="12"/>
                    </w:rPr>
                    <w:t>L.E.,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24"/>
                      <w:sz w:val="12"/>
                    </w:rPr>
                    <w:t>Wooldridge,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06"/>
                      <w:sz w:val="12"/>
                    </w:rPr>
                    <w:t>J.M.,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1996.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2"/>
                      <w:sz w:val="12"/>
                    </w:rPr>
                    <w:t> </w:t>
                  </w:r>
                  <w:hyperlink r:id="rId84">
                    <w:r>
                      <w:rPr>
                        <w:color w:val="0080AC"/>
                        <w:w w:val="125"/>
                        <w:sz w:val="12"/>
                      </w:rPr>
                      <w:t>Econometric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2"/>
                      <w:sz w:val="12"/>
                    </w:rPr>
                    <w:t> </w:t>
                  </w:r>
                  <w:hyperlink r:id="rId84">
                    <w:r>
                      <w:rPr>
                        <w:color w:val="0080AC"/>
                        <w:w w:val="131"/>
                        <w:sz w:val="12"/>
                      </w:rPr>
                      <w:t>methods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2"/>
                      <w:sz w:val="12"/>
                    </w:rPr>
                    <w:t> </w:t>
                  </w:r>
                  <w:hyperlink r:id="rId84">
                    <w:r>
                      <w:rPr>
                        <w:color w:val="0080AC"/>
                        <w:w w:val="124"/>
                        <w:sz w:val="12"/>
                      </w:rPr>
                      <w:t>for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2"/>
                      <w:sz w:val="12"/>
                    </w:rPr>
                    <w:t> </w:t>
                  </w:r>
                  <w:hyperlink r:id="rId84">
                    <w:r>
                      <w:rPr>
                        <w:color w:val="0080AC"/>
                        <w:w w:val="127"/>
                        <w:sz w:val="12"/>
                      </w:rPr>
                      <w:t>fractional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2"/>
                      <w:sz w:val="12"/>
                    </w:rPr>
                    <w:t> </w:t>
                  </w:r>
                  <w:hyperlink r:id="rId84">
                    <w:r>
                      <w:rPr>
                        <w:color w:val="0080AC"/>
                        <w:w w:val="130"/>
                        <w:sz w:val="12"/>
                      </w:rPr>
                      <w:t>response</w:t>
                    </w:r>
                  </w:hyperlink>
                  <w:r>
                    <w:rPr>
                      <w:color w:val="0080AC"/>
                      <w:w w:val="130"/>
                      <w:sz w:val="12"/>
                    </w:rPr>
                    <w:t> </w:t>
                  </w:r>
                  <w:hyperlink r:id="rId84">
                    <w:r>
                      <w:rPr>
                        <w:color w:val="0080AC"/>
                        <w:w w:val="126"/>
                        <w:sz w:val="12"/>
                      </w:rPr>
                      <w:t>variables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2"/>
                      <w:sz w:val="12"/>
                    </w:rPr>
                    <w:t> </w:t>
                  </w:r>
                  <w:hyperlink r:id="rId84">
                    <w:r>
                      <w:rPr>
                        <w:color w:val="0080AC"/>
                        <w:w w:val="132"/>
                        <w:sz w:val="12"/>
                      </w:rPr>
                      <w:t>with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2"/>
                      <w:sz w:val="12"/>
                    </w:rPr>
                    <w:t> </w:t>
                  </w:r>
                  <w:hyperlink r:id="rId84">
                    <w:r>
                      <w:rPr>
                        <w:color w:val="0080AC"/>
                        <w:w w:val="131"/>
                        <w:sz w:val="12"/>
                      </w:rPr>
                      <w:t>an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2"/>
                      <w:sz w:val="12"/>
                    </w:rPr>
                    <w:t> </w:t>
                  </w:r>
                  <w:hyperlink r:id="rId84">
                    <w:r>
                      <w:rPr>
                        <w:color w:val="0080AC"/>
                        <w:w w:val="128"/>
                        <w:sz w:val="12"/>
                      </w:rPr>
                      <w:t>application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2"/>
                      <w:sz w:val="12"/>
                    </w:rPr>
                    <w:t> </w:t>
                  </w:r>
                  <w:hyperlink r:id="rId84">
                    <w:r>
                      <w:rPr>
                        <w:color w:val="0080AC"/>
                        <w:w w:val="133"/>
                        <w:sz w:val="12"/>
                      </w:rPr>
                      <w:t>to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2"/>
                      <w:sz w:val="12"/>
                    </w:rPr>
                    <w:t> </w:t>
                  </w:r>
                  <w:hyperlink r:id="rId84">
                    <w:r>
                      <w:rPr>
                        <w:color w:val="0080AC"/>
                        <w:w w:val="127"/>
                        <w:sz w:val="12"/>
                      </w:rPr>
                      <w:t>401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2"/>
                      <w:sz w:val="12"/>
                    </w:rPr>
                    <w:t> </w:t>
                  </w:r>
                  <w:hyperlink r:id="rId84">
                    <w:r>
                      <w:rPr>
                        <w:color w:val="0080AC"/>
                        <w:w w:val="110"/>
                        <w:sz w:val="12"/>
                      </w:rPr>
                      <w:t>(K)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2"/>
                      <w:sz w:val="12"/>
                    </w:rPr>
                    <w:t> </w:t>
                  </w:r>
                  <w:hyperlink r:id="rId84">
                    <w:r>
                      <w:rPr>
                        <w:color w:val="0080AC"/>
                        <w:w w:val="129"/>
                        <w:sz w:val="12"/>
                      </w:rPr>
                      <w:t>plan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2"/>
                      <w:sz w:val="12"/>
                    </w:rPr>
                    <w:t> </w:t>
                  </w:r>
                  <w:hyperlink r:id="rId84">
                    <w:r>
                      <w:rPr>
                        <w:color w:val="0080AC"/>
                        <w:w w:val="129"/>
                        <w:sz w:val="12"/>
                      </w:rPr>
                      <w:t>participation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2"/>
                      <w:sz w:val="12"/>
                    </w:rPr>
                    <w:t> </w:t>
                  </w:r>
                  <w:hyperlink r:id="rId84">
                    <w:r>
                      <w:rPr>
                        <w:color w:val="0080AC"/>
                        <w:w w:val="129"/>
                        <w:sz w:val="12"/>
                      </w:rPr>
                      <w:t>rates.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2"/>
                      <w:sz w:val="12"/>
                    </w:rPr>
                    <w:t> </w:t>
                  </w:r>
                  <w:hyperlink r:id="rId84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2"/>
                      <w:sz w:val="12"/>
                    </w:rPr>
                    <w:t> </w:t>
                  </w:r>
                  <w:hyperlink r:id="rId84">
                    <w:r>
                      <w:rPr>
                        <w:color w:val="0080AC"/>
                        <w:spacing w:val="-8"/>
                        <w:w w:val="119"/>
                        <w:sz w:val="12"/>
                      </w:rPr>
                      <w:t>o</w:t>
                    </w:r>
                    <w:r>
                      <w:rPr>
                        <w:color w:val="0080AC"/>
                        <w:spacing w:val="-8"/>
                        <w:w w:val="119"/>
                        <w:sz w:val="12"/>
                      </w:rPr>
                      <w:t>f</w:t>
                    </w:r>
                  </w:hyperlink>
                  <w:r>
                    <w:rPr>
                      <w:color w:val="0080AC"/>
                      <w:w w:val="119"/>
                      <w:sz w:val="12"/>
                    </w:rPr>
                    <w:t> </w:t>
                  </w:r>
                  <w:hyperlink r:id="rId84">
                    <w:r>
                      <w:rPr>
                        <w:color w:val="0080AC"/>
                        <w:w w:val="122"/>
                        <w:sz w:val="12"/>
                      </w:rPr>
                      <w:t>Applied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4">
                    <w:r>
                      <w:rPr>
                        <w:color w:val="0080AC"/>
                        <w:w w:val="125"/>
                        <w:sz w:val="12"/>
                      </w:rPr>
                      <w:t>Econometrics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4">
                    <w:r>
                      <w:rPr>
                        <w:color w:val="0080AC"/>
                        <w:w w:val="123"/>
                        <w:sz w:val="12"/>
                      </w:rPr>
                      <w:t>11,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4">
                    <w:r>
                      <w:rPr>
                        <w:color w:val="0080AC"/>
                        <w:w w:val="126"/>
                        <w:sz w:val="12"/>
                      </w:rPr>
                      <w:t>619–632.</w:t>
                    </w:r>
                  </w:hyperlink>
                </w:p>
                <w:p>
                  <w:pPr>
                    <w:spacing w:line="136" w:lineRule="exact"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Penrose,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E.T.,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1959.</w:t>
                  </w:r>
                  <w:r>
                    <w:rPr>
                      <w:spacing w:val="3"/>
                      <w:sz w:val="12"/>
                    </w:rPr>
                    <w:t> </w:t>
                  </w:r>
                  <w:hyperlink r:id="rId85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5">
                    <w:r>
                      <w:rPr>
                        <w:color w:val="0080AC"/>
                        <w:w w:val="123"/>
                        <w:sz w:val="12"/>
                      </w:rPr>
                      <w:t>Theory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5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5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5">
                    <w:r>
                      <w:rPr>
                        <w:color w:val="0080AC"/>
                        <w:w w:val="127"/>
                        <w:sz w:val="12"/>
                      </w:rPr>
                      <w:t>Growth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5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5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5">
                    <w:r>
                      <w:rPr>
                        <w:color w:val="0080AC"/>
                        <w:w w:val="119"/>
                        <w:sz w:val="12"/>
                      </w:rPr>
                      <w:t>Firm.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5">
                    <w:r>
                      <w:rPr>
                        <w:color w:val="0080AC"/>
                        <w:w w:val="121"/>
                        <w:sz w:val="12"/>
                      </w:rPr>
                      <w:t>Wiley,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5">
                    <w:r>
                      <w:rPr>
                        <w:color w:val="0080AC"/>
                        <w:w w:val="124"/>
                        <w:sz w:val="12"/>
                      </w:rPr>
                      <w:t>New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5">
                    <w:r>
                      <w:rPr>
                        <w:color w:val="0080AC"/>
                        <w:w w:val="114"/>
                        <w:sz w:val="12"/>
                      </w:rPr>
                      <w:t>York.</w:t>
                    </w:r>
                  </w:hyperlink>
                </w:p>
                <w:p>
                  <w:pPr>
                    <w:spacing w:line="278" w:lineRule="auto" w:before="22"/>
                    <w:ind w:left="259" w:right="17" w:hanging="24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Peteraf,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M.A.,</w:t>
                  </w:r>
                  <w:r>
                    <w:rPr>
                      <w:spacing w:val="12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1993.</w:t>
                  </w:r>
                  <w:r>
                    <w:rPr>
                      <w:spacing w:val="12"/>
                      <w:sz w:val="12"/>
                    </w:rPr>
                    <w:t> </w:t>
                  </w:r>
                  <w:hyperlink r:id="rId86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86">
                    <w:r>
                      <w:rPr>
                        <w:color w:val="0080AC"/>
                        <w:w w:val="130"/>
                        <w:sz w:val="12"/>
                      </w:rPr>
                      <w:t>cornerstones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86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86">
                    <w:r>
                      <w:rPr>
                        <w:color w:val="0080AC"/>
                        <w:w w:val="129"/>
                        <w:sz w:val="12"/>
                      </w:rPr>
                      <w:t>competitive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86">
                    <w:r>
                      <w:rPr>
                        <w:color w:val="0080AC"/>
                        <w:w w:val="129"/>
                        <w:sz w:val="12"/>
                      </w:rPr>
                      <w:t>advantage: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86">
                    <w:r>
                      <w:rPr>
                        <w:color w:val="0080AC"/>
                        <w:w w:val="129"/>
                        <w:sz w:val="12"/>
                      </w:rPr>
                      <w:t>a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86">
                    <w:r>
                      <w:rPr>
                        <w:color w:val="0080AC"/>
                        <w:spacing w:val="-1"/>
                        <w:w w:val="129"/>
                        <w:sz w:val="12"/>
                      </w:rPr>
                      <w:t>resource-base</w:t>
                    </w:r>
                    <w:r>
                      <w:rPr>
                        <w:color w:val="0080AC"/>
                        <w:spacing w:val="-1"/>
                        <w:w w:val="129"/>
                        <w:sz w:val="12"/>
                      </w:rPr>
                      <w:t>d</w:t>
                    </w:r>
                  </w:hyperlink>
                  <w:r>
                    <w:rPr>
                      <w:color w:val="0080AC"/>
                      <w:w w:val="129"/>
                      <w:sz w:val="12"/>
                    </w:rPr>
                    <w:t> </w:t>
                  </w:r>
                  <w:hyperlink r:id="rId86">
                    <w:r>
                      <w:rPr>
                        <w:color w:val="0080AC"/>
                        <w:w w:val="124"/>
                        <w:sz w:val="12"/>
                      </w:rPr>
                      <w:t>view.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6">
                    <w:r>
                      <w:rPr>
                        <w:color w:val="0080AC"/>
                        <w:w w:val="125"/>
                        <w:sz w:val="12"/>
                      </w:rPr>
                      <w:t>Strategic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6">
                    <w:r>
                      <w:rPr>
                        <w:color w:val="0080AC"/>
                        <w:w w:val="128"/>
                        <w:sz w:val="12"/>
                      </w:rPr>
                      <w:t>Management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6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6">
                    <w:r>
                      <w:rPr>
                        <w:color w:val="0080AC"/>
                        <w:w w:val="127"/>
                        <w:sz w:val="12"/>
                      </w:rPr>
                      <w:t>14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6">
                    <w:r>
                      <w:rPr>
                        <w:color w:val="0080AC"/>
                        <w:w w:val="121"/>
                        <w:sz w:val="12"/>
                      </w:rPr>
                      <w:t>(3),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6">
                    <w:r>
                      <w:rPr>
                        <w:color w:val="0080AC"/>
                        <w:w w:val="126"/>
                        <w:sz w:val="12"/>
                      </w:rPr>
                      <w:t>179–191.</w:t>
                    </w:r>
                  </w:hyperlink>
                </w:p>
                <w:p>
                  <w:pPr>
                    <w:spacing w:line="137" w:lineRule="exact"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3"/>
                      <w:sz w:val="12"/>
                    </w:rPr>
                    <w:t>Rosenberg,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w w:val="108"/>
                      <w:sz w:val="12"/>
                    </w:rPr>
                    <w:t>N.,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1990.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4"/>
                      <w:sz w:val="12"/>
                    </w:rPr>
                    <w:t> </w:t>
                  </w:r>
                  <w:hyperlink r:id="rId87">
                    <w:r>
                      <w:rPr>
                        <w:color w:val="0080AC"/>
                        <w:spacing w:val="-1"/>
                        <w:w w:val="124"/>
                        <w:sz w:val="12"/>
                      </w:rPr>
                      <w:t>Wh</w:t>
                    </w:r>
                    <w:r>
                      <w:rPr>
                        <w:color w:val="0080AC"/>
                        <w:w w:val="124"/>
                        <w:sz w:val="12"/>
                      </w:rPr>
                      <w:t>y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87">
                    <w:r>
                      <w:rPr>
                        <w:color w:val="0080AC"/>
                        <w:w w:val="128"/>
                        <w:sz w:val="12"/>
                      </w:rPr>
                      <w:t>do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87">
                    <w:r>
                      <w:rPr>
                        <w:color w:val="0080AC"/>
                        <w:w w:val="129"/>
                        <w:sz w:val="12"/>
                      </w:rPr>
                      <w:t>ﬁrms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87">
                    <w:r>
                      <w:rPr>
                        <w:color w:val="0080AC"/>
                        <w:w w:val="128"/>
                        <w:sz w:val="12"/>
                      </w:rPr>
                      <w:t>do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87">
                    <w:r>
                      <w:rPr>
                        <w:color w:val="0080AC"/>
                        <w:w w:val="124"/>
                        <w:sz w:val="12"/>
                      </w:rPr>
                      <w:t>basic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87">
                    <w:r>
                      <w:rPr>
                        <w:color w:val="0080AC"/>
                        <w:w w:val="130"/>
                        <w:sz w:val="12"/>
                      </w:rPr>
                      <w:t>research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87">
                    <w:r>
                      <w:rPr>
                        <w:color w:val="0080AC"/>
                        <w:w w:val="131"/>
                        <w:sz w:val="12"/>
                      </w:rPr>
                      <w:t>(with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87">
                    <w:r>
                      <w:rPr>
                        <w:color w:val="0080AC"/>
                        <w:w w:val="133"/>
                        <w:sz w:val="12"/>
                      </w:rPr>
                      <w:t>their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87">
                    <w:r>
                      <w:rPr>
                        <w:color w:val="0080AC"/>
                        <w:w w:val="130"/>
                        <w:sz w:val="12"/>
                      </w:rPr>
                      <w:t>own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4"/>
                      <w:sz w:val="12"/>
                    </w:rPr>
                    <w:t> </w:t>
                  </w:r>
                  <w:hyperlink r:id="rId87">
                    <w:r>
                      <w:rPr>
                        <w:color w:val="0080AC"/>
                        <w:w w:val="128"/>
                        <w:sz w:val="12"/>
                      </w:rPr>
                      <w:t>money)?</w:t>
                    </w:r>
                  </w:hyperlink>
                </w:p>
                <w:p>
                  <w:pPr>
                    <w:spacing w:before="21"/>
                    <w:ind w:left="259" w:right="0" w:firstLine="0"/>
                    <w:jc w:val="left"/>
                    <w:rPr>
                      <w:sz w:val="12"/>
                    </w:rPr>
                  </w:pPr>
                  <w:hyperlink r:id="rId87">
                    <w:r>
                      <w:rPr>
                        <w:color w:val="0080AC"/>
                        <w:w w:val="124"/>
                        <w:sz w:val="12"/>
                      </w:rPr>
                      <w:t>Research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7">
                    <w:r>
                      <w:rPr>
                        <w:color w:val="0080AC"/>
                        <w:w w:val="119"/>
                        <w:sz w:val="12"/>
                      </w:rPr>
                      <w:t>Policy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7">
                    <w:r>
                      <w:rPr>
                        <w:color w:val="0080AC"/>
                        <w:w w:val="127"/>
                        <w:sz w:val="12"/>
                      </w:rPr>
                      <w:t>19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7">
                    <w:r>
                      <w:rPr>
                        <w:color w:val="0080AC"/>
                        <w:w w:val="121"/>
                        <w:sz w:val="12"/>
                      </w:rPr>
                      <w:t>(2),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7">
                    <w:r>
                      <w:rPr>
                        <w:color w:val="0080AC"/>
                        <w:w w:val="126"/>
                        <w:sz w:val="12"/>
                      </w:rPr>
                      <w:t>165–174.</w:t>
                    </w:r>
                  </w:hyperlink>
                </w:p>
                <w:p>
                  <w:pPr>
                    <w:spacing w:line="278" w:lineRule="auto" w:before="22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3"/>
                      <w:sz w:val="12"/>
                    </w:rPr>
                    <w:t>Rosenberg,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08"/>
                      <w:sz w:val="12"/>
                    </w:rPr>
                    <w:t>N.,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1998.</w:t>
                  </w:r>
                  <w:r>
                    <w:rPr>
                      <w:sz w:val="12"/>
                    </w:rPr>
                    <w:t> </w:t>
                  </w:r>
                  <w:hyperlink r:id="rId88">
                    <w:r>
                      <w:rPr>
                        <w:color w:val="0080AC"/>
                        <w:w w:val="127"/>
                        <w:sz w:val="12"/>
                      </w:rPr>
                      <w:t>Uncertainty</w:t>
                    </w:r>
                    <w:r>
                      <w:rPr>
                        <w:color w:val="0080AC"/>
                        <w:sz w:val="12"/>
                      </w:rPr>
                      <w:t> </w:t>
                    </w:r>
                  </w:hyperlink>
                  <w:hyperlink r:id="rId88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z w:val="12"/>
                      </w:rPr>
                      <w:t> </w:t>
                    </w:r>
                  </w:hyperlink>
                  <w:hyperlink r:id="rId88">
                    <w:r>
                      <w:rPr>
                        <w:color w:val="0080AC"/>
                        <w:w w:val="126"/>
                        <w:sz w:val="12"/>
                      </w:rPr>
                      <w:t>technological</w:t>
                    </w:r>
                    <w:r>
                      <w:rPr>
                        <w:color w:val="0080AC"/>
                        <w:sz w:val="12"/>
                      </w:rPr>
                      <w:t> </w:t>
                    </w:r>
                  </w:hyperlink>
                  <w:hyperlink r:id="rId88">
                    <w:r>
                      <w:rPr>
                        <w:color w:val="0080AC"/>
                        <w:w w:val="125"/>
                        <w:sz w:val="12"/>
                      </w:rPr>
                      <w:t>change.</w:t>
                    </w:r>
                    <w:r>
                      <w:rPr>
                        <w:color w:val="0080AC"/>
                        <w:sz w:val="12"/>
                      </w:rPr>
                      <w:t> </w:t>
                    </w:r>
                  </w:hyperlink>
                  <w:hyperlink r:id="rId88">
                    <w:r>
                      <w:rPr>
                        <w:color w:val="0080AC"/>
                        <w:w w:val="126"/>
                        <w:sz w:val="12"/>
                      </w:rPr>
                      <w:t>In:</w:t>
                    </w:r>
                    <w:r>
                      <w:rPr>
                        <w:color w:val="0080AC"/>
                        <w:sz w:val="12"/>
                      </w:rPr>
                      <w:t> </w:t>
                    </w:r>
                  </w:hyperlink>
                  <w:hyperlink r:id="rId88">
                    <w:r>
                      <w:rPr>
                        <w:color w:val="0080AC"/>
                        <w:w w:val="118"/>
                        <w:sz w:val="12"/>
                      </w:rPr>
                      <w:t>Neef,</w:t>
                    </w:r>
                    <w:r>
                      <w:rPr>
                        <w:color w:val="0080AC"/>
                        <w:sz w:val="12"/>
                      </w:rPr>
                      <w:t> </w:t>
                    </w:r>
                  </w:hyperlink>
                  <w:hyperlink r:id="rId88">
                    <w:r>
                      <w:rPr>
                        <w:color w:val="0080AC"/>
                        <w:w w:val="107"/>
                        <w:sz w:val="12"/>
                      </w:rPr>
                      <w:t>D.,</w:t>
                    </w:r>
                    <w:r>
                      <w:rPr>
                        <w:color w:val="0080AC"/>
                        <w:sz w:val="12"/>
                      </w:rPr>
                      <w:t> </w:t>
                    </w:r>
                  </w:hyperlink>
                  <w:hyperlink r:id="rId88">
                    <w:r>
                      <w:rPr>
                        <w:color w:val="0080AC"/>
                        <w:w w:val="120"/>
                        <w:sz w:val="12"/>
                      </w:rPr>
                      <w:t>Siesfeld,</w:t>
                    </w:r>
                    <w:r>
                      <w:rPr>
                        <w:color w:val="0080AC"/>
                        <w:sz w:val="12"/>
                      </w:rPr>
                      <w:t> </w:t>
                    </w:r>
                  </w:hyperlink>
                  <w:hyperlink r:id="rId88">
                    <w:r>
                      <w:rPr>
                        <w:color w:val="0080AC"/>
                        <w:w w:val="101"/>
                        <w:sz w:val="12"/>
                      </w:rPr>
                      <w:t>A.,</w:t>
                    </w:r>
                  </w:hyperlink>
                  <w:r>
                    <w:rPr>
                      <w:color w:val="0080AC"/>
                      <w:w w:val="101"/>
                      <w:sz w:val="12"/>
                    </w:rPr>
                    <w:t> </w:t>
                  </w:r>
                  <w:hyperlink r:id="rId88">
                    <w:r>
                      <w:rPr>
                        <w:color w:val="0080AC"/>
                        <w:w w:val="116"/>
                        <w:sz w:val="12"/>
                      </w:rPr>
                      <w:t>Cefola,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88">
                    <w:r>
                      <w:rPr>
                        <w:color w:val="0080AC"/>
                        <w:w w:val="94"/>
                        <w:sz w:val="12"/>
                      </w:rPr>
                      <w:t>J.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88">
                    <w:r>
                      <w:rPr>
                        <w:color w:val="0080AC"/>
                        <w:w w:val="116"/>
                        <w:sz w:val="12"/>
                      </w:rPr>
                      <w:t>(Eds.),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88">
                    <w:r>
                      <w:rPr>
                        <w:color w:val="0080AC"/>
                        <w:w w:val="120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88">
                    <w:r>
                      <w:rPr>
                        <w:color w:val="0080AC"/>
                        <w:w w:val="122"/>
                        <w:sz w:val="12"/>
                      </w:rPr>
                      <w:t>Economic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88">
                    <w:r>
                      <w:rPr>
                        <w:color w:val="0080AC"/>
                        <w:w w:val="127"/>
                        <w:sz w:val="12"/>
                      </w:rPr>
                      <w:t>Impact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88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88">
                    <w:r>
                      <w:rPr>
                        <w:color w:val="0080AC"/>
                        <w:w w:val="122"/>
                        <w:sz w:val="12"/>
                      </w:rPr>
                      <w:t>Knowledge.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88">
                    <w:r>
                      <w:rPr>
                        <w:color w:val="0080AC"/>
                        <w:w w:val="130"/>
                        <w:sz w:val="12"/>
                      </w:rPr>
                      <w:t>Butterworth</w:t>
                    </w:r>
                    <w:r>
                      <w:rPr>
                        <w:color w:val="0080AC"/>
                        <w:spacing w:val="9"/>
                        <w:sz w:val="12"/>
                      </w:rPr>
                      <w:t> </w:t>
                    </w:r>
                  </w:hyperlink>
                  <w:hyperlink r:id="rId88">
                    <w:r>
                      <w:rPr>
                        <w:color w:val="0080AC"/>
                        <w:w w:val="127"/>
                        <w:sz w:val="12"/>
                      </w:rPr>
                      <w:t>Heinemann,</w:t>
                    </w:r>
                  </w:hyperlink>
                  <w:r>
                    <w:rPr>
                      <w:color w:val="0080AC"/>
                      <w:w w:val="127"/>
                      <w:sz w:val="12"/>
                    </w:rPr>
                    <w:t> </w:t>
                  </w:r>
                  <w:hyperlink r:id="rId88">
                    <w:r>
                      <w:rPr>
                        <w:color w:val="0080AC"/>
                        <w:w w:val="121"/>
                        <w:sz w:val="12"/>
                      </w:rPr>
                      <w:t>Boston,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8">
                    <w:r>
                      <w:rPr>
                        <w:color w:val="0080AC"/>
                        <w:w w:val="126"/>
                        <w:sz w:val="12"/>
                      </w:rPr>
                      <w:t>pp.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8">
                    <w:r>
                      <w:rPr>
                        <w:color w:val="0080AC"/>
                        <w:w w:val="125"/>
                        <w:sz w:val="12"/>
                      </w:rPr>
                      <w:t>17–34.</w:t>
                    </w:r>
                  </w:hyperlink>
                </w:p>
                <w:p>
                  <w:pPr>
                    <w:spacing w:line="136" w:lineRule="exact"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Russell,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08"/>
                      <w:sz w:val="12"/>
                    </w:rPr>
                    <w:t>P.,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2003.</w:t>
                  </w:r>
                  <w:r>
                    <w:rPr>
                      <w:spacing w:val="3"/>
                      <w:sz w:val="12"/>
                    </w:rPr>
                    <w:t> </w:t>
                  </w:r>
                  <w:hyperlink r:id="rId89">
                    <w:r>
                      <w:rPr>
                        <w:color w:val="0080AC"/>
                        <w:w w:val="126"/>
                        <w:sz w:val="12"/>
                      </w:rPr>
                      <w:t>Photonic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9">
                    <w:r>
                      <w:rPr>
                        <w:color w:val="0080AC"/>
                        <w:w w:val="127"/>
                        <w:sz w:val="12"/>
                      </w:rPr>
                      <w:t>crystal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9">
                    <w:r>
                      <w:rPr>
                        <w:color w:val="0080AC"/>
                        <w:w w:val="126"/>
                        <w:sz w:val="12"/>
                      </w:rPr>
                      <w:t>ﬁbers.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9">
                    <w:r>
                      <w:rPr>
                        <w:color w:val="0080AC"/>
                        <w:w w:val="122"/>
                        <w:sz w:val="12"/>
                      </w:rPr>
                      <w:t>Science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9">
                    <w:r>
                      <w:rPr>
                        <w:color w:val="0080AC"/>
                        <w:w w:val="127"/>
                        <w:sz w:val="12"/>
                      </w:rPr>
                      <w:t>299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9">
                    <w:r>
                      <w:rPr>
                        <w:color w:val="0080AC"/>
                        <w:w w:val="124"/>
                        <w:sz w:val="12"/>
                      </w:rPr>
                      <w:t>(5605),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89">
                    <w:r>
                      <w:rPr>
                        <w:color w:val="0080AC"/>
                        <w:w w:val="126"/>
                        <w:sz w:val="12"/>
                      </w:rPr>
                      <w:t>358–362.</w:t>
                    </w:r>
                  </w:hyperlink>
                </w:p>
                <w:p>
                  <w:pPr>
                    <w:spacing w:line="278" w:lineRule="auto" w:before="21"/>
                    <w:ind w:left="259" w:right="17" w:hanging="240"/>
                    <w:jc w:val="left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Scotchmer,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04"/>
                      <w:sz w:val="12"/>
                    </w:rPr>
                    <w:t>S.,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1991.</w:t>
                  </w:r>
                  <w:r>
                    <w:rPr>
                      <w:spacing w:val="8"/>
                      <w:sz w:val="12"/>
                    </w:rPr>
                    <w:t> </w:t>
                  </w:r>
                  <w:hyperlink r:id="rId90">
                    <w:r>
                      <w:rPr>
                        <w:color w:val="0080AC"/>
                        <w:w w:val="126"/>
                        <w:sz w:val="12"/>
                      </w:rPr>
                      <w:t>Standing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90">
                    <w:r>
                      <w:rPr>
                        <w:color w:val="0080AC"/>
                        <w:w w:val="129"/>
                        <w:sz w:val="12"/>
                      </w:rPr>
                      <w:t>on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90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90">
                    <w:r>
                      <w:rPr>
                        <w:color w:val="0080AC"/>
                        <w:w w:val="129"/>
                        <w:sz w:val="12"/>
                      </w:rPr>
                      <w:t>shoulders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90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90">
                    <w:r>
                      <w:rPr>
                        <w:color w:val="0080AC"/>
                        <w:w w:val="130"/>
                        <w:sz w:val="12"/>
                      </w:rPr>
                      <w:t>giants: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90">
                    <w:r>
                      <w:rPr>
                        <w:color w:val="0080AC"/>
                        <w:w w:val="128"/>
                        <w:sz w:val="12"/>
                      </w:rPr>
                      <w:t>cumulative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90">
                    <w:r>
                      <w:rPr>
                        <w:color w:val="0080AC"/>
                        <w:w w:val="130"/>
                        <w:sz w:val="12"/>
                      </w:rPr>
                      <w:t>research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90">
                    <w:r>
                      <w:rPr>
                        <w:color w:val="0080AC"/>
                        <w:spacing w:val="-5"/>
                        <w:w w:val="131"/>
                        <w:sz w:val="12"/>
                      </w:rPr>
                      <w:t>an</w:t>
                    </w:r>
                    <w:r>
                      <w:rPr>
                        <w:color w:val="0080AC"/>
                        <w:spacing w:val="-5"/>
                        <w:w w:val="131"/>
                        <w:sz w:val="12"/>
                      </w:rPr>
                      <w:t>d</w:t>
                    </w:r>
                  </w:hyperlink>
                  <w:r>
                    <w:rPr>
                      <w:color w:val="0080AC"/>
                      <w:w w:val="131"/>
                      <w:sz w:val="12"/>
                    </w:rPr>
                    <w:t> </w:t>
                  </w:r>
                  <w:hyperlink r:id="rId90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0">
                    <w:r>
                      <w:rPr>
                        <w:color w:val="0080AC"/>
                        <w:w w:val="135"/>
                        <w:sz w:val="12"/>
                      </w:rPr>
                      <w:t>patent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0">
                    <w:r>
                      <w:rPr>
                        <w:color w:val="0080AC"/>
                        <w:w w:val="124"/>
                        <w:sz w:val="12"/>
                      </w:rPr>
                      <w:t>law.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0">
                    <w:r>
                      <w:rPr>
                        <w:color w:val="0080AC"/>
                        <w:w w:val="124"/>
                        <w:sz w:val="12"/>
                      </w:rPr>
                      <w:t>Journal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0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0">
                    <w:r>
                      <w:rPr>
                        <w:color w:val="0080AC"/>
                        <w:w w:val="122"/>
                        <w:sz w:val="12"/>
                      </w:rPr>
                      <w:t>Economic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0">
                    <w:r>
                      <w:rPr>
                        <w:color w:val="0080AC"/>
                        <w:w w:val="126"/>
                        <w:sz w:val="12"/>
                      </w:rPr>
                      <w:t>Perspectives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0">
                    <w:r>
                      <w:rPr>
                        <w:color w:val="0080AC"/>
                        <w:w w:val="127"/>
                        <w:sz w:val="12"/>
                      </w:rPr>
                      <w:t>5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0">
                    <w:r>
                      <w:rPr>
                        <w:color w:val="0080AC"/>
                        <w:w w:val="121"/>
                        <w:sz w:val="12"/>
                      </w:rPr>
                      <w:t>(1),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0">
                    <w:r>
                      <w:rPr>
                        <w:color w:val="0080AC"/>
                        <w:w w:val="125"/>
                        <w:sz w:val="12"/>
                      </w:rPr>
                      <w:t>29–41.</w:t>
                    </w:r>
                  </w:hyperlink>
                </w:p>
                <w:p>
                  <w:pPr>
                    <w:spacing w:line="137" w:lineRule="exact"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1"/>
                      <w:sz w:val="12"/>
                    </w:rPr>
                    <w:t>Stuck,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B.,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1998.</w:t>
                  </w:r>
                  <w:r>
                    <w:rPr>
                      <w:spacing w:val="3"/>
                      <w:sz w:val="12"/>
                    </w:rPr>
                    <w:t> </w:t>
                  </w:r>
                  <w:hyperlink r:id="rId91">
                    <w:r>
                      <w:rPr>
                        <w:color w:val="0080AC"/>
                        <w:w w:val="126"/>
                        <w:sz w:val="12"/>
                      </w:rPr>
                      <w:t>Photonics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1">
                    <w:r>
                      <w:rPr>
                        <w:color w:val="0080AC"/>
                        <w:w w:val="129"/>
                        <w:sz w:val="12"/>
                      </w:rPr>
                      <w:t>phenomenon.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1">
                    <w:r>
                      <w:rPr>
                        <w:color w:val="0080AC"/>
                        <w:w w:val="124"/>
                        <w:sz w:val="12"/>
                      </w:rPr>
                      <w:t>Telephony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1">
                    <w:r>
                      <w:rPr>
                        <w:color w:val="0080AC"/>
                        <w:w w:val="127"/>
                        <w:sz w:val="12"/>
                      </w:rPr>
                      <w:t>235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1">
                    <w:r>
                      <w:rPr>
                        <w:color w:val="0080AC"/>
                        <w:w w:val="122"/>
                        <w:sz w:val="12"/>
                      </w:rPr>
                      <w:t>(12),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1">
                    <w:r>
                      <w:rPr>
                        <w:color w:val="0080AC"/>
                        <w:w w:val="123"/>
                        <w:sz w:val="12"/>
                      </w:rPr>
                      <w:t>66.</w:t>
                    </w:r>
                  </w:hyperlink>
                </w:p>
                <w:p>
                  <w:pPr>
                    <w:spacing w:line="278" w:lineRule="auto" w:before="21"/>
                    <w:ind w:left="259" w:right="17" w:hanging="240"/>
                    <w:jc w:val="left"/>
                    <w:rPr>
                      <w:sz w:val="12"/>
                    </w:rPr>
                  </w:pPr>
                  <w:r>
                    <w:rPr>
                      <w:w w:val="123"/>
                      <w:sz w:val="12"/>
                    </w:rPr>
                    <w:t>Shane,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04"/>
                      <w:sz w:val="12"/>
                    </w:rPr>
                    <w:t>S.,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2001.</w:t>
                  </w:r>
                  <w:r>
                    <w:rPr>
                      <w:spacing w:val="6"/>
                      <w:sz w:val="12"/>
                    </w:rPr>
                    <w:t> </w:t>
                  </w:r>
                  <w:hyperlink r:id="rId92">
                    <w:r>
                      <w:rPr>
                        <w:color w:val="0080AC"/>
                        <w:w w:val="122"/>
                        <w:sz w:val="12"/>
                      </w:rPr>
                      <w:t>Technology</w:t>
                    </w:r>
                    <w:r>
                      <w:rPr>
                        <w:color w:val="0080AC"/>
                        <w:spacing w:val="6"/>
                        <w:sz w:val="12"/>
                      </w:rPr>
                      <w:t> </w:t>
                    </w:r>
                  </w:hyperlink>
                  <w:hyperlink r:id="rId92">
                    <w:r>
                      <w:rPr>
                        <w:color w:val="0080AC"/>
                        <w:w w:val="131"/>
                        <w:sz w:val="12"/>
                      </w:rPr>
                      <w:t>opportunity</w:t>
                    </w:r>
                    <w:r>
                      <w:rPr>
                        <w:color w:val="0080AC"/>
                        <w:spacing w:val="6"/>
                        <w:sz w:val="12"/>
                      </w:rPr>
                      <w:t> </w:t>
                    </w:r>
                  </w:hyperlink>
                  <w:hyperlink r:id="rId92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6"/>
                        <w:sz w:val="12"/>
                      </w:rPr>
                      <w:t> </w:t>
                    </w:r>
                  </w:hyperlink>
                  <w:hyperlink r:id="rId92">
                    <w:r>
                      <w:rPr>
                        <w:color w:val="0080AC"/>
                        <w:w w:val="129"/>
                        <w:sz w:val="12"/>
                      </w:rPr>
                      <w:t>ﬁrm</w:t>
                    </w:r>
                    <w:r>
                      <w:rPr>
                        <w:color w:val="0080AC"/>
                        <w:spacing w:val="6"/>
                        <w:sz w:val="12"/>
                      </w:rPr>
                      <w:t> </w:t>
                    </w:r>
                  </w:hyperlink>
                  <w:hyperlink r:id="rId92">
                    <w:r>
                      <w:rPr>
                        <w:color w:val="0080AC"/>
                        <w:w w:val="127"/>
                        <w:sz w:val="12"/>
                      </w:rPr>
                      <w:t>formation.</w:t>
                    </w:r>
                    <w:r>
                      <w:rPr>
                        <w:color w:val="0080AC"/>
                        <w:spacing w:val="6"/>
                        <w:sz w:val="12"/>
                      </w:rPr>
                      <w:t> </w:t>
                    </w:r>
                  </w:hyperlink>
                  <w:hyperlink r:id="rId92">
                    <w:r>
                      <w:rPr>
                        <w:color w:val="0080AC"/>
                        <w:w w:val="128"/>
                        <w:sz w:val="12"/>
                      </w:rPr>
                      <w:t>Management</w:t>
                    </w:r>
                    <w:r>
                      <w:rPr>
                        <w:color w:val="0080AC"/>
                        <w:spacing w:val="6"/>
                        <w:sz w:val="12"/>
                      </w:rPr>
                      <w:t> </w:t>
                    </w:r>
                  </w:hyperlink>
                  <w:hyperlink r:id="rId92">
                    <w:r>
                      <w:rPr>
                        <w:color w:val="0080AC"/>
                        <w:w w:val="122"/>
                        <w:sz w:val="12"/>
                      </w:rPr>
                      <w:t>Science</w:t>
                    </w:r>
                  </w:hyperlink>
                  <w:r>
                    <w:rPr>
                      <w:color w:val="0080AC"/>
                      <w:w w:val="122"/>
                      <w:sz w:val="12"/>
                    </w:rPr>
                    <w:t> </w:t>
                  </w:r>
                  <w:hyperlink r:id="rId92">
                    <w:r>
                      <w:rPr>
                        <w:color w:val="0080AC"/>
                        <w:w w:val="127"/>
                        <w:sz w:val="12"/>
                      </w:rPr>
                      <w:t>47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2">
                    <w:r>
                      <w:rPr>
                        <w:color w:val="0080AC"/>
                        <w:w w:val="121"/>
                        <w:sz w:val="12"/>
                      </w:rPr>
                      <w:t>(2),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2">
                    <w:r>
                      <w:rPr>
                        <w:color w:val="0080AC"/>
                        <w:w w:val="126"/>
                        <w:sz w:val="12"/>
                      </w:rPr>
                      <w:t>205–220.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left"/>
                    <w:rPr>
                      <w:sz w:val="12"/>
                    </w:rPr>
                  </w:pPr>
                  <w:r>
                    <w:rPr>
                      <w:w w:val="118"/>
                      <w:sz w:val="12"/>
                    </w:rPr>
                    <w:t>Teich,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7"/>
                      <w:sz w:val="12"/>
                    </w:rPr>
                    <w:t>M.C.,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Saleh,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B.E.A.,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1991.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9"/>
                      <w:sz w:val="12"/>
                    </w:rPr>
                    <w:t> </w:t>
                  </w:r>
                  <w:hyperlink r:id="rId93">
                    <w:r>
                      <w:rPr>
                        <w:color w:val="0080AC"/>
                        <w:w w:val="128"/>
                        <w:sz w:val="12"/>
                      </w:rPr>
                      <w:t>Fundamentals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9"/>
                      <w:sz w:val="12"/>
                    </w:rPr>
                    <w:t> </w:t>
                  </w:r>
                  <w:hyperlink r:id="rId93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9"/>
                      <w:sz w:val="12"/>
                    </w:rPr>
                    <w:t> </w:t>
                  </w:r>
                  <w:hyperlink r:id="rId93">
                    <w:r>
                      <w:rPr>
                        <w:color w:val="0080AC"/>
                        <w:w w:val="124"/>
                        <w:sz w:val="12"/>
                      </w:rPr>
                      <w:t>Photonics.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9"/>
                      <w:sz w:val="12"/>
                    </w:rPr>
                    <w:t> </w:t>
                  </w:r>
                  <w:hyperlink r:id="rId93">
                    <w:r>
                      <w:rPr>
                        <w:color w:val="0080AC"/>
                        <w:w w:val="122"/>
                        <w:sz w:val="12"/>
                      </w:rPr>
                      <w:t>Canada,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9"/>
                      <w:sz w:val="12"/>
                    </w:rPr>
                    <w:t> </w:t>
                  </w:r>
                  <w:hyperlink r:id="rId93">
                    <w:r>
                      <w:rPr>
                        <w:color w:val="0080AC"/>
                        <w:w w:val="122"/>
                        <w:sz w:val="12"/>
                      </w:rPr>
                      <w:t>Wiley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9"/>
                      <w:sz w:val="12"/>
                    </w:rPr>
                    <w:t> </w:t>
                  </w:r>
                  <w:hyperlink r:id="rId93">
                    <w:r>
                      <w:rPr>
                        <w:color w:val="0080AC"/>
                        <w:spacing w:val="-3"/>
                        <w:w w:val="131"/>
                        <w:sz w:val="12"/>
                      </w:rPr>
                      <w:t>Inter</w:t>
                    </w:r>
                    <w:r>
                      <w:rPr>
                        <w:color w:val="0080AC"/>
                        <w:spacing w:val="-3"/>
                        <w:w w:val="131"/>
                        <w:sz w:val="12"/>
                      </w:rPr>
                      <w:t>-</w:t>
                    </w:r>
                  </w:hyperlink>
                  <w:r>
                    <w:rPr>
                      <w:color w:val="0080AC"/>
                      <w:w w:val="131"/>
                      <w:sz w:val="12"/>
                    </w:rPr>
                    <w:t> </w:t>
                  </w:r>
                  <w:hyperlink r:id="rId93">
                    <w:r>
                      <w:rPr>
                        <w:color w:val="0080AC"/>
                        <w:w w:val="124"/>
                        <w:sz w:val="12"/>
                      </w:rPr>
                      <w:t>science,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3">
                    <w:r>
                      <w:rPr>
                        <w:color w:val="0080AC"/>
                        <w:w w:val="126"/>
                        <w:sz w:val="12"/>
                      </w:rPr>
                      <w:t>pp.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3">
                    <w:r>
                      <w:rPr>
                        <w:color w:val="0080AC"/>
                        <w:w w:val="124"/>
                        <w:sz w:val="12"/>
                      </w:rPr>
                      <w:t>3–9.</w:t>
                    </w:r>
                  </w:hyperlink>
                </w:p>
                <w:p>
                  <w:pPr>
                    <w:spacing w:line="137" w:lineRule="exact"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The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Photonics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Directory,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2014.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Laurin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Publishing,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Pittsﬁeld,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08"/>
                      <w:sz w:val="12"/>
                    </w:rPr>
                    <w:t>MA.</w:t>
                  </w:r>
                </w:p>
                <w:p>
                  <w:pPr>
                    <w:spacing w:line="278" w:lineRule="auto" w:before="21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Tijssen,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0"/>
                      <w:sz w:val="12"/>
                    </w:rPr>
                    <w:t> </w:t>
                  </w:r>
                  <w:r>
                    <w:rPr>
                      <w:w w:val="99"/>
                      <w:sz w:val="12"/>
                    </w:rPr>
                    <w:t>R.J.,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0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2001.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10"/>
                      <w:sz w:val="12"/>
                    </w:rPr>
                    <w:t> </w:t>
                  </w:r>
                  <w:hyperlink r:id="rId94">
                    <w:r>
                      <w:rPr>
                        <w:color w:val="0080AC"/>
                        <w:w w:val="120"/>
                        <w:sz w:val="12"/>
                      </w:rPr>
                      <w:t>Global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0"/>
                      <w:sz w:val="12"/>
                    </w:rPr>
                    <w:t> </w:t>
                  </w:r>
                  <w:hyperlink r:id="rId94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0"/>
                      <w:sz w:val="12"/>
                    </w:rPr>
                    <w:t> </w:t>
                  </w:r>
                  <w:hyperlink r:id="rId94">
                    <w:r>
                      <w:rPr>
                        <w:color w:val="0080AC"/>
                        <w:w w:val="128"/>
                        <w:sz w:val="12"/>
                      </w:rPr>
                      <w:t>domestic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0"/>
                      <w:sz w:val="12"/>
                    </w:rPr>
                    <w:t> </w:t>
                  </w:r>
                  <w:hyperlink r:id="rId94">
                    <w:r>
                      <w:rPr>
                        <w:color w:val="0080AC"/>
                        <w:w w:val="129"/>
                        <w:sz w:val="12"/>
                      </w:rPr>
                      <w:t>utilization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0"/>
                      <w:sz w:val="12"/>
                    </w:rPr>
                    <w:t> </w:t>
                  </w:r>
                  <w:hyperlink r:id="rId94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0"/>
                      <w:sz w:val="12"/>
                    </w:rPr>
                    <w:t> </w:t>
                  </w:r>
                  <w:hyperlink r:id="rId94">
                    <w:r>
                      <w:rPr>
                        <w:color w:val="0080AC"/>
                        <w:w w:val="130"/>
                        <w:sz w:val="12"/>
                      </w:rPr>
                      <w:t>industrial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0"/>
                      <w:sz w:val="12"/>
                    </w:rPr>
                    <w:t> </w:t>
                  </w:r>
                  <w:hyperlink r:id="rId94">
                    <w:r>
                      <w:rPr>
                        <w:color w:val="0080AC"/>
                        <w:w w:val="130"/>
                        <w:sz w:val="12"/>
                      </w:rPr>
                      <w:t>relevant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10"/>
                      <w:sz w:val="12"/>
                    </w:rPr>
                    <w:t> </w:t>
                  </w:r>
                  <w:hyperlink r:id="rId94">
                    <w:r>
                      <w:rPr>
                        <w:color w:val="0080AC"/>
                        <w:w w:val="127"/>
                        <w:sz w:val="12"/>
                      </w:rPr>
                      <w:t>science:</w:t>
                    </w:r>
                  </w:hyperlink>
                  <w:r>
                    <w:rPr>
                      <w:color w:val="0080AC"/>
                      <w:w w:val="127"/>
                      <w:sz w:val="12"/>
                    </w:rPr>
                    <w:t> </w:t>
                  </w:r>
                  <w:hyperlink r:id="rId94">
                    <w:r>
                      <w:rPr>
                        <w:color w:val="0080AC"/>
                        <w:w w:val="135"/>
                        <w:sz w:val="12"/>
                      </w:rPr>
                      <w:t>patent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13"/>
                      <w:sz w:val="12"/>
                    </w:rPr>
                    <w:t> </w:t>
                  </w:r>
                  <w:hyperlink r:id="rId94">
                    <w:r>
                      <w:rPr>
                        <w:color w:val="0080AC"/>
                        <w:w w:val="129"/>
                        <w:sz w:val="12"/>
                      </w:rPr>
                      <w:t>citation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13"/>
                      <w:sz w:val="12"/>
                    </w:rPr>
                    <w:t> </w:t>
                  </w:r>
                  <w:hyperlink r:id="rId94">
                    <w:r>
                      <w:rPr>
                        <w:color w:val="0080AC"/>
                        <w:w w:val="126"/>
                        <w:sz w:val="12"/>
                      </w:rPr>
                      <w:t>analysis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13"/>
                      <w:sz w:val="12"/>
                    </w:rPr>
                    <w:t> </w:t>
                  </w:r>
                  <w:hyperlink r:id="rId94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13"/>
                      <w:sz w:val="12"/>
                    </w:rPr>
                    <w:t> </w:t>
                  </w:r>
                  <w:hyperlink r:id="rId94">
                    <w:r>
                      <w:rPr>
                        <w:color w:val="0080AC"/>
                        <w:w w:val="127"/>
                        <w:sz w:val="12"/>
                      </w:rPr>
                      <w:t>science-technology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12"/>
                      <w:sz w:val="12"/>
                    </w:rPr>
                    <w:t> </w:t>
                  </w:r>
                  <w:hyperlink r:id="rId94">
                    <w:r>
                      <w:rPr>
                        <w:color w:val="0080AC"/>
                        <w:w w:val="130"/>
                        <w:sz w:val="12"/>
                      </w:rPr>
                      <w:t>interactions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13"/>
                      <w:sz w:val="12"/>
                    </w:rPr>
                    <w:t> </w:t>
                  </w:r>
                  <w:hyperlink r:id="rId94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13"/>
                      <w:sz w:val="12"/>
                    </w:rPr>
                    <w:t> </w:t>
                  </w:r>
                  <w:hyperlink r:id="rId94">
                    <w:r>
                      <w:rPr>
                        <w:color w:val="0080AC"/>
                        <w:spacing w:val="-2"/>
                        <w:w w:val="127"/>
                        <w:sz w:val="12"/>
                      </w:rPr>
                      <w:t>knowledg</w:t>
                    </w:r>
                    <w:r>
                      <w:rPr>
                        <w:color w:val="0080AC"/>
                        <w:spacing w:val="-2"/>
                        <w:w w:val="127"/>
                        <w:sz w:val="12"/>
                      </w:rPr>
                      <w:t>e</w:t>
                    </w:r>
                  </w:hyperlink>
                  <w:r>
                    <w:rPr>
                      <w:color w:val="0080AC"/>
                      <w:w w:val="127"/>
                      <w:sz w:val="12"/>
                    </w:rPr>
                    <w:t> </w:t>
                  </w:r>
                  <w:hyperlink r:id="rId94">
                    <w:r>
                      <w:rPr>
                        <w:color w:val="0080AC"/>
                        <w:w w:val="124"/>
                        <w:sz w:val="12"/>
                      </w:rPr>
                      <w:t>ﬂows.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4">
                    <w:r>
                      <w:rPr>
                        <w:color w:val="0080AC"/>
                        <w:w w:val="124"/>
                        <w:sz w:val="12"/>
                      </w:rPr>
                      <w:t>Research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4">
                    <w:r>
                      <w:rPr>
                        <w:color w:val="0080AC"/>
                        <w:w w:val="119"/>
                        <w:sz w:val="12"/>
                      </w:rPr>
                      <w:t>Policy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4">
                    <w:r>
                      <w:rPr>
                        <w:color w:val="0080AC"/>
                        <w:w w:val="127"/>
                        <w:sz w:val="12"/>
                      </w:rPr>
                      <w:t>30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4">
                    <w:r>
                      <w:rPr>
                        <w:color w:val="0080AC"/>
                        <w:w w:val="121"/>
                        <w:sz w:val="12"/>
                      </w:rPr>
                      <w:t>(1),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4">
                    <w:r>
                      <w:rPr>
                        <w:color w:val="0080AC"/>
                        <w:w w:val="125"/>
                        <w:sz w:val="12"/>
                      </w:rPr>
                      <w:t>35–54.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both"/>
                    <w:rPr>
                      <w:sz w:val="12"/>
                    </w:rPr>
                  </w:pPr>
                  <w:r>
                    <w:rPr>
                      <w:w w:val="125"/>
                      <w:sz w:val="12"/>
                    </w:rPr>
                    <w:t>Trajtenberg,</w:t>
                  </w:r>
                  <w:r>
                    <w:rPr>
                      <w:spacing w:val="14"/>
                      <w:sz w:val="12"/>
                    </w:rPr>
                    <w:t> </w:t>
                  </w:r>
                  <w:r>
                    <w:rPr>
                      <w:spacing w:val="-1"/>
                      <w:w w:val="111"/>
                      <w:sz w:val="12"/>
                    </w:rPr>
                    <w:t>M.</w:t>
                  </w:r>
                  <w:r>
                    <w:rPr>
                      <w:w w:val="111"/>
                      <w:sz w:val="12"/>
                    </w:rPr>
                    <w:t>,</w:t>
                  </w:r>
                  <w:r>
                    <w:rPr>
                      <w:spacing w:val="14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2002.</w:t>
                  </w:r>
                  <w:r>
                    <w:rPr>
                      <w:spacing w:val="14"/>
                      <w:sz w:val="12"/>
                    </w:rPr>
                    <w:t> </w:t>
                  </w:r>
                  <w:hyperlink r:id="rId95">
                    <w:r>
                      <w:rPr>
                        <w:color w:val="0080AC"/>
                        <w:w w:val="100"/>
                        <w:sz w:val="12"/>
                      </w:rPr>
                      <w:t>A</w:t>
                    </w:r>
                    <w:r>
                      <w:rPr>
                        <w:color w:val="0080AC"/>
                        <w:spacing w:val="14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30"/>
                        <w:sz w:val="12"/>
                      </w:rPr>
                      <w:t>penny</w:t>
                    </w:r>
                    <w:r>
                      <w:rPr>
                        <w:color w:val="0080AC"/>
                        <w:spacing w:val="14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24"/>
                        <w:sz w:val="12"/>
                      </w:rPr>
                      <w:t>for</w:t>
                    </w:r>
                    <w:r>
                      <w:rPr>
                        <w:color w:val="0080AC"/>
                        <w:spacing w:val="14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28"/>
                        <w:sz w:val="12"/>
                      </w:rPr>
                      <w:t>your</w:t>
                    </w:r>
                    <w:r>
                      <w:rPr>
                        <w:color w:val="0080AC"/>
                        <w:spacing w:val="14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32"/>
                        <w:sz w:val="12"/>
                      </w:rPr>
                      <w:t>quotes:</w:t>
                    </w:r>
                    <w:r>
                      <w:rPr>
                        <w:color w:val="0080AC"/>
                        <w:spacing w:val="14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35"/>
                        <w:sz w:val="12"/>
                      </w:rPr>
                      <w:t>patent</w:t>
                    </w:r>
                    <w:r>
                      <w:rPr>
                        <w:color w:val="0080AC"/>
                        <w:spacing w:val="14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29"/>
                        <w:sz w:val="12"/>
                      </w:rPr>
                      <w:t>citations</w:t>
                    </w:r>
                    <w:r>
                      <w:rPr>
                        <w:color w:val="0080AC"/>
                        <w:spacing w:val="14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14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14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26"/>
                        <w:sz w:val="12"/>
                      </w:rPr>
                      <w:t>value</w:t>
                    </w:r>
                    <w:r>
                      <w:rPr>
                        <w:color w:val="0080AC"/>
                        <w:spacing w:val="14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</w:hyperlink>
                  <w:r>
                    <w:rPr>
                      <w:color w:val="0080AC"/>
                      <w:w w:val="119"/>
                      <w:sz w:val="12"/>
                    </w:rPr>
                    <w:t> </w:t>
                  </w:r>
                  <w:hyperlink r:id="rId95">
                    <w:r>
                      <w:rPr>
                        <w:color w:val="0080AC"/>
                        <w:w w:val="127"/>
                        <w:sz w:val="12"/>
                      </w:rPr>
                      <w:t>innovations.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26"/>
                        <w:sz w:val="12"/>
                      </w:rPr>
                      <w:t>In: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13"/>
                        <w:sz w:val="12"/>
                      </w:rPr>
                      <w:t>Jaffe,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01"/>
                        <w:sz w:val="12"/>
                      </w:rPr>
                      <w:t>A.B.,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25"/>
                        <w:sz w:val="12"/>
                      </w:rPr>
                      <w:t>Trajtenberg,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spacing w:val="-1"/>
                        <w:w w:val="113"/>
                        <w:sz w:val="12"/>
                      </w:rPr>
                      <w:t>M</w:t>
                    </w:r>
                    <w:r>
                      <w:rPr>
                        <w:color w:val="0080AC"/>
                        <w:w w:val="113"/>
                        <w:sz w:val="12"/>
                      </w:rPr>
                      <w:t>.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16"/>
                        <w:sz w:val="12"/>
                      </w:rPr>
                      <w:t>(Eds.),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28"/>
                        <w:sz w:val="12"/>
                      </w:rPr>
                      <w:t>Patents,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23"/>
                        <w:sz w:val="12"/>
                      </w:rPr>
                      <w:t>Citations,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12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27"/>
                        <w:sz w:val="12"/>
                      </w:rPr>
                      <w:t>Inno-</w:t>
                    </w:r>
                  </w:hyperlink>
                  <w:r>
                    <w:rPr>
                      <w:color w:val="0080AC"/>
                      <w:w w:val="127"/>
                      <w:sz w:val="12"/>
                    </w:rPr>
                    <w:t> </w:t>
                  </w:r>
                  <w:hyperlink r:id="rId95">
                    <w:r>
                      <w:rPr>
                        <w:color w:val="0080AC"/>
                        <w:w w:val="129"/>
                        <w:sz w:val="12"/>
                      </w:rPr>
                      <w:t>vations: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29"/>
                        <w:sz w:val="12"/>
                      </w:rPr>
                      <w:t>a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27"/>
                        <w:sz w:val="12"/>
                      </w:rPr>
                      <w:t>Window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29"/>
                        <w:sz w:val="12"/>
                      </w:rPr>
                      <w:t>on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23"/>
                        <w:sz w:val="12"/>
                      </w:rPr>
                      <w:t>Knowledge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21"/>
                        <w:sz w:val="12"/>
                      </w:rPr>
                      <w:t>Economy.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spacing w:val="-1"/>
                        <w:w w:val="108"/>
                        <w:sz w:val="12"/>
                      </w:rPr>
                      <w:t>MI</w:t>
                    </w:r>
                    <w:r>
                      <w:rPr>
                        <w:color w:val="0080AC"/>
                        <w:w w:val="108"/>
                        <w:sz w:val="12"/>
                      </w:rPr>
                      <w:t>T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22"/>
                        <w:sz w:val="12"/>
                      </w:rPr>
                      <w:t>Press,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w w:val="123"/>
                        <w:sz w:val="12"/>
                      </w:rPr>
                      <w:t>Cambridge,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spacing w:val="-1"/>
                        <w:w w:val="108"/>
                        <w:sz w:val="12"/>
                      </w:rPr>
                      <w:t>MA</w:t>
                    </w:r>
                    <w:r>
                      <w:rPr>
                        <w:color w:val="0080AC"/>
                        <w:w w:val="108"/>
                        <w:sz w:val="12"/>
                      </w:rPr>
                      <w:t>,</w:t>
                    </w:r>
                    <w:r>
                      <w:rPr>
                        <w:color w:val="0080AC"/>
                        <w:spacing w:val="2"/>
                        <w:sz w:val="12"/>
                      </w:rPr>
                      <w:t> </w:t>
                    </w:r>
                  </w:hyperlink>
                  <w:hyperlink r:id="rId95">
                    <w:r>
                      <w:rPr>
                        <w:color w:val="0080AC"/>
                        <w:spacing w:val="-4"/>
                        <w:w w:val="126"/>
                        <w:sz w:val="12"/>
                      </w:rPr>
                      <w:t>pp</w:t>
                    </w:r>
                    <w:r>
                      <w:rPr>
                        <w:color w:val="0080AC"/>
                        <w:spacing w:val="-4"/>
                        <w:w w:val="126"/>
                        <w:sz w:val="12"/>
                      </w:rPr>
                      <w:t>.</w:t>
                    </w:r>
                  </w:hyperlink>
                  <w:r>
                    <w:rPr>
                      <w:color w:val="0080AC"/>
                      <w:w w:val="126"/>
                      <w:sz w:val="12"/>
                    </w:rPr>
                    <w:t> </w:t>
                  </w:r>
                  <w:hyperlink r:id="rId95">
                    <w:r>
                      <w:rPr>
                        <w:color w:val="0080AC"/>
                        <w:w w:val="125"/>
                        <w:sz w:val="12"/>
                      </w:rPr>
                      <w:t>25–50.</w:t>
                    </w:r>
                  </w:hyperlink>
                </w:p>
                <w:p>
                  <w:pPr>
                    <w:spacing w:line="278" w:lineRule="auto" w:before="0"/>
                    <w:ind w:left="259" w:right="17" w:hanging="240"/>
                    <w:jc w:val="left"/>
                    <w:rPr>
                      <w:sz w:val="12"/>
                    </w:rPr>
                  </w:pPr>
                  <w:r>
                    <w:rPr>
                      <w:w w:val="107"/>
                      <w:sz w:val="12"/>
                    </w:rPr>
                    <w:t>USPTO,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2014.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Patent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16"/>
                      <w:sz w:val="12"/>
                    </w:rPr>
                    <w:t>Laws,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27"/>
                      <w:sz w:val="12"/>
                    </w:rPr>
                    <w:t>35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12"/>
                      <w:sz w:val="12"/>
                    </w:rPr>
                    <w:t>U.S.C.112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23"/>
                      <w:sz w:val="12"/>
                    </w:rPr>
                    <w:t>Speciﬁcation.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Manual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of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w w:val="130"/>
                      <w:sz w:val="12"/>
                    </w:rPr>
                    <w:t>Patent</w:t>
                  </w:r>
                  <w:r>
                    <w:rPr>
                      <w:spacing w:val="6"/>
                      <w:sz w:val="12"/>
                    </w:rPr>
                    <w:t> </w:t>
                  </w:r>
                  <w:r>
                    <w:rPr>
                      <w:spacing w:val="-2"/>
                      <w:w w:val="123"/>
                      <w:sz w:val="12"/>
                    </w:rPr>
                    <w:t>Examinin</w:t>
                  </w:r>
                  <w:r>
                    <w:rPr>
                      <w:spacing w:val="-2"/>
                      <w:w w:val="123"/>
                      <w:sz w:val="12"/>
                    </w:rPr>
                    <w:t>g</w:t>
                  </w:r>
                  <w:r>
                    <w:rPr>
                      <w:w w:val="123"/>
                      <w:sz w:val="12"/>
                    </w:rPr>
                    <w:t> </w:t>
                  </w:r>
                  <w:r>
                    <w:rPr>
                      <w:w w:val="126"/>
                      <w:sz w:val="12"/>
                    </w:rPr>
                    <w:t>Procedure.</w:t>
                  </w:r>
                </w:p>
                <w:p>
                  <w:pPr>
                    <w:spacing w:line="137" w:lineRule="exact"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07"/>
                      <w:sz w:val="12"/>
                    </w:rPr>
                    <w:t>USPTO,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2014b.</w:t>
                  </w:r>
                  <w:r>
                    <w:rPr>
                      <w:spacing w:val="3"/>
                      <w:sz w:val="12"/>
                    </w:rPr>
                    <w:t> </w:t>
                  </w:r>
                  <w:hyperlink r:id="rId96">
                    <w:r>
                      <w:rPr>
                        <w:color w:val="0080AC"/>
                        <w:w w:val="125"/>
                        <w:sz w:val="12"/>
                      </w:rPr>
                      <w:t>Handbook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6">
                    <w:r>
                      <w:rPr>
                        <w:color w:val="0080AC"/>
                        <w:w w:val="119"/>
                        <w:sz w:val="12"/>
                      </w:rPr>
                      <w:t>of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6">
                    <w:r>
                      <w:rPr>
                        <w:color w:val="0080AC"/>
                        <w:w w:val="122"/>
                        <w:sz w:val="12"/>
                      </w:rPr>
                      <w:t>Classiﬁcation.</w:t>
                    </w:r>
                  </w:hyperlink>
                </w:p>
                <w:p>
                  <w:pPr>
                    <w:spacing w:line="278" w:lineRule="auto" w:before="16"/>
                    <w:ind w:left="259" w:right="17" w:hanging="240"/>
                    <w:jc w:val="left"/>
                    <w:rPr>
                      <w:sz w:val="12"/>
                    </w:rPr>
                  </w:pPr>
                  <w:r>
                    <w:rPr>
                      <w:w w:val="124"/>
                      <w:sz w:val="12"/>
                    </w:rPr>
                    <w:t>Walker,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R.D.,</w:t>
                  </w:r>
                  <w:r>
                    <w:rPr>
                      <w:spacing w:val="8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1995.</w:t>
                  </w:r>
                  <w:r>
                    <w:rPr>
                      <w:spacing w:val="8"/>
                      <w:sz w:val="12"/>
                    </w:rPr>
                    <w:t> </w:t>
                  </w:r>
                  <w:hyperlink r:id="rId97">
                    <w:r>
                      <w:rPr>
                        <w:color w:val="0080AC"/>
                        <w:w w:val="130"/>
                        <w:sz w:val="12"/>
                      </w:rPr>
                      <w:t>Patents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97">
                    <w:r>
                      <w:rPr>
                        <w:color w:val="0080AC"/>
                        <w:w w:val="127"/>
                        <w:sz w:val="12"/>
                      </w:rPr>
                      <w:t>as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97">
                    <w:r>
                      <w:rPr>
                        <w:color w:val="0080AC"/>
                        <w:w w:val="123"/>
                        <w:sz w:val="12"/>
                      </w:rPr>
                      <w:t>Scientiﬁc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97">
                    <w:r>
                      <w:rPr>
                        <w:color w:val="0080AC"/>
                        <w:w w:val="131"/>
                        <w:sz w:val="12"/>
                      </w:rPr>
                      <w:t>and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97">
                    <w:r>
                      <w:rPr>
                        <w:color w:val="0080AC"/>
                        <w:w w:val="122"/>
                        <w:sz w:val="12"/>
                      </w:rPr>
                      <w:t>Technical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97">
                    <w:r>
                      <w:rPr>
                        <w:color w:val="0080AC"/>
                        <w:w w:val="125"/>
                        <w:sz w:val="12"/>
                      </w:rPr>
                      <w:t>Literature.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97">
                    <w:r>
                      <w:rPr>
                        <w:color w:val="0080AC"/>
                        <w:w w:val="125"/>
                        <w:sz w:val="12"/>
                      </w:rPr>
                      <w:t>Scarecrow</w:t>
                    </w:r>
                    <w:r>
                      <w:rPr>
                        <w:color w:val="0080AC"/>
                        <w:spacing w:val="8"/>
                        <w:sz w:val="12"/>
                      </w:rPr>
                      <w:t> </w:t>
                    </w:r>
                  </w:hyperlink>
                  <w:hyperlink r:id="rId97">
                    <w:r>
                      <w:rPr>
                        <w:color w:val="0080AC"/>
                        <w:w w:val="122"/>
                        <w:sz w:val="12"/>
                      </w:rPr>
                      <w:t>Press,</w:t>
                    </w:r>
                  </w:hyperlink>
                  <w:r>
                    <w:rPr>
                      <w:color w:val="0080AC"/>
                      <w:w w:val="122"/>
                      <w:sz w:val="12"/>
                    </w:rPr>
                    <w:t> </w:t>
                  </w:r>
                  <w:hyperlink r:id="rId97">
                    <w:r>
                      <w:rPr>
                        <w:color w:val="0080AC"/>
                        <w:w w:val="127"/>
                        <w:sz w:val="12"/>
                      </w:rPr>
                      <w:t>Metuchen,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7">
                    <w:r>
                      <w:rPr>
                        <w:color w:val="0080AC"/>
                        <w:w w:val="104"/>
                        <w:sz w:val="12"/>
                      </w:rPr>
                      <w:t>NJ.</w:t>
                    </w:r>
                  </w:hyperlink>
                </w:p>
                <w:p>
                  <w:pPr>
                    <w:spacing w:line="137" w:lineRule="exact" w:before="0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3"/>
                      <w:sz w:val="12"/>
                    </w:rPr>
                    <w:t>Walsh,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02"/>
                      <w:sz w:val="12"/>
                    </w:rPr>
                    <w:t>J.P.,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19"/>
                      <w:sz w:val="12"/>
                    </w:rPr>
                    <w:t>Arora,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01"/>
                      <w:sz w:val="12"/>
                    </w:rPr>
                    <w:t>A.,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1"/>
                      <w:sz w:val="12"/>
                    </w:rPr>
                    <w:t>Cohen,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spacing w:val="-1"/>
                      <w:w w:val="114"/>
                      <w:sz w:val="12"/>
                    </w:rPr>
                    <w:t>W.M.</w:t>
                  </w:r>
                  <w:r>
                    <w:rPr>
                      <w:w w:val="114"/>
                      <w:sz w:val="12"/>
                    </w:rPr>
                    <w:t>,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r>
                    <w:rPr>
                      <w:w w:val="125"/>
                      <w:sz w:val="12"/>
                    </w:rPr>
                    <w:t>2003.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6"/>
                      <w:sz w:val="12"/>
                    </w:rPr>
                    <w:t> </w:t>
                  </w:r>
                  <w:hyperlink r:id="rId98">
                    <w:r>
                      <w:rPr>
                        <w:color w:val="0080AC"/>
                        <w:w w:val="125"/>
                        <w:sz w:val="12"/>
                      </w:rPr>
                      <w:t>Working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98">
                    <w:r>
                      <w:rPr>
                        <w:color w:val="0080AC"/>
                        <w:w w:val="131"/>
                        <w:sz w:val="12"/>
                      </w:rPr>
                      <w:t>through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98">
                    <w:r>
                      <w:rPr>
                        <w:color w:val="0080AC"/>
                        <w:w w:val="136"/>
                        <w:sz w:val="12"/>
                      </w:rPr>
                      <w:t>the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98">
                    <w:r>
                      <w:rPr>
                        <w:color w:val="0080AC"/>
                        <w:w w:val="135"/>
                        <w:sz w:val="12"/>
                      </w:rPr>
                      <w:t>patent</w:t>
                    </w:r>
                  </w:hyperlink>
                  <w:r>
                    <w:rPr>
                      <w:color w:val="0080AC"/>
                      <w:sz w:val="12"/>
                    </w:rPr>
                    <w:t> </w:t>
                  </w:r>
                  <w:r>
                    <w:rPr>
                      <w:color w:val="0080AC"/>
                      <w:spacing w:val="-6"/>
                      <w:sz w:val="12"/>
                    </w:rPr>
                    <w:t> </w:t>
                  </w:r>
                  <w:hyperlink r:id="rId98">
                    <w:r>
                      <w:rPr>
                        <w:color w:val="0080AC"/>
                        <w:w w:val="127"/>
                        <w:sz w:val="12"/>
                      </w:rPr>
                      <w:t>problem.</w:t>
                    </w:r>
                  </w:hyperlink>
                </w:p>
                <w:p>
                  <w:pPr>
                    <w:spacing w:before="22"/>
                    <w:ind w:left="259" w:right="0" w:firstLine="0"/>
                    <w:jc w:val="left"/>
                    <w:rPr>
                      <w:sz w:val="12"/>
                    </w:rPr>
                  </w:pPr>
                  <w:hyperlink r:id="rId98">
                    <w:r>
                      <w:rPr>
                        <w:color w:val="0080AC"/>
                        <w:w w:val="122"/>
                        <w:sz w:val="12"/>
                      </w:rPr>
                      <w:t>Science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8">
                    <w:r>
                      <w:rPr>
                        <w:color w:val="0080AC"/>
                        <w:w w:val="124"/>
                        <w:sz w:val="12"/>
                      </w:rPr>
                      <w:t>299,</w:t>
                    </w:r>
                    <w:r>
                      <w:rPr>
                        <w:color w:val="0080AC"/>
                        <w:spacing w:val="3"/>
                        <w:sz w:val="12"/>
                      </w:rPr>
                      <w:t> </w:t>
                    </w:r>
                  </w:hyperlink>
                  <w:hyperlink r:id="rId98">
                    <w:r>
                      <w:rPr>
                        <w:color w:val="0080AC"/>
                        <w:w w:val="126"/>
                        <w:sz w:val="12"/>
                      </w:rPr>
                      <w:t>1021–1022.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3.105999pt;margin-top:753.992004pt;width:521.8pt;height:36.65pt;mso-position-horizontal-relative:page;mso-position-vertical-relative:page;z-index:-128464" type="#_x0000_t202" filled="false" stroked="false">
            <v:textbox inset="0,0,0,0">
              <w:txbxContent>
                <w:p>
                  <w:pPr>
                    <w:pStyle w:val="BodyText"/>
                    <w:spacing w:line="273" w:lineRule="auto" w:before="175"/>
                    <w:ind w:left="127" w:right="125"/>
                  </w:pPr>
                  <w:r>
                    <w:rPr>
                      <w:w w:val="116"/>
                    </w:rPr>
                    <w:t>Please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cite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this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article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0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press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2"/>
                    </w:rPr>
                    <w:t>as: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Novelli,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6"/>
                    </w:rPr>
                    <w:t>E.,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7"/>
                    </w:rPr>
                    <w:t>An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1"/>
                    </w:rPr>
                    <w:t>examination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7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antecedents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9"/>
                    </w:rPr>
                    <w:t>implications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111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6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6"/>
                    </w:rPr>
                    <w:t>scope.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08"/>
                    </w:rPr>
                    <w:t>Res.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11"/>
                    </w:rPr>
                    <w:t>Policy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  <w:w w:val="116"/>
                    </w:rPr>
                    <w:t>(2014)</w:t>
                  </w:r>
                  <w:r>
                    <w:rPr>
                      <w:spacing w:val="-3"/>
                      <w:w w:val="116"/>
                    </w:rPr>
                    <w:t>,</w:t>
                  </w:r>
                  <w:r>
                    <w:rPr>
                      <w:w w:val="116"/>
                    </w:rPr>
                    <w:t> </w:t>
                  </w:r>
                  <w:hyperlink r:id="rId9">
                    <w:r>
                      <w:rPr>
                        <w:color w:val="0080AC"/>
                        <w:w w:val="119"/>
                      </w:rPr>
                      <w:t>http://dx.doi.org/10.1016/j.respol.2014.09.005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2.731998pt;margin-top:5.628012pt;width:521pt;height:20.4pt;mso-position-horizontal-relative:page;mso-position-vertical-relative:page;z-index:-128440" type="#_x0000_t20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sectPr>
      <w:pgSz w:w="11910" w:h="15880"/>
      <w:pgMar w:top="40" w:bottom="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5"/>
      <w:numFmt w:val="decimal"/>
      <w:lvlText w:val="%1."/>
      <w:lvlJc w:val="left"/>
      <w:pPr>
        <w:ind w:left="258" w:hanging="239"/>
        <w:jc w:val="left"/>
      </w:pPr>
      <w:rPr>
        <w:rFonts w:hint="default" w:ascii="Times New Roman" w:hAnsi="Times New Roman" w:eastAsia="Times New Roman" w:cs="Times New Roman"/>
        <w:b/>
        <w:bCs/>
        <w:w w:val="115"/>
        <w:sz w:val="16"/>
        <w:szCs w:val="16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20" w:hanging="359"/>
        <w:jc w:val="left"/>
      </w:pPr>
      <w:rPr>
        <w:rFonts w:hint="default" w:ascii="Times New Roman" w:hAnsi="Times New Roman" w:eastAsia="Times New Roman" w:cs="Times New Roman"/>
        <w:i/>
        <w:w w:val="107"/>
        <w:sz w:val="16"/>
        <w:szCs w:val="1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52" w:hanging="35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245" w:hanging="35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737" w:hanging="35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230" w:hanging="35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722" w:hanging="35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215" w:hanging="35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707" w:hanging="359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20" w:hanging="208"/>
        <w:jc w:val="left"/>
      </w:pPr>
      <w:rPr>
        <w:rFonts w:hint="default" w:ascii="Times New Roman" w:hAnsi="Times New Roman" w:eastAsia="Times New Roman" w:cs="Times New Roman"/>
        <w:w w:val="124"/>
        <w:sz w:val="12"/>
        <w:szCs w:val="1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3" w:hanging="20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6" w:hanging="20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99" w:hanging="20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92" w:hanging="20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986" w:hanging="20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179" w:hanging="20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372" w:hanging="20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565" w:hanging="208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20" w:hanging="208"/>
        <w:jc w:val="left"/>
      </w:pPr>
      <w:rPr>
        <w:rFonts w:hint="default" w:ascii="Times New Roman" w:hAnsi="Times New Roman" w:eastAsia="Times New Roman" w:cs="Times New Roman"/>
        <w:w w:val="124"/>
        <w:sz w:val="12"/>
        <w:szCs w:val="1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2" w:hanging="20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4" w:hanging="20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96" w:hanging="20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88" w:hanging="20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980" w:hanging="20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172" w:hanging="20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364" w:hanging="20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556" w:hanging="20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20" w:hanging="208"/>
        <w:jc w:val="left"/>
      </w:pPr>
      <w:rPr>
        <w:rFonts w:hint="default" w:ascii="Times New Roman" w:hAnsi="Times New Roman" w:eastAsia="Times New Roman" w:cs="Times New Roman"/>
        <w:w w:val="124"/>
        <w:sz w:val="12"/>
        <w:szCs w:val="1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3" w:hanging="20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6" w:hanging="20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99" w:hanging="20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92" w:hanging="20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986" w:hanging="20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179" w:hanging="20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372" w:hanging="20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565" w:hanging="208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4"/>
      <w:ind w:left="20"/>
    </w:pPr>
    <w:rPr>
      <w:rFonts w:ascii="Times New Roman" w:hAnsi="Times New Roman" w:eastAsia="Times New Roman" w:cs="Times New Roman"/>
      <w:sz w:val="16"/>
      <w:szCs w:val="16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creativecommons.org/licenses/by/3.0/" TargetMode="External"/><Relationship Id="rId8" Type="http://schemas.openxmlformats.org/officeDocument/2006/relationships/hyperlink" Target="mailto:elena.novelli.1@city.ac.uk" TargetMode="External"/><Relationship Id="rId9" Type="http://schemas.openxmlformats.org/officeDocument/2006/relationships/hyperlink" Target="http://dx.doi.org/10.1016/j.respol.2014.09.005" TargetMode="External"/><Relationship Id="rId10" Type="http://schemas.openxmlformats.org/officeDocument/2006/relationships/hyperlink" Target="http://www.sciencedirect.com/science/journal/00487333" TargetMode="External"/><Relationship Id="rId11" Type="http://schemas.openxmlformats.org/officeDocument/2006/relationships/hyperlink" Target="http://www.elsevier.com/locate/respol" TargetMode="External"/><Relationship Id="rId12" Type="http://schemas.openxmlformats.org/officeDocument/2006/relationships/hyperlink" Target="http://refhub.elsevier.com/S0048-7333(14)00161-9/sbref0095" TargetMode="External"/><Relationship Id="rId13" Type="http://schemas.openxmlformats.org/officeDocument/2006/relationships/hyperlink" Target="http://refhub.elsevier.com/S0048-7333(14)00161-9/sbref0100" TargetMode="External"/><Relationship Id="rId14" Type="http://schemas.openxmlformats.org/officeDocument/2006/relationships/hyperlink" Target="http://refhub.elsevier.com/S0048-7333(14)00161-9/sbref0105" TargetMode="External"/><Relationship Id="rId15" Type="http://schemas.openxmlformats.org/officeDocument/2006/relationships/hyperlink" Target="http://refhub.elsevier.com/S0048-7333(14)00161-9/sbref0110" TargetMode="External"/><Relationship Id="rId16" Type="http://schemas.openxmlformats.org/officeDocument/2006/relationships/hyperlink" Target="http://refhub.elsevier.com/S0048-7333(14)00161-9/sbref0115" TargetMode="External"/><Relationship Id="rId17" Type="http://schemas.openxmlformats.org/officeDocument/2006/relationships/hyperlink" Target="http://refhub.elsevier.com/S0048-7333(14)00161-9/sbref0120" TargetMode="External"/><Relationship Id="rId18" Type="http://schemas.openxmlformats.org/officeDocument/2006/relationships/hyperlink" Target="http://refhub.elsevier.com/S0048-7333(14)00161-9/sbref0125" TargetMode="External"/><Relationship Id="rId19" Type="http://schemas.openxmlformats.org/officeDocument/2006/relationships/hyperlink" Target="http://refhub.elsevier.com/S0048-7333(14)00161-9/sbref0130" TargetMode="External"/><Relationship Id="rId20" Type="http://schemas.openxmlformats.org/officeDocument/2006/relationships/hyperlink" Target="http://refhub.elsevier.com/S0048-7333(14)00161-9/sbref0135" TargetMode="External"/><Relationship Id="rId21" Type="http://schemas.openxmlformats.org/officeDocument/2006/relationships/hyperlink" Target="http://refhub.elsevier.com/S0048-7333(14)00161-9/sbref0140" TargetMode="External"/><Relationship Id="rId22" Type="http://schemas.openxmlformats.org/officeDocument/2006/relationships/hyperlink" Target="http://refhub.elsevier.com/S0048-7333(14)00161-9/sbref0145" TargetMode="External"/><Relationship Id="rId23" Type="http://schemas.openxmlformats.org/officeDocument/2006/relationships/hyperlink" Target="http://refhub.elsevier.com/S0048-7333(14)00161-9/sbref0150" TargetMode="External"/><Relationship Id="rId24" Type="http://schemas.openxmlformats.org/officeDocument/2006/relationships/hyperlink" Target="http://refhub.elsevier.com/S0048-7333(14)00161-9/sbref0155" TargetMode="External"/><Relationship Id="rId25" Type="http://schemas.openxmlformats.org/officeDocument/2006/relationships/hyperlink" Target="http://refhub.elsevier.com/S0048-7333(14)00161-9/sbref0160" TargetMode="External"/><Relationship Id="rId26" Type="http://schemas.openxmlformats.org/officeDocument/2006/relationships/hyperlink" Target="http://refhub.elsevier.com/S0048-7333(14)00161-9/sbref0165" TargetMode="External"/><Relationship Id="rId27" Type="http://schemas.openxmlformats.org/officeDocument/2006/relationships/hyperlink" Target="http://refhub.elsevier.com/S0048-7333(14)00161-9/sbref0170" TargetMode="External"/><Relationship Id="rId28" Type="http://schemas.openxmlformats.org/officeDocument/2006/relationships/hyperlink" Target="http://refhub.elsevier.com/S0048-7333(14)00161-9/sbref0175" TargetMode="External"/><Relationship Id="rId29" Type="http://schemas.openxmlformats.org/officeDocument/2006/relationships/hyperlink" Target="http://refhub.elsevier.com/S0048-7333(14)00161-9/sbref0180" TargetMode="External"/><Relationship Id="rId30" Type="http://schemas.openxmlformats.org/officeDocument/2006/relationships/hyperlink" Target="http://refhub.elsevier.com/S0048-7333(14)00161-9/sbref0185" TargetMode="External"/><Relationship Id="rId31" Type="http://schemas.openxmlformats.org/officeDocument/2006/relationships/hyperlink" Target="http://refhub.elsevier.com/S0048-7333(14)00161-9/sbref0190" TargetMode="External"/><Relationship Id="rId32" Type="http://schemas.openxmlformats.org/officeDocument/2006/relationships/hyperlink" Target="http://refhub.elsevier.com/S0048-7333(14)00161-9/sbref0195" TargetMode="External"/><Relationship Id="rId33" Type="http://schemas.openxmlformats.org/officeDocument/2006/relationships/hyperlink" Target="http://refhub.elsevier.com/S0048-7333(14)00161-9/sbref0200" TargetMode="External"/><Relationship Id="rId34" Type="http://schemas.openxmlformats.org/officeDocument/2006/relationships/hyperlink" Target="http://refhub.elsevier.com/S0048-7333(14)00161-9/sbref0205" TargetMode="External"/><Relationship Id="rId35" Type="http://schemas.openxmlformats.org/officeDocument/2006/relationships/hyperlink" Target="http://refhub.elsevier.com/S0048-7333(14)00161-9/sbref0210" TargetMode="External"/><Relationship Id="rId36" Type="http://schemas.openxmlformats.org/officeDocument/2006/relationships/hyperlink" Target="http://refhub.elsevier.com/S0048-7333(14)00161-9/sbref0215" TargetMode="External"/><Relationship Id="rId37" Type="http://schemas.openxmlformats.org/officeDocument/2006/relationships/hyperlink" Target="http://refhub.elsevier.com/S0048-7333(14)00161-9/sbref0220" TargetMode="External"/><Relationship Id="rId38" Type="http://schemas.openxmlformats.org/officeDocument/2006/relationships/hyperlink" Target="http://refhub.elsevier.com/S0048-7333(14)00161-9/sbref0225" TargetMode="External"/><Relationship Id="rId39" Type="http://schemas.openxmlformats.org/officeDocument/2006/relationships/hyperlink" Target="http://refhub.elsevier.com/S0048-7333(14)00161-9/sbref0230" TargetMode="External"/><Relationship Id="rId40" Type="http://schemas.openxmlformats.org/officeDocument/2006/relationships/hyperlink" Target="http://refhub.elsevier.com/S0048-7333(14)00161-9/sbref0235" TargetMode="External"/><Relationship Id="rId41" Type="http://schemas.openxmlformats.org/officeDocument/2006/relationships/hyperlink" Target="http://refhub.elsevier.com/S0048-7333(14)00161-9/sbref0240" TargetMode="External"/><Relationship Id="rId42" Type="http://schemas.openxmlformats.org/officeDocument/2006/relationships/hyperlink" Target="http://refhub.elsevier.com/S0048-7333(14)00161-9/sbref0245" TargetMode="External"/><Relationship Id="rId43" Type="http://schemas.openxmlformats.org/officeDocument/2006/relationships/hyperlink" Target="http://refhub.elsevier.com/S0048-7333(14)00161-9/sbref0250" TargetMode="External"/><Relationship Id="rId44" Type="http://schemas.openxmlformats.org/officeDocument/2006/relationships/hyperlink" Target="http://refhub.elsevier.com/S0048-7333(14)00161-9/sbref0255" TargetMode="External"/><Relationship Id="rId45" Type="http://schemas.openxmlformats.org/officeDocument/2006/relationships/hyperlink" Target="http://refhub.elsevier.com/S0048-7333(14)00161-9/sbref0265" TargetMode="External"/><Relationship Id="rId46" Type="http://schemas.openxmlformats.org/officeDocument/2006/relationships/hyperlink" Target="http://refhub.elsevier.com/S0048-7333(14)00161-9/sbref0270" TargetMode="External"/><Relationship Id="rId47" Type="http://schemas.openxmlformats.org/officeDocument/2006/relationships/hyperlink" Target="http://refhub.elsevier.com/S0048-7333(14)00161-9/sbref0275" TargetMode="External"/><Relationship Id="rId48" Type="http://schemas.openxmlformats.org/officeDocument/2006/relationships/hyperlink" Target="http://refhub.elsevier.com/S0048-7333(14)00161-9/sbref0280" TargetMode="External"/><Relationship Id="rId49" Type="http://schemas.openxmlformats.org/officeDocument/2006/relationships/hyperlink" Target="http://refhub.elsevier.com/S0048-7333(14)00161-9/sbref0005" TargetMode="External"/><Relationship Id="rId50" Type="http://schemas.openxmlformats.org/officeDocument/2006/relationships/hyperlink" Target="http://refhub.elsevier.com/S0048-7333(14)00161-9/sbref0010" TargetMode="External"/><Relationship Id="rId51" Type="http://schemas.openxmlformats.org/officeDocument/2006/relationships/hyperlink" Target="http://refhub.elsevier.com/S0048-7333(14)00161-9/sbref0015" TargetMode="External"/><Relationship Id="rId52" Type="http://schemas.openxmlformats.org/officeDocument/2006/relationships/hyperlink" Target="http://refhub.elsevier.com/S0048-7333(14)00161-9/sbref0020" TargetMode="External"/><Relationship Id="rId53" Type="http://schemas.openxmlformats.org/officeDocument/2006/relationships/hyperlink" Target="http://refhub.elsevier.com/S0048-7333(14)00161-9/sbref0025" TargetMode="External"/><Relationship Id="rId54" Type="http://schemas.openxmlformats.org/officeDocument/2006/relationships/hyperlink" Target="http://refhub.elsevier.com/S0048-7333(14)00161-9/sbref0030" TargetMode="External"/><Relationship Id="rId55" Type="http://schemas.openxmlformats.org/officeDocument/2006/relationships/hyperlink" Target="http://refhub.elsevier.com/S0048-7333(14)00161-9/sbref0035" TargetMode="External"/><Relationship Id="rId56" Type="http://schemas.openxmlformats.org/officeDocument/2006/relationships/hyperlink" Target="http://refhub.elsevier.com/S0048-7333(14)00161-9/sbref0040" TargetMode="External"/><Relationship Id="rId57" Type="http://schemas.openxmlformats.org/officeDocument/2006/relationships/hyperlink" Target="http://refhub.elsevier.com/S0048-7333(14)00161-9/sbref0045" TargetMode="External"/><Relationship Id="rId58" Type="http://schemas.openxmlformats.org/officeDocument/2006/relationships/hyperlink" Target="http://refhub.elsevier.com/S0048-7333(14)00161-9/sbref0050" TargetMode="External"/><Relationship Id="rId59" Type="http://schemas.openxmlformats.org/officeDocument/2006/relationships/hyperlink" Target="http://refhub.elsevier.com/S0048-7333(14)00161-9/sbref0055" TargetMode="External"/><Relationship Id="rId60" Type="http://schemas.openxmlformats.org/officeDocument/2006/relationships/hyperlink" Target="http://refhub.elsevier.com/S0048-7333(14)00161-9/sbref0060" TargetMode="External"/><Relationship Id="rId61" Type="http://schemas.openxmlformats.org/officeDocument/2006/relationships/hyperlink" Target="http://refhub.elsevier.com/S0048-7333(14)00161-9/sbref0065" TargetMode="External"/><Relationship Id="rId62" Type="http://schemas.openxmlformats.org/officeDocument/2006/relationships/hyperlink" Target="http://refhub.elsevier.com/S0048-7333(14)00161-9/sbref0070" TargetMode="External"/><Relationship Id="rId63" Type="http://schemas.openxmlformats.org/officeDocument/2006/relationships/hyperlink" Target="http://refhub.elsevier.com/S0048-7333(14)00161-9/sbref0075" TargetMode="External"/><Relationship Id="rId64" Type="http://schemas.openxmlformats.org/officeDocument/2006/relationships/hyperlink" Target="http://refhub.elsevier.com/S0048-7333(14)00161-9/sbref0080" TargetMode="External"/><Relationship Id="rId65" Type="http://schemas.openxmlformats.org/officeDocument/2006/relationships/hyperlink" Target="http://refhub.elsevier.com/S0048-7333(14)00161-9/sbref0085" TargetMode="External"/><Relationship Id="rId66" Type="http://schemas.openxmlformats.org/officeDocument/2006/relationships/hyperlink" Target="http://refhub.elsevier.com/S0048-7333(14)00161-9/sbref0090" TargetMode="External"/><Relationship Id="rId67" Type="http://schemas.openxmlformats.org/officeDocument/2006/relationships/hyperlink" Target="http://refhub.elsevier.com/S0048-7333(14)00161-9/sbref0285" TargetMode="External"/><Relationship Id="rId68" Type="http://schemas.openxmlformats.org/officeDocument/2006/relationships/hyperlink" Target="http://refhub.elsevier.com/S0048-7333(14)00161-9/sbref0290" TargetMode="External"/><Relationship Id="rId69" Type="http://schemas.openxmlformats.org/officeDocument/2006/relationships/hyperlink" Target="http://refhub.elsevier.com/S0048-7333(14)00161-9/sbref0295" TargetMode="External"/><Relationship Id="rId70" Type="http://schemas.openxmlformats.org/officeDocument/2006/relationships/hyperlink" Target="http://refhub.elsevier.com/S0048-7333(14)00161-9/sbref0300" TargetMode="External"/><Relationship Id="rId71" Type="http://schemas.openxmlformats.org/officeDocument/2006/relationships/hyperlink" Target="http://refhub.elsevier.com/S0048-7333(14)00161-9/sbref0305" TargetMode="External"/><Relationship Id="rId72" Type="http://schemas.openxmlformats.org/officeDocument/2006/relationships/hyperlink" Target="http://refhub.elsevier.com/S0048-7333(14)00161-9/sbref0310" TargetMode="External"/><Relationship Id="rId73" Type="http://schemas.openxmlformats.org/officeDocument/2006/relationships/hyperlink" Target="http://refhub.elsevier.com/S0048-7333(14)00161-9/sbref0315" TargetMode="External"/><Relationship Id="rId74" Type="http://schemas.openxmlformats.org/officeDocument/2006/relationships/hyperlink" Target="http://refhub.elsevier.com/S0048-7333(14)00161-9/sbref0320" TargetMode="External"/><Relationship Id="rId75" Type="http://schemas.openxmlformats.org/officeDocument/2006/relationships/hyperlink" Target="http://refhub.elsevier.com/S0048-7333(14)00161-9/sbref0325" TargetMode="External"/><Relationship Id="rId76" Type="http://schemas.openxmlformats.org/officeDocument/2006/relationships/hyperlink" Target="http://refhub.elsevier.com/S0048-7333(14)00161-9/sbref0330" TargetMode="External"/><Relationship Id="rId77" Type="http://schemas.openxmlformats.org/officeDocument/2006/relationships/hyperlink" Target="http://refhub.elsevier.com/S0048-7333(14)00161-9/sbref0335" TargetMode="External"/><Relationship Id="rId78" Type="http://schemas.openxmlformats.org/officeDocument/2006/relationships/hyperlink" Target="http://refhub.elsevier.com/S0048-7333(14)00161-9/sbref0340" TargetMode="External"/><Relationship Id="rId79" Type="http://schemas.openxmlformats.org/officeDocument/2006/relationships/hyperlink" Target="http://refhub.elsevier.com/S0048-7333(14)00161-9/sbref0345" TargetMode="External"/><Relationship Id="rId80" Type="http://schemas.openxmlformats.org/officeDocument/2006/relationships/hyperlink" Target="http://refhub.elsevier.com/S0048-7333(14)00161-9/sbref0350" TargetMode="External"/><Relationship Id="rId81" Type="http://schemas.openxmlformats.org/officeDocument/2006/relationships/hyperlink" Target="http://refhub.elsevier.com/S0048-7333(14)00161-9/sbref0355" TargetMode="External"/><Relationship Id="rId82" Type="http://schemas.openxmlformats.org/officeDocument/2006/relationships/hyperlink" Target="http://refhub.elsevier.com/S0048-7333(14)00161-9/sbref0360" TargetMode="External"/><Relationship Id="rId83" Type="http://schemas.openxmlformats.org/officeDocument/2006/relationships/hyperlink" Target="http://refhub.elsevier.com/S0048-7333(14)00161-9/sbref0365" TargetMode="External"/><Relationship Id="rId84" Type="http://schemas.openxmlformats.org/officeDocument/2006/relationships/hyperlink" Target="http://refhub.elsevier.com/S0048-7333(14)00161-9/sbref0370" TargetMode="External"/><Relationship Id="rId85" Type="http://schemas.openxmlformats.org/officeDocument/2006/relationships/hyperlink" Target="http://refhub.elsevier.com/S0048-7333(14)00161-9/sbref0375" TargetMode="External"/><Relationship Id="rId86" Type="http://schemas.openxmlformats.org/officeDocument/2006/relationships/hyperlink" Target="http://refhub.elsevier.com/S0048-7333(14)00161-9/sbref0380" TargetMode="External"/><Relationship Id="rId87" Type="http://schemas.openxmlformats.org/officeDocument/2006/relationships/hyperlink" Target="http://refhub.elsevier.com/S0048-7333(14)00161-9/sbref0385" TargetMode="External"/><Relationship Id="rId88" Type="http://schemas.openxmlformats.org/officeDocument/2006/relationships/hyperlink" Target="http://refhub.elsevier.com/S0048-7333(14)00161-9/sbref0390" TargetMode="External"/><Relationship Id="rId89" Type="http://schemas.openxmlformats.org/officeDocument/2006/relationships/hyperlink" Target="http://refhub.elsevier.com/S0048-7333(14)00161-9/sbref0395" TargetMode="External"/><Relationship Id="rId90" Type="http://schemas.openxmlformats.org/officeDocument/2006/relationships/hyperlink" Target="http://refhub.elsevier.com/S0048-7333(14)00161-9/sbref0400" TargetMode="External"/><Relationship Id="rId91" Type="http://schemas.openxmlformats.org/officeDocument/2006/relationships/hyperlink" Target="http://refhub.elsevier.com/S0048-7333(14)00161-9/sbref0405" TargetMode="External"/><Relationship Id="rId92" Type="http://schemas.openxmlformats.org/officeDocument/2006/relationships/hyperlink" Target="http://refhub.elsevier.com/S0048-7333(14)00161-9/sbref0410" TargetMode="External"/><Relationship Id="rId93" Type="http://schemas.openxmlformats.org/officeDocument/2006/relationships/hyperlink" Target="http://refhub.elsevier.com/S0048-7333(14)00161-9/sbref0415" TargetMode="External"/><Relationship Id="rId94" Type="http://schemas.openxmlformats.org/officeDocument/2006/relationships/hyperlink" Target="http://refhub.elsevier.com/S0048-7333(14)00161-9/sbref0425" TargetMode="External"/><Relationship Id="rId95" Type="http://schemas.openxmlformats.org/officeDocument/2006/relationships/hyperlink" Target="http://refhub.elsevier.com/S0048-7333(14)00161-9/sbref0430" TargetMode="External"/><Relationship Id="rId96" Type="http://schemas.openxmlformats.org/officeDocument/2006/relationships/hyperlink" Target="http://refhub.elsevier.com/S0048-7333(14)00161-9/sbref0440" TargetMode="External"/><Relationship Id="rId97" Type="http://schemas.openxmlformats.org/officeDocument/2006/relationships/hyperlink" Target="http://refhub.elsevier.com/S0048-7333(14)00161-9/sbref0445" TargetMode="External"/><Relationship Id="rId98" Type="http://schemas.openxmlformats.org/officeDocument/2006/relationships/hyperlink" Target="http://refhub.elsevier.com/S0048-7333(14)00161-9/sbref0450" TargetMode="External"/><Relationship Id="rId9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Novelli</dc:creator>
  <dc:subject>Research Policy, Corrected proof. doi:10.1016/j.respol.2014.09.005</dc:subject>
  <dc:title>An examination of the antecedents and implications of patent scope</dc:title>
  <dcterms:created xsi:type="dcterms:W3CDTF">2020-10-21T16:50:17Z</dcterms:created>
  <dcterms:modified xsi:type="dcterms:W3CDTF">2020-10-21T16:50:17Z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2014-10-04T00:00:00Z</vt:filetime>
  </property>
  <property fmtid="{D5CDD505-2E9C-101B-9397-08002B2CF9AE}" pid="3" name="Creator">
    <vt:lpwstr>Elsevier</vt:lpwstr>
  </property>
  <property fmtid="{D5CDD505-2E9C-101B-9397-08002B2CF9AE}" pid="4" name="LastSaved">
    <vt:filetime>2020-10-21T00:00:00Z</vt:filetime>
  </property>
</Properties>
</file>