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E97" w14:textId="0A1F3C1B" w:rsidR="00877595" w:rsidRDefault="00877595" w:rsidP="0087759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Put Icons Beside Each Contact Information</w:t>
      </w:r>
    </w:p>
    <w:p w14:paraId="47917E12" w14:textId="19742AD8" w:rsidR="00877595" w:rsidRDefault="00877595" w:rsidP="0087759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Send Message Looks Like Text Please Change it to Button Style</w:t>
      </w:r>
    </w:p>
    <w:p w14:paraId="43A8B5EB" w14:textId="77777777" w:rsidR="00877595" w:rsidRDefault="00877595">
      <w:pPr>
        <w:rPr>
          <w:noProof/>
        </w:rPr>
      </w:pPr>
    </w:p>
    <w:p w14:paraId="6E9F2FF4" w14:textId="189C6A5A" w:rsidR="003A2126" w:rsidRDefault="00877595">
      <w:pPr>
        <w:rPr>
          <w:noProof/>
        </w:rPr>
      </w:pPr>
      <w:r>
        <w:rPr>
          <w:noProof/>
        </w:rPr>
        <w:drawing>
          <wp:inline distT="0" distB="0" distL="0" distR="0" wp14:anchorId="4DF9DA42" wp14:editId="51F97CB4">
            <wp:extent cx="5731510" cy="3223895"/>
            <wp:effectExtent l="0" t="0" r="2540" b="0"/>
            <wp:docPr id="67842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21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D389" w14:textId="77777777" w:rsidR="00877595" w:rsidRDefault="00877595" w:rsidP="00877595"/>
    <w:p w14:paraId="3D21758F" w14:textId="47950AF5" w:rsidR="00877595" w:rsidRDefault="00877595" w:rsidP="00877595">
      <w:pPr>
        <w:ind w:firstLine="720"/>
      </w:pPr>
      <w:r>
        <w:t>3. Put Slider in Homepage instead of Single Image + Description</w:t>
      </w:r>
    </w:p>
    <w:p w14:paraId="1CE20F77" w14:textId="25DA13FC" w:rsidR="00877595" w:rsidRDefault="00877595" w:rsidP="00877595">
      <w:pPr>
        <w:ind w:firstLine="720"/>
      </w:pPr>
      <w:r>
        <w:t>4. Every Slider has Different Description as per image</w:t>
      </w:r>
    </w:p>
    <w:p w14:paraId="0D4D7AB5" w14:textId="33612242" w:rsidR="00877595" w:rsidRPr="00877595" w:rsidRDefault="00877595" w:rsidP="00877595">
      <w:pPr>
        <w:ind w:firstLine="720"/>
      </w:pPr>
      <w:r>
        <w:t>5. Make Logo Size Bigger</w:t>
      </w:r>
    </w:p>
    <w:p w14:paraId="03A78913" w14:textId="6FAF21EE" w:rsidR="00877595" w:rsidRDefault="00877595" w:rsidP="00877595">
      <w:pPr>
        <w:rPr>
          <w:noProof/>
        </w:rPr>
      </w:pPr>
      <w:r>
        <w:rPr>
          <w:noProof/>
        </w:rPr>
        <w:drawing>
          <wp:inline distT="0" distB="0" distL="0" distR="0" wp14:anchorId="2CB59BAD" wp14:editId="1D854A8F">
            <wp:extent cx="5731510" cy="3223895"/>
            <wp:effectExtent l="0" t="0" r="2540" b="0"/>
            <wp:docPr id="152451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12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77E5" w14:textId="43F7DC52" w:rsidR="00CB6213" w:rsidRDefault="00CB6213" w:rsidP="00877595">
      <w:pPr>
        <w:tabs>
          <w:tab w:val="left" w:pos="2292"/>
        </w:tabs>
      </w:pPr>
      <w:r>
        <w:lastRenderedPageBreak/>
        <w:t xml:space="preserve">6. Our Product Page Design Change (see my website for reference) </w:t>
      </w:r>
    </w:p>
    <w:p w14:paraId="02F9CD43" w14:textId="0ABDF4BD" w:rsidR="00877595" w:rsidRDefault="00CB6213" w:rsidP="00877595">
      <w:pPr>
        <w:tabs>
          <w:tab w:val="left" w:pos="2292"/>
        </w:tabs>
      </w:pPr>
      <w:r>
        <w:rPr>
          <w:noProof/>
        </w:rPr>
        <w:drawing>
          <wp:inline distT="0" distB="0" distL="0" distR="0" wp14:anchorId="34629FA6" wp14:editId="66B3E0EE">
            <wp:extent cx="5731510" cy="3223895"/>
            <wp:effectExtent l="0" t="0" r="2540" b="0"/>
            <wp:docPr id="208417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0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76CEA7" w14:textId="77777777" w:rsidR="00137D4F" w:rsidRDefault="00137D4F" w:rsidP="00137D4F"/>
    <w:p w14:paraId="4E6329A9" w14:textId="77777777" w:rsidR="00137D4F" w:rsidRDefault="00137D4F" w:rsidP="00137D4F"/>
    <w:p w14:paraId="0C91D2AA" w14:textId="087E8160" w:rsidR="00137D4F" w:rsidRDefault="00137D4F" w:rsidP="00137D4F">
      <w:pPr>
        <w:tabs>
          <w:tab w:val="left" w:pos="2292"/>
        </w:tabs>
      </w:pPr>
      <w:r>
        <w:t xml:space="preserve">7. Make </w:t>
      </w:r>
      <w:proofErr w:type="spellStart"/>
      <w:r>
        <w:t>Saperate</w:t>
      </w:r>
      <w:proofErr w:type="spellEnd"/>
      <w:r>
        <w:t xml:space="preserve"> Product Page When Click on </w:t>
      </w:r>
      <w:r>
        <w:t>View Details Button shows as per above image (</w:t>
      </w:r>
      <w:proofErr w:type="spellStart"/>
      <w:r>
        <w:t>refere</w:t>
      </w:r>
      <w:proofErr w:type="spellEnd"/>
      <w:r>
        <w:t xml:space="preserve"> </w:t>
      </w:r>
      <w:proofErr w:type="gramStart"/>
      <w:r>
        <w:t>website :</w:t>
      </w:r>
      <w:proofErr w:type="gramEnd"/>
      <w:r>
        <w:t xml:space="preserve"> </w:t>
      </w:r>
      <w:hyperlink r:id="rId8" w:history="1">
        <w:r w:rsidRPr="00137D4F">
          <w:rPr>
            <w:rStyle w:val="Hyperlink"/>
          </w:rPr>
          <w:t>http://</w:t>
        </w:r>
        <w:r w:rsidRPr="00137D4F">
          <w:rPr>
            <w:rStyle w:val="Hyperlink"/>
          </w:rPr>
          <w:t>d</w:t>
        </w:r>
        <w:r w:rsidRPr="00137D4F">
          <w:rPr>
            <w:rStyle w:val="Hyperlink"/>
          </w:rPr>
          <w:t>ev.glaciertek.co.in</w:t>
        </w:r>
      </w:hyperlink>
      <w:r>
        <w:t>)</w:t>
      </w:r>
    </w:p>
    <w:p w14:paraId="7CF2E03F" w14:textId="77777777" w:rsidR="00137D4F" w:rsidRPr="00137D4F" w:rsidRDefault="00137D4F" w:rsidP="00137D4F"/>
    <w:sectPr w:rsidR="00137D4F" w:rsidRPr="00137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B720E"/>
    <w:multiLevelType w:val="hybridMultilevel"/>
    <w:tmpl w:val="A6581E0E"/>
    <w:lvl w:ilvl="0" w:tplc="54166AF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94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D8"/>
    <w:rsid w:val="00137D4F"/>
    <w:rsid w:val="003A2126"/>
    <w:rsid w:val="007404DC"/>
    <w:rsid w:val="008359C5"/>
    <w:rsid w:val="00877595"/>
    <w:rsid w:val="00A72FA1"/>
    <w:rsid w:val="00CB6213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2106"/>
  <w15:chartTrackingRefBased/>
  <w15:docId w15:val="{3662B306-31F1-4B64-9AF8-C59F42AF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D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D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7D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.glaciertek.co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Parekh</dc:creator>
  <cp:keywords/>
  <dc:description/>
  <cp:lastModifiedBy>Kaushal Parekh</cp:lastModifiedBy>
  <cp:revision>7</cp:revision>
  <dcterms:created xsi:type="dcterms:W3CDTF">2026-03-19T17:19:00Z</dcterms:created>
  <dcterms:modified xsi:type="dcterms:W3CDTF">2026-03-19T17:32:00Z</dcterms:modified>
</cp:coreProperties>
</file>