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6C4F" w14:textId="5FF8BE1C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>Priimek in ime: ____________________________________</w:t>
      </w:r>
      <w:r w:rsidR="0068563F">
        <w:rPr>
          <w:color w:val="auto"/>
          <w:sz w:val="28"/>
        </w:rPr>
        <w:t>______________</w:t>
      </w:r>
      <w:r w:rsidR="0068563F" w:rsidRPr="0068563F">
        <w:rPr>
          <w:color w:val="auto"/>
          <w:sz w:val="28"/>
        </w:rPr>
        <w:t>__</w:t>
      </w:r>
      <w:r w:rsidR="0068563F" w:rsidRPr="0068563F">
        <w:rPr>
          <w:color w:val="auto"/>
          <w:sz w:val="28"/>
        </w:rPr>
        <w:br/>
        <w:t>Razred: _______________________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18CC97D8" w:rsidR="00A70C35" w:rsidRDefault="0024678C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7CFB6C13" w:rsidR="00A70C35" w:rsidRDefault="0024678C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16BDAB44" w:rsidR="00A70C35" w:rsidRDefault="0024678C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AECE0A3" w:rsidR="00A70C35" w:rsidRDefault="0024678C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28991CB8" w:rsidR="00A70C35" w:rsidRDefault="0024678C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0539605C" w:rsidR="00A70C35" w:rsidRDefault="0024678C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5C9FD4F7" w:rsidR="00A70C35" w:rsidRDefault="0024678C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02B98DE0" w:rsidR="00A70C35" w:rsidRDefault="00ED04C7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77777777" w:rsidR="00A70C35" w:rsidRDefault="00A70C35" w:rsidP="00F30FE3">
            <w:pPr>
              <w:jc w:val="center"/>
            </w:pP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6327B78F" w:rsidR="00A70C35" w:rsidRDefault="00ED04C7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08462D57" w:rsidR="00A70C35" w:rsidRDefault="00ED04C7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1D3FEC88" w:rsidR="00A70C35" w:rsidRDefault="00ED04C7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1B958426" w:rsidR="00A70C35" w:rsidRDefault="00ED04C7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657A1D8D" w:rsidR="00A70C35" w:rsidRDefault="00A70C35" w:rsidP="00F30FE3">
            <w:pPr>
              <w:jc w:val="center"/>
            </w:pP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596E71EB" w:rsidR="00A70C35" w:rsidRDefault="00ED04C7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6DAB7000" w:rsidR="00A70C35" w:rsidRDefault="00ED04C7" w:rsidP="00F30FE3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3304CBD0" w:rsidR="002F6A59" w:rsidRPr="00AD6AA7" w:rsidRDefault="0024678C" w:rsidP="00AD6AA7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77777777" w:rsidR="00A70C35" w:rsidRDefault="00A70C35" w:rsidP="0068563F">
            <w:pPr>
              <w:jc w:val="center"/>
            </w:pP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4D1113FB" w:rsidR="00A70C35" w:rsidRDefault="00ED04C7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77777777" w:rsidR="00A70C35" w:rsidRDefault="00A70C35" w:rsidP="0068563F">
            <w:pPr>
              <w:jc w:val="center"/>
            </w:pP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proofErr w:type="spellStart"/>
            <w:r>
              <w:t>Audio</w:t>
            </w:r>
            <w:proofErr w:type="spellEnd"/>
            <w:r>
              <w:t xml:space="preserve">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7187A44D" w:rsidR="00A70C35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6546F0D8" w:rsidR="00A70C35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19E2B068" w:rsidR="00A70C35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lastRenderedPageBreak/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4D7A6449" w:rsidR="00EE7C4C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46B1FFFE" w:rsidR="00EE7C4C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664A3E3B" w:rsidR="00EE7C4C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59CA3895" w:rsidR="00EE7C4C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444CF79B" w:rsidR="00EE7C4C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6DE62AFE" w:rsidR="002F6A59" w:rsidRPr="009E058E" w:rsidRDefault="0024678C" w:rsidP="0068563F">
            <w:pPr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4136F671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3D4781F0" w:rsidR="002F6A59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77777777" w:rsidR="002F6A59" w:rsidRDefault="002F6A59" w:rsidP="0068563F">
            <w:pPr>
              <w:jc w:val="center"/>
            </w:pP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7C089990" w:rsidR="002F6A59" w:rsidRDefault="0024678C" w:rsidP="002F6A59">
            <w:r>
              <w:t xml:space="preserve"> 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77777777" w:rsidR="002F6A59" w:rsidRDefault="002F6A59" w:rsidP="0068563F">
            <w:pPr>
              <w:jc w:val="center"/>
            </w:pP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proofErr w:type="spellStart"/>
            <w:r>
              <w:t>Canvas</w:t>
            </w:r>
            <w:proofErr w:type="spellEnd"/>
            <w:r>
              <w:t xml:space="preserve">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7777777" w:rsidR="002F6A59" w:rsidRDefault="002F6A59" w:rsidP="0068563F">
            <w:pPr>
              <w:jc w:val="center"/>
            </w:pP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557B08B6" w:rsidR="002F6A59" w:rsidRDefault="002E4B5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318A8C77" w:rsidR="002F6A59" w:rsidRDefault="00E82C4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0D2EB907" w:rsidR="002F6A59" w:rsidRDefault="002E4B5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77777777" w:rsidR="002F6A59" w:rsidRDefault="002F6A59" w:rsidP="0068563F">
            <w:pPr>
              <w:jc w:val="center"/>
            </w:pP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11472406" w:rsidR="002F6A59" w:rsidRDefault="002E4B5B" w:rsidP="0068563F">
            <w:pPr>
              <w:jc w:val="center"/>
            </w:pPr>
            <w:r w:rsidRPr="00ED04C7">
              <w:rPr>
                <w:rFonts w:ascii="Segoe UI Symbol" w:hAnsi="Segoe UI Symbol" w:cs="Segoe UI Symbol"/>
              </w:rPr>
              <w:t>✓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>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77777777" w:rsidR="002F6A59" w:rsidRDefault="002F6A59" w:rsidP="0068563F">
            <w:pPr>
              <w:jc w:val="center"/>
            </w:pP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7777777" w:rsidR="002F6A59" w:rsidRPr="00AD6AA7" w:rsidRDefault="002F6A59" w:rsidP="0068563F">
            <w:pPr>
              <w:jc w:val="center"/>
              <w:rPr>
                <w:b/>
              </w:rPr>
            </w:pP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0D4A19D2" w:rsidR="009E058E" w:rsidRDefault="0024678C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30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13751667" w:rsidR="009E058E" w:rsidRDefault="0024678C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14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6E24D52D" w:rsidR="00405A0B" w:rsidRDefault="0024678C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16131B0F" w:rsidR="00405A0B" w:rsidRDefault="0024678C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601BDBA" w:rsidR="00405A0B" w:rsidRPr="0044527E" w:rsidRDefault="0024678C" w:rsidP="0024678C">
            <w:pPr>
              <w:tabs>
                <w:tab w:val="left" w:pos="360"/>
              </w:tabs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ab/>
            </w: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Vsebina dokumentacije (načrtovanje spletišča, </w:t>
            </w:r>
            <w:proofErr w:type="spellStart"/>
            <w:r>
              <w:rPr>
                <w:rFonts w:asciiTheme="minorHAnsi" w:hAnsiTheme="minorHAnsi" w:cstheme="minorHAnsi"/>
                <w:bCs/>
                <w:szCs w:val="28"/>
              </w:rPr>
              <w:t>blokdiagram</w:t>
            </w:r>
            <w:proofErr w:type="spellEnd"/>
            <w:r>
              <w:rPr>
                <w:rFonts w:asciiTheme="minorHAnsi" w:hAnsiTheme="minorHAnsi" w:cstheme="minorHAnsi"/>
                <w:bCs/>
                <w:szCs w:val="28"/>
              </w:rPr>
              <w:t>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275257F1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  <w:r w:rsidR="003F4E48">
              <w:rPr>
                <w:rFonts w:asciiTheme="minorHAnsi" w:hAnsiTheme="minorHAnsi" w:cstheme="minorHAnsi"/>
                <w:bCs/>
                <w:szCs w:val="28"/>
              </w:rPr>
              <w:t xml:space="preserve"> 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 w:rsidRPr="00C366D5">
              <w:rPr>
                <w:rFonts w:cstheme="minorHAnsi"/>
                <w:bCs/>
                <w:szCs w:val="28"/>
              </w:rPr>
              <w:t>odl</w:t>
            </w:r>
            <w:proofErr w:type="spellEnd"/>
            <w:r w:rsidRPr="00C366D5">
              <w:rPr>
                <w:rFonts w:cstheme="minorHAnsi"/>
                <w:bCs/>
                <w:szCs w:val="28"/>
              </w:rPr>
              <w:t xml:space="preserve">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pd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db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nzd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16287">
    <w:abstractNumId w:val="2"/>
  </w:num>
  <w:num w:numId="2" w16cid:durableId="602886862">
    <w:abstractNumId w:val="1"/>
  </w:num>
  <w:num w:numId="3" w16cid:durableId="1460033720">
    <w:abstractNumId w:val="0"/>
  </w:num>
  <w:num w:numId="4" w16cid:durableId="195868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21062E"/>
    <w:rsid w:val="002109F8"/>
    <w:rsid w:val="002348C1"/>
    <w:rsid w:val="0024678C"/>
    <w:rsid w:val="00252D9E"/>
    <w:rsid w:val="002E4B5B"/>
    <w:rsid w:val="002F6A59"/>
    <w:rsid w:val="003F4E48"/>
    <w:rsid w:val="00405A0B"/>
    <w:rsid w:val="005C2EE9"/>
    <w:rsid w:val="0068563F"/>
    <w:rsid w:val="007B6FD9"/>
    <w:rsid w:val="00854287"/>
    <w:rsid w:val="00894E59"/>
    <w:rsid w:val="009E058E"/>
    <w:rsid w:val="00A70C35"/>
    <w:rsid w:val="00AD6AA7"/>
    <w:rsid w:val="00B56B06"/>
    <w:rsid w:val="00B8223C"/>
    <w:rsid w:val="00BD4AD9"/>
    <w:rsid w:val="00D10213"/>
    <w:rsid w:val="00E4106F"/>
    <w:rsid w:val="00E82C4B"/>
    <w:rsid w:val="00ED04C7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van voglar</cp:lastModifiedBy>
  <cp:revision>9</cp:revision>
  <dcterms:created xsi:type="dcterms:W3CDTF">2023-05-31T08:57:00Z</dcterms:created>
  <dcterms:modified xsi:type="dcterms:W3CDTF">2024-06-02T19:15:00Z</dcterms:modified>
</cp:coreProperties>
</file>