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0B" w:rsidRPr="00195A0B" w:rsidRDefault="00195A0B" w:rsidP="00195A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所面试的公司：</w:t>
      </w:r>
      <w:r w:rsidR="00305819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305819">
        <w:rPr>
          <w:rFonts w:ascii="宋体" w:eastAsia="宋体" w:hAnsi="宋体" w:cs="宋体"/>
          <w:kern w:val="0"/>
          <w:sz w:val="24"/>
          <w:szCs w:val="24"/>
        </w:rPr>
        <w:t>步</w:t>
      </w:r>
      <w:r w:rsidRPr="00195A0B">
        <w:rPr>
          <w:rFonts w:ascii="宋体" w:eastAsia="宋体" w:hAnsi="宋体" w:cs="宋体"/>
          <w:kern w:val="0"/>
          <w:sz w:val="24"/>
          <w:szCs w:val="24"/>
        </w:rPr>
        <w:br/>
        <w:t>平台：腾讯会议（语音）</w:t>
      </w:r>
      <w:r w:rsidRPr="00195A0B">
        <w:rPr>
          <w:rFonts w:ascii="宋体" w:eastAsia="宋体" w:hAnsi="宋体" w:cs="宋体"/>
          <w:kern w:val="0"/>
          <w:sz w:val="24"/>
          <w:szCs w:val="24"/>
        </w:rPr>
        <w:br/>
        <w:t>面试过程：整体流程就是自我介绍加上一些问题问题balabalabala。。。由于面的是蓝队所以渗透部分不会太多，回答部分基本上是我的原答案，不保证正确。面试总体大概分三个大块（下面跳过自我介绍部分）</w:t>
      </w:r>
    </w:p>
    <w:p w:rsidR="00195A0B" w:rsidRPr="00195A0B" w:rsidRDefault="00195A0B" w:rsidP="00195A0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面试官的问题："/>
      <w:bookmarkEnd w:id="0"/>
      <w:r w:rsidRPr="00195A0B">
        <w:rPr>
          <w:rFonts w:ascii="宋体" w:eastAsia="宋体" w:hAnsi="宋体" w:cs="宋体"/>
          <w:b/>
          <w:bCs/>
          <w:kern w:val="0"/>
          <w:sz w:val="36"/>
          <w:szCs w:val="36"/>
        </w:rPr>
        <w:t>面试官的问题：</w:t>
      </w:r>
    </w:p>
    <w:p w:rsidR="00195A0B" w:rsidRPr="00195A0B" w:rsidRDefault="00195A0B" w:rsidP="00195A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" w:name="一.操作系统"/>
      <w:bookmarkEnd w:id="1"/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一.操作系统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问：linux命令熟悉吗？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答：了解过一些。（其实不熟）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问：查看进程的命令有哪些？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答：top、ps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问：还有吗？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答：不记得了。（pstree应该也是一个）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问：查看网络进程的命令？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答：netstat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问：linux如何加密md5？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答：不会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问：那问个简单点的，如何快速查看文件类型？</w:t>
      </w:r>
    </w:p>
    <w:p w:rsidR="00195A0B" w:rsidRPr="00195A0B" w:rsidRDefault="00195A0B" w:rsidP="00195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答：ls、ll</w:t>
      </w:r>
      <w:r w:rsidRPr="00195A0B">
        <w:rPr>
          <w:rFonts w:ascii="宋体" w:eastAsia="宋体" w:hAnsi="宋体" w:cs="宋体"/>
          <w:kern w:val="0"/>
          <w:sz w:val="24"/>
          <w:szCs w:val="24"/>
        </w:rPr>
        <w:br/>
        <w:t>还有一两个问题没记住，反正我不会。。。</w:t>
      </w:r>
    </w:p>
    <w:p w:rsidR="00195A0B" w:rsidRPr="00195A0B" w:rsidRDefault="00195A0B" w:rsidP="00195A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" w:name="二.渗透测试"/>
      <w:bookmarkEnd w:id="2"/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二.渗透测试</w:t>
      </w:r>
    </w:p>
    <w:p w:rsidR="00195A0B" w:rsidRPr="00195A0B" w:rsidRDefault="00195A0B" w:rsidP="00195A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渗透测试部分问的比较基础，也不多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问：说下sql注入？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答：回答上课教的内容就可以了。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问：讲下xss？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答: 还是上课内容。我是说了xss三种类型，分别有哪些特点。三种触发方式。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问：反射型xss和dom型xss的区别？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答：我的回答是“dom型xss是通过修改或读取docunment的属性和方法进行攻击，既有反射型也有存储型，而且没有与服务器进行交互。”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问：看你挖过src讲讲你挖过觉得比较有趣的漏洞？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答：按照实际情况答即可。</w:t>
      </w:r>
    </w:p>
    <w:p w:rsidR="00195A0B" w:rsidRPr="00195A0B" w:rsidRDefault="00195A0B" w:rsidP="00195A0B">
      <w:pPr>
        <w:widowControl/>
        <w:spacing w:before="100" w:beforeAutospacing="1" w:after="100" w:afterAutospacing="1"/>
        <w:ind w:left="72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3" w:name="三.应急响应"/>
      <w:bookmarkEnd w:id="3"/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三.应急响应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问：linux被上传了webshell如何查杀？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答：首先top查看进程，是否有cpu占用率特别高的以及ID是随机数的，可以尝试kill进程，再次查看还会不会出现（这里感觉不太好）。然后</w:t>
      </w:r>
      <w:r w:rsidRPr="00195A0B">
        <w:rPr>
          <w:rFonts w:ascii="宋体" w:eastAsia="宋体" w:hAnsi="宋体" w:cs="宋体"/>
          <w:kern w:val="0"/>
          <w:sz w:val="24"/>
          <w:szCs w:val="24"/>
        </w:rPr>
        <w:lastRenderedPageBreak/>
        <w:t>可以用ps -ef|gred查看进程详细信息，用/proc找到进程，cp+sz下载文件放入</w:t>
      </w:r>
      <w:r w:rsidR="00305819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Pr="00195A0B">
        <w:rPr>
          <w:rFonts w:ascii="宋体" w:eastAsia="宋体" w:hAnsi="宋体" w:cs="宋体"/>
          <w:kern w:val="0"/>
          <w:sz w:val="24"/>
          <w:szCs w:val="24"/>
        </w:rPr>
        <w:t>步在线云沙箱进行分析。确认是木马就删除文件。再cat /etc/rc 排查开机启动项和cat /etc/crontab 排查定时任务，last，lastlog等排查日志和可疑用户。</w:t>
      </w:r>
      <w:r w:rsidRPr="00195A0B">
        <w:rPr>
          <w:rFonts w:ascii="宋体" w:eastAsia="宋体" w:hAnsi="宋体" w:cs="宋体"/>
          <w:kern w:val="0"/>
          <w:sz w:val="24"/>
          <w:szCs w:val="24"/>
        </w:rPr>
        <w:br/>
      </w: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- 问：除了杀进程还有什么方法可以快速找到webshell吗？因为有时候占用率高的不一定是木马，也可能是业务相关进程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答：不了解。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问：日志会看吗？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答：有看过，主要是时间，源ip和请求内容等等，还有登录日志。windows还有事件码balabla。（这里网络不好不知道什么时候掉线了）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问：刚才你讲到哪了？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答：不好意思我不知道什么时候掉线的。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问：那这个问题跳过，你了解</w:t>
      </w:r>
      <w:r w:rsidR="006F4D99">
        <w:rPr>
          <w:rFonts w:ascii="宋体" w:eastAsia="宋体" w:hAnsi="宋体" w:cs="宋体"/>
          <w:b/>
          <w:bCs/>
          <w:kern w:val="0"/>
          <w:sz w:val="24"/>
          <w:szCs w:val="24"/>
        </w:rPr>
        <w:t>护--网</w:t>
      </w: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是做什么的吗？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</w:t>
      </w:r>
      <w:r w:rsidR="006F4D99">
        <w:rPr>
          <w:rFonts w:ascii="宋体" w:eastAsia="宋体" w:hAnsi="宋体" w:cs="宋体"/>
          <w:kern w:val="0"/>
          <w:sz w:val="24"/>
          <w:szCs w:val="24"/>
        </w:rPr>
        <w:t>护--网</w:t>
      </w:r>
      <w:r w:rsidRPr="00195A0B">
        <w:rPr>
          <w:rFonts w:ascii="宋体" w:eastAsia="宋体" w:hAnsi="宋体" w:cs="宋体"/>
          <w:kern w:val="0"/>
          <w:sz w:val="24"/>
          <w:szCs w:val="24"/>
        </w:rPr>
        <w:t>行动是一个攻防演练活动。我们蓝队是防守放，应该主要分为两组，一组对流量和报警进行监控，一组进行应急响应和溯源。先期会对企业的资产进行梳理和预渗透来进行一个加固。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b/>
          <w:bCs/>
          <w:kern w:val="0"/>
          <w:sz w:val="24"/>
          <w:szCs w:val="24"/>
        </w:rPr>
        <w:t>问：最后一个问题，在一个很大流量的环境中，如何快速对报警进行一个判断？</w:t>
      </w:r>
    </w:p>
    <w:p w:rsidR="00195A0B" w:rsidRPr="00195A0B" w:rsidRDefault="00195A0B" w:rsidP="00195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答：如果是大量相同源ip发起的请求，首先判断是不是一个误报。如果是内部问题导致的误报可以请求甲方进行整改，如果甲方拒绝整改就把这个拉入白名单。同样如果是大量相同的源ip对同一个ip或者网段有大量报警，可以考虑是扫描器或者爆破，比如查看参数，己方是java搭建的网站，却出现了php的语句，可以判断是扫描器在扫描。（最后面试官告诉我有四种情况，但是我忘了。。）</w:t>
      </w:r>
      <w:r w:rsidRPr="00195A0B">
        <w:rPr>
          <w:rFonts w:ascii="宋体" w:eastAsia="宋体" w:hAnsi="宋体" w:cs="宋体"/>
          <w:kern w:val="0"/>
          <w:sz w:val="24"/>
          <w:szCs w:val="24"/>
        </w:rPr>
        <w:br/>
        <w:t>面试结果： 通过</w:t>
      </w:r>
    </w:p>
    <w:p w:rsidR="00195A0B" w:rsidRPr="00195A0B" w:rsidRDefault="00195A0B" w:rsidP="00195A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面试难度：一般</w:t>
      </w:r>
    </w:p>
    <w:p w:rsidR="00195A0B" w:rsidRPr="00195A0B" w:rsidRDefault="00195A0B" w:rsidP="00195A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面试感受：蓝队还是要多了解应急响应和安全设备</w:t>
      </w:r>
    </w:p>
    <w:p w:rsidR="00195A0B" w:rsidRPr="00195A0B" w:rsidRDefault="00195A0B" w:rsidP="00195A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A0B">
        <w:rPr>
          <w:rFonts w:ascii="宋体" w:eastAsia="宋体" w:hAnsi="宋体" w:cs="宋体"/>
          <w:kern w:val="0"/>
          <w:sz w:val="24"/>
          <w:szCs w:val="24"/>
        </w:rPr>
        <w:t>给大家的建议：面试蓝队linux和windows的命令一定要多了解一些，应急响应和溯源都是必须了解的内容</w:t>
      </w:r>
    </w:p>
    <w:p w:rsidR="00135B17" w:rsidRPr="00195A0B" w:rsidRDefault="00135B17"/>
    <w:sectPr w:rsidR="00135B17" w:rsidRPr="00195A0B" w:rsidSect="0052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56A" w:rsidRDefault="002A556A" w:rsidP="00195A0B">
      <w:r>
        <w:separator/>
      </w:r>
    </w:p>
  </w:endnote>
  <w:endnote w:type="continuationSeparator" w:id="1">
    <w:p w:rsidR="002A556A" w:rsidRDefault="002A556A" w:rsidP="00195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56A" w:rsidRDefault="002A556A" w:rsidP="00195A0B">
      <w:r>
        <w:separator/>
      </w:r>
    </w:p>
  </w:footnote>
  <w:footnote w:type="continuationSeparator" w:id="1">
    <w:p w:rsidR="002A556A" w:rsidRDefault="002A556A" w:rsidP="00195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3CE0"/>
    <w:multiLevelType w:val="multilevel"/>
    <w:tmpl w:val="22C6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C19B3"/>
    <w:multiLevelType w:val="multilevel"/>
    <w:tmpl w:val="318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A0B"/>
    <w:rsid w:val="00135B17"/>
    <w:rsid w:val="00195A0B"/>
    <w:rsid w:val="002A556A"/>
    <w:rsid w:val="00305819"/>
    <w:rsid w:val="00525089"/>
    <w:rsid w:val="00605D55"/>
    <w:rsid w:val="006F4D99"/>
    <w:rsid w:val="00D0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08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5A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95A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A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A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5A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95A0B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95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5A0B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6F4D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F4D9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2021-03-23T11:03:00Z</dcterms:created>
  <dcterms:modified xsi:type="dcterms:W3CDTF">2021-04-30T10:24:00Z</dcterms:modified>
</cp:coreProperties>
</file>