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F5D4" w14:textId="77777777" w:rsidR="001D01FB" w:rsidRPr="001D01FB" w:rsidRDefault="001D01FB" w:rsidP="001D01F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1FB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3428B43C" w14:textId="77777777" w:rsidR="001D01FB" w:rsidRPr="001D01FB" w:rsidRDefault="001D01FB" w:rsidP="001D01F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D01FB">
        <w:rPr>
          <w:rFonts w:ascii="Times New Roman" w:hAnsi="Times New Roman" w:cs="Times New Roman"/>
          <w:i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897430E" w14:textId="77777777" w:rsidR="001D01FB" w:rsidRPr="001D01FB" w:rsidRDefault="001D01FB" w:rsidP="001D01F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D01FB">
        <w:rPr>
          <w:rFonts w:ascii="Times New Roman" w:hAnsi="Times New Roman" w:cs="Times New Roman"/>
          <w:i/>
          <w:sz w:val="28"/>
          <w:szCs w:val="28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7DF44114" w14:textId="77777777" w:rsidR="001D01FB" w:rsidRPr="001D01FB" w:rsidRDefault="001D01FB" w:rsidP="001D01F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D01FB">
        <w:rPr>
          <w:rFonts w:ascii="Times New Roman" w:hAnsi="Times New Roman" w:cs="Times New Roman"/>
          <w:i/>
          <w:sz w:val="28"/>
          <w:szCs w:val="28"/>
        </w:rPr>
        <w:t>Мега факультет трансляционных информационных технологий</w:t>
      </w:r>
    </w:p>
    <w:p w14:paraId="1E71AA08" w14:textId="77777777" w:rsidR="001D01FB" w:rsidRPr="001D01FB" w:rsidRDefault="001D01FB" w:rsidP="001D01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D01FB">
        <w:rPr>
          <w:rFonts w:ascii="Times New Roman" w:hAnsi="Times New Roman" w:cs="Times New Roman"/>
          <w:i/>
          <w:sz w:val="28"/>
          <w:szCs w:val="28"/>
        </w:rPr>
        <w:t>Факультет информационных технологий и программирования</w:t>
      </w:r>
    </w:p>
    <w:p w14:paraId="0994C1DC" w14:textId="77777777" w:rsidR="001D01FB" w:rsidRPr="001D01FB" w:rsidRDefault="001D01FB" w:rsidP="001D01F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DDDD4E" w14:textId="77777777" w:rsidR="001D01FB" w:rsidRPr="001D01FB" w:rsidRDefault="001D01FB" w:rsidP="001D01F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7FBEA6" w14:textId="77777777" w:rsidR="001D01FB" w:rsidRPr="001D01FB" w:rsidRDefault="001D01FB" w:rsidP="001D01F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C19A74" w14:textId="3D7E031E" w:rsidR="001D01FB" w:rsidRPr="00871EE3" w:rsidRDefault="001D01FB" w:rsidP="001D01F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01FB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7F208B" w:rsidRPr="00871EE3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D4F3E29" w14:textId="77777777" w:rsidR="001D01FB" w:rsidRPr="001D01FB" w:rsidRDefault="001D01FB" w:rsidP="001D01F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1FB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Pr="001D01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Телекоммуникационные системы и технологии</w:t>
      </w:r>
      <w:r w:rsidRPr="001D01FB">
        <w:rPr>
          <w:rFonts w:ascii="Times New Roman" w:hAnsi="Times New Roman" w:cs="Times New Roman"/>
          <w:b/>
          <w:sz w:val="28"/>
          <w:szCs w:val="28"/>
        </w:rPr>
        <w:t>»</w:t>
      </w:r>
    </w:p>
    <w:p w14:paraId="6410ABFE" w14:textId="77777777" w:rsidR="001D01FB" w:rsidRPr="001D01FB" w:rsidRDefault="001D01FB" w:rsidP="001D01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D01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32E46" w14:textId="77777777" w:rsidR="001D01FB" w:rsidRPr="001D01FB" w:rsidRDefault="001D01FB" w:rsidP="001D01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05332F11" w14:textId="77777777" w:rsidR="001D01FB" w:rsidRPr="001D01FB" w:rsidRDefault="001D01FB" w:rsidP="001D01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14:paraId="17A14791" w14:textId="77777777" w:rsidR="001D01FB" w:rsidRPr="001D01FB" w:rsidRDefault="001D01FB" w:rsidP="001D01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D01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3357B" w14:textId="77777777" w:rsidR="001D01FB" w:rsidRPr="001D01FB" w:rsidRDefault="001D01FB" w:rsidP="001D01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D01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CB6F74" w14:textId="77777777" w:rsidR="001D01FB" w:rsidRPr="001D01FB" w:rsidRDefault="001D01FB" w:rsidP="001D01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</w:p>
    <w:p w14:paraId="4799AD3E" w14:textId="70443BCE" w:rsidR="001D01FB" w:rsidRPr="001D01FB" w:rsidRDefault="001D01FB" w:rsidP="001D01F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D01F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980BBF" w14:textId="77777777" w:rsidR="001D01FB" w:rsidRPr="001D01FB" w:rsidRDefault="001D01FB" w:rsidP="001D01F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07919F" w14:textId="77777777" w:rsidR="001D01FB" w:rsidRPr="001D01FB" w:rsidRDefault="001D01FB" w:rsidP="001D01F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1FB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14:paraId="266A8F0D" w14:textId="2BAA9F9F" w:rsidR="001D01FB" w:rsidRPr="001D01FB" w:rsidRDefault="00F20D17" w:rsidP="001D01F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2024</w:t>
      </w:r>
    </w:p>
    <w:p w14:paraId="47C4150B" w14:textId="77777777" w:rsidR="00F20D17" w:rsidRDefault="00F20D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479D56" w14:textId="77777777" w:rsidR="00F20D17" w:rsidRDefault="00F20D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41C94F" w14:textId="77777777" w:rsidR="00F20D17" w:rsidRDefault="00F20D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3701C2" w14:textId="7C6BC3C1" w:rsidR="00000000" w:rsidRDefault="004D5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D522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Часть</w:t>
      </w:r>
      <w:proofErr w:type="spellEnd"/>
      <w:r w:rsidRPr="004D52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5B58EC08" w14:textId="7D63D3C2" w:rsidR="001E45C8" w:rsidRDefault="00FD11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object w:dxaOrig="9345" w:dyaOrig="4590" w14:anchorId="79BFA6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5.75pt;height:230.25pt;mso-width-percent:0;mso-height-percent:0;mso-width-percent:0;mso-height-percent:0" o:ole="">
            <v:imagedata r:id="rId4" o:title=""/>
          </v:shape>
          <o:OLEObject Type="Embed" ProgID="Visio.Drawing.15" ShapeID="_x0000_i1025" DrawAspect="Content" ObjectID="_1769515090" r:id="rId5"/>
        </w:obje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2219"/>
        <w:gridCol w:w="1002"/>
        <w:gridCol w:w="1002"/>
        <w:gridCol w:w="1002"/>
        <w:gridCol w:w="1002"/>
        <w:gridCol w:w="1002"/>
      </w:tblGrid>
      <w:tr w:rsidR="006D699F" w:rsidRPr="006D699F" w14:paraId="5BF16913" w14:textId="77777777" w:rsidTr="00CA2B1B"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3266A9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Вар.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94220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IP</w:t>
            </w: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- адрес из сети </w:t>
            </w: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>маска</w:t>
            </w:r>
          </w:p>
        </w:tc>
        <w:tc>
          <w:tcPr>
            <w:tcW w:w="5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AB292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Количество компьютеров в сети</w:t>
            </w:r>
          </w:p>
        </w:tc>
      </w:tr>
      <w:tr w:rsidR="006D699F" w:rsidRPr="006D699F" w14:paraId="1384529C" w14:textId="77777777" w:rsidTr="00CA2B1B"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8D62B" w14:textId="77777777" w:rsidR="006D699F" w:rsidRPr="006D699F" w:rsidRDefault="006D699F" w:rsidP="00AA258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D086A" w14:textId="77777777" w:rsidR="006D699F" w:rsidRPr="006D699F" w:rsidRDefault="006D699F" w:rsidP="00AA258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8875A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CD4E0D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383811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CBBADE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4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CCB68E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5</w:t>
            </w:r>
          </w:p>
        </w:tc>
      </w:tr>
      <w:tr w:rsidR="006D699F" w:rsidRPr="006D699F" w14:paraId="66856C38" w14:textId="77777777" w:rsidTr="00CA2B1B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1E929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3AB678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194.85.32.19 </w:t>
            </w: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76D4A3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C85026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B7A0F7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A6F16E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18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88F0A8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</w:tr>
      <w:tr w:rsidR="006D699F" w:rsidRPr="006D699F" w14:paraId="53411FDA" w14:textId="77777777" w:rsidTr="00CA2B1B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957EAE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29A6FD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10.12.12.15</w:t>
            </w:r>
          </w:p>
          <w:p w14:paraId="31F80038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255.255.254.0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D22B0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87235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6244E7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A301A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117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143BA5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6D699F" w:rsidRPr="006D699F" w14:paraId="1C9A3E97" w14:textId="77777777" w:rsidTr="00CA2B1B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6FD23B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0C15A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212.24.15.199</w:t>
            </w:r>
          </w:p>
          <w:p w14:paraId="59668212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8C75A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24A73B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304C9D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F7F621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AA3AB1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6D699F" w:rsidRPr="006D699F" w14:paraId="07C4C08B" w14:textId="77777777" w:rsidTr="00CA2B1B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5FF9B9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FC2A5D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120.13.120.120</w:t>
            </w:r>
          </w:p>
          <w:p w14:paraId="74F20ACC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952C39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CE40C6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97E35E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A5527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1A85C" w14:textId="77777777" w:rsidR="006D699F" w:rsidRPr="006D699F" w:rsidRDefault="006D699F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221B5649" w14:textId="77777777" w:rsidR="006D699F" w:rsidRPr="006D699F" w:rsidRDefault="006D699F" w:rsidP="006D699F">
      <w:pPr>
        <w:pStyle w:val="a5"/>
        <w:ind w:left="1080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514"/>
        <w:gridCol w:w="4382"/>
      </w:tblGrid>
      <w:tr w:rsidR="006D699F" w:rsidRPr="006D699F" w14:paraId="382FEF76" w14:textId="77777777" w:rsidTr="00AA258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C9F46E" w14:textId="77777777" w:rsidR="006D699F" w:rsidRPr="006D699F" w:rsidRDefault="006D699F" w:rsidP="00AA258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Маска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B2E57F" w14:textId="77777777" w:rsidR="006D699F" w:rsidRPr="006D699F" w:rsidRDefault="006D699F" w:rsidP="00AA258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Количество двоичных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1B0231" w14:textId="77777777" w:rsidR="006D699F" w:rsidRPr="006D699F" w:rsidRDefault="006D699F" w:rsidP="00AA258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Количество всех адресов в </w:t>
            </w: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IP</w:t>
            </w: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сети с такой маской</w:t>
            </w:r>
          </w:p>
        </w:tc>
      </w:tr>
      <w:tr w:rsidR="006D699F" w:rsidRPr="006D699F" w14:paraId="3FCD9368" w14:textId="77777777" w:rsidTr="00AA258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025DA8" w14:textId="77777777" w:rsidR="006D699F" w:rsidRPr="006D699F" w:rsidRDefault="006D699F" w:rsidP="00AA258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CFBD10" w14:textId="77777777" w:rsidR="006D699F" w:rsidRPr="006D699F" w:rsidRDefault="006D699F" w:rsidP="00AA258E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94F024" w14:textId="77777777" w:rsidR="006D699F" w:rsidRPr="006D699F" w:rsidRDefault="006D699F" w:rsidP="00AA258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6D699F" w:rsidRPr="006D699F" w14:paraId="5C1EBEA9" w14:textId="77777777" w:rsidTr="00AA258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CE036" w14:textId="77777777" w:rsidR="006D699F" w:rsidRPr="006D699F" w:rsidRDefault="006D699F" w:rsidP="00AA258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255.255.255.248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5252E1" w14:textId="77777777" w:rsidR="006D699F" w:rsidRPr="006D699F" w:rsidRDefault="006D699F" w:rsidP="00AA258E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264B8" w14:textId="77777777" w:rsidR="006D699F" w:rsidRPr="006D699F" w:rsidRDefault="006D699F" w:rsidP="00AA258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6D699F" w:rsidRPr="006D699F" w14:paraId="575F4F9B" w14:textId="77777777" w:rsidTr="00AA258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852EBD" w14:textId="77777777" w:rsidR="006D699F" w:rsidRPr="006D699F" w:rsidRDefault="006D699F" w:rsidP="00AA258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255.255.255.240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5EDE3A" w14:textId="77777777" w:rsidR="006D699F" w:rsidRPr="006D699F" w:rsidRDefault="006D699F" w:rsidP="00AA258E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80418B" w14:textId="77777777" w:rsidR="006D699F" w:rsidRPr="006D699F" w:rsidRDefault="006D699F" w:rsidP="00AA258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</w:tr>
      <w:tr w:rsidR="006D699F" w:rsidRPr="006D699F" w14:paraId="6C061DAE" w14:textId="77777777" w:rsidTr="00AA258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DCC8A" w14:textId="77777777" w:rsidR="006D699F" w:rsidRPr="006D699F" w:rsidRDefault="006D699F" w:rsidP="00AA258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1CC52A" w14:textId="77777777" w:rsidR="006D699F" w:rsidRPr="006D699F" w:rsidRDefault="006D699F" w:rsidP="00AA258E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4BFFC" w14:textId="77777777" w:rsidR="006D699F" w:rsidRPr="006D699F" w:rsidRDefault="006D699F" w:rsidP="00AA258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32</w:t>
            </w:r>
          </w:p>
        </w:tc>
      </w:tr>
      <w:tr w:rsidR="006D699F" w:rsidRPr="006D699F" w14:paraId="4F31CFB0" w14:textId="77777777" w:rsidTr="00AA258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AD9512" w14:textId="77777777" w:rsidR="006D699F" w:rsidRPr="006D699F" w:rsidRDefault="006D699F" w:rsidP="00AA258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CACEE" w14:textId="77777777" w:rsidR="006D699F" w:rsidRPr="006D699F" w:rsidRDefault="006D699F" w:rsidP="00AA258E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C2F4B0" w14:textId="77777777" w:rsidR="006D699F" w:rsidRPr="006D699F" w:rsidRDefault="006D699F" w:rsidP="00AA258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</w:tr>
      <w:tr w:rsidR="006D699F" w:rsidRPr="006D699F" w14:paraId="3E8745CB" w14:textId="77777777" w:rsidTr="00AA258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F98547" w14:textId="77777777" w:rsidR="006D699F" w:rsidRPr="006D699F" w:rsidRDefault="006D699F" w:rsidP="00AA258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255.255.255.128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AD5AD" w14:textId="77777777" w:rsidR="006D699F" w:rsidRPr="006D699F" w:rsidRDefault="006D699F" w:rsidP="00AA258E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4225F" w14:textId="77777777" w:rsidR="006D699F" w:rsidRPr="006D699F" w:rsidRDefault="006D699F" w:rsidP="00AA258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128</w:t>
            </w:r>
          </w:p>
        </w:tc>
      </w:tr>
      <w:tr w:rsidR="006D699F" w:rsidRPr="006D699F" w14:paraId="1E7D6496" w14:textId="77777777" w:rsidTr="00AA258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D47D2" w14:textId="77777777" w:rsidR="006D699F" w:rsidRPr="006D699F" w:rsidRDefault="006D699F" w:rsidP="00AA258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0943A4" w14:textId="77777777" w:rsidR="006D699F" w:rsidRPr="006D699F" w:rsidRDefault="006D699F" w:rsidP="00AA258E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74CA2F" w14:textId="77777777" w:rsidR="006D699F" w:rsidRPr="006D699F" w:rsidRDefault="006D699F" w:rsidP="00AA258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256</w:t>
            </w:r>
          </w:p>
        </w:tc>
      </w:tr>
      <w:tr w:rsidR="006D699F" w:rsidRPr="006D699F" w14:paraId="6F307FDB" w14:textId="77777777" w:rsidTr="00AA258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89D77" w14:textId="77777777" w:rsidR="006D699F" w:rsidRPr="006D699F" w:rsidRDefault="006D699F" w:rsidP="00AA258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255.255.254.0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0DC94D" w14:textId="77777777" w:rsidR="006D699F" w:rsidRPr="006D699F" w:rsidRDefault="006D699F" w:rsidP="00AA258E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07E77" w14:textId="77777777" w:rsidR="006D699F" w:rsidRPr="006D699F" w:rsidRDefault="006D699F" w:rsidP="00AA258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512</w:t>
            </w:r>
          </w:p>
        </w:tc>
      </w:tr>
    </w:tbl>
    <w:p w14:paraId="3966CBA7" w14:textId="77777777" w:rsidR="00CA2B1B" w:rsidRDefault="00CA2B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2219"/>
        <w:gridCol w:w="1002"/>
        <w:gridCol w:w="1002"/>
        <w:gridCol w:w="1002"/>
        <w:gridCol w:w="1002"/>
        <w:gridCol w:w="1002"/>
      </w:tblGrid>
      <w:tr w:rsidR="00CA2B1B" w:rsidRPr="006D699F" w14:paraId="20557D11" w14:textId="77777777" w:rsidTr="00AA258E"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AE0390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Вар.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CB8F0A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IP</w:t>
            </w: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- адрес из сети </w:t>
            </w: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>маска</w:t>
            </w:r>
          </w:p>
        </w:tc>
        <w:tc>
          <w:tcPr>
            <w:tcW w:w="5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3B69C5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Количество компьютеров в сети</w:t>
            </w:r>
          </w:p>
        </w:tc>
      </w:tr>
      <w:tr w:rsidR="00CA2B1B" w:rsidRPr="00AC1189" w14:paraId="45648062" w14:textId="77777777" w:rsidTr="00AA258E"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BA821" w14:textId="77777777" w:rsidR="00CA2B1B" w:rsidRPr="006D699F" w:rsidRDefault="00CA2B1B" w:rsidP="00AA258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DC13E" w14:textId="77777777" w:rsidR="00CA2B1B" w:rsidRPr="006D699F" w:rsidRDefault="00CA2B1B" w:rsidP="00AA258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CB5DC4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D8CD97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540C32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64BB0C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4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88FE2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5</w:t>
            </w:r>
          </w:p>
        </w:tc>
      </w:tr>
      <w:tr w:rsidR="00CA2B1B" w:rsidRPr="0055381E" w14:paraId="14B33920" w14:textId="77777777" w:rsidTr="00AA258E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DFAAE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A6BF33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194.85.32.19 </w:t>
            </w: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01E723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0CFADE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0BF42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B6320E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18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AAFCDC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</w:tr>
    </w:tbl>
    <w:p w14:paraId="39567407" w14:textId="77777777" w:rsidR="00CA2B1B" w:rsidRDefault="00CA2B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3"/>
        <w:tblW w:w="11520" w:type="dxa"/>
        <w:tblInd w:w="-1205" w:type="dxa"/>
        <w:tblLook w:val="04A0" w:firstRow="1" w:lastRow="0" w:firstColumn="1" w:lastColumn="0" w:noHBand="0" w:noVBand="1"/>
      </w:tblPr>
      <w:tblGrid>
        <w:gridCol w:w="2038"/>
        <w:gridCol w:w="1904"/>
        <w:gridCol w:w="1836"/>
        <w:gridCol w:w="1836"/>
        <w:gridCol w:w="1851"/>
        <w:gridCol w:w="2055"/>
      </w:tblGrid>
      <w:tr w:rsidR="00811C85" w:rsidRPr="00A569E8" w14:paraId="4669E274" w14:textId="77777777" w:rsidTr="00A569E8">
        <w:trPr>
          <w:gridAfter w:val="4"/>
          <w:wAfter w:w="7560" w:type="dxa"/>
        </w:trPr>
        <w:tc>
          <w:tcPr>
            <w:tcW w:w="2040" w:type="dxa"/>
          </w:tcPr>
          <w:p w14:paraId="768A6B5C" w14:textId="4BDAFB84" w:rsidR="00811C85" w:rsidRPr="00A569E8" w:rsidRDefault="00811C85" w:rsidP="00A569E8">
            <w:pPr>
              <w:pStyle w:val="a4"/>
              <w:rPr>
                <w:b/>
                <w:bCs/>
              </w:rPr>
            </w:pPr>
            <w:r w:rsidRPr="00A569E8">
              <w:rPr>
                <w:b/>
                <w:bCs/>
              </w:rPr>
              <w:t>Вариант:</w:t>
            </w:r>
          </w:p>
        </w:tc>
        <w:tc>
          <w:tcPr>
            <w:tcW w:w="1920" w:type="dxa"/>
          </w:tcPr>
          <w:p w14:paraId="3745AF12" w14:textId="7DF1D156" w:rsidR="00811C85" w:rsidRPr="00A569E8" w:rsidRDefault="0088561A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9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569E8" w:rsidRPr="00811C85" w14:paraId="76369285" w14:textId="77777777" w:rsidTr="00A569E8">
        <w:tc>
          <w:tcPr>
            <w:tcW w:w="2040" w:type="dxa"/>
          </w:tcPr>
          <w:p w14:paraId="6721500F" w14:textId="01A92971" w:rsidR="00181B22" w:rsidRPr="00A569E8" w:rsidRDefault="00181B22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9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Сеть</w:t>
            </w:r>
          </w:p>
        </w:tc>
        <w:tc>
          <w:tcPr>
            <w:tcW w:w="1920" w:type="dxa"/>
          </w:tcPr>
          <w:p w14:paraId="04093A13" w14:textId="5B2C2D32" w:rsidR="00181B22" w:rsidRPr="00A569E8" w:rsidRDefault="00181B22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9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Сеть 1</w:t>
            </w:r>
          </w:p>
        </w:tc>
        <w:tc>
          <w:tcPr>
            <w:tcW w:w="1800" w:type="dxa"/>
          </w:tcPr>
          <w:p w14:paraId="7105B095" w14:textId="6AE14274" w:rsidR="00181B22" w:rsidRPr="00A569E8" w:rsidRDefault="00181B22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9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Сеть 2</w:t>
            </w:r>
          </w:p>
        </w:tc>
        <w:tc>
          <w:tcPr>
            <w:tcW w:w="1800" w:type="dxa"/>
          </w:tcPr>
          <w:p w14:paraId="0254417D" w14:textId="6CE7BD7E" w:rsidR="00181B22" w:rsidRPr="00A569E8" w:rsidRDefault="00181B22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9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Сеть 3</w:t>
            </w:r>
          </w:p>
        </w:tc>
        <w:tc>
          <w:tcPr>
            <w:tcW w:w="1854" w:type="dxa"/>
          </w:tcPr>
          <w:p w14:paraId="7561078A" w14:textId="3E0A0742" w:rsidR="00181B22" w:rsidRPr="00A569E8" w:rsidRDefault="00181B22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9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Сеть 4</w:t>
            </w:r>
          </w:p>
        </w:tc>
        <w:tc>
          <w:tcPr>
            <w:tcW w:w="2106" w:type="dxa"/>
          </w:tcPr>
          <w:p w14:paraId="266B1CA4" w14:textId="26BE402A" w:rsidR="00181B22" w:rsidRPr="00A569E8" w:rsidRDefault="00181B22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9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Сеть 5</w:t>
            </w:r>
          </w:p>
        </w:tc>
      </w:tr>
      <w:tr w:rsidR="00A569E8" w:rsidRPr="00811C85" w14:paraId="556D3775" w14:textId="77777777" w:rsidTr="00A569E8">
        <w:tc>
          <w:tcPr>
            <w:tcW w:w="2040" w:type="dxa"/>
          </w:tcPr>
          <w:p w14:paraId="269FFB71" w14:textId="5286E5BB" w:rsidR="00181B22" w:rsidRPr="00A569E8" w:rsidRDefault="00181B22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9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IP-сети, маска</w:t>
            </w:r>
          </w:p>
        </w:tc>
        <w:tc>
          <w:tcPr>
            <w:tcW w:w="1920" w:type="dxa"/>
          </w:tcPr>
          <w:p w14:paraId="71AF9E92" w14:textId="4A2D0366" w:rsidR="00A569E8" w:rsidRPr="00A569E8" w:rsidRDefault="00A569E8" w:rsidP="00A569E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56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194.85.32.</w:t>
            </w:r>
            <w:r w:rsidR="00B63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160</w:t>
            </w:r>
          </w:p>
          <w:p w14:paraId="627DF318" w14:textId="3BEEBDC0" w:rsidR="00181B22" w:rsidRPr="00A569E8" w:rsidRDefault="00A569E8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255.255.255.</w:t>
            </w:r>
            <w:r w:rsidR="00B63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240</w:t>
            </w:r>
          </w:p>
        </w:tc>
        <w:tc>
          <w:tcPr>
            <w:tcW w:w="1800" w:type="dxa"/>
          </w:tcPr>
          <w:p w14:paraId="30850D29" w14:textId="635C08C6" w:rsidR="00A569E8" w:rsidRPr="00A569E8" w:rsidRDefault="00A569E8" w:rsidP="00A569E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56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194.85.32.</w:t>
            </w:r>
            <w:r w:rsidR="00B63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176</w:t>
            </w:r>
          </w:p>
          <w:p w14:paraId="14E3BFC8" w14:textId="6FB54E1D" w:rsidR="00181B22" w:rsidRPr="00A569E8" w:rsidRDefault="00A569E8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255.255.255.</w:t>
            </w:r>
            <w:r w:rsidR="00B63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240</w:t>
            </w:r>
          </w:p>
        </w:tc>
        <w:tc>
          <w:tcPr>
            <w:tcW w:w="1800" w:type="dxa"/>
          </w:tcPr>
          <w:p w14:paraId="0F453B21" w14:textId="05C4E831" w:rsidR="00A569E8" w:rsidRPr="00A569E8" w:rsidRDefault="00A569E8" w:rsidP="00A569E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56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194.85.32.</w:t>
            </w:r>
            <w:r w:rsidR="00AC1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192</w:t>
            </w:r>
          </w:p>
          <w:p w14:paraId="004109E4" w14:textId="0C830606" w:rsidR="00181B22" w:rsidRPr="00A569E8" w:rsidRDefault="00A569E8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255.255.255.</w:t>
            </w:r>
            <w:r w:rsidR="00B63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248</w:t>
            </w:r>
          </w:p>
        </w:tc>
        <w:tc>
          <w:tcPr>
            <w:tcW w:w="1854" w:type="dxa"/>
          </w:tcPr>
          <w:p w14:paraId="2156A72A" w14:textId="36380776" w:rsidR="00986F5D" w:rsidRPr="00A569E8" w:rsidRDefault="00986F5D" w:rsidP="00A569E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56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194.85.32.</w:t>
            </w:r>
            <w:r w:rsidR="00B63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128</w:t>
            </w:r>
          </w:p>
          <w:p w14:paraId="5A252613" w14:textId="51DF1DC1" w:rsidR="00181B22" w:rsidRPr="00A569E8" w:rsidRDefault="00986F5D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255.255.255.</w:t>
            </w:r>
            <w:r w:rsidR="00B63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224</w:t>
            </w:r>
          </w:p>
        </w:tc>
        <w:tc>
          <w:tcPr>
            <w:tcW w:w="2106" w:type="dxa"/>
          </w:tcPr>
          <w:p w14:paraId="472CBCF1" w14:textId="0381FBE5" w:rsidR="00986F5D" w:rsidRPr="00146799" w:rsidRDefault="00986F5D" w:rsidP="00A569E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56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194.85.32.</w:t>
            </w:r>
            <w:r w:rsidR="00553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  <w:p w14:paraId="5E329439" w14:textId="0CA8FC35" w:rsidR="00181B22" w:rsidRPr="00146799" w:rsidRDefault="00986F5D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255.255.255.</w:t>
            </w:r>
            <w:r w:rsidR="00B63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128</w:t>
            </w:r>
          </w:p>
        </w:tc>
      </w:tr>
      <w:tr w:rsidR="00A569E8" w:rsidRPr="00811C85" w14:paraId="16972097" w14:textId="77777777" w:rsidTr="00A569E8">
        <w:tc>
          <w:tcPr>
            <w:tcW w:w="2040" w:type="dxa"/>
          </w:tcPr>
          <w:p w14:paraId="59F55ACB" w14:textId="7064FAE6" w:rsidR="00181B22" w:rsidRPr="00A569E8" w:rsidRDefault="00181B22" w:rsidP="00A569E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69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Количество </w:t>
            </w:r>
            <w:r w:rsidRPr="00A569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A569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адресов в </w:t>
            </w:r>
            <w:r w:rsidRPr="00A569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A569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-сети</w:t>
            </w:r>
          </w:p>
        </w:tc>
        <w:tc>
          <w:tcPr>
            <w:tcW w:w="1920" w:type="dxa"/>
          </w:tcPr>
          <w:p w14:paraId="34A90F0A" w14:textId="4C9C636F" w:rsidR="00181B22" w:rsidRPr="00146799" w:rsidRDefault="00146799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800" w:type="dxa"/>
          </w:tcPr>
          <w:p w14:paraId="54B2BEAF" w14:textId="51593E2A" w:rsidR="00181B22" w:rsidRPr="00146799" w:rsidRDefault="00146799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800" w:type="dxa"/>
          </w:tcPr>
          <w:p w14:paraId="684A276C" w14:textId="67B2C2EC" w:rsidR="00181B22" w:rsidRPr="00146799" w:rsidRDefault="00146799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54" w:type="dxa"/>
          </w:tcPr>
          <w:p w14:paraId="7FD750FE" w14:textId="4E5AAE2F" w:rsidR="00181B22" w:rsidRPr="00A569E8" w:rsidRDefault="00A569E8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106" w:type="dxa"/>
          </w:tcPr>
          <w:p w14:paraId="024B1CA9" w14:textId="4B28E417" w:rsidR="00181B22" w:rsidRPr="00A569E8" w:rsidRDefault="00986F5D" w:rsidP="00A569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9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126</w:t>
            </w:r>
          </w:p>
        </w:tc>
      </w:tr>
      <w:tr w:rsidR="00A569E8" w:rsidRPr="00811C85" w14:paraId="4B3B95BD" w14:textId="77777777" w:rsidTr="00A569E8">
        <w:tc>
          <w:tcPr>
            <w:tcW w:w="2040" w:type="dxa"/>
          </w:tcPr>
          <w:p w14:paraId="3ECA063E" w14:textId="3ED5603D" w:rsidR="00181B22" w:rsidRPr="00A569E8" w:rsidRDefault="00181B22" w:rsidP="00A569E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69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1920" w:type="dxa"/>
          </w:tcPr>
          <w:p w14:paraId="6F7FE585" w14:textId="77777777" w:rsidR="00DF78EC" w:rsidRPr="00006B8B" w:rsidRDefault="00DF78EC" w:rsidP="00DF78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194.85.32.161</w:t>
            </w:r>
          </w:p>
          <w:p w14:paraId="18951E9F" w14:textId="77777777" w:rsidR="00DF78EC" w:rsidRPr="00006B8B" w:rsidRDefault="00DF78EC" w:rsidP="00DF78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194.85.32.174</w:t>
            </w:r>
          </w:p>
          <w:p w14:paraId="675E4AA5" w14:textId="77777777" w:rsidR="00181B22" w:rsidRPr="00A569E8" w:rsidRDefault="00181B22" w:rsidP="00A569E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00" w:type="dxa"/>
          </w:tcPr>
          <w:p w14:paraId="6D637628" w14:textId="77777777" w:rsidR="00DF78EC" w:rsidRPr="00006B8B" w:rsidRDefault="00DF78EC" w:rsidP="00DF78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194.85.32.177</w:t>
            </w:r>
          </w:p>
          <w:p w14:paraId="276278C8" w14:textId="1BB8D47E" w:rsidR="00181B22" w:rsidRPr="00A569E8" w:rsidRDefault="00DF78EC" w:rsidP="00DF7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194.85.32.1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800" w:type="dxa"/>
          </w:tcPr>
          <w:p w14:paraId="77610885" w14:textId="77777777" w:rsidR="00DF78EC" w:rsidRPr="009C10CE" w:rsidRDefault="00DF78EC" w:rsidP="00DF7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194.85.32.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  <w:p w14:paraId="07C04629" w14:textId="6090BF70" w:rsidR="00181B22" w:rsidRPr="00A569E8" w:rsidRDefault="00DF78EC" w:rsidP="00DF78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194.85.32.1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854" w:type="dxa"/>
          </w:tcPr>
          <w:p w14:paraId="6ACC1E91" w14:textId="77777777" w:rsidR="00DF78EC" w:rsidRPr="00006B8B" w:rsidRDefault="00DF78EC" w:rsidP="00DF78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194.85.32.129</w:t>
            </w:r>
          </w:p>
          <w:p w14:paraId="33BD8528" w14:textId="77777777" w:rsidR="00DF78EC" w:rsidRPr="00006B8B" w:rsidRDefault="00DF78EC" w:rsidP="00DF78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194.85.32.158</w:t>
            </w:r>
          </w:p>
          <w:p w14:paraId="76503A87" w14:textId="77777777" w:rsidR="00181B22" w:rsidRPr="00A569E8" w:rsidRDefault="00181B22" w:rsidP="00A569E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</w:tcPr>
          <w:p w14:paraId="1B15DA5E" w14:textId="77777777" w:rsidR="00DF78EC" w:rsidRPr="00006B8B" w:rsidRDefault="00DF78EC" w:rsidP="00DF78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194.85.32.1</w:t>
            </w:r>
          </w:p>
          <w:p w14:paraId="7EE2509D" w14:textId="27470485" w:rsidR="00181B22" w:rsidRPr="00D62B32" w:rsidRDefault="00DF78EC" w:rsidP="00DF7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194.85.32.12</w:t>
            </w:r>
            <w:r w:rsidR="00D62B3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</w:tr>
    </w:tbl>
    <w:p w14:paraId="196A55B1" w14:textId="77777777" w:rsidR="008D68DE" w:rsidRPr="001E45C8" w:rsidRDefault="008D68DE" w:rsidP="006A1A06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2219"/>
        <w:gridCol w:w="1002"/>
        <w:gridCol w:w="1002"/>
        <w:gridCol w:w="1002"/>
        <w:gridCol w:w="1002"/>
        <w:gridCol w:w="1002"/>
      </w:tblGrid>
      <w:tr w:rsidR="00CA2B1B" w:rsidRPr="006D699F" w14:paraId="26913018" w14:textId="77777777" w:rsidTr="00AA258E"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15F59A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Вар.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7BEE8E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IP</w:t>
            </w: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- адрес из сети </w:t>
            </w: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>маска</w:t>
            </w:r>
          </w:p>
        </w:tc>
        <w:tc>
          <w:tcPr>
            <w:tcW w:w="5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7BC715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Количество компьютеров в сети</w:t>
            </w:r>
          </w:p>
        </w:tc>
      </w:tr>
      <w:tr w:rsidR="00CA2B1B" w:rsidRPr="006D699F" w14:paraId="323BE10F" w14:textId="77777777" w:rsidTr="00AA258E"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EDCCA" w14:textId="77777777" w:rsidR="00CA2B1B" w:rsidRPr="006D699F" w:rsidRDefault="00CA2B1B" w:rsidP="00AA258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90395" w14:textId="77777777" w:rsidR="00CA2B1B" w:rsidRPr="006D699F" w:rsidRDefault="00CA2B1B" w:rsidP="00AA258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2B2893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C040C8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820708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549799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4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88C52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5</w:t>
            </w:r>
          </w:p>
        </w:tc>
      </w:tr>
      <w:tr w:rsidR="00CA2B1B" w:rsidRPr="006D699F" w14:paraId="2F61232A" w14:textId="77777777" w:rsidTr="00AA258E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35C9ED" w14:textId="2A510129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5FE6E" w14:textId="77777777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10.12.12.15</w:t>
            </w:r>
          </w:p>
          <w:p w14:paraId="30905BE5" w14:textId="204E883F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255.255.254.0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222F04" w14:textId="0F758085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728998" w14:textId="3198EFD0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15373B" w14:textId="2E672D31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F48FF3" w14:textId="1F97C045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117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33BFC" w14:textId="75F5FBC0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466FAB93" w14:textId="77777777" w:rsidR="00CA2B1B" w:rsidRPr="00811C85" w:rsidRDefault="00CA2B1B" w:rsidP="006A1A0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a3"/>
        <w:tblW w:w="11520" w:type="dxa"/>
        <w:tblInd w:w="-1205" w:type="dxa"/>
        <w:tblLook w:val="04A0" w:firstRow="1" w:lastRow="0" w:firstColumn="1" w:lastColumn="0" w:noHBand="0" w:noVBand="1"/>
      </w:tblPr>
      <w:tblGrid>
        <w:gridCol w:w="2285"/>
        <w:gridCol w:w="1836"/>
        <w:gridCol w:w="1836"/>
        <w:gridCol w:w="1737"/>
        <w:gridCol w:w="1894"/>
        <w:gridCol w:w="1932"/>
      </w:tblGrid>
      <w:tr w:rsidR="00811C85" w:rsidRPr="00811C85" w14:paraId="0DBBA23C" w14:textId="77777777" w:rsidTr="00253FB0">
        <w:trPr>
          <w:gridAfter w:val="4"/>
          <w:wAfter w:w="7378" w:type="dxa"/>
        </w:trPr>
        <w:tc>
          <w:tcPr>
            <w:tcW w:w="2306" w:type="dxa"/>
          </w:tcPr>
          <w:p w14:paraId="5897CFCE" w14:textId="77777777" w:rsidR="00811C85" w:rsidRPr="0010060B" w:rsidRDefault="00811C85" w:rsidP="00AA258E">
            <w:pPr>
              <w:pStyle w:val="a4"/>
              <w:rPr>
                <w:b/>
                <w:bCs/>
                <w:sz w:val="26"/>
                <w:szCs w:val="26"/>
              </w:rPr>
            </w:pPr>
            <w:r w:rsidRPr="0010060B">
              <w:rPr>
                <w:b/>
                <w:bCs/>
                <w:sz w:val="26"/>
                <w:szCs w:val="26"/>
              </w:rPr>
              <w:t>Вариант:</w:t>
            </w:r>
          </w:p>
        </w:tc>
        <w:tc>
          <w:tcPr>
            <w:tcW w:w="1836" w:type="dxa"/>
          </w:tcPr>
          <w:p w14:paraId="530BFB7C" w14:textId="40F8D5EA" w:rsidR="00811C85" w:rsidRPr="00811C85" w:rsidRDefault="0088561A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CF4D43" w:rsidRPr="00811C85" w14:paraId="34BB32F0" w14:textId="77777777" w:rsidTr="00253FB0">
        <w:tc>
          <w:tcPr>
            <w:tcW w:w="2306" w:type="dxa"/>
          </w:tcPr>
          <w:p w14:paraId="724B97A2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</w:t>
            </w:r>
          </w:p>
        </w:tc>
        <w:tc>
          <w:tcPr>
            <w:tcW w:w="1836" w:type="dxa"/>
          </w:tcPr>
          <w:p w14:paraId="590518C3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 1</w:t>
            </w:r>
          </w:p>
        </w:tc>
        <w:tc>
          <w:tcPr>
            <w:tcW w:w="1750" w:type="dxa"/>
          </w:tcPr>
          <w:p w14:paraId="3393D4DF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 2</w:t>
            </w:r>
          </w:p>
        </w:tc>
        <w:tc>
          <w:tcPr>
            <w:tcW w:w="1768" w:type="dxa"/>
          </w:tcPr>
          <w:p w14:paraId="495A354B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 3</w:t>
            </w:r>
          </w:p>
        </w:tc>
        <w:tc>
          <w:tcPr>
            <w:tcW w:w="1907" w:type="dxa"/>
          </w:tcPr>
          <w:p w14:paraId="24BB66A0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 4</w:t>
            </w:r>
          </w:p>
        </w:tc>
        <w:tc>
          <w:tcPr>
            <w:tcW w:w="1953" w:type="dxa"/>
          </w:tcPr>
          <w:p w14:paraId="445CBC93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 5</w:t>
            </w:r>
          </w:p>
        </w:tc>
      </w:tr>
      <w:tr w:rsidR="00CF4D43" w:rsidRPr="00811C85" w14:paraId="45E85BA6" w14:textId="77777777" w:rsidTr="00253FB0">
        <w:tc>
          <w:tcPr>
            <w:tcW w:w="2306" w:type="dxa"/>
          </w:tcPr>
          <w:p w14:paraId="0C9DEB5F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IP-сети, маска</w:t>
            </w:r>
          </w:p>
        </w:tc>
        <w:tc>
          <w:tcPr>
            <w:tcW w:w="1836" w:type="dxa"/>
          </w:tcPr>
          <w:p w14:paraId="570BD715" w14:textId="22DE8B21" w:rsidR="0095726C" w:rsidRPr="00253FB0" w:rsidRDefault="0095726C" w:rsidP="00957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10.12.1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="00253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  <w:p w14:paraId="215B483F" w14:textId="0BFB61B2" w:rsidR="00811C85" w:rsidRPr="00253FB0" w:rsidRDefault="0095726C" w:rsidP="0095726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255.255.255.</w:t>
            </w:r>
            <w:r w:rsidR="00253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224</w:t>
            </w:r>
          </w:p>
        </w:tc>
        <w:tc>
          <w:tcPr>
            <w:tcW w:w="1750" w:type="dxa"/>
          </w:tcPr>
          <w:p w14:paraId="4DD24AA5" w14:textId="707D155C" w:rsidR="0095726C" w:rsidRPr="00253FB0" w:rsidRDefault="0095726C" w:rsidP="00957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10.12.1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="00253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</w:t>
            </w:r>
          </w:p>
          <w:p w14:paraId="45EF5D39" w14:textId="61372375" w:rsidR="00811C85" w:rsidRPr="00253FB0" w:rsidRDefault="0095726C" w:rsidP="0095726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255.255.255.</w:t>
            </w:r>
            <w:r w:rsidR="00253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224</w:t>
            </w:r>
          </w:p>
        </w:tc>
        <w:tc>
          <w:tcPr>
            <w:tcW w:w="1768" w:type="dxa"/>
          </w:tcPr>
          <w:p w14:paraId="1D361FCC" w14:textId="59092E94" w:rsidR="00CF4D43" w:rsidRPr="00CF4D43" w:rsidRDefault="00CF4D43" w:rsidP="00CF4D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10.12.12.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0AD8205D" w14:textId="49BFAAD3" w:rsidR="00811C85" w:rsidRPr="00CF4D43" w:rsidRDefault="00CF4D43" w:rsidP="00CF4D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7" w:type="dxa"/>
          </w:tcPr>
          <w:p w14:paraId="504CBA02" w14:textId="0C84116A" w:rsidR="00CF4D43" w:rsidRPr="00CF4D43" w:rsidRDefault="00CF4D43" w:rsidP="00CF4D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10.12.1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205E3C4B" w14:textId="2F05CC87" w:rsidR="00811C85" w:rsidRPr="00CF4D43" w:rsidRDefault="00CF4D43" w:rsidP="00CF4D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1953" w:type="dxa"/>
          </w:tcPr>
          <w:p w14:paraId="1EF0ADD8" w14:textId="13C7179D" w:rsidR="0095726C" w:rsidRPr="0058507E" w:rsidRDefault="0095726C" w:rsidP="00957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10.12.1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="0058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</w:t>
            </w:r>
          </w:p>
          <w:p w14:paraId="5A3BDF0A" w14:textId="285AC659" w:rsidR="00811C85" w:rsidRPr="00253FB0" w:rsidRDefault="0095726C" w:rsidP="0095726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255.255.255.</w:t>
            </w:r>
            <w:r w:rsidR="00253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</w:tr>
      <w:tr w:rsidR="00CF4D43" w:rsidRPr="00811C85" w14:paraId="182B2EB3" w14:textId="77777777" w:rsidTr="00253FB0">
        <w:tc>
          <w:tcPr>
            <w:tcW w:w="2306" w:type="dxa"/>
          </w:tcPr>
          <w:p w14:paraId="7E10C10C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Количество </w:t>
            </w: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</w:t>
            </w:r>
            <w:r w:rsidRPr="00811C8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адресов в </w:t>
            </w: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</w:t>
            </w:r>
            <w:r w:rsidRPr="00811C8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-сети</w:t>
            </w:r>
          </w:p>
        </w:tc>
        <w:tc>
          <w:tcPr>
            <w:tcW w:w="1836" w:type="dxa"/>
          </w:tcPr>
          <w:p w14:paraId="63CAF014" w14:textId="2D828C6D" w:rsidR="00811C85" w:rsidRPr="00253FB0" w:rsidRDefault="00253FB0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</w:p>
        </w:tc>
        <w:tc>
          <w:tcPr>
            <w:tcW w:w="1750" w:type="dxa"/>
          </w:tcPr>
          <w:p w14:paraId="7B691FE1" w14:textId="42249C9D" w:rsidR="00811C85" w:rsidRPr="00253FB0" w:rsidRDefault="00253FB0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</w:p>
        </w:tc>
        <w:tc>
          <w:tcPr>
            <w:tcW w:w="1768" w:type="dxa"/>
          </w:tcPr>
          <w:p w14:paraId="0AF8FB2B" w14:textId="6A3AD796" w:rsidR="00811C85" w:rsidRPr="00CF4D43" w:rsidRDefault="00CF4D43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9572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54</w:t>
            </w:r>
          </w:p>
        </w:tc>
        <w:tc>
          <w:tcPr>
            <w:tcW w:w="1907" w:type="dxa"/>
          </w:tcPr>
          <w:p w14:paraId="0CC860FD" w14:textId="786BB501" w:rsidR="00811C85" w:rsidRPr="00CF4D43" w:rsidRDefault="00CF4D43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 w:rsidR="009572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953" w:type="dxa"/>
          </w:tcPr>
          <w:p w14:paraId="7E3D7E82" w14:textId="57E19D9A" w:rsidR="00811C85" w:rsidRPr="0058507E" w:rsidRDefault="0058507E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253FB0" w:rsidRPr="00811C85" w14:paraId="317375D0" w14:textId="77777777" w:rsidTr="00253FB0">
        <w:tc>
          <w:tcPr>
            <w:tcW w:w="2306" w:type="dxa"/>
          </w:tcPr>
          <w:p w14:paraId="4BAB4B0A" w14:textId="77777777" w:rsidR="00253FB0" w:rsidRPr="00811C85" w:rsidRDefault="00253FB0" w:rsidP="00253FB0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1836" w:type="dxa"/>
          </w:tcPr>
          <w:p w14:paraId="00BA451C" w14:textId="77777777" w:rsidR="00253FB0" w:rsidRPr="00006B8B" w:rsidRDefault="00253FB0" w:rsidP="00253FB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10.12.13.129</w:t>
            </w:r>
          </w:p>
          <w:p w14:paraId="056A9973" w14:textId="04F9E63E" w:rsidR="00253FB0" w:rsidRPr="00811C85" w:rsidRDefault="00253FB0" w:rsidP="00253FB0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10.12.13.158</w:t>
            </w:r>
          </w:p>
        </w:tc>
        <w:tc>
          <w:tcPr>
            <w:tcW w:w="1750" w:type="dxa"/>
          </w:tcPr>
          <w:p w14:paraId="5B1BF294" w14:textId="77777777" w:rsidR="00253FB0" w:rsidRDefault="00253FB0" w:rsidP="00253F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10.12.1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</w:t>
            </w:r>
          </w:p>
          <w:p w14:paraId="658D89F2" w14:textId="447DABD9" w:rsidR="00253FB0" w:rsidRPr="00253FB0" w:rsidRDefault="00253FB0" w:rsidP="00253F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10.12.1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1768" w:type="dxa"/>
          </w:tcPr>
          <w:p w14:paraId="699AADA7" w14:textId="77777777" w:rsidR="00253FB0" w:rsidRDefault="00253FB0" w:rsidP="00253FB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10.12.12.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  <w:p w14:paraId="01F1F976" w14:textId="0B152B55" w:rsidR="00253FB0" w:rsidRPr="0095726C" w:rsidRDefault="00253FB0" w:rsidP="00253F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10.12.12.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254</w:t>
            </w:r>
          </w:p>
        </w:tc>
        <w:tc>
          <w:tcPr>
            <w:tcW w:w="1907" w:type="dxa"/>
          </w:tcPr>
          <w:p w14:paraId="283D5B41" w14:textId="77777777" w:rsidR="00253FB0" w:rsidRPr="00006B8B" w:rsidRDefault="00253FB0" w:rsidP="00253FB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10.12.13.1</w:t>
            </w:r>
          </w:p>
          <w:p w14:paraId="3AFBD09A" w14:textId="54E29212" w:rsidR="00253FB0" w:rsidRPr="00811C85" w:rsidRDefault="00253FB0" w:rsidP="00253FB0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10.12.13.126</w:t>
            </w:r>
          </w:p>
        </w:tc>
        <w:tc>
          <w:tcPr>
            <w:tcW w:w="1953" w:type="dxa"/>
          </w:tcPr>
          <w:p w14:paraId="6F0C1C0D" w14:textId="77777777" w:rsidR="0058507E" w:rsidRPr="00006B8B" w:rsidRDefault="0058507E" w:rsidP="0058507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10.12.13.193</w:t>
            </w:r>
          </w:p>
          <w:p w14:paraId="1C50743A" w14:textId="3E9D121D" w:rsidR="00253FB0" w:rsidRDefault="0058507E" w:rsidP="0058507E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10.12.13.194</w:t>
            </w:r>
          </w:p>
          <w:p w14:paraId="697E6848" w14:textId="5222CE48" w:rsidR="0058507E" w:rsidRPr="0058507E" w:rsidRDefault="0058507E" w:rsidP="005850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</w:tbl>
    <w:p w14:paraId="26E8AC18" w14:textId="77777777" w:rsidR="00811C85" w:rsidRDefault="00811C85" w:rsidP="006A1A06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CC5D79F" w14:textId="77777777" w:rsidR="00ED5208" w:rsidRDefault="00ED5208" w:rsidP="006A1A06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33C526A" w14:textId="77777777" w:rsidR="00ED5208" w:rsidRDefault="00ED5208" w:rsidP="006A1A06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FE78A8D" w14:textId="77777777" w:rsidR="00ED5208" w:rsidRDefault="00ED5208" w:rsidP="006A1A06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2219"/>
        <w:gridCol w:w="1002"/>
        <w:gridCol w:w="1002"/>
        <w:gridCol w:w="1002"/>
        <w:gridCol w:w="1002"/>
        <w:gridCol w:w="1002"/>
      </w:tblGrid>
      <w:tr w:rsidR="00CA2B1B" w:rsidRPr="006D699F" w14:paraId="2152A63A" w14:textId="77777777" w:rsidTr="00AA258E"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A76B96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Вар.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D71FC6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IP</w:t>
            </w: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- адрес из сети </w:t>
            </w: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>маска</w:t>
            </w:r>
          </w:p>
        </w:tc>
        <w:tc>
          <w:tcPr>
            <w:tcW w:w="5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EAD74E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Количество компьютеров в сети</w:t>
            </w:r>
          </w:p>
        </w:tc>
      </w:tr>
      <w:tr w:rsidR="00CA2B1B" w:rsidRPr="006D699F" w14:paraId="2220D206" w14:textId="77777777" w:rsidTr="00AA258E"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FBF35" w14:textId="77777777" w:rsidR="00CA2B1B" w:rsidRPr="006D699F" w:rsidRDefault="00CA2B1B" w:rsidP="00AA258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740AD" w14:textId="77777777" w:rsidR="00CA2B1B" w:rsidRPr="006D699F" w:rsidRDefault="00CA2B1B" w:rsidP="00AA258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90064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30EA79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9FFE64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F4BBE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4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9BD52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5</w:t>
            </w:r>
          </w:p>
        </w:tc>
      </w:tr>
      <w:tr w:rsidR="00CA2B1B" w:rsidRPr="006D699F" w14:paraId="0E6CEF20" w14:textId="77777777" w:rsidTr="00AA258E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2604D9" w14:textId="389C7527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FBA23C" w14:textId="77777777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212.24.15.199</w:t>
            </w:r>
          </w:p>
          <w:p w14:paraId="2D94DC6A" w14:textId="748BD5D3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D89158" w14:textId="4024E5DC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4CB7B6" w14:textId="3F0E4B4B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307351" w14:textId="0B0EB8F4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C4DF16" w14:textId="1EEBAE4A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AF4813" w14:textId="174A4C69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</w:tr>
    </w:tbl>
    <w:p w14:paraId="42B750E6" w14:textId="77777777" w:rsidR="00CA2B1B" w:rsidRPr="00811C85" w:rsidRDefault="00CA2B1B" w:rsidP="006A1A06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tbl>
      <w:tblPr>
        <w:tblStyle w:val="a3"/>
        <w:tblW w:w="11520" w:type="dxa"/>
        <w:tblInd w:w="-1205" w:type="dxa"/>
        <w:tblLook w:val="04A0" w:firstRow="1" w:lastRow="0" w:firstColumn="1" w:lastColumn="0" w:noHBand="0" w:noVBand="1"/>
      </w:tblPr>
      <w:tblGrid>
        <w:gridCol w:w="2184"/>
        <w:gridCol w:w="1971"/>
        <w:gridCol w:w="1712"/>
        <w:gridCol w:w="1711"/>
        <w:gridCol w:w="1971"/>
        <w:gridCol w:w="1971"/>
      </w:tblGrid>
      <w:tr w:rsidR="00E63D7E" w:rsidRPr="00811C85" w14:paraId="1B2C70D3" w14:textId="77777777" w:rsidTr="00E63D7E">
        <w:trPr>
          <w:gridAfter w:val="4"/>
          <w:wAfter w:w="7440" w:type="dxa"/>
        </w:trPr>
        <w:tc>
          <w:tcPr>
            <w:tcW w:w="2256" w:type="dxa"/>
          </w:tcPr>
          <w:p w14:paraId="21079A25" w14:textId="77777777" w:rsidR="00811C85" w:rsidRPr="0010060B" w:rsidRDefault="00811C85" w:rsidP="00AA258E">
            <w:pPr>
              <w:pStyle w:val="a4"/>
              <w:rPr>
                <w:b/>
                <w:bCs/>
                <w:sz w:val="26"/>
                <w:szCs w:val="26"/>
              </w:rPr>
            </w:pPr>
            <w:r w:rsidRPr="0010060B">
              <w:rPr>
                <w:b/>
                <w:bCs/>
                <w:sz w:val="26"/>
                <w:szCs w:val="26"/>
              </w:rPr>
              <w:t>Вариант:</w:t>
            </w:r>
          </w:p>
        </w:tc>
        <w:tc>
          <w:tcPr>
            <w:tcW w:w="1824" w:type="dxa"/>
          </w:tcPr>
          <w:p w14:paraId="3BB14838" w14:textId="25334DA6" w:rsidR="00811C85" w:rsidRPr="00811C85" w:rsidRDefault="0088561A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2D13ED" w:rsidRPr="00811C85" w14:paraId="094EFB58" w14:textId="77777777" w:rsidTr="00E63D7E">
        <w:tc>
          <w:tcPr>
            <w:tcW w:w="2256" w:type="dxa"/>
          </w:tcPr>
          <w:p w14:paraId="12F11863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</w:t>
            </w:r>
          </w:p>
        </w:tc>
        <w:tc>
          <w:tcPr>
            <w:tcW w:w="1824" w:type="dxa"/>
          </w:tcPr>
          <w:p w14:paraId="46413740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 1</w:t>
            </w:r>
          </w:p>
        </w:tc>
        <w:tc>
          <w:tcPr>
            <w:tcW w:w="1920" w:type="dxa"/>
          </w:tcPr>
          <w:p w14:paraId="4EF16F4F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 2</w:t>
            </w:r>
          </w:p>
        </w:tc>
        <w:tc>
          <w:tcPr>
            <w:tcW w:w="1680" w:type="dxa"/>
          </w:tcPr>
          <w:p w14:paraId="1F481A78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 3</w:t>
            </w:r>
          </w:p>
        </w:tc>
        <w:tc>
          <w:tcPr>
            <w:tcW w:w="1920" w:type="dxa"/>
          </w:tcPr>
          <w:p w14:paraId="2C2C2F3C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 4</w:t>
            </w:r>
          </w:p>
        </w:tc>
        <w:tc>
          <w:tcPr>
            <w:tcW w:w="1920" w:type="dxa"/>
          </w:tcPr>
          <w:p w14:paraId="361CC8C5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 5</w:t>
            </w:r>
          </w:p>
        </w:tc>
      </w:tr>
      <w:tr w:rsidR="002D13ED" w:rsidRPr="00811C85" w14:paraId="27D92052" w14:textId="77777777" w:rsidTr="00E63D7E">
        <w:tc>
          <w:tcPr>
            <w:tcW w:w="2256" w:type="dxa"/>
          </w:tcPr>
          <w:p w14:paraId="360D2747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IP-сети, маска</w:t>
            </w:r>
          </w:p>
        </w:tc>
        <w:tc>
          <w:tcPr>
            <w:tcW w:w="1824" w:type="dxa"/>
          </w:tcPr>
          <w:p w14:paraId="6C0A0275" w14:textId="12A74100" w:rsidR="002D13ED" w:rsidRPr="00E63D7E" w:rsidRDefault="002D13ED" w:rsidP="002D13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212.24.15.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224</w:t>
            </w:r>
          </w:p>
          <w:p w14:paraId="31A88D22" w14:textId="26C39A40" w:rsidR="00811C85" w:rsidRPr="00811C85" w:rsidRDefault="002D13ED" w:rsidP="002D13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240</w:t>
            </w:r>
          </w:p>
        </w:tc>
        <w:tc>
          <w:tcPr>
            <w:tcW w:w="1920" w:type="dxa"/>
          </w:tcPr>
          <w:p w14:paraId="6AE0B0E6" w14:textId="0391B534" w:rsidR="002D13ED" w:rsidRDefault="002D13ED" w:rsidP="002D13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212.24.15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.248</w:t>
            </w:r>
          </w:p>
          <w:p w14:paraId="2A3B2FFD" w14:textId="69E14E68" w:rsidR="00811C85" w:rsidRPr="00811C85" w:rsidRDefault="002D13ED" w:rsidP="002D13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212.24.15.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252</w:t>
            </w:r>
          </w:p>
        </w:tc>
        <w:tc>
          <w:tcPr>
            <w:tcW w:w="1680" w:type="dxa"/>
          </w:tcPr>
          <w:p w14:paraId="28DC23B2" w14:textId="0ADC278D" w:rsidR="002D13ED" w:rsidRDefault="002D13ED" w:rsidP="002D13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212.24.15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.240</w:t>
            </w:r>
          </w:p>
          <w:p w14:paraId="3BACC032" w14:textId="0A54EC79" w:rsidR="00811C85" w:rsidRPr="00811C85" w:rsidRDefault="002D13ED" w:rsidP="002D13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212.24.15.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248</w:t>
            </w:r>
          </w:p>
        </w:tc>
        <w:tc>
          <w:tcPr>
            <w:tcW w:w="1920" w:type="dxa"/>
          </w:tcPr>
          <w:p w14:paraId="5F9AAE49" w14:textId="5AB0B53B" w:rsidR="00E63D7E" w:rsidRPr="00E63D7E" w:rsidRDefault="00E63D7E" w:rsidP="00E63D7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212.24.15.</w:t>
            </w:r>
            <w:r w:rsidR="005B76F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</w:t>
            </w:r>
          </w:p>
          <w:p w14:paraId="6D561C59" w14:textId="0CFDD7AA" w:rsidR="00811C85" w:rsidRPr="00811C85" w:rsidRDefault="00E63D7E" w:rsidP="00E63D7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</w:t>
            </w:r>
            <w:r w:rsidR="005B76F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240</w:t>
            </w:r>
          </w:p>
        </w:tc>
        <w:tc>
          <w:tcPr>
            <w:tcW w:w="1920" w:type="dxa"/>
          </w:tcPr>
          <w:p w14:paraId="45418474" w14:textId="4B35DA71" w:rsidR="005B76FC" w:rsidRPr="00E63D7E" w:rsidRDefault="005B76FC" w:rsidP="005B76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212.24.15.</w:t>
            </w:r>
            <w:r w:rsidR="002D13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208</w:t>
            </w:r>
          </w:p>
          <w:p w14:paraId="1B8A6889" w14:textId="74E47166" w:rsidR="00811C85" w:rsidRPr="00811C85" w:rsidRDefault="005B76FC" w:rsidP="005B76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240</w:t>
            </w:r>
          </w:p>
        </w:tc>
      </w:tr>
      <w:tr w:rsidR="002D13ED" w:rsidRPr="00811C85" w14:paraId="1105B87C" w14:textId="77777777" w:rsidTr="00E63D7E">
        <w:tc>
          <w:tcPr>
            <w:tcW w:w="2256" w:type="dxa"/>
          </w:tcPr>
          <w:p w14:paraId="4FB9A761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Количество </w:t>
            </w: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</w:t>
            </w:r>
            <w:r w:rsidRPr="00811C8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адресов в </w:t>
            </w: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</w:t>
            </w:r>
            <w:r w:rsidRPr="00811C8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-сети</w:t>
            </w:r>
          </w:p>
        </w:tc>
        <w:tc>
          <w:tcPr>
            <w:tcW w:w="1824" w:type="dxa"/>
          </w:tcPr>
          <w:p w14:paraId="205719EB" w14:textId="7CE0B0DE" w:rsidR="00811C85" w:rsidRPr="005B76FC" w:rsidRDefault="005B76FC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20" w:type="dxa"/>
          </w:tcPr>
          <w:p w14:paraId="488A1281" w14:textId="33EED948" w:rsidR="00811C85" w:rsidRPr="005B76FC" w:rsidRDefault="005B76FC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680" w:type="dxa"/>
          </w:tcPr>
          <w:p w14:paraId="73F4B94D" w14:textId="75F4A3EC" w:rsidR="00811C85" w:rsidRPr="005B76FC" w:rsidRDefault="005B76FC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920" w:type="dxa"/>
          </w:tcPr>
          <w:p w14:paraId="0E75A208" w14:textId="62A74614" w:rsidR="00811C85" w:rsidRPr="005B76FC" w:rsidRDefault="005B76FC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20" w:type="dxa"/>
          </w:tcPr>
          <w:p w14:paraId="51D5C57A" w14:textId="16436E65" w:rsidR="00811C85" w:rsidRPr="005B76FC" w:rsidRDefault="005B76FC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</w:tr>
      <w:tr w:rsidR="002D13ED" w:rsidRPr="00811C85" w14:paraId="7BDC8C40" w14:textId="77777777" w:rsidTr="00E63D7E">
        <w:tc>
          <w:tcPr>
            <w:tcW w:w="2256" w:type="dxa"/>
          </w:tcPr>
          <w:p w14:paraId="23831463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1824" w:type="dxa"/>
          </w:tcPr>
          <w:p w14:paraId="42209C64" w14:textId="06B1B346" w:rsidR="002D13ED" w:rsidRDefault="002D13ED" w:rsidP="002D13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212.24.15.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225</w:t>
            </w:r>
          </w:p>
          <w:p w14:paraId="76B1DB4D" w14:textId="18148CA5" w:rsidR="00811C85" w:rsidRPr="00811C85" w:rsidRDefault="002D13ED" w:rsidP="002D13E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212.24.15.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238</w:t>
            </w:r>
          </w:p>
        </w:tc>
        <w:tc>
          <w:tcPr>
            <w:tcW w:w="1920" w:type="dxa"/>
          </w:tcPr>
          <w:p w14:paraId="2A7EA2E6" w14:textId="5EE61EBD" w:rsidR="002D13ED" w:rsidRDefault="002D13ED" w:rsidP="002D13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212.24.15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.249</w:t>
            </w:r>
          </w:p>
          <w:p w14:paraId="203701CD" w14:textId="182155A7" w:rsidR="00811C85" w:rsidRPr="00811C85" w:rsidRDefault="002D13ED" w:rsidP="002D13E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212.24.15.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250</w:t>
            </w:r>
          </w:p>
        </w:tc>
        <w:tc>
          <w:tcPr>
            <w:tcW w:w="1680" w:type="dxa"/>
          </w:tcPr>
          <w:p w14:paraId="3AE5FB94" w14:textId="6581A876" w:rsidR="002D13ED" w:rsidRDefault="002D13ED" w:rsidP="002D13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212.24.15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.241</w:t>
            </w:r>
          </w:p>
          <w:p w14:paraId="794CCD71" w14:textId="6E82C9A5" w:rsidR="00811C85" w:rsidRPr="00811C85" w:rsidRDefault="002D13ED" w:rsidP="002D13E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212.24.15.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246</w:t>
            </w:r>
          </w:p>
        </w:tc>
        <w:tc>
          <w:tcPr>
            <w:tcW w:w="1920" w:type="dxa"/>
          </w:tcPr>
          <w:p w14:paraId="0F6EEB57" w14:textId="6FB32736" w:rsidR="00811C85" w:rsidRDefault="002D13ED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212.24.15.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193</w:t>
            </w:r>
          </w:p>
          <w:p w14:paraId="12725C31" w14:textId="35FD898A" w:rsidR="002D13ED" w:rsidRPr="00811C85" w:rsidRDefault="002D13ED" w:rsidP="00AA258E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212.24.15.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206</w:t>
            </w:r>
          </w:p>
        </w:tc>
        <w:tc>
          <w:tcPr>
            <w:tcW w:w="1920" w:type="dxa"/>
          </w:tcPr>
          <w:p w14:paraId="5A923299" w14:textId="45353319" w:rsidR="002D13ED" w:rsidRDefault="002D13ED" w:rsidP="002D13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212.24.15.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209</w:t>
            </w:r>
          </w:p>
          <w:p w14:paraId="48478C42" w14:textId="03E9F9CB" w:rsidR="00811C85" w:rsidRPr="00811C85" w:rsidRDefault="002D13ED" w:rsidP="002D13E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63D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212.24.15.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222</w:t>
            </w:r>
          </w:p>
        </w:tc>
      </w:tr>
    </w:tbl>
    <w:p w14:paraId="5C78CAC4" w14:textId="77777777" w:rsidR="00811C85" w:rsidRDefault="00811C85" w:rsidP="006A1A06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2219"/>
        <w:gridCol w:w="1002"/>
        <w:gridCol w:w="1002"/>
        <w:gridCol w:w="1002"/>
        <w:gridCol w:w="1002"/>
        <w:gridCol w:w="1002"/>
      </w:tblGrid>
      <w:tr w:rsidR="00CA2B1B" w:rsidRPr="006D699F" w14:paraId="14E27BDA" w14:textId="77777777" w:rsidTr="00AA258E"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31ECD4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Вар.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5731B9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IP</w:t>
            </w: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- адрес из сети </w:t>
            </w: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>маска</w:t>
            </w:r>
          </w:p>
        </w:tc>
        <w:tc>
          <w:tcPr>
            <w:tcW w:w="5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B3C3B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Количество компьютеров в сети</w:t>
            </w:r>
          </w:p>
        </w:tc>
      </w:tr>
      <w:tr w:rsidR="00CA2B1B" w:rsidRPr="006D699F" w14:paraId="629F8F5D" w14:textId="77777777" w:rsidTr="00AA258E"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61A8F" w14:textId="77777777" w:rsidR="00CA2B1B" w:rsidRPr="006D699F" w:rsidRDefault="00CA2B1B" w:rsidP="00AA258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5BAEA" w14:textId="77777777" w:rsidR="00CA2B1B" w:rsidRPr="006D699F" w:rsidRDefault="00CA2B1B" w:rsidP="00AA258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806A1D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73C2D6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65F97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DE125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4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03389C" w14:textId="77777777" w:rsidR="00CA2B1B" w:rsidRPr="006D699F" w:rsidRDefault="00CA2B1B" w:rsidP="00AA2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Сеть 5</w:t>
            </w:r>
          </w:p>
        </w:tc>
      </w:tr>
      <w:tr w:rsidR="00CA2B1B" w:rsidRPr="006D699F" w14:paraId="6551BD4D" w14:textId="77777777" w:rsidTr="00AA258E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4BC2B2" w14:textId="234AC577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0D12F4" w14:textId="77777777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120.13.120.120</w:t>
            </w:r>
          </w:p>
          <w:p w14:paraId="5B78ED52" w14:textId="1E9CFD79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3547A4" w14:textId="3F55F354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A4B27" w14:textId="351A5865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F1D236" w14:textId="696BEACA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1A408D" w14:textId="6C570584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2B4062" w14:textId="5D30EAF8" w:rsidR="00CA2B1B" w:rsidRPr="006D699F" w:rsidRDefault="00CA2B1B" w:rsidP="00CA2B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6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48267A62" w14:textId="77777777" w:rsidR="00CA2B1B" w:rsidRPr="00811C85" w:rsidRDefault="00CA2B1B" w:rsidP="006A1A06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tbl>
      <w:tblPr>
        <w:tblStyle w:val="a3"/>
        <w:tblW w:w="11520" w:type="dxa"/>
        <w:tblInd w:w="-1205" w:type="dxa"/>
        <w:tblLook w:val="04A0" w:firstRow="1" w:lastRow="0" w:firstColumn="1" w:lastColumn="0" w:noHBand="0" w:noVBand="1"/>
      </w:tblPr>
      <w:tblGrid>
        <w:gridCol w:w="2185"/>
        <w:gridCol w:w="1852"/>
        <w:gridCol w:w="1836"/>
        <w:gridCol w:w="1836"/>
        <w:gridCol w:w="1865"/>
        <w:gridCol w:w="1946"/>
      </w:tblGrid>
      <w:tr w:rsidR="00811C85" w:rsidRPr="00811C85" w14:paraId="7998D9A0" w14:textId="77777777" w:rsidTr="004F4C78">
        <w:trPr>
          <w:gridAfter w:val="4"/>
          <w:wAfter w:w="7470" w:type="dxa"/>
        </w:trPr>
        <w:tc>
          <w:tcPr>
            <w:tcW w:w="2184" w:type="dxa"/>
          </w:tcPr>
          <w:p w14:paraId="57F8AFDA" w14:textId="77777777" w:rsidR="00811C85" w:rsidRPr="0010060B" w:rsidRDefault="00811C85" w:rsidP="00AA258E">
            <w:pPr>
              <w:pStyle w:val="a4"/>
              <w:rPr>
                <w:b/>
                <w:bCs/>
                <w:sz w:val="26"/>
                <w:szCs w:val="26"/>
              </w:rPr>
            </w:pPr>
            <w:r w:rsidRPr="0010060B">
              <w:rPr>
                <w:b/>
                <w:bCs/>
                <w:sz w:val="26"/>
                <w:szCs w:val="26"/>
              </w:rPr>
              <w:t>Вариант:</w:t>
            </w:r>
          </w:p>
        </w:tc>
        <w:tc>
          <w:tcPr>
            <w:tcW w:w="1866" w:type="dxa"/>
          </w:tcPr>
          <w:p w14:paraId="7A7F1D6D" w14:textId="3C369267" w:rsidR="00811C85" w:rsidRPr="00811C85" w:rsidRDefault="0088561A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811C85" w:rsidRPr="00811C85" w14:paraId="45B2B61D" w14:textId="77777777" w:rsidTr="0086673E">
        <w:tc>
          <w:tcPr>
            <w:tcW w:w="2184" w:type="dxa"/>
          </w:tcPr>
          <w:p w14:paraId="77E1D937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</w:t>
            </w:r>
          </w:p>
        </w:tc>
        <w:tc>
          <w:tcPr>
            <w:tcW w:w="1866" w:type="dxa"/>
          </w:tcPr>
          <w:p w14:paraId="2E570A31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 1</w:t>
            </w:r>
          </w:p>
        </w:tc>
        <w:tc>
          <w:tcPr>
            <w:tcW w:w="1830" w:type="dxa"/>
          </w:tcPr>
          <w:p w14:paraId="5C2ED357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 2</w:t>
            </w:r>
          </w:p>
        </w:tc>
        <w:tc>
          <w:tcPr>
            <w:tcW w:w="1714" w:type="dxa"/>
          </w:tcPr>
          <w:p w14:paraId="0B6E8CC5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 3</w:t>
            </w:r>
          </w:p>
        </w:tc>
        <w:tc>
          <w:tcPr>
            <w:tcW w:w="1889" w:type="dxa"/>
          </w:tcPr>
          <w:p w14:paraId="2B1B2514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 4</w:t>
            </w:r>
          </w:p>
        </w:tc>
        <w:tc>
          <w:tcPr>
            <w:tcW w:w="2037" w:type="dxa"/>
          </w:tcPr>
          <w:p w14:paraId="4B6A3CFE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Сеть 5</w:t>
            </w:r>
          </w:p>
        </w:tc>
      </w:tr>
      <w:tr w:rsidR="00811C85" w:rsidRPr="00811C85" w14:paraId="7539385B" w14:textId="77777777" w:rsidTr="0086673E">
        <w:tc>
          <w:tcPr>
            <w:tcW w:w="2184" w:type="dxa"/>
          </w:tcPr>
          <w:p w14:paraId="74014834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IP-сети, маска</w:t>
            </w:r>
          </w:p>
        </w:tc>
        <w:tc>
          <w:tcPr>
            <w:tcW w:w="1866" w:type="dxa"/>
          </w:tcPr>
          <w:p w14:paraId="4A398833" w14:textId="77777777" w:rsidR="002E57E7" w:rsidRPr="00E34D2A" w:rsidRDefault="002E57E7" w:rsidP="002E5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120.13.120.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  <w:p w14:paraId="703BF2A4" w14:textId="1C2AD9A2" w:rsidR="00811C85" w:rsidRPr="00811C85" w:rsidRDefault="002E57E7" w:rsidP="002E57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255.255.255.248</w:t>
            </w:r>
          </w:p>
        </w:tc>
        <w:tc>
          <w:tcPr>
            <w:tcW w:w="1830" w:type="dxa"/>
          </w:tcPr>
          <w:p w14:paraId="384DB785" w14:textId="1047521C" w:rsidR="0086673E" w:rsidRPr="0086673E" w:rsidRDefault="0086673E" w:rsidP="0086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120.13.120.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</w:t>
            </w:r>
          </w:p>
          <w:p w14:paraId="46D8723E" w14:textId="35E8191F" w:rsidR="00811C85" w:rsidRPr="0086673E" w:rsidRDefault="0086673E" w:rsidP="008667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248</w:t>
            </w:r>
          </w:p>
        </w:tc>
        <w:tc>
          <w:tcPr>
            <w:tcW w:w="1714" w:type="dxa"/>
          </w:tcPr>
          <w:p w14:paraId="1A2E1FEA" w14:textId="39A36C18" w:rsidR="0086673E" w:rsidRPr="0086673E" w:rsidRDefault="0086673E" w:rsidP="0086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120.13.120.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</w:t>
            </w:r>
          </w:p>
          <w:p w14:paraId="78A38751" w14:textId="72075A5E" w:rsidR="00811C85" w:rsidRPr="0086673E" w:rsidRDefault="0086673E" w:rsidP="008667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248</w:t>
            </w:r>
          </w:p>
        </w:tc>
        <w:tc>
          <w:tcPr>
            <w:tcW w:w="1889" w:type="dxa"/>
          </w:tcPr>
          <w:p w14:paraId="51A4AF72" w14:textId="39C65C1F" w:rsidR="0086673E" w:rsidRPr="0086673E" w:rsidRDefault="0086673E" w:rsidP="0086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120.13.120.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  <w:p w14:paraId="348B239D" w14:textId="4E6D21ED" w:rsidR="00811C85" w:rsidRPr="0086673E" w:rsidRDefault="0086673E" w:rsidP="008667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2037" w:type="dxa"/>
          </w:tcPr>
          <w:p w14:paraId="29F326A1" w14:textId="271F7E39" w:rsidR="0086673E" w:rsidRPr="0086673E" w:rsidRDefault="0086673E" w:rsidP="0086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120.13.120.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124</w:t>
            </w:r>
          </w:p>
          <w:p w14:paraId="58E21B2B" w14:textId="67B990F0" w:rsidR="00811C85" w:rsidRPr="0086673E" w:rsidRDefault="0086673E" w:rsidP="008667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</w:tr>
      <w:tr w:rsidR="00811C85" w:rsidRPr="00811C85" w14:paraId="7D9E8A4F" w14:textId="77777777" w:rsidTr="0086673E">
        <w:tc>
          <w:tcPr>
            <w:tcW w:w="2184" w:type="dxa"/>
          </w:tcPr>
          <w:p w14:paraId="2F33DEF0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Количество </w:t>
            </w: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</w:t>
            </w:r>
            <w:r w:rsidRPr="00811C8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адресов в </w:t>
            </w:r>
            <w:r w:rsidRPr="00811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</w:t>
            </w:r>
            <w:r w:rsidRPr="00811C8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-сети</w:t>
            </w:r>
          </w:p>
        </w:tc>
        <w:tc>
          <w:tcPr>
            <w:tcW w:w="1866" w:type="dxa"/>
          </w:tcPr>
          <w:p w14:paraId="73FC7BF8" w14:textId="32EBCBCF" w:rsidR="00811C85" w:rsidRPr="002E57E7" w:rsidRDefault="002E57E7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30" w:type="dxa"/>
          </w:tcPr>
          <w:p w14:paraId="382CD0AE" w14:textId="1AF68145" w:rsidR="00811C85" w:rsidRPr="002E57E7" w:rsidRDefault="002E57E7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714" w:type="dxa"/>
          </w:tcPr>
          <w:p w14:paraId="2A4E7928" w14:textId="7DC9E8F6" w:rsidR="00811C85" w:rsidRPr="002E57E7" w:rsidRDefault="002E57E7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89" w:type="dxa"/>
          </w:tcPr>
          <w:p w14:paraId="1F8AB41F" w14:textId="45FB2EB6" w:rsidR="00811C85" w:rsidRPr="002E57E7" w:rsidRDefault="002E57E7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037" w:type="dxa"/>
          </w:tcPr>
          <w:p w14:paraId="272CD2C5" w14:textId="503BD402" w:rsidR="00811C85" w:rsidRPr="002E57E7" w:rsidRDefault="002E57E7" w:rsidP="00AA25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811C85" w:rsidRPr="00811C85" w14:paraId="14381AC2" w14:textId="77777777" w:rsidTr="0086673E">
        <w:tc>
          <w:tcPr>
            <w:tcW w:w="2184" w:type="dxa"/>
          </w:tcPr>
          <w:p w14:paraId="462CE220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11C8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1866" w:type="dxa"/>
          </w:tcPr>
          <w:p w14:paraId="03AF7929" w14:textId="4C97A119" w:rsidR="002E57E7" w:rsidRPr="0086673E" w:rsidRDefault="002E57E7" w:rsidP="002E57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120.13.120.</w:t>
            </w:r>
            <w:r w:rsidR="00866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  <w:p w14:paraId="150F8BA7" w14:textId="02DEAEE6" w:rsidR="0086673E" w:rsidRPr="0086673E" w:rsidRDefault="0086673E" w:rsidP="0086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120.13.120.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</w:p>
          <w:p w14:paraId="42EBAEFB" w14:textId="7EE0DB25" w:rsidR="00811C85" w:rsidRPr="00811C85" w:rsidRDefault="00811C85" w:rsidP="002E57E7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830" w:type="dxa"/>
          </w:tcPr>
          <w:p w14:paraId="54021DB5" w14:textId="3C318AC6" w:rsidR="0086673E" w:rsidRPr="0086673E" w:rsidRDefault="0086673E" w:rsidP="0086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120.13.120.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</w:t>
            </w:r>
          </w:p>
          <w:p w14:paraId="703A79E6" w14:textId="19BC2BED" w:rsidR="0086673E" w:rsidRPr="0086673E" w:rsidRDefault="0086673E" w:rsidP="0086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120.13.120.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  <w:p w14:paraId="66A4A65A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714" w:type="dxa"/>
          </w:tcPr>
          <w:p w14:paraId="0E6361E5" w14:textId="1FD7CD52" w:rsidR="0086673E" w:rsidRPr="0086673E" w:rsidRDefault="0086673E" w:rsidP="0086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120.13.120.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</w:t>
            </w:r>
          </w:p>
          <w:p w14:paraId="15AF530E" w14:textId="26361781" w:rsidR="0086673E" w:rsidRPr="0086673E" w:rsidRDefault="0086673E" w:rsidP="0086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120.13.120.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</w:t>
            </w:r>
          </w:p>
          <w:p w14:paraId="558EBC5C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889" w:type="dxa"/>
          </w:tcPr>
          <w:p w14:paraId="0211F0CB" w14:textId="7D3F9C42" w:rsidR="0086673E" w:rsidRPr="0086673E" w:rsidRDefault="0086673E" w:rsidP="0086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120.13.120.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</w:t>
            </w:r>
          </w:p>
          <w:p w14:paraId="054F51C6" w14:textId="0F72E863" w:rsidR="0086673E" w:rsidRPr="0086673E" w:rsidRDefault="0086673E" w:rsidP="0086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120.13.120.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</w:t>
            </w:r>
          </w:p>
          <w:p w14:paraId="5FDD0450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037" w:type="dxa"/>
          </w:tcPr>
          <w:p w14:paraId="4F00CAFC" w14:textId="250E998C" w:rsidR="0086673E" w:rsidRPr="0086673E" w:rsidRDefault="0086673E" w:rsidP="0086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120.13.120.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</w:t>
            </w:r>
          </w:p>
          <w:p w14:paraId="6C77FCE7" w14:textId="727B8C38" w:rsidR="0086673E" w:rsidRPr="0086673E" w:rsidRDefault="0086673E" w:rsidP="0086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120.13.120.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126</w:t>
            </w:r>
          </w:p>
          <w:p w14:paraId="3CFB6AAC" w14:textId="77777777" w:rsidR="00811C85" w:rsidRPr="00811C85" w:rsidRDefault="00811C85" w:rsidP="00AA258E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</w:tbl>
    <w:p w14:paraId="468C4BF5" w14:textId="77777777" w:rsidR="004D522C" w:rsidRPr="004F4C78" w:rsidRDefault="004D522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D522C" w:rsidRPr="004F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D1"/>
    <w:rsid w:val="0010060B"/>
    <w:rsid w:val="00146799"/>
    <w:rsid w:val="00181B22"/>
    <w:rsid w:val="001D01FB"/>
    <w:rsid w:val="001E45C8"/>
    <w:rsid w:val="00253FB0"/>
    <w:rsid w:val="002D126F"/>
    <w:rsid w:val="002D13ED"/>
    <w:rsid w:val="002E57E7"/>
    <w:rsid w:val="00472CBB"/>
    <w:rsid w:val="004D522C"/>
    <w:rsid w:val="004F4C78"/>
    <w:rsid w:val="0055381E"/>
    <w:rsid w:val="0058507E"/>
    <w:rsid w:val="005A43F3"/>
    <w:rsid w:val="005B76FC"/>
    <w:rsid w:val="006A1A06"/>
    <w:rsid w:val="006D699F"/>
    <w:rsid w:val="007F208B"/>
    <w:rsid w:val="00811C85"/>
    <w:rsid w:val="0086673E"/>
    <w:rsid w:val="00871EE3"/>
    <w:rsid w:val="0088561A"/>
    <w:rsid w:val="008D68DE"/>
    <w:rsid w:val="00912309"/>
    <w:rsid w:val="0095726C"/>
    <w:rsid w:val="009721E1"/>
    <w:rsid w:val="00986F5D"/>
    <w:rsid w:val="00A569E8"/>
    <w:rsid w:val="00AC1189"/>
    <w:rsid w:val="00B631F5"/>
    <w:rsid w:val="00C4218A"/>
    <w:rsid w:val="00CA2B1B"/>
    <w:rsid w:val="00CF4D43"/>
    <w:rsid w:val="00D62B32"/>
    <w:rsid w:val="00DE0ED1"/>
    <w:rsid w:val="00DF78EC"/>
    <w:rsid w:val="00E13E8B"/>
    <w:rsid w:val="00E63D7E"/>
    <w:rsid w:val="00EA717D"/>
    <w:rsid w:val="00ED5208"/>
    <w:rsid w:val="00EF34DB"/>
    <w:rsid w:val="00F20D17"/>
    <w:rsid w:val="00F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8DCF"/>
  <w15:chartTrackingRefBased/>
  <w15:docId w15:val="{68D005B8-B014-684D-9BDE-CEB36A9D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D01FB"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81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List Paragraph"/>
    <w:basedOn w:val="a"/>
    <w:uiPriority w:val="34"/>
    <w:qFormat/>
    <w:rsid w:val="006D6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9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4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4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Хоанг Нам</dc:creator>
  <cp:keywords/>
  <dc:description/>
  <cp:lastModifiedBy>Зыонг Тхи Хуэ Линь</cp:lastModifiedBy>
  <cp:revision>2</cp:revision>
  <dcterms:created xsi:type="dcterms:W3CDTF">2024-02-15T12:12:00Z</dcterms:created>
  <dcterms:modified xsi:type="dcterms:W3CDTF">2024-02-15T12:12:00Z</dcterms:modified>
</cp:coreProperties>
</file>