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BE0DF" w14:textId="77777777" w:rsidR="008F601A" w:rsidRDefault="008C3F1D">
      <w:pPr>
        <w:ind w:firstLine="200"/>
        <w:jc w:val="center"/>
        <w:rPr>
          <w:rFonts w:ascii="黑体" w:eastAsia="黑体" w:hAnsi="Times New Roman" w:cs="Calibri"/>
          <w:sz w:val="32"/>
          <w:szCs w:val="32"/>
        </w:rPr>
      </w:pPr>
      <w:r>
        <w:rPr>
          <w:rFonts w:ascii="黑体" w:eastAsia="黑体" w:hAnsi="Times New Roman" w:cs="Calibri" w:hint="eastAsia"/>
          <w:sz w:val="32"/>
          <w:szCs w:val="32"/>
        </w:rPr>
        <w:t>《</w:t>
      </w:r>
      <w:r>
        <w:rPr>
          <w:rFonts w:ascii="黑体" w:eastAsia="黑体" w:hint="eastAsia"/>
          <w:sz w:val="32"/>
          <w:szCs w:val="32"/>
        </w:rPr>
        <w:t>计算机系统基础实验</w:t>
      </w:r>
      <w:r>
        <w:rPr>
          <w:rFonts w:ascii="黑体" w:eastAsia="黑体" w:hAnsi="Times New Roman" w:cs="Calibri" w:hint="eastAsia"/>
          <w:sz w:val="32"/>
          <w:szCs w:val="32"/>
        </w:rPr>
        <w:t>》任务书</w:t>
      </w:r>
    </w:p>
    <w:p w14:paraId="6E7EC0B9" w14:textId="77777777" w:rsidR="008F601A" w:rsidRDefault="008C3F1D">
      <w:pPr>
        <w:pStyle w:val="1"/>
        <w:jc w:val="center"/>
        <w:rPr>
          <w:rFonts w:ascii="Times New Roman" w:hAnsi="Times New Roman" w:cs="Calibri"/>
          <w:sz w:val="32"/>
          <w:szCs w:val="32"/>
        </w:rPr>
      </w:pPr>
      <w:r>
        <w:rPr>
          <w:rFonts w:ascii="Times New Roman" w:hAnsi="Times New Roman" w:cs="Calibri" w:hint="eastAsia"/>
          <w:sz w:val="32"/>
          <w:szCs w:val="32"/>
        </w:rPr>
        <w:t>实验二</w:t>
      </w:r>
      <w:r>
        <w:rPr>
          <w:rFonts w:ascii="Times New Roman" w:hAnsi="Times New Roman" w:cs="Calibri" w:hint="eastAsia"/>
          <w:sz w:val="32"/>
          <w:szCs w:val="32"/>
        </w:rPr>
        <w:t xml:space="preserve"> </w:t>
      </w:r>
      <w:r>
        <w:rPr>
          <w:rFonts w:ascii="Times New Roman" w:hAnsi="Times New Roman" w:cs="Calibri" w:hint="eastAsia"/>
          <w:sz w:val="32"/>
          <w:szCs w:val="32"/>
        </w:rPr>
        <w:t>程序优化</w:t>
      </w:r>
    </w:p>
    <w:p w14:paraId="0FB460D6" w14:textId="77777777" w:rsidR="008F601A" w:rsidRDefault="008C3F1D">
      <w:pPr>
        <w:pStyle w:val="1"/>
        <w:numPr>
          <w:ilvl w:val="0"/>
          <w:numId w:val="1"/>
        </w:numPr>
        <w:spacing w:line="579" w:lineRule="auto"/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实验目的与要求</w:t>
      </w:r>
    </w:p>
    <w:p w14:paraId="15F3AD50" w14:textId="77777777" w:rsidR="008F601A" w:rsidRDefault="008C3F1D">
      <w:pPr>
        <w:numPr>
          <w:ilvl w:val="0"/>
          <w:numId w:val="2"/>
        </w:numPr>
        <w:adjustRightInd w:val="0"/>
        <w:snapToGrid w:val="0"/>
        <w:spacing w:line="360" w:lineRule="auto"/>
        <w:ind w:left="0" w:firstLine="425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了解程序计时的方法以及运行环境对程序执行情况的影响。</w:t>
      </w:r>
    </w:p>
    <w:p w14:paraId="404C990C" w14:textId="77777777" w:rsidR="008F601A" w:rsidRDefault="008C3F1D">
      <w:pPr>
        <w:numPr>
          <w:ilvl w:val="0"/>
          <w:numId w:val="2"/>
        </w:numPr>
        <w:adjustRightInd w:val="0"/>
        <w:snapToGrid w:val="0"/>
        <w:spacing w:line="360" w:lineRule="auto"/>
        <w:ind w:left="0" w:firstLine="425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深刻理解</w:t>
      </w:r>
      <w:r>
        <w:rPr>
          <w:rFonts w:ascii="Times New Roman" w:hAnsi="Times New Roman" w:cs="Calibri" w:hint="eastAsia"/>
          <w:szCs w:val="24"/>
        </w:rPr>
        <w:t>CPU</w:t>
      </w:r>
      <w:r>
        <w:rPr>
          <w:rFonts w:ascii="Times New Roman" w:hAnsi="Times New Roman" w:cs="Calibri" w:hint="eastAsia"/>
          <w:szCs w:val="24"/>
        </w:rPr>
        <w:t>执行指令的过程，不同特点的编程技巧和指令序列组合对程序长度及执行效率的影响，掌握代码优化的基本方法。</w:t>
      </w:r>
    </w:p>
    <w:p w14:paraId="55984A09" w14:textId="77777777" w:rsidR="008F601A" w:rsidRDefault="008C3F1D">
      <w:pPr>
        <w:pStyle w:val="1"/>
        <w:numPr>
          <w:ilvl w:val="0"/>
          <w:numId w:val="1"/>
        </w:numPr>
        <w:spacing w:line="579" w:lineRule="auto"/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14:paraId="4E5D0B98" w14:textId="77777777" w:rsidR="008F601A" w:rsidRDefault="008C3F1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（上机实验环境说明：本次实验</w:t>
      </w:r>
      <w:proofErr w:type="gramStart"/>
      <w:r>
        <w:rPr>
          <w:rFonts w:ascii="Times New Roman" w:hAnsi="Times New Roman" w:cs="Calibri" w:hint="eastAsia"/>
          <w:szCs w:val="24"/>
        </w:rPr>
        <w:t>使用使用</w:t>
      </w:r>
      <w:proofErr w:type="gramEnd"/>
      <w:r>
        <w:rPr>
          <w:rFonts w:ascii="Times New Roman" w:hAnsi="Times New Roman" w:cs="Calibri" w:hint="eastAsia"/>
          <w:szCs w:val="24"/>
        </w:rPr>
        <w:t>Linux</w:t>
      </w:r>
      <w:r>
        <w:rPr>
          <w:rFonts w:ascii="Times New Roman" w:hAnsi="Times New Roman" w:cs="Calibri" w:hint="eastAsia"/>
          <w:szCs w:val="24"/>
        </w:rPr>
        <w:t>环境，需要调用系统函数，例如</w:t>
      </w:r>
      <w:proofErr w:type="spellStart"/>
      <w:r>
        <w:rPr>
          <w:rFonts w:ascii="Times New Roman" w:hAnsi="Times New Roman" w:cs="Calibri" w:hint="eastAsia"/>
          <w:szCs w:val="24"/>
        </w:rPr>
        <w:t>printf</w:t>
      </w:r>
      <w:proofErr w:type="spellEnd"/>
      <w:r>
        <w:rPr>
          <w:rFonts w:ascii="Times New Roman" w:hAnsi="Times New Roman" w:cs="Calibri" w:hint="eastAsia"/>
          <w:szCs w:val="24"/>
        </w:rPr>
        <w:t>和</w:t>
      </w:r>
      <w:r>
        <w:rPr>
          <w:rFonts w:ascii="Times New Roman" w:hAnsi="Times New Roman" w:cs="Calibri" w:hint="eastAsia"/>
          <w:szCs w:val="24"/>
        </w:rPr>
        <w:t>clock</w:t>
      </w:r>
      <w:r>
        <w:rPr>
          <w:rFonts w:ascii="Times New Roman" w:hAnsi="Times New Roman" w:cs="Calibri" w:hint="eastAsia"/>
          <w:szCs w:val="24"/>
        </w:rPr>
        <w:t>函数。</w:t>
      </w:r>
      <w:r>
        <w:rPr>
          <w:rFonts w:ascii="Times New Roman" w:hAnsi="Times New Roman" w:cs="Calibri" w:hint="eastAsia"/>
          <w:szCs w:val="24"/>
        </w:rPr>
        <w:t>)</w:t>
      </w:r>
    </w:p>
    <w:p w14:paraId="62929544" w14:textId="77777777" w:rsidR="008F601A" w:rsidRDefault="008C3F1D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任务</w:t>
      </w: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对任务</w:t>
      </w:r>
      <w:r>
        <w:rPr>
          <w:rFonts w:hint="eastAsia"/>
          <w:sz w:val="24"/>
          <w:szCs w:val="24"/>
        </w:rPr>
        <w:t>1.4</w:t>
      </w:r>
      <w:r>
        <w:rPr>
          <w:rFonts w:hint="eastAsia"/>
          <w:sz w:val="24"/>
          <w:szCs w:val="24"/>
        </w:rPr>
        <w:t>的程序进行优化</w:t>
      </w:r>
    </w:p>
    <w:p w14:paraId="2C7543BF" w14:textId="77777777" w:rsidR="008F601A" w:rsidRDefault="008C3F1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在任务</w:t>
      </w:r>
      <w:r>
        <w:rPr>
          <w:rFonts w:ascii="Times New Roman" w:hAnsi="Times New Roman" w:cs="Calibri" w:hint="eastAsia"/>
          <w:szCs w:val="24"/>
        </w:rPr>
        <w:t>1.4</w:t>
      </w:r>
      <w:r>
        <w:rPr>
          <w:rFonts w:ascii="Times New Roman" w:hAnsi="Times New Roman" w:cs="Calibri" w:hint="eastAsia"/>
          <w:szCs w:val="24"/>
        </w:rPr>
        <w:t>描述的背景下，假设在输入缓冲区中已经存放了</w:t>
      </w:r>
      <w:r>
        <w:rPr>
          <w:rFonts w:ascii="Times New Roman" w:hAnsi="Times New Roman" w:cs="Calibri" w:hint="eastAsia"/>
          <w:szCs w:val="24"/>
        </w:rPr>
        <w:t>N</w:t>
      </w:r>
      <w:r>
        <w:rPr>
          <w:rFonts w:ascii="Times New Roman" w:hAnsi="Times New Roman" w:cs="Calibri" w:hint="eastAsia"/>
          <w:szCs w:val="24"/>
        </w:rPr>
        <w:t>组采集到的状态信息，需要对这</w:t>
      </w:r>
      <w:r>
        <w:rPr>
          <w:rFonts w:ascii="Times New Roman" w:hAnsi="Times New Roman" w:cs="Calibri" w:hint="eastAsia"/>
          <w:szCs w:val="24"/>
        </w:rPr>
        <w:t>N</w:t>
      </w:r>
      <w:r>
        <w:rPr>
          <w:rFonts w:ascii="Times New Roman" w:hAnsi="Times New Roman" w:cs="Calibri" w:hint="eastAsia"/>
          <w:szCs w:val="24"/>
        </w:rPr>
        <w:t>组数据分别计算对应的</w:t>
      </w:r>
      <w:r>
        <w:rPr>
          <w:rFonts w:ascii="Times New Roman" w:hAnsi="Times New Roman" w:cs="Calibri" w:hint="eastAsia"/>
          <w:szCs w:val="24"/>
        </w:rPr>
        <w:t>f</w:t>
      </w:r>
      <w:r>
        <w:rPr>
          <w:rFonts w:ascii="Times New Roman" w:hAnsi="Times New Roman" w:cs="Calibri" w:hint="eastAsia"/>
          <w:szCs w:val="24"/>
        </w:rPr>
        <w:t>并依据分组原则将</w:t>
      </w:r>
      <w:r>
        <w:rPr>
          <w:rFonts w:ascii="Times New Roman" w:hAnsi="Times New Roman" w:cs="Calibri" w:hint="eastAsia"/>
          <w:szCs w:val="24"/>
        </w:rPr>
        <w:t>N</w:t>
      </w:r>
      <w:r>
        <w:rPr>
          <w:rFonts w:ascii="Times New Roman" w:hAnsi="Times New Roman" w:cs="Calibri" w:hint="eastAsia"/>
          <w:szCs w:val="24"/>
        </w:rPr>
        <w:t>组数据复制到对应的</w:t>
      </w:r>
      <w:r>
        <w:rPr>
          <w:rFonts w:ascii="Times New Roman" w:hAnsi="Times New Roman" w:cs="Calibri" w:hint="eastAsia"/>
          <w:szCs w:val="24"/>
        </w:rPr>
        <w:t>LOWF</w:t>
      </w:r>
      <w:r>
        <w:rPr>
          <w:rFonts w:ascii="Times New Roman" w:hAnsi="Times New Roman" w:cs="Calibri" w:hint="eastAsia"/>
          <w:szCs w:val="24"/>
        </w:rPr>
        <w:t>、</w:t>
      </w:r>
      <w:r>
        <w:rPr>
          <w:rFonts w:ascii="Times New Roman" w:hAnsi="Times New Roman" w:cs="Calibri" w:hint="eastAsia"/>
          <w:szCs w:val="24"/>
        </w:rPr>
        <w:t>MIDF</w:t>
      </w:r>
      <w:r>
        <w:rPr>
          <w:rFonts w:ascii="Times New Roman" w:hAnsi="Times New Roman" w:cs="Calibri" w:hint="eastAsia"/>
          <w:szCs w:val="24"/>
        </w:rPr>
        <w:t>、</w:t>
      </w:r>
      <w:r>
        <w:rPr>
          <w:rFonts w:ascii="Times New Roman" w:hAnsi="Times New Roman" w:cs="Calibri" w:hint="eastAsia"/>
          <w:szCs w:val="24"/>
        </w:rPr>
        <w:t>HIGHF</w:t>
      </w:r>
      <w:r>
        <w:rPr>
          <w:rFonts w:ascii="Times New Roman" w:hAnsi="Times New Roman" w:cs="Calibri" w:hint="eastAsia"/>
          <w:szCs w:val="24"/>
        </w:rPr>
        <w:t>存储区中。</w:t>
      </w:r>
    </w:p>
    <w:p w14:paraId="29B4BB66" w14:textId="77777777" w:rsidR="008F601A" w:rsidRDefault="008C3F1D">
      <w:pPr>
        <w:adjustRightInd w:val="0"/>
        <w:snapToGrid w:val="0"/>
        <w:spacing w:line="360" w:lineRule="auto"/>
        <w:ind w:firstLineChars="200" w:firstLine="482"/>
        <w:rPr>
          <w:rFonts w:ascii="Times New Roman" w:hAnsi="Times New Roman" w:cs="Calibri"/>
          <w:szCs w:val="24"/>
        </w:rPr>
      </w:pPr>
      <w:r w:rsidRPr="00C46339">
        <w:rPr>
          <w:rFonts w:ascii="Times New Roman" w:hAnsi="Times New Roman" w:cs="Calibri" w:hint="eastAsia"/>
          <w:b/>
          <w:bCs/>
          <w:color w:val="FF0000"/>
          <w:szCs w:val="24"/>
        </w:rPr>
        <w:t>优化工作包括代码长度的优化和执行效率的优化</w:t>
      </w:r>
      <w:r>
        <w:rPr>
          <w:rFonts w:ascii="Times New Roman" w:hAnsi="Times New Roman" w:cs="Calibri" w:hint="eastAsia"/>
          <w:szCs w:val="24"/>
        </w:rPr>
        <w:t>等等（本次以执行效率</w:t>
      </w:r>
      <w:r>
        <w:rPr>
          <w:rFonts w:ascii="Times New Roman" w:hAnsi="Times New Roman" w:cs="Calibri" w:hint="eastAsia"/>
          <w:szCs w:val="24"/>
        </w:rPr>
        <w:t>/</w:t>
      </w:r>
      <w:r>
        <w:rPr>
          <w:rFonts w:ascii="Times New Roman" w:hAnsi="Times New Roman" w:cs="Calibri" w:hint="eastAsia"/>
          <w:szCs w:val="24"/>
        </w:rPr>
        <w:t>性能的优化为主）。请尝试对</w:t>
      </w:r>
      <w:r>
        <w:rPr>
          <w:rFonts w:ascii="Times New Roman" w:hAnsi="Times New Roman" w:cs="Calibri" w:hint="eastAsia"/>
          <w:szCs w:val="24"/>
        </w:rPr>
        <w:t>f</w:t>
      </w:r>
      <w:r>
        <w:rPr>
          <w:rFonts w:ascii="Times New Roman" w:hAnsi="Times New Roman" w:cs="Calibri" w:hint="eastAsia"/>
          <w:szCs w:val="24"/>
        </w:rPr>
        <w:t>的计算过程以及数据的复制过程的代码进行优化，通过对这些代码执行时间的计时来判断优化的效果。</w:t>
      </w:r>
    </w:p>
    <w:p w14:paraId="1585F6B3" w14:textId="77777777" w:rsidR="008F601A" w:rsidRDefault="008C3F1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为体现程序的优化效果，对任务</w:t>
      </w:r>
      <w:r>
        <w:rPr>
          <w:rFonts w:ascii="Times New Roman" w:hAnsi="Times New Roman" w:cs="Calibri" w:hint="eastAsia"/>
          <w:szCs w:val="24"/>
        </w:rPr>
        <w:t>1.4</w:t>
      </w:r>
      <w:r>
        <w:rPr>
          <w:rFonts w:ascii="Times New Roman" w:hAnsi="Times New Roman" w:cs="Calibri" w:hint="eastAsia"/>
          <w:szCs w:val="24"/>
        </w:rPr>
        <w:t>的程序主体，重复执行</w:t>
      </w:r>
      <w:r>
        <w:rPr>
          <w:rFonts w:ascii="Times New Roman" w:hAnsi="Times New Roman" w:cs="Calibri" w:hint="eastAsia"/>
          <w:szCs w:val="24"/>
        </w:rPr>
        <w:t>m</w:t>
      </w:r>
      <w:r>
        <w:rPr>
          <w:rFonts w:ascii="Times New Roman" w:hAnsi="Times New Roman" w:cs="Calibri" w:hint="eastAsia"/>
          <w:szCs w:val="24"/>
        </w:rPr>
        <w:t>次。</w:t>
      </w:r>
      <w:r>
        <w:rPr>
          <w:rFonts w:ascii="Times New Roman" w:hAnsi="Times New Roman" w:cs="Calibri" w:hint="eastAsia"/>
          <w:szCs w:val="24"/>
        </w:rPr>
        <w:t>m</w:t>
      </w:r>
      <w:r>
        <w:rPr>
          <w:rFonts w:ascii="Times New Roman" w:hAnsi="Times New Roman" w:cs="Calibri" w:hint="eastAsia"/>
          <w:szCs w:val="24"/>
        </w:rPr>
        <w:t>的大小可以自行设定，直到总的执行时间和优化时间有明显的效果。</w:t>
      </w:r>
    </w:p>
    <w:p w14:paraId="4F55DECF" w14:textId="77777777" w:rsidR="008F601A" w:rsidRDefault="008C3F1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在程序主体执行前使</w:t>
      </w:r>
      <w:r>
        <w:rPr>
          <w:rFonts w:ascii="Times New Roman" w:hAnsi="Times New Roman" w:cs="Calibri" w:hint="eastAsia"/>
          <w:szCs w:val="24"/>
        </w:rPr>
        <w:t>用</w:t>
      </w:r>
      <w:r>
        <w:rPr>
          <w:rFonts w:ascii="Times New Roman" w:hAnsi="Times New Roman" w:cs="Calibri" w:hint="eastAsia"/>
          <w:szCs w:val="24"/>
        </w:rPr>
        <w:t>clock</w:t>
      </w:r>
      <w:r>
        <w:rPr>
          <w:rFonts w:ascii="Times New Roman" w:hAnsi="Times New Roman" w:cs="Calibri" w:hint="eastAsia"/>
          <w:szCs w:val="24"/>
        </w:rPr>
        <w:t>函数计时，计时结果保存在变量</w:t>
      </w:r>
      <w:proofErr w:type="spellStart"/>
      <w:r>
        <w:rPr>
          <w:rFonts w:ascii="Times New Roman" w:hAnsi="Times New Roman" w:cs="Calibri" w:hint="eastAsia"/>
          <w:szCs w:val="24"/>
        </w:rPr>
        <w:t>start_t</w:t>
      </w:r>
      <w:proofErr w:type="spellEnd"/>
      <w:r>
        <w:rPr>
          <w:rFonts w:ascii="Times New Roman" w:hAnsi="Times New Roman" w:cs="Calibri" w:hint="eastAsia"/>
          <w:szCs w:val="24"/>
        </w:rPr>
        <w:t>中。在程序主体执行结束后再次调用</w:t>
      </w:r>
      <w:r>
        <w:rPr>
          <w:rFonts w:ascii="Times New Roman" w:hAnsi="Times New Roman" w:cs="Calibri" w:hint="eastAsia"/>
          <w:szCs w:val="24"/>
        </w:rPr>
        <w:t>clock</w:t>
      </w:r>
      <w:r>
        <w:rPr>
          <w:rFonts w:ascii="Times New Roman" w:hAnsi="Times New Roman" w:cs="Calibri" w:hint="eastAsia"/>
          <w:szCs w:val="24"/>
        </w:rPr>
        <w:t>计时，结果保存在</w:t>
      </w:r>
      <w:proofErr w:type="spellStart"/>
      <w:r>
        <w:rPr>
          <w:rFonts w:ascii="Times New Roman" w:hAnsi="Times New Roman" w:cs="Calibri" w:hint="eastAsia"/>
          <w:szCs w:val="24"/>
        </w:rPr>
        <w:t>end_t</w:t>
      </w:r>
      <w:proofErr w:type="spellEnd"/>
      <w:r>
        <w:rPr>
          <w:rFonts w:ascii="Times New Roman" w:hAnsi="Times New Roman" w:cs="Calibri" w:hint="eastAsia"/>
          <w:szCs w:val="24"/>
        </w:rPr>
        <w:t>中。调用</w:t>
      </w:r>
      <w:proofErr w:type="spellStart"/>
      <w:r>
        <w:rPr>
          <w:rFonts w:ascii="Times New Roman" w:hAnsi="Times New Roman" w:cs="Calibri" w:hint="eastAsia"/>
          <w:szCs w:val="24"/>
        </w:rPr>
        <w:t>printf</w:t>
      </w:r>
      <w:proofErr w:type="spellEnd"/>
      <w:r>
        <w:rPr>
          <w:rFonts w:ascii="Times New Roman" w:hAnsi="Times New Roman" w:cs="Calibri" w:hint="eastAsia"/>
          <w:szCs w:val="24"/>
        </w:rPr>
        <w:t>输出</w:t>
      </w:r>
      <w:r>
        <w:rPr>
          <w:rFonts w:ascii="Times New Roman" w:hAnsi="Times New Roman" w:cs="Calibri" w:hint="eastAsia"/>
          <w:szCs w:val="24"/>
        </w:rPr>
        <w:t>(</w:t>
      </w:r>
      <w:proofErr w:type="spellStart"/>
      <w:r>
        <w:rPr>
          <w:rFonts w:ascii="Times New Roman" w:hAnsi="Times New Roman" w:cs="Calibri" w:hint="eastAsia"/>
          <w:szCs w:val="24"/>
        </w:rPr>
        <w:t>end_t</w:t>
      </w:r>
      <w:proofErr w:type="spellEnd"/>
      <w:r>
        <w:rPr>
          <w:rFonts w:ascii="Times New Roman" w:hAnsi="Times New Roman" w:cs="Calibri" w:hint="eastAsia"/>
          <w:szCs w:val="24"/>
        </w:rPr>
        <w:t xml:space="preserve"> - </w:t>
      </w:r>
      <w:proofErr w:type="spellStart"/>
      <w:r>
        <w:rPr>
          <w:rFonts w:ascii="Times New Roman" w:hAnsi="Times New Roman" w:cs="Calibri" w:hint="eastAsia"/>
          <w:szCs w:val="24"/>
        </w:rPr>
        <w:t>start_t</w:t>
      </w:r>
      <w:proofErr w:type="spellEnd"/>
      <w:r>
        <w:rPr>
          <w:rFonts w:ascii="Times New Roman" w:hAnsi="Times New Roman" w:cs="Calibri" w:hint="eastAsia"/>
          <w:szCs w:val="24"/>
        </w:rPr>
        <w:t>)</w:t>
      </w:r>
      <w:r>
        <w:rPr>
          <w:rFonts w:ascii="Times New Roman" w:hAnsi="Times New Roman" w:cs="Calibri" w:hint="eastAsia"/>
          <w:szCs w:val="24"/>
        </w:rPr>
        <w:t>，即程序主体的执行时间。</w:t>
      </w:r>
    </w:p>
    <w:p w14:paraId="2C51845E" w14:textId="77777777" w:rsidR="008F601A" w:rsidRDefault="008C3F1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lastRenderedPageBreak/>
        <w:t>分别实现未优化和优化的程序，对比两者的执行时间。要求优化效果提高</w:t>
      </w:r>
      <w:r>
        <w:rPr>
          <w:rFonts w:ascii="Times New Roman" w:hAnsi="Times New Roman" w:cs="Calibri" w:hint="eastAsia"/>
          <w:szCs w:val="24"/>
        </w:rPr>
        <w:t>10%</w:t>
      </w:r>
      <w:r>
        <w:rPr>
          <w:rFonts w:ascii="Times New Roman" w:hAnsi="Times New Roman" w:cs="Calibri" w:hint="eastAsia"/>
          <w:szCs w:val="24"/>
        </w:rPr>
        <w:t>以上。</w:t>
      </w:r>
    </w:p>
    <w:p w14:paraId="4E4FC378" w14:textId="77777777" w:rsidR="008F601A" w:rsidRDefault="008C3F1D">
      <w:pPr>
        <w:numPr>
          <w:ilvl w:val="0"/>
          <w:numId w:val="3"/>
        </w:numPr>
        <w:spacing w:line="360" w:lineRule="auto"/>
        <w:rPr>
          <w:color w:val="FF0000"/>
        </w:rPr>
      </w:pPr>
      <w:r>
        <w:rPr>
          <w:rFonts w:hint="eastAsia"/>
          <w:color w:val="FF0000"/>
        </w:rPr>
        <w:t>进度提示：</w:t>
      </w:r>
    </w:p>
    <w:p w14:paraId="650AAAB5" w14:textId="77777777" w:rsidR="008F601A" w:rsidRDefault="008C3F1D">
      <w:pPr>
        <w:widowControl/>
        <w:adjustRightInd w:val="0"/>
        <w:snapToGrid w:val="0"/>
        <w:spacing w:line="360" w:lineRule="auto"/>
        <w:ind w:firstLineChars="200" w:firstLine="480"/>
        <w:rPr>
          <w:rFonts w:ascii="宋体" w:hAnsi="宋体"/>
          <w:color w:val="000000"/>
          <w:kern w:val="0"/>
          <w:szCs w:val="24"/>
        </w:rPr>
      </w:pPr>
      <w:r>
        <w:rPr>
          <w:rFonts w:ascii="宋体" w:hAnsi="宋体" w:hint="eastAsia"/>
          <w:color w:val="000000"/>
          <w:kern w:val="0"/>
          <w:szCs w:val="24"/>
        </w:rPr>
        <w:t>本实验使用一次课内上机的</w:t>
      </w:r>
      <w:r>
        <w:rPr>
          <w:rFonts w:ascii="宋体" w:hAnsi="宋体" w:hint="eastAsia"/>
          <w:color w:val="000000"/>
          <w:kern w:val="0"/>
          <w:szCs w:val="24"/>
        </w:rPr>
        <w:t>4</w:t>
      </w:r>
      <w:r>
        <w:rPr>
          <w:rFonts w:ascii="宋体" w:hAnsi="宋体" w:hint="eastAsia"/>
          <w:color w:val="000000"/>
          <w:kern w:val="0"/>
          <w:szCs w:val="24"/>
        </w:rPr>
        <w:t>学时完成。</w:t>
      </w:r>
    </w:p>
    <w:p w14:paraId="6543D2F8" w14:textId="77777777" w:rsidR="008F601A" w:rsidRDefault="008C3F1D">
      <w:pPr>
        <w:numPr>
          <w:ilvl w:val="0"/>
          <w:numId w:val="3"/>
        </w:numPr>
        <w:spacing w:line="360" w:lineRule="auto"/>
        <w:rPr>
          <w:color w:val="FF0000"/>
        </w:rPr>
      </w:pPr>
      <w:r>
        <w:rPr>
          <w:rFonts w:hint="eastAsia"/>
          <w:color w:val="FF0000"/>
        </w:rPr>
        <w:t>自行设定需要探究学习的问题提示：</w:t>
      </w:r>
    </w:p>
    <w:p w14:paraId="76015F8A" w14:textId="77777777" w:rsidR="008F601A" w:rsidRDefault="008C3F1D">
      <w:pPr>
        <w:numPr>
          <w:ilvl w:val="0"/>
          <w:numId w:val="4"/>
        </w:numPr>
        <w:adjustRightInd w:val="0"/>
        <w:snapToGrid w:val="0"/>
        <w:spacing w:line="360" w:lineRule="auto"/>
        <w:ind w:left="0" w:firstLine="425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度量程序执行效率</w:t>
      </w:r>
      <w:r>
        <w:rPr>
          <w:rFonts w:ascii="Times New Roman" w:hAnsi="Times New Roman" w:cs="Calibri" w:hint="eastAsia"/>
          <w:szCs w:val="24"/>
        </w:rPr>
        <w:t>/</w:t>
      </w:r>
      <w:r>
        <w:rPr>
          <w:rFonts w:ascii="Times New Roman" w:hAnsi="Times New Roman" w:cs="Calibri" w:hint="eastAsia"/>
          <w:szCs w:val="24"/>
        </w:rPr>
        <w:t>性能的常用方法是程序计时。对一段代码的执行时间进行测量的方法有多种，对本实验而言，选取的计时方法需要达到一个要求：应能观察到程序中的指令发生修改时，程序完成同样功能时的执行时间的变化。</w:t>
      </w:r>
    </w:p>
    <w:p w14:paraId="2DBB1D1B" w14:textId="77777777" w:rsidR="008F601A" w:rsidRDefault="008C3F1D">
      <w:pPr>
        <w:numPr>
          <w:ilvl w:val="0"/>
          <w:numId w:val="4"/>
        </w:numPr>
        <w:adjustRightInd w:val="0"/>
        <w:snapToGrid w:val="0"/>
        <w:spacing w:line="360" w:lineRule="auto"/>
        <w:ind w:left="0" w:firstLine="425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比较直观的方法是在待测程序执行前获取一个时间标签，执行之后再获取一个时间标签，然后通过计算这两个时间标签的差值来得到程序的执行时间。</w:t>
      </w:r>
    </w:p>
    <w:p w14:paraId="7E5864E7" w14:textId="77777777" w:rsidR="008F601A" w:rsidRDefault="008C3F1D">
      <w:pPr>
        <w:numPr>
          <w:ilvl w:val="0"/>
          <w:numId w:val="4"/>
        </w:numPr>
        <w:adjustRightInd w:val="0"/>
        <w:snapToGrid w:val="0"/>
        <w:spacing w:line="360" w:lineRule="auto"/>
        <w:ind w:left="0" w:firstLine="425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常用的与计时相关的功能有</w:t>
      </w:r>
      <w:r>
        <w:rPr>
          <w:rFonts w:ascii="Times New Roman" w:hAnsi="Times New Roman" w:cs="Calibri" w:hint="eastAsia"/>
          <w:szCs w:val="24"/>
        </w:rPr>
        <w:t>clock()</w:t>
      </w:r>
      <w:r>
        <w:rPr>
          <w:rFonts w:ascii="Times New Roman" w:hAnsi="Times New Roman" w:cs="Calibri" w:hint="eastAsia"/>
          <w:szCs w:val="24"/>
        </w:rPr>
        <w:t>，毫秒级</w:t>
      </w:r>
    </w:p>
    <w:p w14:paraId="2023F8CB" w14:textId="77777777" w:rsidR="008F601A" w:rsidRDefault="008C3F1D">
      <w:pPr>
        <w:numPr>
          <w:ilvl w:val="0"/>
          <w:numId w:val="4"/>
        </w:numPr>
        <w:adjustRightInd w:val="0"/>
        <w:snapToGrid w:val="0"/>
        <w:spacing w:line="360" w:lineRule="auto"/>
        <w:ind w:left="0" w:firstLine="425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本次实验是研究性实验，要明确：（</w:t>
      </w:r>
      <w:r>
        <w:rPr>
          <w:rFonts w:ascii="Times New Roman" w:hAnsi="Times New Roman" w:cs="Calibri" w:hint="eastAsia"/>
          <w:szCs w:val="24"/>
        </w:rPr>
        <w:t>1</w:t>
      </w:r>
      <w:r>
        <w:rPr>
          <w:rFonts w:ascii="Times New Roman" w:hAnsi="Times New Roman" w:cs="Calibri" w:hint="eastAsia"/>
          <w:szCs w:val="24"/>
        </w:rPr>
        <w:t>）所采用的计时方法（有精度问题）；（</w:t>
      </w:r>
      <w:r>
        <w:rPr>
          <w:rFonts w:ascii="Times New Roman" w:hAnsi="Times New Roman" w:cs="Calibri" w:hint="eastAsia"/>
          <w:szCs w:val="24"/>
        </w:rPr>
        <w:t>2</w:t>
      </w:r>
      <w:r>
        <w:rPr>
          <w:rFonts w:ascii="Times New Roman" w:hAnsi="Times New Roman" w:cs="Calibri" w:hint="eastAsia"/>
          <w:szCs w:val="24"/>
        </w:rPr>
        <w:t>）主要从哪几个方面优化（由于本课程关注的是</w:t>
      </w:r>
      <w:r w:rsidRPr="007C7F98">
        <w:rPr>
          <w:rFonts w:ascii="Times New Roman" w:hAnsi="Times New Roman" w:cs="Calibri" w:hint="eastAsia"/>
          <w:b/>
          <w:bCs/>
          <w:color w:val="FF0000"/>
          <w:szCs w:val="24"/>
        </w:rPr>
        <w:t>指令级别的影响</w:t>
      </w:r>
      <w:r>
        <w:rPr>
          <w:rFonts w:ascii="Times New Roman" w:hAnsi="Times New Roman" w:cs="Calibri" w:hint="eastAsia"/>
          <w:szCs w:val="24"/>
        </w:rPr>
        <w:t>，因此，请大家不要只考虑纯算法级别的优化）。</w:t>
      </w:r>
    </w:p>
    <w:p w14:paraId="1F0C356D" w14:textId="77777777" w:rsidR="008F601A" w:rsidRDefault="008C3F1D">
      <w:pPr>
        <w:numPr>
          <w:ilvl w:val="0"/>
          <w:numId w:val="4"/>
        </w:numPr>
        <w:adjustRightInd w:val="0"/>
        <w:snapToGrid w:val="0"/>
        <w:spacing w:line="360" w:lineRule="auto"/>
        <w:ind w:left="0" w:firstLine="425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优化实验都需要对优化前后的相关数据进行对比，因此，首先要记录优化前的性能等数据，然后按照优化思路逐步进行优化，每实施了一种优化思路，就需要记录该次优化后相关的性能等数据。最后再对结果进行分析说明。</w:t>
      </w:r>
    </w:p>
    <w:p w14:paraId="326A5A7C" w14:textId="77777777" w:rsidR="008F601A" w:rsidRDefault="008C3F1D">
      <w:pPr>
        <w:numPr>
          <w:ilvl w:val="0"/>
          <w:numId w:val="4"/>
        </w:numPr>
        <w:adjustRightInd w:val="0"/>
        <w:snapToGrid w:val="0"/>
        <w:spacing w:line="360" w:lineRule="auto"/>
        <w:ind w:left="0" w:firstLine="425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常见的优化思路：首先是通过选择执行速度较快的指令来提高性能，比如，</w:t>
      </w:r>
      <w:r w:rsidRPr="007C7F98">
        <w:rPr>
          <w:rFonts w:ascii="Times New Roman" w:hAnsi="Times New Roman" w:cs="Calibri" w:hint="eastAsia"/>
          <w:b/>
          <w:bCs/>
          <w:color w:val="FF0000"/>
          <w:szCs w:val="24"/>
        </w:rPr>
        <w:t>把乘除指令转换成移位指令、加法指令</w:t>
      </w:r>
      <w:r>
        <w:rPr>
          <w:rFonts w:ascii="Times New Roman" w:hAnsi="Times New Roman" w:cs="Calibri" w:hint="eastAsia"/>
          <w:szCs w:val="24"/>
        </w:rPr>
        <w:t>等；其次，循环体中（尤其是多重循环中的内</w:t>
      </w:r>
      <w:r>
        <w:rPr>
          <w:rFonts w:ascii="Times New Roman" w:hAnsi="Times New Roman" w:cs="Calibri" w:hint="eastAsia"/>
          <w:szCs w:val="24"/>
        </w:rPr>
        <w:t>循环体中）每减少一条指令，就相当于减少了“外循环次数</w:t>
      </w:r>
      <w:r>
        <w:rPr>
          <w:rFonts w:ascii="Times New Roman" w:hAnsi="Times New Roman" w:cs="Calibri" w:hint="eastAsia"/>
          <w:szCs w:val="24"/>
        </w:rPr>
        <w:t>*</w:t>
      </w:r>
      <w:r>
        <w:rPr>
          <w:rFonts w:ascii="Times New Roman" w:hAnsi="Times New Roman" w:cs="Calibri" w:hint="eastAsia"/>
          <w:szCs w:val="24"/>
        </w:rPr>
        <w:t>内循环次数”条指令的执行时间，需要仔细斟酌；第三，灵活利用机器指令的特点、寻址方式的特点等，提高程序的执行效率（比如，利用“</w:t>
      </w:r>
      <w:r>
        <w:rPr>
          <w:rFonts w:ascii="Times New Roman" w:hAnsi="Times New Roman" w:cs="Calibri" w:hint="eastAsia"/>
          <w:szCs w:val="24"/>
        </w:rPr>
        <w:t>LEA</w:t>
      </w:r>
      <w:r>
        <w:rPr>
          <w:rFonts w:ascii="Times New Roman" w:hAnsi="Times New Roman" w:cs="Calibri" w:hint="eastAsia"/>
          <w:szCs w:val="24"/>
        </w:rPr>
        <w:t>指令、基址</w:t>
      </w:r>
      <w:r>
        <w:rPr>
          <w:rFonts w:ascii="Times New Roman" w:hAnsi="Times New Roman" w:cs="Calibri" w:hint="eastAsia"/>
          <w:szCs w:val="24"/>
        </w:rPr>
        <w:t>+</w:t>
      </w:r>
      <w:r>
        <w:rPr>
          <w:rFonts w:ascii="Times New Roman" w:hAnsi="Times New Roman" w:cs="Calibri" w:hint="eastAsia"/>
          <w:szCs w:val="24"/>
        </w:rPr>
        <w:t>变址寻址方式”实现一些表达式的计算）。</w:t>
      </w:r>
      <w:r>
        <w:rPr>
          <w:rFonts w:ascii="Times New Roman" w:hAnsi="Times New Roman" w:cs="Calibri" w:hint="eastAsia"/>
          <w:szCs w:val="24"/>
        </w:rPr>
        <w:t>第四，利用顺序结构代替循环结构，将循环次数较少的循环结构展开，可以充分利用</w:t>
      </w:r>
      <w:r>
        <w:rPr>
          <w:rFonts w:ascii="Times New Roman" w:hAnsi="Times New Roman" w:cs="Calibri" w:hint="eastAsia"/>
          <w:szCs w:val="24"/>
        </w:rPr>
        <w:t>CPU</w:t>
      </w:r>
      <w:r>
        <w:rPr>
          <w:rFonts w:ascii="Times New Roman" w:hAnsi="Times New Roman" w:cs="Calibri" w:hint="eastAsia"/>
          <w:szCs w:val="24"/>
        </w:rPr>
        <w:t>的流水线特性，提高程序的执行效率。</w:t>
      </w:r>
    </w:p>
    <w:p w14:paraId="351E1041" w14:textId="77777777" w:rsidR="008F601A" w:rsidRDefault="008C3F1D">
      <w:pPr>
        <w:numPr>
          <w:ilvl w:val="0"/>
          <w:numId w:val="4"/>
        </w:numPr>
        <w:adjustRightInd w:val="0"/>
        <w:snapToGrid w:val="0"/>
        <w:spacing w:line="360" w:lineRule="auto"/>
        <w:ind w:left="0" w:firstLine="425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可尝试用</w:t>
      </w:r>
      <w:r>
        <w:rPr>
          <w:rFonts w:ascii="Times New Roman" w:hAnsi="Times New Roman" w:cs="Calibri" w:hint="eastAsia"/>
          <w:szCs w:val="24"/>
        </w:rPr>
        <w:t>C</w:t>
      </w:r>
      <w:r>
        <w:rPr>
          <w:rFonts w:ascii="Times New Roman" w:hAnsi="Times New Roman" w:cs="Calibri" w:hint="eastAsia"/>
          <w:szCs w:val="24"/>
        </w:rPr>
        <w:t>语言模拟实现任务</w:t>
      </w:r>
      <w:r>
        <w:rPr>
          <w:rFonts w:ascii="Times New Roman" w:hAnsi="Times New Roman" w:cs="Calibri" w:hint="eastAsia"/>
          <w:szCs w:val="24"/>
        </w:rPr>
        <w:t>1.4</w:t>
      </w:r>
      <w:r>
        <w:rPr>
          <w:rFonts w:ascii="Times New Roman" w:hAnsi="Times New Roman" w:cs="Calibri" w:hint="eastAsia"/>
          <w:szCs w:val="24"/>
        </w:rPr>
        <w:t>，并和汇编语言的实现版本进行对比。</w:t>
      </w:r>
    </w:p>
    <w:p w14:paraId="5D6252D8" w14:textId="77777777" w:rsidR="008F601A" w:rsidRDefault="008C3F1D">
      <w:pPr>
        <w:pStyle w:val="1"/>
        <w:numPr>
          <w:ilvl w:val="0"/>
          <w:numId w:val="1"/>
        </w:numPr>
        <w:spacing w:line="579" w:lineRule="auto"/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提示</w:t>
      </w:r>
    </w:p>
    <w:p w14:paraId="20112261" w14:textId="77777777" w:rsidR="008F601A" w:rsidRDefault="008C3F1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汇编语言中调用</w:t>
      </w:r>
      <w:r>
        <w:rPr>
          <w:rFonts w:ascii="Times New Roman" w:hAnsi="Times New Roman" w:cs="Calibri" w:hint="eastAsia"/>
          <w:szCs w:val="24"/>
        </w:rPr>
        <w:t>C</w:t>
      </w:r>
      <w:r>
        <w:rPr>
          <w:rFonts w:ascii="Times New Roman" w:hAnsi="Times New Roman" w:cs="Calibri" w:hint="eastAsia"/>
          <w:szCs w:val="24"/>
        </w:rPr>
        <w:t>语言库函数的方法，和调用普通函数的方法类似。例如，调用</w:t>
      </w:r>
      <w:proofErr w:type="spellStart"/>
      <w:r>
        <w:rPr>
          <w:rFonts w:ascii="Times New Roman" w:hAnsi="Times New Roman" w:cs="Calibri" w:hint="eastAsia"/>
          <w:szCs w:val="24"/>
        </w:rPr>
        <w:t>printf</w:t>
      </w:r>
      <w:proofErr w:type="spellEnd"/>
      <w:r>
        <w:rPr>
          <w:rFonts w:ascii="Times New Roman" w:hAnsi="Times New Roman" w:cs="Calibri" w:hint="eastAsia"/>
          <w:szCs w:val="24"/>
        </w:rPr>
        <w:t>函数的</w:t>
      </w:r>
      <w:r>
        <w:rPr>
          <w:rFonts w:ascii="Times New Roman" w:hAnsi="Times New Roman" w:cs="Calibri" w:hint="eastAsia"/>
          <w:szCs w:val="24"/>
        </w:rPr>
        <w:t>过程如下：</w:t>
      </w:r>
    </w:p>
    <w:p w14:paraId="4C60AB05" w14:textId="77777777" w:rsidR="008F601A" w:rsidRDefault="008C3F1D">
      <w:pPr>
        <w:ind w:left="420" w:firstLine="420"/>
      </w:pPr>
      <w:r>
        <w:rPr>
          <w:rFonts w:hint="eastAsia"/>
        </w:rPr>
        <w:lastRenderedPageBreak/>
        <w:t>...</w:t>
      </w:r>
    </w:p>
    <w:p w14:paraId="338DB91B" w14:textId="77777777" w:rsidR="008F601A" w:rsidRDefault="008C3F1D">
      <w:pPr>
        <w:ind w:left="420" w:firstLine="420"/>
      </w:pPr>
      <w:r>
        <w:rPr>
          <w:rFonts w:hint="eastAsia"/>
        </w:rPr>
        <w:t>num:</w:t>
      </w:r>
      <w:r>
        <w:rPr>
          <w:rFonts w:hint="eastAsia"/>
        </w:rPr>
        <w:tab/>
        <w:t>.long  1234</w:t>
      </w:r>
    </w:p>
    <w:p w14:paraId="5F0315ED" w14:textId="77777777" w:rsidR="008F601A" w:rsidRDefault="008C3F1D">
      <w:pPr>
        <w:ind w:left="420" w:firstLine="420"/>
      </w:pPr>
      <w:r>
        <w:rPr>
          <w:rFonts w:hint="eastAsia"/>
        </w:rPr>
        <w:t>msg:</w:t>
      </w:r>
      <w:r>
        <w:rPr>
          <w:rFonts w:hint="eastAsia"/>
        </w:rPr>
        <w:tab/>
        <w:t xml:space="preserve">.ascii  </w:t>
      </w:r>
      <w:r>
        <w:t>“</w:t>
      </w:r>
      <w:r>
        <w:rPr>
          <w:rFonts w:hint="eastAsia"/>
        </w:rPr>
        <w:t>the number is %d\n\0</w:t>
      </w:r>
      <w:r>
        <w:t>”</w:t>
      </w:r>
    </w:p>
    <w:p w14:paraId="146D0C21" w14:textId="77777777" w:rsidR="008F601A" w:rsidRDefault="008C3F1D">
      <w:pPr>
        <w:ind w:left="420" w:firstLine="420"/>
      </w:pPr>
      <w:r>
        <w:rPr>
          <w:rFonts w:hint="eastAsia"/>
        </w:rPr>
        <w:t>...</w:t>
      </w:r>
    </w:p>
    <w:p w14:paraId="3676F819" w14:textId="77777777" w:rsidR="008F601A" w:rsidRDefault="008C3F1D">
      <w:pPr>
        <w:ind w:left="420" w:firstLine="420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printf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the number is %d\n</w:t>
      </w:r>
      <w:r>
        <w:t>”</w:t>
      </w:r>
      <w:r>
        <w:rPr>
          <w:rFonts w:hint="eastAsia"/>
        </w:rPr>
        <w:t>, num);</w:t>
      </w:r>
    </w:p>
    <w:p w14:paraId="0D18B412" w14:textId="77777777" w:rsidR="008F601A" w:rsidRDefault="008C3F1D">
      <w:pPr>
        <w:ind w:left="420" w:firstLine="420"/>
      </w:pPr>
      <w:proofErr w:type="spellStart"/>
      <w:r>
        <w:rPr>
          <w:rFonts w:hint="eastAsia"/>
        </w:rPr>
        <w:t>pushl</w:t>
      </w:r>
      <w:proofErr w:type="spellEnd"/>
      <w:r>
        <w:rPr>
          <w:rFonts w:hint="eastAsia"/>
        </w:rPr>
        <w:tab/>
        <w:t>num</w:t>
      </w:r>
      <w:r>
        <w:rPr>
          <w:rFonts w:hint="eastAsia"/>
        </w:rPr>
        <w:tab/>
        <w:t xml:space="preserve"># </w:t>
      </w:r>
      <w:r>
        <w:rPr>
          <w:rFonts w:hint="eastAsia"/>
        </w:rPr>
        <w:t>将参数</w:t>
      </w:r>
      <w:r>
        <w:rPr>
          <w:rFonts w:hint="eastAsia"/>
        </w:rPr>
        <w:t>num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</w:p>
    <w:p w14:paraId="07C0D9FA" w14:textId="77777777" w:rsidR="008F601A" w:rsidRDefault="008C3F1D">
      <w:pPr>
        <w:ind w:left="420" w:firstLine="420"/>
      </w:pPr>
      <w:proofErr w:type="spellStart"/>
      <w:r>
        <w:rPr>
          <w:rFonts w:hint="eastAsia"/>
        </w:rPr>
        <w:t>pushl</w:t>
      </w:r>
      <w:proofErr w:type="spellEnd"/>
      <w:r>
        <w:rPr>
          <w:rFonts w:hint="eastAsia"/>
        </w:rPr>
        <w:tab/>
        <w:t>$msg</w:t>
      </w:r>
      <w:r>
        <w:rPr>
          <w:rFonts w:hint="eastAsia"/>
        </w:rPr>
        <w:tab/>
        <w:t xml:space="preserve"># </w:t>
      </w:r>
      <w:r>
        <w:rPr>
          <w:rFonts w:hint="eastAsia"/>
        </w:rPr>
        <w:t>将格式</w:t>
      </w:r>
      <w:proofErr w:type="gramStart"/>
      <w:r>
        <w:rPr>
          <w:rFonts w:hint="eastAsia"/>
        </w:rPr>
        <w:t>串首址压栈</w:t>
      </w:r>
      <w:proofErr w:type="gramEnd"/>
    </w:p>
    <w:p w14:paraId="0C771195" w14:textId="77777777" w:rsidR="008F601A" w:rsidRDefault="008C3F1D">
      <w:pPr>
        <w:ind w:left="420" w:firstLine="420"/>
      </w:pPr>
      <w:r>
        <w:rPr>
          <w:rFonts w:hint="eastAsia"/>
        </w:rPr>
        <w:t>call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</w:p>
    <w:p w14:paraId="4EEA38BA" w14:textId="77777777" w:rsidR="008F601A" w:rsidRDefault="008C3F1D">
      <w:pPr>
        <w:ind w:left="420" w:firstLine="420"/>
      </w:pPr>
      <w:r>
        <w:rPr>
          <w:rFonts w:hint="eastAsia"/>
        </w:rPr>
        <w:t>...</w:t>
      </w:r>
    </w:p>
    <w:p w14:paraId="0A8F08DF" w14:textId="77777777" w:rsidR="008F601A" w:rsidRDefault="008F601A">
      <w:pPr>
        <w:ind w:left="420" w:firstLine="420"/>
      </w:pPr>
    </w:p>
    <w:p w14:paraId="2C540990" w14:textId="77777777" w:rsidR="008F601A" w:rsidRDefault="008C3F1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调用</w:t>
      </w:r>
      <w:r>
        <w:rPr>
          <w:rFonts w:ascii="Times New Roman" w:hAnsi="Times New Roman" w:cs="Calibri" w:hint="eastAsia"/>
          <w:szCs w:val="24"/>
        </w:rPr>
        <w:t>clock</w:t>
      </w:r>
      <w:r>
        <w:rPr>
          <w:rFonts w:ascii="Times New Roman" w:hAnsi="Times New Roman" w:cs="Calibri" w:hint="eastAsia"/>
          <w:szCs w:val="24"/>
        </w:rPr>
        <w:t>函数的过程如下：</w:t>
      </w:r>
    </w:p>
    <w:p w14:paraId="2EFF95C8" w14:textId="77777777" w:rsidR="008F601A" w:rsidRDefault="008C3F1D">
      <w:pPr>
        <w:ind w:left="420" w:firstLine="420"/>
      </w:pPr>
      <w:r>
        <w:rPr>
          <w:rFonts w:hint="eastAsia"/>
        </w:rPr>
        <w:t>...</w:t>
      </w:r>
    </w:p>
    <w:p w14:paraId="1E21E38A" w14:textId="77777777" w:rsidR="008F601A" w:rsidRDefault="008C3F1D">
      <w:pPr>
        <w:ind w:left="420" w:firstLine="420"/>
      </w:pP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  <w:t>.long  0</w:t>
      </w:r>
    </w:p>
    <w:p w14:paraId="1522DC5C" w14:textId="77777777" w:rsidR="008F601A" w:rsidRDefault="008C3F1D">
      <w:pPr>
        <w:ind w:left="420" w:firstLine="420"/>
      </w:pPr>
      <w:r>
        <w:rPr>
          <w:rFonts w:hint="eastAsia"/>
        </w:rPr>
        <w:t>...</w:t>
      </w:r>
    </w:p>
    <w:p w14:paraId="756C63E0" w14:textId="77777777" w:rsidR="008F601A" w:rsidRDefault="008C3F1D">
      <w:pPr>
        <w:ind w:left="420" w:firstLine="420"/>
      </w:pPr>
      <w:r>
        <w:rPr>
          <w:rFonts w:hint="eastAsia"/>
        </w:rPr>
        <w:t>call</w:t>
      </w:r>
      <w:r>
        <w:rPr>
          <w:rFonts w:hint="eastAsia"/>
        </w:rPr>
        <w:tab/>
      </w:r>
      <w:r>
        <w:rPr>
          <w:rFonts w:hint="eastAsia"/>
        </w:rPr>
        <w:tab/>
        <w:t>clock</w:t>
      </w:r>
    </w:p>
    <w:p w14:paraId="5A4079E4" w14:textId="77777777" w:rsidR="008F601A" w:rsidRDefault="008C3F1D">
      <w:pPr>
        <w:ind w:left="420" w:firstLine="420"/>
        <w:jc w:val="left"/>
      </w:pPr>
      <w:r>
        <w:rPr>
          <w:rFonts w:hint="eastAsia"/>
        </w:rPr>
        <w:t>mov</w:t>
      </w:r>
      <w:r>
        <w:rPr>
          <w:rFonts w:hint="eastAsia"/>
        </w:rPr>
        <w:tab/>
        <w:t>%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将</w:t>
      </w:r>
      <w:r>
        <w:rPr>
          <w:rFonts w:hint="eastAsia"/>
        </w:rPr>
        <w:t>clock</w:t>
      </w:r>
      <w:r>
        <w:rPr>
          <w:rFonts w:hint="eastAsia"/>
        </w:rPr>
        <w:t>函数的返回结果送入</w:t>
      </w:r>
      <w:proofErr w:type="spellStart"/>
      <w:r>
        <w:rPr>
          <w:rFonts w:hint="eastAsia"/>
        </w:rPr>
        <w:t>start_time</w:t>
      </w:r>
      <w:proofErr w:type="spellEnd"/>
      <w:r>
        <w:rPr>
          <w:rFonts w:hint="eastAsia"/>
        </w:rPr>
        <w:t>变量中</w:t>
      </w:r>
    </w:p>
    <w:p w14:paraId="769100DB" w14:textId="77777777" w:rsidR="008F601A" w:rsidRDefault="008F601A">
      <w:pPr>
        <w:jc w:val="left"/>
      </w:pPr>
    </w:p>
    <w:p w14:paraId="33DADA61" w14:textId="77777777" w:rsidR="008F601A" w:rsidRDefault="008C3F1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Calibri"/>
          <w:szCs w:val="24"/>
        </w:rPr>
      </w:pPr>
      <w:r>
        <w:rPr>
          <w:rFonts w:ascii="Times New Roman" w:hAnsi="Times New Roman" w:cs="Calibri" w:hint="eastAsia"/>
          <w:szCs w:val="24"/>
        </w:rPr>
        <w:t>使用</w:t>
      </w:r>
      <w:r>
        <w:rPr>
          <w:rFonts w:ascii="Times New Roman" w:hAnsi="Times New Roman" w:cs="Calibri" w:hint="eastAsia"/>
          <w:szCs w:val="24"/>
        </w:rPr>
        <w:t>C</w:t>
      </w:r>
      <w:r>
        <w:rPr>
          <w:rFonts w:ascii="Times New Roman" w:hAnsi="Times New Roman" w:cs="Calibri" w:hint="eastAsia"/>
          <w:szCs w:val="24"/>
        </w:rPr>
        <w:t>语言库函数后，在链接时，需要使用动态链接方式，并链接</w:t>
      </w:r>
      <w:r>
        <w:rPr>
          <w:rFonts w:ascii="Times New Roman" w:hAnsi="Times New Roman" w:cs="Calibri" w:hint="eastAsia"/>
          <w:szCs w:val="24"/>
        </w:rPr>
        <w:t>C</w:t>
      </w:r>
      <w:r>
        <w:rPr>
          <w:rFonts w:ascii="Times New Roman" w:hAnsi="Times New Roman" w:cs="Calibri" w:hint="eastAsia"/>
          <w:szCs w:val="24"/>
        </w:rPr>
        <w:t>函数库。链接命令如下：</w:t>
      </w:r>
    </w:p>
    <w:p w14:paraId="6DF888C9" w14:textId="77777777" w:rsidR="008F601A" w:rsidRDefault="008C3F1D">
      <w:pPr>
        <w:ind w:left="420" w:firstLine="420"/>
      </w:pP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 xml:space="preserve">  -m  elf_i386  -dynamic-linker  /lib/ld-linux.so.2  -o 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helloworld.o</w:t>
      </w:r>
      <w:proofErr w:type="spellEnd"/>
      <w:r>
        <w:rPr>
          <w:rFonts w:hint="eastAsia"/>
        </w:rPr>
        <w:t xml:space="preserve">  -lc</w:t>
      </w:r>
    </w:p>
    <w:p w14:paraId="72A48725" w14:textId="77777777" w:rsidR="008F601A" w:rsidRDefault="008F601A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Calibri"/>
          <w:szCs w:val="24"/>
        </w:rPr>
      </w:pPr>
    </w:p>
    <w:sectPr w:rsidR="008F601A">
      <w:pgSz w:w="11906" w:h="16838"/>
      <w:pgMar w:top="1418" w:right="1418" w:bottom="1418" w:left="1418" w:header="851" w:footer="992" w:gutter="0"/>
      <w:cols w:space="720"/>
      <w:docGrid w:type="lines" w:linePitch="3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DF7C0D"/>
    <w:multiLevelType w:val="singleLevel"/>
    <w:tmpl w:val="98DF7C0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02F2B4A"/>
    <w:multiLevelType w:val="multilevel"/>
    <w:tmpl w:val="302F2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328DE5"/>
    <w:multiLevelType w:val="singleLevel"/>
    <w:tmpl w:val="44328D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189F1B0"/>
    <w:multiLevelType w:val="singleLevel"/>
    <w:tmpl w:val="5189F1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9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E95811"/>
    <w:rsid w:val="000003D5"/>
    <w:rsid w:val="0000137B"/>
    <w:rsid w:val="00003427"/>
    <w:rsid w:val="00004FA8"/>
    <w:rsid w:val="000074EE"/>
    <w:rsid w:val="000177D3"/>
    <w:rsid w:val="000212EB"/>
    <w:rsid w:val="000244B4"/>
    <w:rsid w:val="00026C94"/>
    <w:rsid w:val="00033844"/>
    <w:rsid w:val="00036563"/>
    <w:rsid w:val="00042E33"/>
    <w:rsid w:val="00051E01"/>
    <w:rsid w:val="0005236E"/>
    <w:rsid w:val="00052A06"/>
    <w:rsid w:val="00053CD1"/>
    <w:rsid w:val="00054017"/>
    <w:rsid w:val="00054394"/>
    <w:rsid w:val="00055D86"/>
    <w:rsid w:val="00057F99"/>
    <w:rsid w:val="00060001"/>
    <w:rsid w:val="00064282"/>
    <w:rsid w:val="0007198A"/>
    <w:rsid w:val="00076DC1"/>
    <w:rsid w:val="00081C76"/>
    <w:rsid w:val="00082236"/>
    <w:rsid w:val="00087033"/>
    <w:rsid w:val="000A0769"/>
    <w:rsid w:val="000A120E"/>
    <w:rsid w:val="000B33D1"/>
    <w:rsid w:val="000B4102"/>
    <w:rsid w:val="000D6255"/>
    <w:rsid w:val="000E0D35"/>
    <w:rsid w:val="000F6F37"/>
    <w:rsid w:val="000F71BB"/>
    <w:rsid w:val="001211B7"/>
    <w:rsid w:val="00131D2B"/>
    <w:rsid w:val="001322C8"/>
    <w:rsid w:val="00146436"/>
    <w:rsid w:val="00146DC6"/>
    <w:rsid w:val="00146F88"/>
    <w:rsid w:val="001471F6"/>
    <w:rsid w:val="0014751D"/>
    <w:rsid w:val="00152588"/>
    <w:rsid w:val="0015671D"/>
    <w:rsid w:val="001575B4"/>
    <w:rsid w:val="00161A5A"/>
    <w:rsid w:val="001675DB"/>
    <w:rsid w:val="001756B8"/>
    <w:rsid w:val="0017613C"/>
    <w:rsid w:val="001836F6"/>
    <w:rsid w:val="00190A3E"/>
    <w:rsid w:val="001947E6"/>
    <w:rsid w:val="001A26BF"/>
    <w:rsid w:val="001A309B"/>
    <w:rsid w:val="001B01DB"/>
    <w:rsid w:val="001B1B3F"/>
    <w:rsid w:val="001B69CC"/>
    <w:rsid w:val="001B7637"/>
    <w:rsid w:val="001C4953"/>
    <w:rsid w:val="001D0222"/>
    <w:rsid w:val="001D06BE"/>
    <w:rsid w:val="001D2517"/>
    <w:rsid w:val="001D501A"/>
    <w:rsid w:val="001D5584"/>
    <w:rsid w:val="001D7AD2"/>
    <w:rsid w:val="001E4C38"/>
    <w:rsid w:val="001F0078"/>
    <w:rsid w:val="001F48B0"/>
    <w:rsid w:val="00200771"/>
    <w:rsid w:val="0020426B"/>
    <w:rsid w:val="002075BD"/>
    <w:rsid w:val="00211428"/>
    <w:rsid w:val="00214E9C"/>
    <w:rsid w:val="002150D8"/>
    <w:rsid w:val="002161BF"/>
    <w:rsid w:val="00220351"/>
    <w:rsid w:val="002207A9"/>
    <w:rsid w:val="00223C80"/>
    <w:rsid w:val="00224934"/>
    <w:rsid w:val="00244F86"/>
    <w:rsid w:val="0024627E"/>
    <w:rsid w:val="00252476"/>
    <w:rsid w:val="002563C5"/>
    <w:rsid w:val="0025763F"/>
    <w:rsid w:val="00263D6C"/>
    <w:rsid w:val="00287603"/>
    <w:rsid w:val="00297844"/>
    <w:rsid w:val="00297D11"/>
    <w:rsid w:val="002A080F"/>
    <w:rsid w:val="002B08D4"/>
    <w:rsid w:val="002C0AC1"/>
    <w:rsid w:val="002C3592"/>
    <w:rsid w:val="002D2CC6"/>
    <w:rsid w:val="002D5AD7"/>
    <w:rsid w:val="002E1FF5"/>
    <w:rsid w:val="002E5FD4"/>
    <w:rsid w:val="002E653A"/>
    <w:rsid w:val="002F309E"/>
    <w:rsid w:val="002F44A2"/>
    <w:rsid w:val="002F5DD0"/>
    <w:rsid w:val="00313838"/>
    <w:rsid w:val="00315922"/>
    <w:rsid w:val="00320441"/>
    <w:rsid w:val="0032459C"/>
    <w:rsid w:val="00327612"/>
    <w:rsid w:val="00331414"/>
    <w:rsid w:val="00335F1C"/>
    <w:rsid w:val="00343177"/>
    <w:rsid w:val="003517C1"/>
    <w:rsid w:val="0036419D"/>
    <w:rsid w:val="003641EA"/>
    <w:rsid w:val="0036463D"/>
    <w:rsid w:val="0037529B"/>
    <w:rsid w:val="00382015"/>
    <w:rsid w:val="00384D63"/>
    <w:rsid w:val="00385537"/>
    <w:rsid w:val="00385568"/>
    <w:rsid w:val="00385976"/>
    <w:rsid w:val="00385BED"/>
    <w:rsid w:val="0039044E"/>
    <w:rsid w:val="00391492"/>
    <w:rsid w:val="00393798"/>
    <w:rsid w:val="003A60C9"/>
    <w:rsid w:val="003A65DE"/>
    <w:rsid w:val="003A69D8"/>
    <w:rsid w:val="003B6AA5"/>
    <w:rsid w:val="003C6A86"/>
    <w:rsid w:val="003D13AB"/>
    <w:rsid w:val="0042551A"/>
    <w:rsid w:val="00425EEC"/>
    <w:rsid w:val="00440B66"/>
    <w:rsid w:val="00447DA7"/>
    <w:rsid w:val="00450A2F"/>
    <w:rsid w:val="00457197"/>
    <w:rsid w:val="0047046D"/>
    <w:rsid w:val="00481C4D"/>
    <w:rsid w:val="00487706"/>
    <w:rsid w:val="00487992"/>
    <w:rsid w:val="0049017A"/>
    <w:rsid w:val="00490339"/>
    <w:rsid w:val="004941C5"/>
    <w:rsid w:val="004A379A"/>
    <w:rsid w:val="004B1813"/>
    <w:rsid w:val="004B5AE9"/>
    <w:rsid w:val="004B6538"/>
    <w:rsid w:val="004C0385"/>
    <w:rsid w:val="004C52ED"/>
    <w:rsid w:val="004D2C1F"/>
    <w:rsid w:val="004D3A5E"/>
    <w:rsid w:val="004E0809"/>
    <w:rsid w:val="004E72FD"/>
    <w:rsid w:val="004F2C1C"/>
    <w:rsid w:val="00501BC9"/>
    <w:rsid w:val="00502CF4"/>
    <w:rsid w:val="0050658F"/>
    <w:rsid w:val="0051306B"/>
    <w:rsid w:val="005209AD"/>
    <w:rsid w:val="00522B69"/>
    <w:rsid w:val="00524AC8"/>
    <w:rsid w:val="00534CBD"/>
    <w:rsid w:val="00534E34"/>
    <w:rsid w:val="0053538F"/>
    <w:rsid w:val="00537349"/>
    <w:rsid w:val="005420F2"/>
    <w:rsid w:val="00550245"/>
    <w:rsid w:val="005537D6"/>
    <w:rsid w:val="00555A62"/>
    <w:rsid w:val="005601E3"/>
    <w:rsid w:val="00562405"/>
    <w:rsid w:val="00563847"/>
    <w:rsid w:val="00564D03"/>
    <w:rsid w:val="00564FA0"/>
    <w:rsid w:val="0057140C"/>
    <w:rsid w:val="005840C2"/>
    <w:rsid w:val="005847C7"/>
    <w:rsid w:val="00587C74"/>
    <w:rsid w:val="00591047"/>
    <w:rsid w:val="00596884"/>
    <w:rsid w:val="005A3718"/>
    <w:rsid w:val="005A4B82"/>
    <w:rsid w:val="005A6236"/>
    <w:rsid w:val="005A6958"/>
    <w:rsid w:val="005A6D5C"/>
    <w:rsid w:val="005A7561"/>
    <w:rsid w:val="005B0918"/>
    <w:rsid w:val="005B18BF"/>
    <w:rsid w:val="005B3FDC"/>
    <w:rsid w:val="005B6EDE"/>
    <w:rsid w:val="005D0A83"/>
    <w:rsid w:val="005F297E"/>
    <w:rsid w:val="005F7152"/>
    <w:rsid w:val="006115A2"/>
    <w:rsid w:val="00617506"/>
    <w:rsid w:val="0062365F"/>
    <w:rsid w:val="00624C59"/>
    <w:rsid w:val="00627292"/>
    <w:rsid w:val="00653E2E"/>
    <w:rsid w:val="00657F2D"/>
    <w:rsid w:val="00683CF8"/>
    <w:rsid w:val="006845D6"/>
    <w:rsid w:val="00691E26"/>
    <w:rsid w:val="0069725C"/>
    <w:rsid w:val="00697A54"/>
    <w:rsid w:val="006A1CA2"/>
    <w:rsid w:val="006A4C83"/>
    <w:rsid w:val="006A5AB2"/>
    <w:rsid w:val="006B3156"/>
    <w:rsid w:val="006B3CB7"/>
    <w:rsid w:val="006C59EA"/>
    <w:rsid w:val="006C5C96"/>
    <w:rsid w:val="006D1834"/>
    <w:rsid w:val="006D42BF"/>
    <w:rsid w:val="006E0861"/>
    <w:rsid w:val="006E5834"/>
    <w:rsid w:val="006E7424"/>
    <w:rsid w:val="006E7B6A"/>
    <w:rsid w:val="006F4D6B"/>
    <w:rsid w:val="0070137F"/>
    <w:rsid w:val="00711D6C"/>
    <w:rsid w:val="007234CF"/>
    <w:rsid w:val="00725718"/>
    <w:rsid w:val="00725C81"/>
    <w:rsid w:val="00730FDD"/>
    <w:rsid w:val="007374F2"/>
    <w:rsid w:val="00746691"/>
    <w:rsid w:val="00746FD7"/>
    <w:rsid w:val="007501C9"/>
    <w:rsid w:val="007541CB"/>
    <w:rsid w:val="00756620"/>
    <w:rsid w:val="00762DFE"/>
    <w:rsid w:val="0076363F"/>
    <w:rsid w:val="00764D51"/>
    <w:rsid w:val="00766A74"/>
    <w:rsid w:val="00766F22"/>
    <w:rsid w:val="00770B53"/>
    <w:rsid w:val="007720ED"/>
    <w:rsid w:val="007734B3"/>
    <w:rsid w:val="007747A9"/>
    <w:rsid w:val="00776FF7"/>
    <w:rsid w:val="00780D03"/>
    <w:rsid w:val="007962E0"/>
    <w:rsid w:val="007A2708"/>
    <w:rsid w:val="007A5C6E"/>
    <w:rsid w:val="007C25C0"/>
    <w:rsid w:val="007C7F98"/>
    <w:rsid w:val="007F5BFD"/>
    <w:rsid w:val="0080674A"/>
    <w:rsid w:val="00806EBF"/>
    <w:rsid w:val="00810854"/>
    <w:rsid w:val="008120F1"/>
    <w:rsid w:val="008166FE"/>
    <w:rsid w:val="0081725D"/>
    <w:rsid w:val="00823A96"/>
    <w:rsid w:val="00835452"/>
    <w:rsid w:val="008367C1"/>
    <w:rsid w:val="008468FB"/>
    <w:rsid w:val="00855DD4"/>
    <w:rsid w:val="008715F3"/>
    <w:rsid w:val="008804BF"/>
    <w:rsid w:val="00881598"/>
    <w:rsid w:val="0088239C"/>
    <w:rsid w:val="00895C71"/>
    <w:rsid w:val="008A0E24"/>
    <w:rsid w:val="008A1ED0"/>
    <w:rsid w:val="008A5485"/>
    <w:rsid w:val="008A75B5"/>
    <w:rsid w:val="008B2FB3"/>
    <w:rsid w:val="008B65B5"/>
    <w:rsid w:val="008B695C"/>
    <w:rsid w:val="008B70CE"/>
    <w:rsid w:val="008C089E"/>
    <w:rsid w:val="008C1B7B"/>
    <w:rsid w:val="008C37DD"/>
    <w:rsid w:val="008C3F1D"/>
    <w:rsid w:val="008D1778"/>
    <w:rsid w:val="008D526D"/>
    <w:rsid w:val="008D5D1E"/>
    <w:rsid w:val="008E19DD"/>
    <w:rsid w:val="008F0898"/>
    <w:rsid w:val="008F269D"/>
    <w:rsid w:val="008F601A"/>
    <w:rsid w:val="008F67EA"/>
    <w:rsid w:val="008F6E5C"/>
    <w:rsid w:val="008F719F"/>
    <w:rsid w:val="00901A8F"/>
    <w:rsid w:val="009256D1"/>
    <w:rsid w:val="009348C8"/>
    <w:rsid w:val="009360F8"/>
    <w:rsid w:val="0095076A"/>
    <w:rsid w:val="00956870"/>
    <w:rsid w:val="00965EAB"/>
    <w:rsid w:val="00966AF5"/>
    <w:rsid w:val="009730B6"/>
    <w:rsid w:val="00974641"/>
    <w:rsid w:val="009773DB"/>
    <w:rsid w:val="00982E94"/>
    <w:rsid w:val="00987D58"/>
    <w:rsid w:val="009A2CB6"/>
    <w:rsid w:val="009A6486"/>
    <w:rsid w:val="009B0B70"/>
    <w:rsid w:val="009B2CA3"/>
    <w:rsid w:val="009C4007"/>
    <w:rsid w:val="009D0A9C"/>
    <w:rsid w:val="009D46DB"/>
    <w:rsid w:val="009D4F82"/>
    <w:rsid w:val="009E31BD"/>
    <w:rsid w:val="009E50AC"/>
    <w:rsid w:val="009F094D"/>
    <w:rsid w:val="009F1110"/>
    <w:rsid w:val="009F2D56"/>
    <w:rsid w:val="009F342A"/>
    <w:rsid w:val="009F42FF"/>
    <w:rsid w:val="009F5397"/>
    <w:rsid w:val="009F5E05"/>
    <w:rsid w:val="009F6928"/>
    <w:rsid w:val="00A02B22"/>
    <w:rsid w:val="00A05DD5"/>
    <w:rsid w:val="00A071FC"/>
    <w:rsid w:val="00A0770D"/>
    <w:rsid w:val="00A16695"/>
    <w:rsid w:val="00A20348"/>
    <w:rsid w:val="00A27963"/>
    <w:rsid w:val="00A30E4A"/>
    <w:rsid w:val="00A322BA"/>
    <w:rsid w:val="00A3246F"/>
    <w:rsid w:val="00A361B9"/>
    <w:rsid w:val="00A4628A"/>
    <w:rsid w:val="00A633E4"/>
    <w:rsid w:val="00A6526B"/>
    <w:rsid w:val="00A65D2F"/>
    <w:rsid w:val="00A909A4"/>
    <w:rsid w:val="00A91645"/>
    <w:rsid w:val="00A9500F"/>
    <w:rsid w:val="00AB2056"/>
    <w:rsid w:val="00AB5DF2"/>
    <w:rsid w:val="00AB7A6C"/>
    <w:rsid w:val="00AC58FC"/>
    <w:rsid w:val="00AE3929"/>
    <w:rsid w:val="00AF0313"/>
    <w:rsid w:val="00AF138D"/>
    <w:rsid w:val="00AF384E"/>
    <w:rsid w:val="00B040C1"/>
    <w:rsid w:val="00B06413"/>
    <w:rsid w:val="00B11344"/>
    <w:rsid w:val="00B130B0"/>
    <w:rsid w:val="00B144B5"/>
    <w:rsid w:val="00B14EF2"/>
    <w:rsid w:val="00B30B87"/>
    <w:rsid w:val="00B32B9C"/>
    <w:rsid w:val="00B445A3"/>
    <w:rsid w:val="00B50398"/>
    <w:rsid w:val="00B52359"/>
    <w:rsid w:val="00B62229"/>
    <w:rsid w:val="00B63321"/>
    <w:rsid w:val="00B67B04"/>
    <w:rsid w:val="00B75C15"/>
    <w:rsid w:val="00B75DA9"/>
    <w:rsid w:val="00B761D5"/>
    <w:rsid w:val="00B766B3"/>
    <w:rsid w:val="00B768D5"/>
    <w:rsid w:val="00B81353"/>
    <w:rsid w:val="00B8244F"/>
    <w:rsid w:val="00B91BCF"/>
    <w:rsid w:val="00B922F8"/>
    <w:rsid w:val="00B959BB"/>
    <w:rsid w:val="00BA01BB"/>
    <w:rsid w:val="00BA0812"/>
    <w:rsid w:val="00BA34E0"/>
    <w:rsid w:val="00BA4E5D"/>
    <w:rsid w:val="00BC2046"/>
    <w:rsid w:val="00BC379E"/>
    <w:rsid w:val="00BC4036"/>
    <w:rsid w:val="00BC47FB"/>
    <w:rsid w:val="00BE269A"/>
    <w:rsid w:val="00BF3A0D"/>
    <w:rsid w:val="00BF3AEA"/>
    <w:rsid w:val="00C00210"/>
    <w:rsid w:val="00C02A46"/>
    <w:rsid w:val="00C0496F"/>
    <w:rsid w:val="00C11E68"/>
    <w:rsid w:val="00C20B81"/>
    <w:rsid w:val="00C22F66"/>
    <w:rsid w:val="00C23C89"/>
    <w:rsid w:val="00C262EC"/>
    <w:rsid w:val="00C27451"/>
    <w:rsid w:val="00C33877"/>
    <w:rsid w:val="00C36CB9"/>
    <w:rsid w:val="00C41951"/>
    <w:rsid w:val="00C42495"/>
    <w:rsid w:val="00C45650"/>
    <w:rsid w:val="00C46339"/>
    <w:rsid w:val="00C46EBA"/>
    <w:rsid w:val="00C47154"/>
    <w:rsid w:val="00C47398"/>
    <w:rsid w:val="00C5204B"/>
    <w:rsid w:val="00C6057C"/>
    <w:rsid w:val="00C61769"/>
    <w:rsid w:val="00C62C74"/>
    <w:rsid w:val="00C634A2"/>
    <w:rsid w:val="00C663C8"/>
    <w:rsid w:val="00C701F1"/>
    <w:rsid w:val="00C71C98"/>
    <w:rsid w:val="00C74967"/>
    <w:rsid w:val="00C762C6"/>
    <w:rsid w:val="00C839C8"/>
    <w:rsid w:val="00C85FEC"/>
    <w:rsid w:val="00CA7CB3"/>
    <w:rsid w:val="00CB2581"/>
    <w:rsid w:val="00CB5F09"/>
    <w:rsid w:val="00CB641D"/>
    <w:rsid w:val="00CB744F"/>
    <w:rsid w:val="00CB7F1E"/>
    <w:rsid w:val="00CC1F06"/>
    <w:rsid w:val="00CD0C1E"/>
    <w:rsid w:val="00CD15C1"/>
    <w:rsid w:val="00CE282E"/>
    <w:rsid w:val="00CE3069"/>
    <w:rsid w:val="00CE677A"/>
    <w:rsid w:val="00CF0716"/>
    <w:rsid w:val="00CF3B88"/>
    <w:rsid w:val="00CF7E17"/>
    <w:rsid w:val="00D059E3"/>
    <w:rsid w:val="00D10F57"/>
    <w:rsid w:val="00D12345"/>
    <w:rsid w:val="00D13739"/>
    <w:rsid w:val="00D13B3B"/>
    <w:rsid w:val="00D21304"/>
    <w:rsid w:val="00D30A35"/>
    <w:rsid w:val="00D30BF5"/>
    <w:rsid w:val="00D37CB6"/>
    <w:rsid w:val="00D42ACC"/>
    <w:rsid w:val="00D43AE1"/>
    <w:rsid w:val="00D72CF0"/>
    <w:rsid w:val="00D73EA2"/>
    <w:rsid w:val="00D75AAC"/>
    <w:rsid w:val="00D77198"/>
    <w:rsid w:val="00D776B2"/>
    <w:rsid w:val="00D93B17"/>
    <w:rsid w:val="00D97D93"/>
    <w:rsid w:val="00DA058F"/>
    <w:rsid w:val="00DA478A"/>
    <w:rsid w:val="00DB3E4C"/>
    <w:rsid w:val="00DB51A1"/>
    <w:rsid w:val="00DC1466"/>
    <w:rsid w:val="00DC1C0F"/>
    <w:rsid w:val="00DD0C54"/>
    <w:rsid w:val="00DD67DF"/>
    <w:rsid w:val="00DE01DC"/>
    <w:rsid w:val="00DE087C"/>
    <w:rsid w:val="00DE5B95"/>
    <w:rsid w:val="00DF42AD"/>
    <w:rsid w:val="00E061F9"/>
    <w:rsid w:val="00E064CF"/>
    <w:rsid w:val="00E0686B"/>
    <w:rsid w:val="00E11EC8"/>
    <w:rsid w:val="00E27EF7"/>
    <w:rsid w:val="00E348BA"/>
    <w:rsid w:val="00E36542"/>
    <w:rsid w:val="00E415B3"/>
    <w:rsid w:val="00E41790"/>
    <w:rsid w:val="00E43BAA"/>
    <w:rsid w:val="00E45321"/>
    <w:rsid w:val="00E45BA9"/>
    <w:rsid w:val="00E46FE8"/>
    <w:rsid w:val="00E47025"/>
    <w:rsid w:val="00E511EF"/>
    <w:rsid w:val="00E51AA5"/>
    <w:rsid w:val="00E562DF"/>
    <w:rsid w:val="00E566E4"/>
    <w:rsid w:val="00E63B78"/>
    <w:rsid w:val="00E65E64"/>
    <w:rsid w:val="00E6607B"/>
    <w:rsid w:val="00E67149"/>
    <w:rsid w:val="00E73810"/>
    <w:rsid w:val="00E76855"/>
    <w:rsid w:val="00E84472"/>
    <w:rsid w:val="00E95811"/>
    <w:rsid w:val="00EA114F"/>
    <w:rsid w:val="00EA5641"/>
    <w:rsid w:val="00EB32FF"/>
    <w:rsid w:val="00EB673E"/>
    <w:rsid w:val="00EB723B"/>
    <w:rsid w:val="00EC0E87"/>
    <w:rsid w:val="00EC1BFD"/>
    <w:rsid w:val="00EC2036"/>
    <w:rsid w:val="00ED339E"/>
    <w:rsid w:val="00ED47E8"/>
    <w:rsid w:val="00EE0FF7"/>
    <w:rsid w:val="00EF32A6"/>
    <w:rsid w:val="00EF34B4"/>
    <w:rsid w:val="00EF6E2E"/>
    <w:rsid w:val="00F1206A"/>
    <w:rsid w:val="00F1646E"/>
    <w:rsid w:val="00F338FC"/>
    <w:rsid w:val="00F5351F"/>
    <w:rsid w:val="00F54CFA"/>
    <w:rsid w:val="00F563CA"/>
    <w:rsid w:val="00F60CAF"/>
    <w:rsid w:val="00F61029"/>
    <w:rsid w:val="00F619EA"/>
    <w:rsid w:val="00F66767"/>
    <w:rsid w:val="00F675D2"/>
    <w:rsid w:val="00F71D77"/>
    <w:rsid w:val="00F763BA"/>
    <w:rsid w:val="00F76804"/>
    <w:rsid w:val="00F76D50"/>
    <w:rsid w:val="00F806D2"/>
    <w:rsid w:val="00F852EE"/>
    <w:rsid w:val="00FA0D4A"/>
    <w:rsid w:val="00FA4D2C"/>
    <w:rsid w:val="00FA5181"/>
    <w:rsid w:val="00FA5686"/>
    <w:rsid w:val="00FB0FC9"/>
    <w:rsid w:val="00FC0A09"/>
    <w:rsid w:val="00FC6137"/>
    <w:rsid w:val="00FD2F68"/>
    <w:rsid w:val="00FD3DBA"/>
    <w:rsid w:val="00FF648C"/>
    <w:rsid w:val="02B84313"/>
    <w:rsid w:val="057419B3"/>
    <w:rsid w:val="07E22F62"/>
    <w:rsid w:val="0C34585B"/>
    <w:rsid w:val="0FD3751C"/>
    <w:rsid w:val="102646A5"/>
    <w:rsid w:val="12BD0E94"/>
    <w:rsid w:val="14552401"/>
    <w:rsid w:val="1B051A35"/>
    <w:rsid w:val="1BBB37EB"/>
    <w:rsid w:val="1E0E3728"/>
    <w:rsid w:val="23C6670A"/>
    <w:rsid w:val="259C77F7"/>
    <w:rsid w:val="2771274D"/>
    <w:rsid w:val="298B5B1F"/>
    <w:rsid w:val="2C7B07A3"/>
    <w:rsid w:val="2DC32D83"/>
    <w:rsid w:val="2F6D14BB"/>
    <w:rsid w:val="2FBC057E"/>
    <w:rsid w:val="30C86C8F"/>
    <w:rsid w:val="311E5289"/>
    <w:rsid w:val="31B274B4"/>
    <w:rsid w:val="333C17DF"/>
    <w:rsid w:val="366120A2"/>
    <w:rsid w:val="37CC422E"/>
    <w:rsid w:val="434111F2"/>
    <w:rsid w:val="44F32928"/>
    <w:rsid w:val="45D20F7D"/>
    <w:rsid w:val="4B744064"/>
    <w:rsid w:val="50AA11C2"/>
    <w:rsid w:val="51515016"/>
    <w:rsid w:val="55011664"/>
    <w:rsid w:val="5A1D06DF"/>
    <w:rsid w:val="5B1558BD"/>
    <w:rsid w:val="5C835B16"/>
    <w:rsid w:val="64AF3F62"/>
    <w:rsid w:val="68AB6CFB"/>
    <w:rsid w:val="69B5367B"/>
    <w:rsid w:val="6E82467D"/>
    <w:rsid w:val="6F8E13C9"/>
    <w:rsid w:val="6FA74F6D"/>
    <w:rsid w:val="7115650E"/>
    <w:rsid w:val="71CF7614"/>
    <w:rsid w:val="72424238"/>
    <w:rsid w:val="75926EB1"/>
    <w:rsid w:val="79E71B6B"/>
    <w:rsid w:val="7FD3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238D"/>
  <w15:docId w15:val="{A547A89B-B230-4B48-B346-8B96DC24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  <w:rPr>
      <w:rFonts w:ascii="Times New Roman" w:hAnsi="Times New Roman"/>
      <w:sz w:val="21"/>
      <w:szCs w:val="21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260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Lianghai Jin</dc:creator>
  <cp:lastModifiedBy>勇 马</cp:lastModifiedBy>
  <cp:revision>441</cp:revision>
  <dcterms:created xsi:type="dcterms:W3CDTF">2016-03-12T05:49:00Z</dcterms:created>
  <dcterms:modified xsi:type="dcterms:W3CDTF">2023-10-24T09:29:00Z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6DCCE1A7B4894D1B84CA03C254B37CCB_13</vt:lpwstr>
  </property>
</Properties>
</file>