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50AB" w14:textId="48763A73" w:rsidR="00F80AFD" w:rsidRDefault="0005073F">
      <w:r w:rsidRPr="0005073F">
        <w:t>Border relations with Canada have never been better.</w:t>
      </w:r>
    </w:p>
    <w:p w14:paraId="7AAD3C71" w14:textId="62F4C61E" w:rsidR="0005073F" w:rsidRDefault="0005073F"/>
    <w:p w14:paraId="63614B88" w14:textId="49A7D664" w:rsidR="0005073F" w:rsidRDefault="006937DC">
      <w:r>
        <w:rPr>
          <w:rFonts w:hint="eastAsia"/>
        </w:rPr>
        <w:t>0</w:t>
      </w:r>
      <w:r>
        <w:t xml:space="preserve"> 1 1 2 3 5</w:t>
      </w:r>
    </w:p>
    <w:p w14:paraId="46D8A51A" w14:textId="0042AA12" w:rsidR="009006EB" w:rsidRDefault="009006EB"/>
    <w:p w14:paraId="18831CEE" w14:textId="22A104F8" w:rsidR="009006EB" w:rsidRDefault="009006EB">
      <w:r>
        <w:t>1 p 996</w:t>
      </w:r>
    </w:p>
    <w:p w14:paraId="16486E6B" w14:textId="73C0CDEB" w:rsidR="00C2316A" w:rsidRDefault="00C2316A"/>
    <w:p w14:paraId="46A8A269" w14:textId="5562E919" w:rsidR="00C2316A" w:rsidRDefault="00C2316A">
      <w:r>
        <w:rPr>
          <w:rFonts w:hint="eastAsia"/>
        </w:rPr>
        <w:t>1</w:t>
      </w:r>
      <w:r>
        <w:t>0 37</w:t>
      </w:r>
      <w:r w:rsidR="009027F1">
        <w:t xml:space="preserve"> </w:t>
      </w:r>
      <w:proofErr w:type="spellStart"/>
      <w:r w:rsidR="009027F1">
        <w:t>DrEvil</w:t>
      </w:r>
      <w:proofErr w:type="spellEnd"/>
    </w:p>
    <w:p w14:paraId="145DBC2E" w14:textId="6B08F4D2" w:rsidR="00C2316A" w:rsidRDefault="00C2316A"/>
    <w:p w14:paraId="51A4FA66" w14:textId="513D6F8D" w:rsidR="00C2316A" w:rsidRDefault="00C2316A">
      <w:r>
        <w:rPr>
          <w:rFonts w:hint="eastAsia"/>
        </w:rPr>
        <w:t>1</w:t>
      </w:r>
      <w:r>
        <w:t>21212</w:t>
      </w:r>
    </w:p>
    <w:p w14:paraId="3CED4346" w14:textId="753AA01B" w:rsidR="00801988" w:rsidRDefault="00801988"/>
    <w:p w14:paraId="651D172E" w14:textId="5255E84B" w:rsidR="00801988" w:rsidRDefault="00801988">
      <w:r>
        <w:rPr>
          <w:rFonts w:hint="eastAsia"/>
        </w:rPr>
        <w:t>5</w:t>
      </w:r>
      <w:r>
        <w:t xml:space="preserve"> 6 3 1 4 2</w:t>
      </w:r>
    </w:p>
    <w:p w14:paraId="44BD79C2" w14:textId="33F4F2A0" w:rsidR="00E5150C" w:rsidRDefault="00E5150C"/>
    <w:p w14:paraId="5828AA5C" w14:textId="77777777" w:rsidR="00E5150C" w:rsidRDefault="00E5150C">
      <w:r>
        <w:rPr>
          <w:rFonts w:hint="eastAsia"/>
        </w:rPr>
        <w:t>1</w:t>
      </w:r>
      <w:r>
        <w:t xml:space="preserve">001  </w:t>
      </w:r>
    </w:p>
    <w:p w14:paraId="570CB439" w14:textId="33C99A13" w:rsidR="00E5150C" w:rsidRDefault="00E5150C" w:rsidP="00E5150C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树{</w:t>
      </w:r>
      <w:r>
        <w:t>38</w:t>
      </w:r>
      <w:r>
        <w:rPr>
          <w:rFonts w:hint="eastAsia"/>
        </w:rPr>
        <w:t>，8，5</w:t>
      </w:r>
      <w:r>
        <w:t>0</w:t>
      </w:r>
      <w:r>
        <w:rPr>
          <w:rFonts w:hint="eastAsia"/>
        </w:rPr>
        <w:t>，6，2</w:t>
      </w:r>
      <w:r>
        <w:t>2</w:t>
      </w:r>
      <w:r>
        <w:rPr>
          <w:rFonts w:hint="eastAsia"/>
        </w:rPr>
        <w:t>，4</w:t>
      </w:r>
      <w:r>
        <w:t>5</w:t>
      </w:r>
      <w:r>
        <w:rPr>
          <w:rFonts w:hint="eastAsia"/>
        </w:rPr>
        <w:t>，1</w:t>
      </w:r>
      <w:r>
        <w:t>09</w:t>
      </w:r>
      <w:r>
        <w:rPr>
          <w:rFonts w:hint="eastAsia"/>
        </w:rPr>
        <w:t>，1，7，2</w:t>
      </w:r>
      <w:r>
        <w:t>0</w:t>
      </w:r>
      <w:r>
        <w:rPr>
          <w:rFonts w:hint="eastAsia"/>
        </w:rPr>
        <w:t>，3</w:t>
      </w:r>
      <w:r>
        <w:t>6</w:t>
      </w:r>
      <w:r>
        <w:rPr>
          <w:rFonts w:hint="eastAsia"/>
        </w:rPr>
        <w:t>，4</w:t>
      </w:r>
      <w:r>
        <w:t>0</w:t>
      </w:r>
      <w:r>
        <w:rPr>
          <w:rFonts w:hint="eastAsia"/>
        </w:rPr>
        <w:t>，4</w:t>
      </w:r>
      <w:r>
        <w:t>7</w:t>
      </w:r>
      <w:r>
        <w:rPr>
          <w:rFonts w:hint="eastAsia"/>
        </w:rPr>
        <w:t>，9</w:t>
      </w:r>
      <w:r>
        <w:t>9</w:t>
      </w:r>
      <w:r>
        <w:rPr>
          <w:rFonts w:hint="eastAsia"/>
        </w:rPr>
        <w:t>，1</w:t>
      </w:r>
      <w:r>
        <w:t xml:space="preserve">001 } </w:t>
      </w:r>
      <w:r>
        <w:rPr>
          <w:rFonts w:hint="eastAsia"/>
        </w:rPr>
        <w:t>，最后返回值为7</w:t>
      </w:r>
    </w:p>
    <w:sectPr w:rsidR="00E5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C1C6" w14:textId="77777777" w:rsidR="00324CD4" w:rsidRDefault="00324CD4" w:rsidP="0005073F">
      <w:r>
        <w:separator/>
      </w:r>
    </w:p>
  </w:endnote>
  <w:endnote w:type="continuationSeparator" w:id="0">
    <w:p w14:paraId="438645EE" w14:textId="77777777" w:rsidR="00324CD4" w:rsidRDefault="00324CD4" w:rsidP="0005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B31A" w14:textId="77777777" w:rsidR="00324CD4" w:rsidRDefault="00324CD4" w:rsidP="0005073F">
      <w:r>
        <w:separator/>
      </w:r>
    </w:p>
  </w:footnote>
  <w:footnote w:type="continuationSeparator" w:id="0">
    <w:p w14:paraId="3A864567" w14:textId="77777777" w:rsidR="00324CD4" w:rsidRDefault="00324CD4" w:rsidP="0005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0A"/>
    <w:rsid w:val="0005073F"/>
    <w:rsid w:val="00324CD4"/>
    <w:rsid w:val="003448D7"/>
    <w:rsid w:val="00630B2D"/>
    <w:rsid w:val="006937DC"/>
    <w:rsid w:val="00801988"/>
    <w:rsid w:val="00851146"/>
    <w:rsid w:val="009006EB"/>
    <w:rsid w:val="009027F1"/>
    <w:rsid w:val="0092750A"/>
    <w:rsid w:val="009F5C04"/>
    <w:rsid w:val="00C2316A"/>
    <w:rsid w:val="00DA3518"/>
    <w:rsid w:val="00E5150C"/>
    <w:rsid w:val="00F8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5A91"/>
  <w15:chartTrackingRefBased/>
  <w15:docId w15:val="{8CA8A89B-DD53-4F77-944E-A57CC3F1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马</dc:creator>
  <cp:keywords/>
  <dc:description/>
  <cp:lastModifiedBy>勇 马</cp:lastModifiedBy>
  <cp:revision>7</cp:revision>
  <dcterms:created xsi:type="dcterms:W3CDTF">2023-11-07T03:48:00Z</dcterms:created>
  <dcterms:modified xsi:type="dcterms:W3CDTF">2023-11-09T14:17:00Z</dcterms:modified>
</cp:coreProperties>
</file>