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663" w:rsidRPr="00EF7663" w:rsidRDefault="00EF7663" w:rsidP="00EF7663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F7663">
        <w:rPr>
          <w:rFonts w:ascii="Times New Roman" w:hAnsi="Times New Roman" w:cs="Times New Roman"/>
          <w:b/>
          <w:sz w:val="28"/>
          <w:szCs w:val="28"/>
          <w:lang w:val="kk-KZ"/>
        </w:rPr>
        <w:t>Пән аты:</w:t>
      </w:r>
      <w:r w:rsidRPr="00EF7663">
        <w:rPr>
          <w:rFonts w:ascii="Times New Roman" w:hAnsi="Times New Roman" w:cs="Times New Roman"/>
          <w:sz w:val="28"/>
          <w:szCs w:val="28"/>
          <w:lang w:val="kk-KZ"/>
        </w:rPr>
        <w:t xml:space="preserve"> Қазақ тілі </w:t>
      </w:r>
    </w:p>
    <w:p w:rsidR="0095666A" w:rsidRDefault="0095666A" w:rsidP="009566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95666A">
        <w:rPr>
          <w:rFonts w:ascii="Times New Roman" w:hAnsi="Times New Roman" w:cs="Times New Roman"/>
          <w:bCs/>
          <w:sz w:val="28"/>
          <w:szCs w:val="28"/>
          <w:lang w:val="kk-KZ"/>
        </w:rPr>
        <w:t>˂question˃</w:t>
      </w:r>
      <w:r w:rsidRPr="00956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Болжалдық сан есімді тіркесті тап?</w:t>
      </w:r>
    </w:p>
    <w:p w:rsidR="0095666A" w:rsidRDefault="0095666A" w:rsidP="009566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˂variant˃</w:t>
      </w:r>
      <w:r w:rsidRPr="0095666A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жүзге тарта</w:t>
      </w:r>
    </w:p>
    <w:p w:rsidR="0095666A" w:rsidRPr="0095666A" w:rsidRDefault="0095666A" w:rsidP="009566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 ˃</w:t>
      </w:r>
      <w:r w:rsidRPr="0095666A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үштен бір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 variant˃</w:t>
      </w:r>
      <w:r w:rsidRPr="0095666A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алты-алтыдан</w:t>
      </w:r>
    </w:p>
    <w:p w:rsidR="0095666A" w:rsidRPr="0095666A" w:rsidRDefault="0095666A" w:rsidP="0095666A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95666A">
        <w:rPr>
          <w:bCs/>
          <w:sz w:val="28"/>
          <w:szCs w:val="28"/>
          <w:lang w:val="kk-KZ"/>
        </w:rPr>
        <w:t>˂variant˃</w:t>
      </w:r>
      <w:r w:rsidRPr="0095666A">
        <w:rPr>
          <w:color w:val="000000"/>
          <w:sz w:val="28"/>
          <w:szCs w:val="28"/>
          <w:lang w:val="kk-KZ"/>
        </w:rPr>
        <w:t>елу екінші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˂variant˃</w:t>
      </w:r>
      <w:r w:rsidRPr="0095666A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екі жүз жетпістен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˂question2˃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Сын есім болмайтын сөзді табыңыз</w:t>
      </w:r>
    </w:p>
    <w:p w:rsidR="0095666A" w:rsidRPr="0095666A" w:rsidRDefault="0095666A" w:rsidP="0095666A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˂variant˃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көз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˂variant˃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ұзын</w:t>
      </w:r>
    </w:p>
    <w:p w:rsidR="0095666A" w:rsidRPr="0095666A" w:rsidRDefault="0095666A" w:rsidP="0095666A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˂variant˃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кең</w:t>
      </w:r>
    </w:p>
    <w:p w:rsidR="0095666A" w:rsidRPr="0095666A" w:rsidRDefault="0095666A" w:rsidP="0095666A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˂variant˃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ақымақ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˂variant&gt;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көк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Күрделі сын есімді табыңыз</w:t>
      </w:r>
    </w:p>
    <w:p w:rsidR="0095666A" w:rsidRPr="0095666A" w:rsidRDefault="0095666A" w:rsidP="0095666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қызыл ала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көкшіл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қараша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қызылдау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variant&gt;әдемі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Арман сөзіне тіркесе алатын сын есімді көрсетіңіз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</w:t>
      </w:r>
      <w:r w:rsidR="000A28BB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&gt;аспан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&gt;биік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таза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ширақ</w:t>
      </w:r>
    </w:p>
    <w:p w:rsid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</w:t>
      </w:r>
      <w:r w:rsidRPr="0095666A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ашық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&lt;question3&gt;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Сын есім нені білдіретінін көрсетіңіз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заттың түр-түсін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заттың атын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заттың іс-қимылының мекенін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заттың іс-қимылының мезгілін</w:t>
      </w:r>
    </w:p>
    <w:p w:rsidR="0095666A" w:rsidRDefault="0095666A" w:rsidP="0095666A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&lt;variant&gt;заттың қимылын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Туынды сын есімді табыңыз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таулы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тауың</w:t>
      </w:r>
    </w:p>
    <w:p w:rsidR="0095666A" w:rsidRPr="0095666A" w:rsidRDefault="0095666A" w:rsidP="0095666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таумын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тауға</w:t>
      </w:r>
    </w:p>
    <w:p w:rsidR="0095666A" w:rsidRDefault="0095666A" w:rsidP="0095666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hAnsi="Times New Roman" w:cs="Times New Roman"/>
          <w:sz w:val="28"/>
          <w:szCs w:val="28"/>
          <w:lang w:val="kk-KZ"/>
        </w:rPr>
        <w:t>таулар</w:t>
      </w:r>
    </w:p>
    <w:p w:rsidR="0095666A" w:rsidRPr="0095666A" w:rsidRDefault="0095666A" w:rsidP="0095666A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Дұрыс тіркескен сөзді табыңыз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әдеби тіл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95666A">
        <w:rPr>
          <w:rFonts w:ascii="Times New Roman" w:eastAsia="Calibri" w:hAnsi="Times New Roman" w:cs="Times New Roman"/>
          <w:sz w:val="28"/>
          <w:szCs w:val="28"/>
          <w:lang w:val="kk-KZ"/>
        </w:rPr>
        <w:t>семіз өзен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&lt;variant&gt;тәртіпті ой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&lt;variant&gt;жуас кітап</w:t>
      </w:r>
    </w:p>
    <w:p w:rsidR="0095666A" w:rsidRPr="0095666A" w:rsidRDefault="0095666A" w:rsidP="0095666A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95666A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&lt;variant&gt;тәтті ауыл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&lt;question&gt;</w:t>
      </w:r>
      <w:r w:rsidRPr="00A75C5F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Сын есімді сөз тіркесін көрсетіңіз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адал адам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адамды қуанту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&lt;variant&gt;адамның өмірі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алты адам</w:t>
      </w:r>
    </w:p>
    <w:p w:rsid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&lt;variant&gt;адам үшін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Сан есімнің қай септікте тұрғанын анықтаңыз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Таңертең сағат жетіде тұрамын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&lt;variant&gt;жатыс септік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&lt;variant&gt;барыс септік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&lt;variant»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көмектес септік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ілік септік</w:t>
      </w:r>
    </w:p>
    <w:p w:rsid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Атау септік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&lt;question3&gt;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«2» санынан жинақтық сан есім жасайтын жұрнақты табыңыз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–еу</w:t>
      </w:r>
    </w:p>
    <w:p w:rsidR="00A75C5F" w:rsidRPr="00A75C5F" w:rsidRDefault="00A75C5F" w:rsidP="00A75C5F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–тен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–дан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–нші</w:t>
      </w:r>
    </w:p>
    <w:p w:rsid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&lt;variant&gt;–ні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Күрделі сан есімді табыңыз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&lt;variant&gt;үш жүз жетпіс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бесінші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екі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&lt;variant&gt;алты</w:t>
      </w:r>
    </w:p>
    <w:p w:rsid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&lt;variant&gt;төртеу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&lt;question2&gt;Күрделі реттік сан есімді табыңыз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Он бірінші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&lt;variant&gt;он-он бес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екі бүтін оннан үш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он бір</w:t>
      </w:r>
    </w:p>
    <w:p w:rsidR="00A75C5F" w:rsidRPr="00BC1062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отыз тоғызды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Тиісті сан есімді қойыңыз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A75C5F">
        <w:rPr>
          <w:rFonts w:ascii="Times New Roman" w:eastAsia="Calibri" w:hAnsi="Times New Roman" w:cs="Times New Roman"/>
          <w:b/>
          <w:sz w:val="28"/>
          <w:szCs w:val="28"/>
          <w:lang w:val="kk-KZ"/>
        </w:rPr>
        <w:t>Ер жігіттің ... сөйлегені – өлгені.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екі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екі бүтін үш ондық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екінші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екі-екіден</w:t>
      </w:r>
    </w:p>
    <w:p w:rsidR="00A75C5F" w:rsidRPr="00A75C5F" w:rsidRDefault="00A75C5F" w:rsidP="00A75C5F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екеу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Көмектес септігінде тұрған сан есімді табыңыз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&lt;variant&gt;екімен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&lt;variant&gt;екіде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&lt;variant&gt;екіден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екіні</w:t>
      </w:r>
    </w:p>
    <w:p w:rsid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екінің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&lt;question3&gt;Сан есімге керекті тыныс белгісін анықтаңыз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Атам 70 тен асты.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дефис</w:t>
      </w:r>
    </w:p>
    <w:p w:rsidR="00A75C5F" w:rsidRPr="00A75C5F" w:rsidRDefault="00A75C5F" w:rsidP="00A75C5F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нүкте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қос нүкте</w:t>
      </w:r>
    </w:p>
    <w:p w:rsidR="00A75C5F" w:rsidRPr="00A75C5F" w:rsidRDefault="00A75C5F" w:rsidP="00A75C5F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жақша</w:t>
      </w:r>
    </w:p>
    <w:p w:rsid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үтір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Қайсысы реттік сан есім екенін белгілеңіз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тоғызыншы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&lt;variant&gt;екіден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&lt;variant&gt;мың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&lt;variant&gt;он</w:t>
      </w:r>
    </w:p>
    <w:p w:rsid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біреу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Реттік сан есім қосымшасын табыңыз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–інші,-ыншы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–ау,-еу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–ау,-тан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–еу,-інші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–ау,-ыншы</w:t>
      </w:r>
    </w:p>
    <w:p w:rsidR="00A75C5F" w:rsidRPr="00A75C5F" w:rsidRDefault="00A75C5F" w:rsidP="00A75C5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Сан есімді белгілеңіз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елу бір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eastAsia="Calibri" w:hAnsi="Times New Roman" w:cs="Times New Roman"/>
          <w:sz w:val="28"/>
          <w:szCs w:val="28"/>
          <w:lang w:val="kk-KZ"/>
        </w:rPr>
        <w:t>пышақтың жүзі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A75C5F">
        <w:rPr>
          <w:rFonts w:ascii="Times New Roman" w:hAnsi="Times New Roman" w:cs="Times New Roman"/>
          <w:sz w:val="28"/>
          <w:szCs w:val="28"/>
          <w:lang w:val="kk-KZ"/>
        </w:rPr>
        <w:t>алтынемел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&lt;variant&gt;бірқалыпты</w:t>
      </w:r>
    </w:p>
    <w:p w:rsidR="00A75C5F" w:rsidRPr="00A75C5F" w:rsidRDefault="00A75C5F" w:rsidP="00A75C5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A75C5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&lt;variant&gt;қырықтық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&lt;question&gt;Тәуелді мағына тудыратын жұрнақты табыңыз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–ым,-ім,-м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–нікі,-дікі,-тікі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–лар,-лер,-тар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–ның,-нің,-дың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–мын,-сыңдар,-мыз</w:t>
      </w:r>
    </w:p>
    <w:p w:rsidR="00F9136F" w:rsidRPr="00F9136F" w:rsidRDefault="00F9136F" w:rsidP="00F9136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&lt;question3&gt;Табыс септік жалғауындағы сөзді табыңыз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&lt;variant&gt;киімді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барады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en-US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асыранды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әкелгізді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&lt;variant&gt;оқығандар</w:t>
      </w:r>
    </w:p>
    <w:p w:rsidR="00F9136F" w:rsidRPr="00F9136F" w:rsidRDefault="00F9136F" w:rsidP="00F9136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&lt;question&gt;«Сұлу» сөзінің синонимін табыңыз.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en-US"/>
        </w:rPr>
        <w:t>&lt;variant&gt;</w:t>
      </w: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ә</w:t>
      </w:r>
      <w:r w:rsidRPr="00F9136F">
        <w:rPr>
          <w:rFonts w:ascii="Times New Roman" w:eastAsia="Times New Roman" w:hAnsi="Times New Roman" w:cs="Times New Roman"/>
          <w:sz w:val="28"/>
          <w:szCs w:val="28"/>
          <w:lang w:val="en-US"/>
        </w:rPr>
        <w:t>демі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&lt;variant&gt;әдепті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сыпайы</w:t>
      </w:r>
    </w:p>
    <w:p w:rsidR="00F9136F" w:rsidRPr="00F9136F" w:rsidRDefault="00F9136F" w:rsidP="00F9136F">
      <w:pPr>
        <w:tabs>
          <w:tab w:val="left" w:pos="360"/>
          <w:tab w:val="left" w:pos="1080"/>
          <w:tab w:val="left" w:pos="151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мықты</w:t>
      </w:r>
    </w:p>
    <w:p w:rsid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салмақты</w:t>
      </w:r>
    </w:p>
    <w:p w:rsidR="00F9136F" w:rsidRPr="00F9136F" w:rsidRDefault="00F9136F" w:rsidP="00F9136F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Буын түрін анықтаңыз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тұйық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жалғау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жалаң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&lt;variant&gt;буын</w:t>
      </w:r>
    </w:p>
    <w:p w:rsid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&lt;variant&gt;тасымал</w:t>
      </w:r>
    </w:p>
    <w:p w:rsidR="00F9136F" w:rsidRPr="00F9136F" w:rsidRDefault="00F9136F" w:rsidP="00F9136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- дар, - дер, - тар, - тер, - лар, - лер жалғаудың қай түріне жататынын көрсетіңіз.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&lt;variant&gt;көптік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жіктік.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септік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тәуелдік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етістік</w:t>
      </w:r>
    </w:p>
    <w:p w:rsidR="00F9136F" w:rsidRDefault="00F9136F" w:rsidP="00F9136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Берілген сөйлемді дұрыс аяқтаңыз.</w:t>
      </w:r>
    </w:p>
    <w:p w:rsidR="00F9136F" w:rsidRPr="00F9136F" w:rsidRDefault="00F9136F" w:rsidP="00F9136F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F9136F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25 қазан -...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Республика күні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Ынтымақ күні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Конституция күні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Тәуелсіздік күні</w:t>
      </w:r>
    </w:p>
    <w:p w:rsid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Жеңіс күні</w:t>
      </w:r>
    </w:p>
    <w:p w:rsidR="00F9136F" w:rsidRPr="00F9136F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="00DA5CC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Сын есімді көрсет</w:t>
      </w:r>
    </w:p>
    <w:p w:rsidR="00EF0EA6" w:rsidRPr="00EF0EA6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DA5CC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Қалталы</w:t>
      </w:r>
    </w:p>
    <w:p w:rsidR="00F9136F" w:rsidRPr="00EF0EA6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</w:t>
      </w: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&gt;</w:t>
      </w:r>
      <w:r w:rsidR="007B09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</w:t>
      </w:r>
      <w:r w:rsidR="00DA5CC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Ақсақал</w:t>
      </w:r>
    </w:p>
    <w:p w:rsidR="00EF0EA6" w:rsidRPr="00EF0EA6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7B09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</w:t>
      </w:r>
      <w:r w:rsidR="00DA5CC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Киім</w:t>
      </w:r>
    </w:p>
    <w:p w:rsidR="00F9136F" w:rsidRPr="00EF0EA6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7B09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</w:t>
      </w:r>
      <w:r w:rsidR="00DA5CC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Бәрекелді</w:t>
      </w:r>
    </w:p>
    <w:p w:rsidR="00F9136F" w:rsidRPr="00EF0EA6" w:rsidRDefault="00F9136F" w:rsidP="00F9136F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7B09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</w:t>
      </w:r>
      <w:r w:rsidR="00DA5CC9">
        <w:rPr>
          <w:rFonts w:ascii="Times New Roman" w:eastAsia="Times New Roman" w:hAnsi="Times New Roman" w:cs="Times New Roman"/>
          <w:sz w:val="28"/>
          <w:szCs w:val="28"/>
          <w:lang w:val="kk-KZ"/>
        </w:rPr>
        <w:t>Темірқазық</w:t>
      </w:r>
    </w:p>
    <w:p w:rsidR="00EF0EA6" w:rsidRPr="00EF0EA6" w:rsidRDefault="00EF0EA6" w:rsidP="00EF0EA6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&lt;question3&gt;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Қазақ халқының ұлттық ойынын белгілеңіз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Тоғызқұмалақ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&lt;variant&gt;Баскетбол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Лото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Дойбы</w:t>
      </w:r>
    </w:p>
    <w:p w:rsidR="00F9136F" w:rsidRDefault="00EF0EA6" w:rsidP="00EF0EA6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&lt;variant&gt;Шахмат</w:t>
      </w:r>
    </w:p>
    <w:p w:rsidR="00EF0EA6" w:rsidRPr="00EF0EA6" w:rsidRDefault="00EF0EA6" w:rsidP="00EF0EA6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</w:t>
      </w:r>
      <w:r w:rsidRPr="00EF0EA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&gt;</w:t>
      </w:r>
      <w:r w:rsidRPr="00EF0EA6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«Қоян жүрек» 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фразеологизмінің антонимін табыңыз.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Батыр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Қорқақ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&lt;variant&gt;Әлсіз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Салмақты</w:t>
      </w:r>
    </w:p>
    <w:p w:rsidR="00EF0EA6" w:rsidRPr="00EF0EA6" w:rsidRDefault="00EF0EA6" w:rsidP="00EF0EA6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Күшті</w:t>
      </w:r>
    </w:p>
    <w:p w:rsidR="00EF0EA6" w:rsidRPr="00EF0EA6" w:rsidRDefault="00EF0EA6" w:rsidP="00EF0EA6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&lt;question&gt;Синонимдік қатарды көрсетіңіз.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Кінәлі, айыпты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Іс, сапар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Апару, әкелу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Жүмысшы, оқушы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Мәртебелі, сыйсыз</w:t>
      </w:r>
    </w:p>
    <w:p w:rsidR="00EF0EA6" w:rsidRPr="00EF0EA6" w:rsidRDefault="00EF0EA6" w:rsidP="00EF0EA6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Жалғауы ұяң дауыссыздан басталып тұрған сөзді табыңыз:</w:t>
      </w:r>
    </w:p>
    <w:p w:rsidR="00EF0EA6" w:rsidRPr="00EF0EA6" w:rsidRDefault="00EF0EA6" w:rsidP="00EF0EA6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&lt;variant&gt;Қайыңдар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&lt;variant&gt;Оқушылар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&lt;variant&gt;Көйлектер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&lt;variant&gt;Қонақтар</w:t>
      </w:r>
    </w:p>
    <w:p w:rsid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Дәптер</w:t>
      </w:r>
    </w:p>
    <w:p w:rsidR="00EF0EA6" w:rsidRPr="00EF0EA6" w:rsidRDefault="00EF0EA6" w:rsidP="00EF0EA6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&lt;question3&gt;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Тек үнді дауыссыздары бар сөзді табыңыз.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&lt;variant&gt;Айман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&lt;variant&gt;Сапар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Алпыс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&lt;variant&gt;Азат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&lt;variant&gt;Аймақ</w:t>
      </w:r>
    </w:p>
    <w:p w:rsidR="00EF0EA6" w:rsidRPr="00EF0EA6" w:rsidRDefault="00EF0EA6" w:rsidP="00EF0EA6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="00DA5CC9">
        <w:rPr>
          <w:rFonts w:ascii="Times New Roman" w:eastAsia="Calibri" w:hAnsi="Times New Roman" w:cs="Times New Roman"/>
          <w:sz w:val="28"/>
          <w:szCs w:val="28"/>
          <w:lang w:val="kk-KZ"/>
        </w:rPr>
        <w:t>Одағайы бар қос сөзді көрсет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DA5CC9">
        <w:rPr>
          <w:rFonts w:ascii="Times New Roman" w:eastAsia="Times New Roman" w:hAnsi="Times New Roman" w:cs="Times New Roman"/>
          <w:sz w:val="28"/>
          <w:szCs w:val="28"/>
          <w:lang w:val="kk-KZ"/>
        </w:rPr>
        <w:t>Пай-пай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DA5CC9">
        <w:rPr>
          <w:rFonts w:ascii="Times New Roman" w:eastAsia="Times New Roman" w:hAnsi="Times New Roman" w:cs="Times New Roman"/>
          <w:sz w:val="28"/>
          <w:szCs w:val="28"/>
          <w:lang w:val="kk-KZ"/>
        </w:rPr>
        <w:t>жалт-жұлт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DA5CC9">
        <w:rPr>
          <w:rFonts w:ascii="Times New Roman" w:eastAsia="Times New Roman" w:hAnsi="Times New Roman" w:cs="Times New Roman"/>
          <w:sz w:val="28"/>
          <w:szCs w:val="28"/>
          <w:lang w:val="kk-KZ"/>
        </w:rPr>
        <w:t>тақ-тұқ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DA5CC9">
        <w:rPr>
          <w:rFonts w:ascii="Times New Roman" w:eastAsia="Times New Roman" w:hAnsi="Times New Roman" w:cs="Times New Roman"/>
          <w:sz w:val="28"/>
          <w:szCs w:val="28"/>
          <w:lang w:val="kk-KZ"/>
        </w:rPr>
        <w:t>ерсілі-қарсылы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DA5CC9">
        <w:rPr>
          <w:rFonts w:ascii="Times New Roman" w:eastAsia="Times New Roman" w:hAnsi="Times New Roman" w:cs="Times New Roman"/>
          <w:sz w:val="28"/>
          <w:szCs w:val="28"/>
          <w:lang w:val="kk-KZ"/>
        </w:rPr>
        <w:t>тарс-гүрс</w:t>
      </w:r>
    </w:p>
    <w:p w:rsidR="00EF0EA6" w:rsidRPr="00EF0EA6" w:rsidRDefault="00EF0EA6" w:rsidP="00EF0EA6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Қазақ халқының ежелгі баспанасын табыңыз.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Киіз үй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Шалаш</w:t>
      </w:r>
    </w:p>
    <w:p w:rsidR="00EF0EA6" w:rsidRPr="00EF0EA6" w:rsidRDefault="00EF0EA6" w:rsidP="00EF0EA6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Кірпіш үй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Саман үй</w:t>
      </w:r>
    </w:p>
    <w:p w:rsidR="0095666A" w:rsidRDefault="00EF0EA6" w:rsidP="00EF0EA6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Коттедж</w:t>
      </w:r>
    </w:p>
    <w:p w:rsidR="00EF0EA6" w:rsidRPr="00EF0EA6" w:rsidRDefault="00EF0EA6" w:rsidP="00EF0EA6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Бірыңғай тұйық буынды сөздерді көрсетіңіз.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&lt;variant&gt;Аш, ат, от.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Ең, өте, тым.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Есім, мысал, көп.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Ал, жай, көр.</w:t>
      </w:r>
    </w:p>
    <w:p w:rsidR="00EF0EA6" w:rsidRPr="00EF0EA6" w:rsidRDefault="00EF0EA6" w:rsidP="00EF0EA6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Calibri" w:hAnsi="Times New Roman" w:cs="Times New Roman"/>
          <w:sz w:val="28"/>
          <w:szCs w:val="28"/>
          <w:lang w:val="kk-KZ"/>
        </w:rPr>
        <w:t>Ет, кет, аса.</w:t>
      </w:r>
    </w:p>
    <w:p w:rsidR="00707330" w:rsidRP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Тәуелденген сын есімді табыңыз.</w:t>
      </w:r>
    </w:p>
    <w:p w:rsidR="00707330" w:rsidRPr="00707330" w:rsidRDefault="00707330" w:rsidP="00707330">
      <w:pPr>
        <w:tabs>
          <w:tab w:val="left" w:pos="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Жақсың қайсы?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Айтарың бар ма?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Сенің балаң.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Ешкімің жоқ.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&lt;variant&gt;Біреуің кел.</w:t>
      </w:r>
    </w:p>
    <w:p w:rsidR="00707330" w:rsidRP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&lt;question&gt;Реттік сан есім нені білдіретінін көрсетіңіз.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Заттың реттік санын білдіреді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br/>
      </w: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Заттың санын бөлшектеп көрсетеді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Заттың дәл нақты санын білдіреді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Заттың санын топтап көрсетеді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Заттың санын жинақтап көрсетеді</w:t>
      </w:r>
    </w:p>
    <w:p w:rsidR="00707330" w:rsidRP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«Бала» сөзіне қосылатын қосымшаны анықтаңыз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- лық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- шы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- тың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- лік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- ші</w:t>
      </w:r>
    </w:p>
    <w:p w:rsidR="00EF0EA6" w:rsidRPr="00707330" w:rsidRDefault="00707330" w:rsidP="00EF0EA6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Сөйлем мүшелерінің санын анықтаңыз</w:t>
      </w:r>
    </w:p>
    <w:p w:rsidR="0095666A" w:rsidRPr="00707330" w:rsidRDefault="00707330" w:rsidP="00707330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 </w:t>
      </w:r>
      <w:r w:rsidRPr="0070733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707330" w:rsidRPr="00707330" w:rsidRDefault="00707330" w:rsidP="00707330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4</w:t>
      </w:r>
    </w:p>
    <w:p w:rsidR="00707330" w:rsidRPr="00707330" w:rsidRDefault="00707330" w:rsidP="00707330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&lt;variant&gt;3</w:t>
      </w:r>
    </w:p>
    <w:p w:rsidR="00707330" w:rsidRPr="00707330" w:rsidRDefault="00707330" w:rsidP="00707330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&lt;variant&gt;2</w:t>
      </w:r>
    </w:p>
    <w:p w:rsidR="00707330" w:rsidRDefault="00707330" w:rsidP="00707330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6</w:t>
      </w:r>
    </w:p>
    <w:p w:rsidR="00707330" w:rsidRP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Жекіру одағайын табыңыз.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Тәйт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Әттеген - ай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proofErr w:type="spellStart"/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Беу</w:t>
      </w:r>
      <w:proofErr w:type="spellEnd"/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Рахмет</w:t>
      </w:r>
    </w:p>
    <w:p w:rsid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Моһ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–</w:t>
      </w:r>
      <w:r w:rsidRPr="0070733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моһ</w:t>
      </w:r>
    </w:p>
    <w:p w:rsidR="00707330" w:rsidRP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Синоним сөздерді табыңыз.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Әдемі, сұлу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Бас, аяқ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Мұғалім, оқушы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Бас, жақ</w:t>
      </w:r>
    </w:p>
    <w:p w:rsidR="00707330" w:rsidRPr="00707330" w:rsidRDefault="00707330" w:rsidP="00707330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Үлкен, кіші</w:t>
      </w:r>
    </w:p>
    <w:p w:rsidR="00707330" w:rsidRP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Буынға бөлінбейтін сөзді белгілеңіз.</w:t>
      </w:r>
    </w:p>
    <w:p w:rsidR="00707330" w:rsidRPr="00707330" w:rsidRDefault="00707330" w:rsidP="00707330">
      <w:pPr>
        <w:tabs>
          <w:tab w:val="left" w:pos="284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&lt;variant&gt;Серт</w:t>
      </w:r>
    </w:p>
    <w:p w:rsidR="00707330" w:rsidRPr="00707330" w:rsidRDefault="00707330" w:rsidP="00707330">
      <w:pPr>
        <w:tabs>
          <w:tab w:val="left" w:pos="284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&lt;variant&gt;Уәде</w:t>
      </w:r>
    </w:p>
    <w:p w:rsidR="00707330" w:rsidRPr="00707330" w:rsidRDefault="00707330" w:rsidP="00707330">
      <w:pPr>
        <w:tabs>
          <w:tab w:val="left" w:pos="284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en-US"/>
        </w:rPr>
        <w:t>&lt;variant&gt;</w:t>
      </w: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Болжам</w:t>
      </w:r>
    </w:p>
    <w:p w:rsidR="00707330" w:rsidRPr="00707330" w:rsidRDefault="00707330" w:rsidP="00707330">
      <w:pPr>
        <w:tabs>
          <w:tab w:val="left" w:pos="284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en-US"/>
        </w:rPr>
        <w:t>&lt;variant&gt;</w:t>
      </w: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Қағида</w:t>
      </w:r>
    </w:p>
    <w:p w:rsidR="00707330" w:rsidRDefault="00707330" w:rsidP="00707330">
      <w:pPr>
        <w:tabs>
          <w:tab w:val="left" w:pos="284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en-US"/>
        </w:rPr>
        <w:t>&lt;variant&gt;</w:t>
      </w: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Ереже</w:t>
      </w:r>
    </w:p>
    <w:p w:rsidR="00707330" w:rsidRPr="00707330" w:rsidRDefault="00707330" w:rsidP="007073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Сұрау есімдіктерін көрсетіңіз.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Кім, не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Ешкім, ештеңе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Ешқашан, ешбір</w:t>
      </w:r>
    </w:p>
    <w:p w:rsidR="00707330" w:rsidRPr="00707330" w:rsidRDefault="00707330" w:rsidP="00707330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Олар, сендер</w:t>
      </w:r>
    </w:p>
    <w:p w:rsidR="00707330" w:rsidRPr="00707330" w:rsidRDefault="00707330" w:rsidP="00707330">
      <w:pPr>
        <w:tabs>
          <w:tab w:val="left" w:pos="284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073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07330">
        <w:rPr>
          <w:rFonts w:ascii="Times New Roman" w:eastAsia="Calibri" w:hAnsi="Times New Roman" w:cs="Times New Roman"/>
          <w:sz w:val="28"/>
          <w:szCs w:val="28"/>
          <w:lang w:val="kk-KZ"/>
        </w:rPr>
        <w:t>Анау, мынау</w:t>
      </w:r>
    </w:p>
    <w:p w:rsidR="0088172B" w:rsidRPr="0088172B" w:rsidRDefault="00E74119" w:rsidP="0088172B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828675</wp:posOffset>
                </wp:positionV>
                <wp:extent cx="342900" cy="342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C04" w:rsidRDefault="00527C04" w:rsidP="00707330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15pt;margin-top:65.2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" filled="f" stroked="f">
                <v:textbox>
                  <w:txbxContent>
                    <w:p w:rsidR="00527C04" w:rsidRDefault="00527C04" w:rsidP="00707330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1514475</wp:posOffset>
                </wp:positionV>
                <wp:extent cx="342900" cy="342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C04" w:rsidRPr="007251FE" w:rsidRDefault="00527C04" w:rsidP="007073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margin-left:135pt;margin-top:119.2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" filled="f" stroked="f">
                <v:textbox>
                  <w:txbxContent>
                    <w:p w:rsidR="00527C04" w:rsidRPr="007251FE" w:rsidRDefault="00527C04" w:rsidP="00707330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1057275</wp:posOffset>
                </wp:positionV>
                <wp:extent cx="342900" cy="34290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C04" w:rsidRPr="00213B5A" w:rsidRDefault="00527C04" w:rsidP="00707330">
                            <w:pPr>
                              <w:rPr>
                                <w:i/>
                                <w:iCs/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198pt;margin-top:83.2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" filled="f" stroked="f">
                <v:textbox>
                  <w:txbxContent>
                    <w:p w:rsidR="00527C04" w:rsidRPr="00213B5A" w:rsidRDefault="00527C04" w:rsidP="00707330">
                      <w:pPr>
                        <w:rPr>
                          <w:i/>
                          <w:iCs/>
                          <w:lang w:val="kk-K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523875</wp:posOffset>
                </wp:positionV>
                <wp:extent cx="342900" cy="3429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C04" w:rsidRPr="007251FE" w:rsidRDefault="00527C04" w:rsidP="00707330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margin-left:255pt;margin-top:41.2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" filled="f" stroked="f">
                <v:textbox>
                  <w:txbxContent>
                    <w:p w:rsidR="00527C04" w:rsidRPr="007251FE" w:rsidRDefault="00527C04" w:rsidP="00707330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1057275</wp:posOffset>
                </wp:positionV>
                <wp:extent cx="571500" cy="3429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C04" w:rsidRPr="007251FE" w:rsidRDefault="00527C04" w:rsidP="007073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30" type="#_x0000_t202" style="position:absolute;margin-left:351pt;margin-top:83.25pt;width:4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" filled="f" stroked="f">
                <v:textbox>
                  <w:txbxContent>
                    <w:p w:rsidR="00527C04" w:rsidRPr="007251FE" w:rsidRDefault="00527C04" w:rsidP="00707330"/>
                  </w:txbxContent>
                </v:textbox>
              </v:shape>
            </w:pict>
          </mc:Fallback>
        </mc:AlternateContent>
      </w:r>
      <w:r w:rsidR="0088172B" w:rsidRPr="0088172B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="0088172B" w:rsidRPr="0088172B">
        <w:rPr>
          <w:rFonts w:ascii="Times New Roman" w:eastAsia="Calibri" w:hAnsi="Times New Roman" w:cs="Times New Roman"/>
          <w:sz w:val="28"/>
          <w:szCs w:val="28"/>
          <w:lang w:val="kk-KZ"/>
        </w:rPr>
        <w:t>Қазақстан Республикасының Мемлекеттік Туының авторын анықтаңыз.</w:t>
      </w:r>
    </w:p>
    <w:p w:rsidR="0088172B" w:rsidRPr="0088172B" w:rsidRDefault="0088172B" w:rsidP="0088172B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8817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88172B">
        <w:rPr>
          <w:rFonts w:ascii="Times New Roman" w:eastAsia="Calibri" w:hAnsi="Times New Roman" w:cs="Times New Roman"/>
          <w:sz w:val="28"/>
          <w:szCs w:val="28"/>
          <w:lang w:val="kk-KZ"/>
        </w:rPr>
        <w:t>Шәкен Ниязбеков</w:t>
      </w:r>
    </w:p>
    <w:p w:rsidR="0088172B" w:rsidRPr="0088172B" w:rsidRDefault="0088172B" w:rsidP="0088172B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8817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88172B">
        <w:rPr>
          <w:rFonts w:ascii="Times New Roman" w:eastAsia="Calibri" w:hAnsi="Times New Roman" w:cs="Times New Roman"/>
          <w:sz w:val="28"/>
          <w:szCs w:val="28"/>
          <w:lang w:val="kk-KZ"/>
        </w:rPr>
        <w:t>Мұзафар Әлімбаев</w:t>
      </w:r>
    </w:p>
    <w:p w:rsidR="0088172B" w:rsidRPr="0088172B" w:rsidRDefault="0088172B" w:rsidP="0088172B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8817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88172B">
        <w:rPr>
          <w:rFonts w:ascii="Times New Roman" w:eastAsia="Calibri" w:hAnsi="Times New Roman" w:cs="Times New Roman"/>
          <w:sz w:val="28"/>
          <w:szCs w:val="28"/>
          <w:lang w:val="kk-KZ"/>
        </w:rPr>
        <w:t>Шотаман Уәлиханов</w:t>
      </w:r>
    </w:p>
    <w:p w:rsidR="0088172B" w:rsidRPr="0088172B" w:rsidRDefault="0088172B" w:rsidP="0088172B">
      <w:pPr>
        <w:tabs>
          <w:tab w:val="left" w:pos="36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8817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88172B">
        <w:rPr>
          <w:rFonts w:ascii="Times New Roman" w:eastAsia="Calibri" w:hAnsi="Times New Roman" w:cs="Times New Roman"/>
          <w:sz w:val="28"/>
          <w:szCs w:val="28"/>
          <w:lang w:val="kk-KZ"/>
        </w:rPr>
        <w:t>Қадыр Мырза - Әлі</w:t>
      </w:r>
    </w:p>
    <w:p w:rsidR="0088172B" w:rsidRPr="0088172B" w:rsidRDefault="0088172B" w:rsidP="0088172B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8817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88172B">
        <w:rPr>
          <w:rFonts w:ascii="Times New Roman" w:eastAsia="Calibri" w:hAnsi="Times New Roman" w:cs="Times New Roman"/>
          <w:sz w:val="28"/>
          <w:szCs w:val="28"/>
          <w:lang w:val="kk-KZ"/>
        </w:rPr>
        <w:t>Жандарбек Мәлібекұлы</w:t>
      </w:r>
    </w:p>
    <w:p w:rsidR="00775A2B" w:rsidRPr="00F9136F" w:rsidRDefault="00775A2B" w:rsidP="00775A2B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9136F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Зергерлік бұйымдарды белгілеңіз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kk-KZ"/>
        </w:rPr>
        <w:t>.</w:t>
      </w:r>
    </w:p>
    <w:p w:rsidR="00775A2B" w:rsidRPr="00EF0EA6" w:rsidRDefault="00775A2B" w:rsidP="00775A2B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kk-KZ"/>
        </w:rPr>
        <w:t xml:space="preserve"> </w:t>
      </w:r>
      <w:r w:rsidRPr="00EF0EA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Шолпы, білезік, сырға, қапсырма</w:t>
      </w:r>
    </w:p>
    <w:p w:rsidR="00775A2B" w:rsidRPr="00EF0EA6" w:rsidRDefault="00775A2B" w:rsidP="00775A2B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</w:t>
      </w: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&gt;</w:t>
      </w:r>
      <w:r w:rsidRPr="00EF0EA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Алаша, көрпе, төсеніш</w:t>
      </w:r>
    </w:p>
    <w:p w:rsidR="00775A2B" w:rsidRPr="00EF0EA6" w:rsidRDefault="00775A2B" w:rsidP="00775A2B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Кесе, қасық, пышақ</w:t>
      </w:r>
    </w:p>
    <w:p w:rsidR="00775A2B" w:rsidRPr="00EF0EA6" w:rsidRDefault="00775A2B" w:rsidP="00775A2B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Кітап, дәптер, қалам</w:t>
      </w:r>
    </w:p>
    <w:p w:rsidR="00775A2B" w:rsidRPr="00EF0EA6" w:rsidRDefault="00775A2B" w:rsidP="00775A2B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EF0EA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қалам,төсеніш, алаша</w:t>
      </w:r>
    </w:p>
    <w:p w:rsidR="00707330" w:rsidRPr="00775A2B" w:rsidRDefault="00775A2B" w:rsidP="0095666A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9136F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Сөздің басында кездеспейтін дауыссыз дыбыстарды көрсетіңіз.</w:t>
      </w:r>
    </w:p>
    <w:p w:rsidR="00707330" w:rsidRPr="00775A2B" w:rsidRDefault="00775A2B" w:rsidP="00775A2B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775A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Ң, Й</w:t>
      </w:r>
    </w:p>
    <w:p w:rsidR="00707330" w:rsidRPr="00521502" w:rsidRDefault="00775A2B" w:rsidP="00775A2B">
      <w:pPr>
        <w:spacing w:after="0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</w:pPr>
      <w:r w:rsidRPr="00775A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, 3</w:t>
      </w:r>
    </w:p>
    <w:p w:rsidR="00775A2B" w:rsidRPr="00775A2B" w:rsidRDefault="00775A2B" w:rsidP="00775A2B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75A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У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, X</w:t>
      </w:r>
    </w:p>
    <w:p w:rsidR="00775A2B" w:rsidRPr="00775A2B" w:rsidRDefault="00775A2B" w:rsidP="00775A2B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75A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, </w:t>
      </w:r>
      <w:r w:rsidRPr="00775A2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</w:t>
      </w:r>
    </w:p>
    <w:p w:rsidR="00775A2B" w:rsidRPr="00521502" w:rsidRDefault="00775A2B" w:rsidP="00775A2B">
      <w:pPr>
        <w:spacing w:after="0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775A2B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21502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Ғ, Г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&lt;question&gt;Ұяң дауыссыздан басталған қосымшаны табыңыз.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Қызға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Терезелер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&lt;variant&gt;Баласыңдар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Доптың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Жастығымыз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Дара сын есімді көрсетіңіз.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&lt;variant&gt;Ақ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Қара ала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en-US"/>
        </w:rPr>
        <w:t>&lt;variant&gt;Қара көк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Қызыл сары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&lt;variant&gt;Ақ ала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Реттік сан есімді табыңыз</w:t>
      </w:r>
    </w:p>
    <w:p w:rsidR="00321DA1" w:rsidRPr="00321DA1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Жиырма төртінші</w:t>
      </w:r>
    </w:p>
    <w:p w:rsidR="00321DA1" w:rsidRPr="00321DA1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&lt;variant&gt;Он бір</w:t>
      </w:r>
    </w:p>
    <w:p w:rsidR="00321DA1" w:rsidRPr="00321DA1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Он - он бес</w:t>
      </w:r>
    </w:p>
    <w:p w:rsidR="00321DA1" w:rsidRPr="00321DA1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Екі бүтін оннан үш</w:t>
      </w:r>
    </w:p>
    <w:p w:rsidR="00775A2B" w:rsidRPr="00321DA1" w:rsidRDefault="00321DA1" w:rsidP="00321DA1">
      <w:pPr>
        <w:spacing w:after="0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Отыз тоғыздан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Туынды түбірді анықтаңыз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Тазалық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en-US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en-US"/>
        </w:rPr>
        <w:t>Жол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en-US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en-US"/>
        </w:rPr>
        <w:t>Сынып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Жаңа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Бол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321DA1">
        <w:rPr>
          <w:rFonts w:ascii="Times New Roman" w:eastAsia="Calibri" w:hAnsi="Times New Roman" w:cs="Times New Roman"/>
          <w:sz w:val="28"/>
          <w:szCs w:val="28"/>
          <w:lang w:val="kk-KZ"/>
        </w:rPr>
        <w:t>Туынды зат есімді анықтаңыз.</w:t>
      </w:r>
    </w:p>
    <w:p w:rsidR="00321DA1" w:rsidRPr="00321DA1" w:rsidRDefault="00321DA1" w:rsidP="00321DA1">
      <w:pPr>
        <w:tabs>
          <w:tab w:val="left" w:pos="360"/>
          <w:tab w:val="left" w:pos="90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proofErr w:type="spellStart"/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Оқытушы</w:t>
      </w:r>
      <w:proofErr w:type="spellEnd"/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proofErr w:type="spellStart"/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Ғалым</w:t>
      </w:r>
      <w:proofErr w:type="spellEnd"/>
    </w:p>
    <w:p w:rsidR="00321DA1" w:rsidRPr="00321DA1" w:rsidRDefault="00321DA1" w:rsidP="00321DA1">
      <w:pPr>
        <w:tabs>
          <w:tab w:val="left" w:pos="360"/>
          <w:tab w:val="left" w:pos="900"/>
          <w:tab w:val="left" w:pos="10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Ел</w:t>
      </w:r>
    </w:p>
    <w:p w:rsidR="00321DA1" w:rsidRPr="00321DA1" w:rsidRDefault="00321DA1" w:rsidP="00321DA1">
      <w:pPr>
        <w:tabs>
          <w:tab w:val="left" w:pos="360"/>
          <w:tab w:val="left" w:pos="90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Жол</w:t>
      </w:r>
    </w:p>
    <w:p w:rsidR="00321DA1" w:rsidRPr="00321DA1" w:rsidRDefault="00321DA1" w:rsidP="00321DA1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Қыз</w:t>
      </w:r>
    </w:p>
    <w:p w:rsidR="00321DA1" w:rsidRPr="00321DA1" w:rsidRDefault="00321DA1" w:rsidP="00321DA1">
      <w:pPr>
        <w:spacing w:after="0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321DA1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</w:t>
      </w:r>
      <w:r w:rsidRPr="00321DA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Жалғаулық шылау қатысқан сөйлемді анықтаңыздар</w:t>
      </w:r>
    </w:p>
    <w:p w:rsidR="00321DA1" w:rsidRPr="00EF0EA6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&lt;variant&gt;Біресе мәтін оқимын, біресе теледидар қараймын.</w:t>
      </w:r>
    </w:p>
    <w:p w:rsidR="00321DA1" w:rsidRPr="00EF0EA6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&lt;variant&gt;22 наурыз күні біз демаламыз</w:t>
      </w:r>
    </w:p>
    <w:p w:rsidR="00321DA1" w:rsidRPr="00EF0EA6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&lt;variant&gt;Табиғатты аялайық</w:t>
      </w:r>
    </w:p>
    <w:p w:rsidR="00321DA1" w:rsidRPr="00EF0EA6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&lt;variant&gt;Табиғат адамға бәрін береді</w:t>
      </w:r>
    </w:p>
    <w:p w:rsidR="00321DA1" w:rsidRDefault="00321DA1" w:rsidP="00321DA1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F0EA6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&lt;variant&gt;Наурыз көжеге жеті түрлі дәм қосады</w:t>
      </w:r>
    </w:p>
    <w:p w:rsidR="001737E4" w:rsidRPr="001737E4" w:rsidRDefault="001737E4" w:rsidP="001737E4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Оқшау сөздер түрлерін анықтаңыз.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Қыстырма сөз, қаратпа сөз, одағай.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Шылау, үстеу.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Жалғаулықтар, демеуліктер.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Жұрнақтар, септіктер.</w:t>
      </w:r>
    </w:p>
    <w:p w:rsid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Қыстырма сөз, қос сез.</w:t>
      </w:r>
    </w:p>
    <w:p w:rsidR="001737E4" w:rsidRPr="001737E4" w:rsidRDefault="001737E4" w:rsidP="001737E4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Тура мағыналы сөзді табыңыз.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Жақсы адам.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Суық сөз.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Ыстық ықылас.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Ақ ниетті.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Терең ойлы.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2</w:t>
      </w: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&gt;Антоним сөздерді табыңыз: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Биік, аласа.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Кілтпен ашты.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Әдепті бала.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Әдейі, арнайы.</w:t>
      </w:r>
    </w:p>
    <w:p w:rsid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Қалаға барды</w:t>
      </w:r>
      <w:r w:rsidRPr="00E56DAD">
        <w:rPr>
          <w:rFonts w:ascii="Times New Roman" w:eastAsia="Calibri" w:hAnsi="Times New Roman" w:cs="Times New Roman"/>
          <w:lang w:val="kk-KZ"/>
        </w:rPr>
        <w:t>.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Дауыстылардың тілдің қатысына қарай түрлерін белгілеңіз.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Жуан, жіңішке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Қатаң, ұяң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Езулік, еріндік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Үнді, қатаң</w:t>
      </w:r>
    </w:p>
    <w:p w:rsidR="001737E4" w:rsidRPr="001737E4" w:rsidRDefault="001737E4" w:rsidP="001737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Ашық, қысаң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&lt;question3&gt;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Одағайы бар сөйлемді көрсетіңіз.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&lt;variant&gt;Ах! Болат сен кешегі гала-концертті көрдің бе?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Қазіргі кезде интернет ешкімге де таң емес.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Жастардың көбі жеңіл музыканы ұнатады.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Интернет жүйесі арқылы жүздеген елдермен байланыса аласың.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Билл Гейтс - қазір дүниедегі ең бай адам.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Синонимдік қатарды көрсетіңіз.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Зор, үлкен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Бай, кедей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Пайдалы, зиян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Туған, қайтыс болған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Кең, тар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&lt;question&gt;Үнді дыбыстары бар сөзді табыңыз.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Наным.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Жаға.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Отбасы.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Көкжиек.</w:t>
      </w:r>
    </w:p>
    <w:p w:rsidR="00321DA1" w:rsidRDefault="001737E4" w:rsidP="001737E4">
      <w:pPr>
        <w:spacing w:after="0"/>
        <w:rPr>
          <w:rFonts w:ascii="Times New Roman" w:eastAsia="Calibri" w:hAnsi="Times New Roman" w:cs="Times New Roman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Бастық</w:t>
      </w:r>
      <w:r w:rsidRPr="00260132">
        <w:rPr>
          <w:rFonts w:ascii="Times New Roman" w:eastAsia="Calibri" w:hAnsi="Times New Roman" w:cs="Times New Roman"/>
          <w:lang w:val="kk-KZ"/>
        </w:rPr>
        <w:t>.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</w:t>
      </w:r>
      <w:r w:rsidRPr="001737E4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Үнді дауыссыздарды көрсетіңіз.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Ң, Р, Л, М...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С, У, Ш, Ң...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K, Л, М, Н...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И, Ң, В, Г...</w:t>
      </w:r>
    </w:p>
    <w:p w:rsidR="001737E4" w:rsidRDefault="001737E4" w:rsidP="001737E4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Р, Л, М, Х...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&lt;question&gt;Тұйық буынды сөздерді көрсетіңіз.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Өрт, ас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Марал, қант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Бұғы, ұлт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Жоқ, от</w:t>
      </w:r>
    </w:p>
    <w:p w:rsidR="001737E4" w:rsidRPr="001737E4" w:rsidRDefault="001737E4" w:rsidP="001737E4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Арқа, көңілге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&lt;question3&gt;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Сын есімі бар сөз тіркесін табыңыз.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Әдемі қыз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Анау бала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Менің әжем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Алты адам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sr-Cyrl-CS"/>
        </w:rPr>
        <w:t>Жеті қыз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sr-Cyrl-CS"/>
        </w:rPr>
        <w:t>&lt;question&gt;Қазақстан Республикасының Ата заңы қашан қабылданды?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1995 ж.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1998 ж.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2001 ж.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2003 ж.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1994ж.</w:t>
      </w:r>
    </w:p>
    <w:p w:rsidR="001737E4" w:rsidRPr="001737E4" w:rsidRDefault="001737E4" w:rsidP="001737E4">
      <w:pPr>
        <w:numPr>
          <w:ilvl w:val="12"/>
          <w:numId w:val="0"/>
        </w:numPr>
        <w:tabs>
          <w:tab w:val="left" w:pos="0"/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Мақалды толықтырыңыз: </w:t>
      </w:r>
      <w:r w:rsidRPr="001737E4">
        <w:rPr>
          <w:rFonts w:ascii="Times New Roman" w:eastAsia="Calibri" w:hAnsi="Times New Roman" w:cs="Times New Roman"/>
          <w:b/>
          <w:sz w:val="28"/>
          <w:szCs w:val="28"/>
          <w:lang w:val="kk-KZ"/>
        </w:rPr>
        <w:t>«Отансыз  ... - ормансыз бұлбұл»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aдам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аспан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&lt;variant&gt;ер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жер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ел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&lt;question</w:t>
      </w: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2</w:t>
      </w:r>
      <w:r w:rsidRPr="001737E4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Синоним сөздерді көрсетіңіз.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sr-Cyrl-CS"/>
        </w:rPr>
        <w:t>&lt;variant&gt;Туылу, дүниеге келу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Терең, саяз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sr-Cyrl-CS"/>
        </w:rPr>
        <w:t>&lt;variant&gt;Жүрек, сезім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sr-Cyrl-CS"/>
        </w:rPr>
        <w:t>&lt;variant&gt;Ортаншы, кіші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sr-Cyrl-CS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Таразы, тартылу</w:t>
      </w:r>
    </w:p>
    <w:p w:rsidR="001737E4" w:rsidRPr="001737E4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sr-Cyrl-CS"/>
        </w:rPr>
        <w:t>&lt;question&gt;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«О» дыбысы қандай дыбыс екенін анықтаңыз.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Ашық,  дауысты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Times New Roman" w:hAnsi="Times New Roman" w:cs="Times New Roman"/>
          <w:sz w:val="28"/>
          <w:szCs w:val="28"/>
          <w:lang w:val="sr-Cyrl-CS"/>
        </w:rPr>
        <w:t>Жіңішке дауысты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Езулік дауысты</w:t>
      </w:r>
    </w:p>
    <w:p w:rsidR="001737E4" w:rsidRPr="001737E4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Сөздің кез келген буынын талғамайды</w:t>
      </w:r>
    </w:p>
    <w:p w:rsidR="001737E4" w:rsidRDefault="001737E4" w:rsidP="001737E4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1737E4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737E4">
        <w:rPr>
          <w:rFonts w:ascii="Times New Roman" w:eastAsia="Calibri" w:hAnsi="Times New Roman" w:cs="Times New Roman"/>
          <w:sz w:val="28"/>
          <w:szCs w:val="28"/>
          <w:lang w:val="kk-KZ"/>
        </w:rPr>
        <w:t>Қысаң,  дауысты</w:t>
      </w:r>
    </w:p>
    <w:p w:rsidR="001737E4" w:rsidRPr="003E0C7E" w:rsidRDefault="001737E4" w:rsidP="001737E4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sr-Cyrl-CS"/>
        </w:rPr>
        <w:t>&lt;question3&gt;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Жұрнағы бар сөзді анықтаңыз.</w:t>
      </w:r>
    </w:p>
    <w:p w:rsidR="001737E4" w:rsidRPr="003E0C7E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Мемлекеттік</w:t>
      </w:r>
    </w:p>
    <w:p w:rsidR="001737E4" w:rsidRPr="003E0C7E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Мемлекетте</w:t>
      </w:r>
    </w:p>
    <w:p w:rsidR="001737E4" w:rsidRPr="003E0C7E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Мемлекеті</w:t>
      </w:r>
    </w:p>
    <w:p w:rsidR="001737E4" w:rsidRPr="003E0C7E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Мемлекеттің</w:t>
      </w:r>
    </w:p>
    <w:p w:rsidR="001737E4" w:rsidRPr="003E0C7E" w:rsidRDefault="001737E4" w:rsidP="001737E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>Мемлекетім</w:t>
      </w:r>
    </w:p>
    <w:p w:rsidR="00076EE7" w:rsidRPr="003E0C7E" w:rsidRDefault="00076EE7" w:rsidP="00076EE7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sr-Cyrl-CS"/>
        </w:rPr>
        <w:t>&lt;question3&gt;</w:t>
      </w: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"Қырда туған құрыш" поэмасының авторы</w:t>
      </w:r>
      <w:r w:rsidRPr="003E0C7E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кім ?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Тайыр Жароков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 Қ.Мырза Әлі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Талап Сұлтанбеков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Сұлтанәлі Балғабаев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Жаркен Бөдеш</w:t>
      </w:r>
    </w:p>
    <w:p w:rsidR="00076EE7" w:rsidRPr="003E0C7E" w:rsidRDefault="00076EE7" w:rsidP="00076EE7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&lt;question&gt;</w:t>
      </w: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Қазақтың үш жүзінің басын қосқан ханды анықтаңыз.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&lt;variant&gt;Абылай хан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&lt;variant&gt;Кенесары хан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&lt;variant&gt;Әбілхайыр хан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&lt;variant&gt;Қасым хан</w:t>
      </w:r>
    </w:p>
    <w:p w:rsidR="00076EE7" w:rsidRPr="003E0C7E" w:rsidRDefault="00076EE7" w:rsidP="00076EE7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&lt;variant&gt;Тәуекел хан</w:t>
      </w:r>
    </w:p>
    <w:p w:rsidR="003E0C7E" w:rsidRPr="003E0C7E" w:rsidRDefault="003E0C7E" w:rsidP="003E0C7E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&lt;question2&gt;Мектепті бітіргенде оқушы қандай білім алатынын анықтаңыз.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Орта білім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Кәсіби білім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sz w:val="28"/>
          <w:szCs w:val="28"/>
          <w:lang w:val="sr-Cyrl-CS"/>
        </w:rPr>
        <w:t>Арнайы орта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Жоғары білім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Бастауыш білім</w:t>
      </w:r>
    </w:p>
    <w:p w:rsidR="003E0C7E" w:rsidRPr="003E0C7E" w:rsidRDefault="003E0C7E" w:rsidP="003E0C7E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&lt;question&gt;Есептік сан есімді табыңыз.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&lt;variant&gt;Он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&lt;variant&gt;Төртінші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&lt;variant&gt;Сегізінші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&lt;variant&gt;Үш - үштен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&lt;variant&gt;Алтау</w:t>
      </w:r>
    </w:p>
    <w:p w:rsidR="003E0C7E" w:rsidRPr="003E0C7E" w:rsidRDefault="003E0C7E" w:rsidP="003E0C7E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&lt;question&gt;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Қыстырма сөзді табыңыз.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&lt;variant&gt;Мүмкін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&lt;variant&gt;Ой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&lt;variant&gt;Әкем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&lt;variant&gt;Сары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Тоғыз</w:t>
      </w:r>
    </w:p>
    <w:p w:rsidR="003E0C7E" w:rsidRPr="003E0C7E" w:rsidRDefault="003E0C7E" w:rsidP="003E0C7E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&lt;question&gt;</w:t>
      </w:r>
      <w:r w:rsidR="00527C04">
        <w:rPr>
          <w:rFonts w:ascii="Times New Roman" w:eastAsia="Calibri" w:hAnsi="Times New Roman" w:cs="Times New Roman"/>
          <w:sz w:val="28"/>
          <w:szCs w:val="28"/>
          <w:lang w:val="kk-KZ"/>
        </w:rPr>
        <w:t>Туынды сөзді көрсет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&lt;variant&gt;Жүлдегер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&lt;variant&gt;Таулар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&lt;variant&gt;Көлік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&lt;variant&gt;Киноға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&lt;variant&gt;Кітаппен</w:t>
      </w:r>
    </w:p>
    <w:p w:rsidR="003E0C7E" w:rsidRPr="003E0C7E" w:rsidRDefault="003E0C7E" w:rsidP="001737E4">
      <w:pPr>
        <w:spacing w:after="0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sr-Cyrl-CS"/>
        </w:rPr>
        <w:t>&lt;question2&gt;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Одағай қандай сезімді білдіреді, анықтаңыз. </w:t>
      </w:r>
    </w:p>
    <w:p w:rsidR="001737E4" w:rsidRPr="003E0C7E" w:rsidRDefault="003E0C7E" w:rsidP="001737E4">
      <w:pPr>
        <w:spacing w:after="0"/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kk-KZ"/>
        </w:rPr>
        <w:t>Бәрекелді, әжем базарлық әкелді!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Көңіл - күй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kk-KZ"/>
        </w:rPr>
        <w:t xml:space="preserve"> Бұйыру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&lt;variant&gt;Жекіру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&lt;variant&gt;Шақыру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&lt;variant&gt;Қайталау</w:t>
      </w:r>
    </w:p>
    <w:p w:rsidR="003E0C7E" w:rsidRP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Кісі қайтыс болғанда айтылатын салт өлеңдерін көрсетіңіз.</w:t>
      </w:r>
    </w:p>
    <w:p w:rsidR="003E0C7E" w:rsidRPr="003E0C7E" w:rsidRDefault="003E0C7E" w:rsidP="003E0C7E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Жоқтау</w:t>
      </w:r>
    </w:p>
    <w:p w:rsidR="003E0C7E" w:rsidRPr="003E0C7E" w:rsidRDefault="003E0C7E" w:rsidP="003E0C7E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Жар — жар</w:t>
      </w:r>
    </w:p>
    <w:p w:rsidR="003E0C7E" w:rsidRPr="003E0C7E" w:rsidRDefault="003E0C7E" w:rsidP="003E0C7E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Сыңсу</w:t>
      </w:r>
    </w:p>
    <w:p w:rsidR="003E0C7E" w:rsidRPr="003E0C7E" w:rsidRDefault="003E0C7E" w:rsidP="003E0C7E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Той бастар</w:t>
      </w:r>
    </w:p>
    <w:p w:rsidR="003E0C7E" w:rsidRDefault="003E0C7E" w:rsidP="003E0C7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3E0C7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E0C7E">
        <w:rPr>
          <w:rFonts w:ascii="Times New Roman" w:eastAsia="Calibri" w:hAnsi="Times New Roman" w:cs="Times New Roman"/>
          <w:sz w:val="28"/>
          <w:szCs w:val="28"/>
          <w:lang w:val="kk-KZ"/>
        </w:rPr>
        <w:t>Беташар</w:t>
      </w:r>
    </w:p>
    <w:p w:rsidR="00FF720C" w:rsidRPr="00FF720C" w:rsidRDefault="00FF720C" w:rsidP="00FF720C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3E0C7E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&lt;question2&gt;</w:t>
      </w:r>
      <w:r w:rsidRPr="00FF720C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Дефис дұрыс қойылған тіркексті көрсет?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kk-KZ"/>
        </w:rPr>
        <w:t xml:space="preserve">  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БҰҰ-ға</w:t>
      </w:r>
      <w:r w:rsidRPr="00FF720C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Рашид-ад дин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ХХІ-ғасыр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527C04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50-% ы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н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</w:t>
      </w:r>
      <w:r w:rsidR="00527C04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8-ші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қатар</w:t>
      </w:r>
    </w:p>
    <w:p w:rsidR="00FF720C" w:rsidRPr="00FF720C" w:rsidRDefault="00FF720C" w:rsidP="00FF720C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FF720C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F720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kk-KZ"/>
        </w:rPr>
        <w:t xml:space="preserve"> 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Жіктік жалғаулы тіркесті көрсет ?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 Мен қазақпын</w:t>
      </w:r>
      <w:r w:rsidRPr="00FF720C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Менің ағам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Адамдардың бәрі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&lt;variant&gt;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Ән мен әнші</w:t>
      </w:r>
    </w:p>
    <w:p w:rsidR="00FF720C" w:rsidRPr="00FF720C" w:rsidRDefault="00FF720C" w:rsidP="00FF720C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F720C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</w:t>
      </w:r>
      <w:r w:rsidRPr="00FF720C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Үздік оқырман</w:t>
      </w:r>
    </w:p>
    <w:p w:rsidR="00521502" w:rsidRPr="00521502" w:rsidRDefault="00FF720C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F720C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</w:t>
      </w:r>
      <w:r w:rsidR="00540C8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2</w:t>
      </w:r>
      <w:r w:rsidRPr="00FF720C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</w:t>
      </w:r>
      <w:r w:rsidRPr="00FF720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kk-KZ"/>
        </w:rPr>
        <w:t xml:space="preserve"> </w:t>
      </w:r>
      <w:r w:rsidRPr="00FF720C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Орфография грек тілінен аударғанда қазақша баламасы</w:t>
      </w:r>
      <w:r w:rsidRPr="00FF720C">
        <w:rPr>
          <w:rFonts w:ascii="Times New Roman" w:hAnsi="Times New Roman" w:cs="Times New Roman"/>
          <w:sz w:val="28"/>
          <w:szCs w:val="28"/>
          <w:lang w:val="kk-KZ"/>
        </w:rPr>
        <w:br/>
      </w:r>
      <w:r w:rsidR="00521502"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521502"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>дұрыс жазамын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&lt;variant&gt;дұрыс айтамын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&lt;variant&gt;дұрыс сөйлеймін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&lt;variant&gt;дұрыс тыңдаймын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&lt;variant&gt;дұрыс көремін</w:t>
      </w:r>
    </w:p>
    <w:p w:rsidR="003E0C7E" w:rsidRDefault="00540C80" w:rsidP="00FF720C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540C8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Дұрыс жалғанған сөзді көрсет?</w:t>
      </w:r>
      <w:r w:rsidRPr="00540C80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40C80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</w:t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Кінәсіз</w:t>
      </w:r>
      <w:r w:rsidRPr="00540C80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540C80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</w:t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Кінасы</w:t>
      </w:r>
      <w:r w:rsidRPr="00540C8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k-KZ"/>
        </w:rPr>
        <w:br/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540C80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</w:t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Кіналі</w:t>
      </w:r>
      <w:r w:rsidRPr="00540C80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540C80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</w:t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Кыналау</w:t>
      </w:r>
      <w:r w:rsidRPr="00540C80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40C80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 xml:space="preserve"> </w:t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Кіналау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&lt;question2&gt;</w:t>
      </w:r>
      <w:r w:rsidRPr="00540C80">
        <w:rPr>
          <w:rFonts w:ascii="Times New Roman" w:eastAsia="Calibri" w:hAnsi="Times New Roman" w:cs="Times New Roman"/>
          <w:sz w:val="28"/>
          <w:szCs w:val="28"/>
          <w:lang w:val="kk-KZ"/>
        </w:rPr>
        <w:t>Абайға жеңгелері қойған атты белгілеңіз.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&lt;variant&gt;Телғара.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40C80">
        <w:rPr>
          <w:rFonts w:ascii="Times New Roman" w:eastAsia="Calibri" w:hAnsi="Times New Roman" w:cs="Times New Roman"/>
          <w:sz w:val="28"/>
          <w:szCs w:val="28"/>
          <w:lang w:val="kk-KZ"/>
        </w:rPr>
        <w:t>Әбеке.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40C80">
        <w:rPr>
          <w:rFonts w:ascii="Times New Roman" w:eastAsia="Calibri" w:hAnsi="Times New Roman" w:cs="Times New Roman"/>
          <w:sz w:val="28"/>
          <w:szCs w:val="28"/>
          <w:lang w:val="kk-KZ"/>
        </w:rPr>
        <w:t>Әбіш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40C80">
        <w:rPr>
          <w:rFonts w:ascii="Times New Roman" w:eastAsia="Calibri" w:hAnsi="Times New Roman" w:cs="Times New Roman"/>
          <w:sz w:val="28"/>
          <w:szCs w:val="28"/>
          <w:lang w:val="kk-KZ"/>
        </w:rPr>
        <w:t>Абай.</w:t>
      </w:r>
    </w:p>
    <w:p w:rsidR="003E0C7E" w:rsidRDefault="00540C80" w:rsidP="00540C80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40C80">
        <w:rPr>
          <w:rFonts w:ascii="Times New Roman" w:eastAsia="Calibri" w:hAnsi="Times New Roman" w:cs="Times New Roman"/>
          <w:sz w:val="28"/>
          <w:szCs w:val="28"/>
          <w:lang w:val="kk-KZ"/>
        </w:rPr>
        <w:t>Ибраһим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&lt;question3&gt;</w:t>
      </w:r>
      <w:r w:rsidRPr="00540C80">
        <w:rPr>
          <w:rFonts w:ascii="Times New Roman" w:eastAsia="Calibri" w:hAnsi="Times New Roman" w:cs="Times New Roman"/>
          <w:sz w:val="28"/>
          <w:szCs w:val="28"/>
          <w:lang w:val="kk-KZ"/>
        </w:rPr>
        <w:t>Пейзаж терминінің мағынасын анықтаңыз.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&lt;variant&gt;Табиғатты суреттеу.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&lt;variant&gt;Адамның сыртқы түрін сипаттау.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&lt;variant&gt;Бір адамның портретін беру.</w:t>
      </w:r>
    </w:p>
    <w:p w:rsidR="00540C80" w:rsidRPr="00540C80" w:rsidRDefault="00540C80" w:rsidP="00540C80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&lt;variant&gt;Оқиға болған жерді көрсету.</w:t>
      </w:r>
    </w:p>
    <w:p w:rsidR="00540C80" w:rsidRDefault="00540C80" w:rsidP="00540C80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&lt;variant&gt;Оқиғаны баяндау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540C8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&lt;question3&gt;</w:t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«Жалғыз» поэмасының авторын ата ?</w:t>
      </w:r>
      <w:r w:rsidRPr="00540C80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&lt;variant&gt;Жаркен Бөдеш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 Қ.Мырза Әлі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&lt;variant&gt;Талап Сұлтанбеков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&lt;variant&gt;Сұлтанәлі Балғабаев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&lt;variant&gt;Баққожа Мұқай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540C8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&lt;question2&gt;</w:t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«Атау кере» повесінің авторы кім ?</w:t>
      </w:r>
      <w:r w:rsidRPr="00540C8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.</w:t>
      </w:r>
      <w:r w:rsidRPr="00540C80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&lt;variant&gt;Оралхан Бөкей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&lt;variant&gt;Қ.Мырза Әлі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&lt;variant&gt;Талап Сұлтанбеков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 Сұлтанәлі Балғабаев</w:t>
      </w:r>
    </w:p>
    <w:p w:rsidR="00540C80" w:rsidRPr="00540C80" w:rsidRDefault="00540C80" w:rsidP="00540C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&lt;variant&gt;Шерхан Мұртаза</w:t>
      </w:r>
    </w:p>
    <w:p w:rsidR="00521502" w:rsidRPr="00521502" w:rsidRDefault="00521502" w:rsidP="0052150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540C80">
        <w:rPr>
          <w:bCs/>
          <w:sz w:val="28"/>
          <w:szCs w:val="28"/>
          <w:lang w:val="kk-KZ"/>
        </w:rPr>
        <w:t>&lt;question2</w:t>
      </w:r>
      <w:r w:rsidRPr="00521502">
        <w:rPr>
          <w:bCs/>
          <w:sz w:val="28"/>
          <w:szCs w:val="28"/>
          <w:lang w:val="kk-KZ"/>
        </w:rPr>
        <w:t>&gt;</w:t>
      </w:r>
      <w:r w:rsidRPr="00521502">
        <w:rPr>
          <w:sz w:val="28"/>
          <w:szCs w:val="28"/>
          <w:lang w:val="kk-KZ"/>
        </w:rPr>
        <w:t xml:space="preserve"> </w:t>
      </w:r>
      <w:r w:rsidRPr="00521502">
        <w:rPr>
          <w:color w:val="000000"/>
          <w:sz w:val="28"/>
          <w:szCs w:val="28"/>
          <w:lang w:val="kk-KZ"/>
        </w:rPr>
        <w:t>Мақалдың екінші жартысын көрсетіңіз.</w:t>
      </w:r>
    </w:p>
    <w:p w:rsidR="00521502" w:rsidRPr="00521502" w:rsidRDefault="00521502" w:rsidP="00521502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kk-KZ"/>
        </w:rPr>
      </w:pPr>
      <w:r w:rsidRPr="00521502">
        <w:rPr>
          <w:b/>
          <w:color w:val="000000"/>
          <w:sz w:val="28"/>
          <w:szCs w:val="28"/>
          <w:lang w:val="kk-KZ"/>
        </w:rPr>
        <w:t>Батыр туса – ел ырысы,...</w:t>
      </w:r>
    </w:p>
    <w:p w:rsidR="00521502" w:rsidRPr="00521502" w:rsidRDefault="00521502" w:rsidP="0052150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540C80">
        <w:rPr>
          <w:sz w:val="28"/>
          <w:szCs w:val="28"/>
          <w:lang w:val="kk-KZ"/>
        </w:rPr>
        <w:t>&lt;variant&gt;</w:t>
      </w:r>
      <w:r w:rsidRPr="00521502">
        <w:rPr>
          <w:color w:val="000000"/>
          <w:sz w:val="28"/>
          <w:szCs w:val="28"/>
          <w:lang w:val="kk-KZ"/>
        </w:rPr>
        <w:t>Жаңбыр жауса – жер ырысы</w:t>
      </w:r>
    </w:p>
    <w:p w:rsidR="00521502" w:rsidRPr="00521502" w:rsidRDefault="00521502" w:rsidP="0052150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521502">
        <w:rPr>
          <w:sz w:val="28"/>
          <w:szCs w:val="28"/>
          <w:lang w:val="kk-KZ"/>
        </w:rPr>
        <w:t xml:space="preserve"> </w:t>
      </w:r>
      <w:r w:rsidRPr="00540C80">
        <w:rPr>
          <w:sz w:val="28"/>
          <w:szCs w:val="28"/>
          <w:lang w:val="kk-KZ"/>
        </w:rPr>
        <w:t>&lt;variant&gt;</w:t>
      </w:r>
      <w:r w:rsidRPr="00521502">
        <w:rPr>
          <w:color w:val="000000"/>
          <w:sz w:val="28"/>
          <w:szCs w:val="28"/>
          <w:lang w:val="kk-KZ"/>
        </w:rPr>
        <w:t xml:space="preserve"> Ел ердің анасы</w:t>
      </w:r>
    </w:p>
    <w:p w:rsidR="00521502" w:rsidRPr="00521502" w:rsidRDefault="00521502" w:rsidP="0052150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521502">
        <w:rPr>
          <w:color w:val="000000"/>
          <w:sz w:val="28"/>
          <w:szCs w:val="28"/>
          <w:lang w:val="kk-KZ"/>
        </w:rPr>
        <w:t xml:space="preserve"> </w:t>
      </w:r>
      <w:r w:rsidRPr="00540C80">
        <w:rPr>
          <w:sz w:val="28"/>
          <w:szCs w:val="28"/>
          <w:lang w:val="kk-KZ"/>
        </w:rPr>
        <w:t>&lt;variant&gt;</w:t>
      </w:r>
      <w:r w:rsidRPr="00521502">
        <w:rPr>
          <w:color w:val="000000"/>
          <w:sz w:val="28"/>
          <w:szCs w:val="28"/>
          <w:lang w:val="kk-KZ"/>
        </w:rPr>
        <w:t>Батыр елдің сәулесі</w:t>
      </w:r>
    </w:p>
    <w:p w:rsidR="00521502" w:rsidRPr="00521502" w:rsidRDefault="00521502" w:rsidP="0052150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540C80">
        <w:rPr>
          <w:sz w:val="28"/>
          <w:szCs w:val="28"/>
          <w:lang w:val="kk-KZ"/>
        </w:rPr>
        <w:t>&lt;variant&gt;</w:t>
      </w:r>
      <w:r w:rsidRPr="00521502">
        <w:rPr>
          <w:color w:val="000000"/>
          <w:sz w:val="28"/>
          <w:szCs w:val="28"/>
          <w:lang w:val="kk-KZ"/>
        </w:rPr>
        <w:t xml:space="preserve"> Айлалы батыр алдырмас</w:t>
      </w:r>
    </w:p>
    <w:p w:rsidR="00521502" w:rsidRDefault="00521502" w:rsidP="00540C80">
      <w:pPr>
        <w:spacing w:after="0"/>
        <w:rPr>
          <w:rFonts w:ascii="Times New Roman" w:hAnsi="Times New Roman" w:cs="Times New Roman"/>
          <w:color w:val="000000"/>
          <w:spacing w:val="3"/>
          <w:sz w:val="28"/>
          <w:szCs w:val="28"/>
          <w:lang w:val="kk-KZ"/>
        </w:rPr>
      </w:pPr>
      <w:r w:rsidRPr="00540C8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</w:t>
      </w: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&gt; </w:t>
      </w:r>
      <w:r w:rsidRPr="00521502">
        <w:rPr>
          <w:rFonts w:ascii="Times New Roman" w:hAnsi="Times New Roman" w:cs="Times New Roman"/>
          <w:color w:val="000000"/>
          <w:spacing w:val="3"/>
          <w:sz w:val="28"/>
          <w:szCs w:val="28"/>
          <w:lang w:val="kk-KZ"/>
        </w:rPr>
        <w:t>Батырдың аты өлмейді</w:t>
      </w:r>
    </w:p>
    <w:p w:rsidR="00521502" w:rsidRPr="00521502" w:rsidRDefault="00521502" w:rsidP="0052150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&lt;question3&gt;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>Дүниежүзіне  белгілі «Абай жолы» роман-эпопеясының авторы?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&lt;variant&gt;Мұхтар Әуезов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&lt;variant&gt;Ғабит Мүсірепов       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&lt;variant&gt;Әбдіжәміл Нұрпейісов    </w:t>
      </w:r>
    </w:p>
    <w:p w:rsidR="00521502" w:rsidRPr="00521502" w:rsidRDefault="00A26EE4" w:rsidP="00521502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  </w:t>
      </w:r>
      <w:r w:rsidRPr="00A26EE4">
        <w:rPr>
          <w:rFonts w:ascii="Times New Roman" w:eastAsia="Times New Roman" w:hAnsi="Times New Roman" w:cs="Times New Roman"/>
          <w:sz w:val="28"/>
          <w:szCs w:val="24"/>
          <w:lang w:val="kk-KZ"/>
        </w:rPr>
        <w:t xml:space="preserve">Ахмет Байтұрсынов  </w:t>
      </w:r>
    </w:p>
    <w:p w:rsidR="00521502" w:rsidRDefault="00521502" w:rsidP="00521502">
      <w:pPr>
        <w:tabs>
          <w:tab w:val="left" w:pos="360"/>
          <w:tab w:val="left" w:pos="90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&lt;variant&gt;Ыбырай Алтынсарин</w:t>
      </w:r>
    </w:p>
    <w:p w:rsidR="00521502" w:rsidRPr="00521502" w:rsidRDefault="00521502" w:rsidP="0052150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>Абай Құнанбайұлының  әжесінің аты кім?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Зере  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Айғаным    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Ұлжан    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sr-Cyrl-CS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Ділдә    </w:t>
      </w:r>
    </w:p>
    <w:p w:rsidR="00521502" w:rsidRPr="00521502" w:rsidRDefault="00521502" w:rsidP="0052150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sr-Cyrl-CS"/>
        </w:rPr>
        <w:t>&lt;variant&gt;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>Әйгерім</w:t>
      </w:r>
    </w:p>
    <w:p w:rsidR="00521502" w:rsidRPr="00521502" w:rsidRDefault="00521502" w:rsidP="00521502">
      <w:pPr>
        <w:spacing w:after="0"/>
        <w:rPr>
          <w:rFonts w:eastAsia="Calibri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&lt;question3&gt;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«Тойдан қайтқанда » п</w:t>
      </w: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ьесасы</w:t>
      </w:r>
      <w:r w:rsidRPr="0052150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ның 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>авторы кім?</w:t>
      </w:r>
    </w:p>
    <w:p w:rsidR="00521502" w:rsidRPr="00521502" w:rsidRDefault="00521502" w:rsidP="00521502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Сұлтанәлі Балғабаев</w:t>
      </w:r>
    </w:p>
    <w:p w:rsidR="00521502" w:rsidRPr="00521502" w:rsidRDefault="00521502" w:rsidP="00521502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Қ. Мырза Әлі</w:t>
      </w:r>
    </w:p>
    <w:p w:rsidR="00521502" w:rsidRPr="00521502" w:rsidRDefault="00521502" w:rsidP="00521502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Талап Сұлтанбеков</w:t>
      </w:r>
    </w:p>
    <w:p w:rsidR="00521502" w:rsidRPr="00521502" w:rsidRDefault="00521502" w:rsidP="00521502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Баққожа Мұқай</w:t>
      </w:r>
    </w:p>
    <w:p w:rsidR="00521502" w:rsidRDefault="00521502" w:rsidP="00521502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 Шерхан Мұртаза</w:t>
      </w:r>
    </w:p>
    <w:p w:rsidR="00521502" w:rsidRPr="00521502" w:rsidRDefault="00521502" w:rsidP="005215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&lt;question&gt;Қадыр Мырза Әли қай жылы туған?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&lt;variant&gt;1935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521502">
        <w:rPr>
          <w:rFonts w:ascii="Times New Roman" w:eastAsia="Calibri" w:hAnsi="Times New Roman" w:cs="Times New Roman"/>
          <w:sz w:val="28"/>
          <w:szCs w:val="28"/>
          <w:lang w:val="kk-KZ"/>
        </w:rPr>
        <w:t>1936</w:t>
      </w:r>
    </w:p>
    <w:p w:rsidR="00521502" w:rsidRPr="00521502" w:rsidRDefault="00521502" w:rsidP="0052150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&lt;variant&gt;1925</w:t>
      </w:r>
    </w:p>
    <w:p w:rsidR="00521502" w:rsidRPr="00521502" w:rsidRDefault="00521502" w:rsidP="0052150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&lt;variant&gt;1904</w:t>
      </w:r>
    </w:p>
    <w:p w:rsidR="00521502" w:rsidRDefault="00521502" w:rsidP="0052150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52150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&lt;variant&gt;1965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&lt;question3&gt;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Тұрақты сөз тіркесі бар сөйлемді көрсетіңіз.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Төбе шашы тік тұрды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Жауын жауды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Қызыл түсті мата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&gt;Басқышпен түсу</w:t>
      </w:r>
    </w:p>
    <w:p w:rsid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Сабаққа бару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3</w:t>
      </w: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Тұрақты емес сөз тіркесін көрсетіңіз.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аспанға қарады</w:t>
      </w:r>
    </w:p>
    <w:p w:rsidR="00F04EF2" w:rsidRPr="00F04EF2" w:rsidRDefault="00F04EF2" w:rsidP="00F04EF2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екі көзі төрт болды       </w:t>
      </w:r>
    </w:p>
    <w:p w:rsidR="00F04EF2" w:rsidRPr="00F04EF2" w:rsidRDefault="00F04EF2" w:rsidP="00F04EF2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төбе шашы тік тұрды</w:t>
      </w:r>
    </w:p>
    <w:p w:rsidR="00F04EF2" w:rsidRPr="00F04EF2" w:rsidRDefault="00F04EF2" w:rsidP="00F04EF2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көзді ашып- жұмғанша   </w:t>
      </w:r>
    </w:p>
    <w:p w:rsidR="00F04EF2" w:rsidRDefault="00F04EF2" w:rsidP="00F04EF2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қой аузына шөп алмас  </w:t>
      </w:r>
    </w:p>
    <w:p w:rsidR="00F04EF2" w:rsidRPr="00F04EF2" w:rsidRDefault="00F04EF2" w:rsidP="00F04EF2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&lt;question2&gt;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Көп нүктенің орнына есімшенің қай жұрнағы  лайықты: 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       </w:t>
      </w:r>
      <w:r w:rsidRPr="00F04EF2">
        <w:rPr>
          <w:rFonts w:ascii="Times New Roman" w:eastAsia="Calibri" w:hAnsi="Times New Roman" w:cs="Times New Roman"/>
          <w:b/>
          <w:sz w:val="28"/>
          <w:szCs w:val="28"/>
          <w:lang w:val="kk-KZ"/>
        </w:rPr>
        <w:t>Жамандықты көп қуған.  Бір бәлеге жолығ...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&lt;variant&gt;–ар  </w:t>
      </w:r>
    </w:p>
    <w:p w:rsidR="00F04EF2" w:rsidRPr="00F04EF2" w:rsidRDefault="00F04EF2" w:rsidP="00F04EF2">
      <w:pPr>
        <w:tabs>
          <w:tab w:val="left" w:pos="36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&lt;variant&gt;-ған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&lt;variant&gt;-атын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&lt;variant&gt;-с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&lt;variant&gt;–ғыз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</w:t>
      </w: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&gt;«Ғылым таппай мақтанба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 xml:space="preserve"> Орын таппай баптанба, ....»  өлеңнің жалғасын көрсетіңіз.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&lt;variant&gt;Құмарланып шаттанба, 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Ойнап, босқа күлуге.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&lt;variant&gt;Қанағат, рақым ойлап қой-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Бес асыл іс көнсеңіз...-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&lt;variant&gt;Өсек, өтірік, мақтаншақ,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Еріншек, бекер мал шашпақ-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&lt;variant&gt;Адам болам десеңіз.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Тілеуің, өмірің алдында,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&lt;variant&gt;Талап, еңбек, терең ой,</w:t>
      </w:r>
    </w:p>
    <w:p w:rsidR="00F04EF2" w:rsidRPr="00F04EF2" w:rsidRDefault="00F04EF2" w:rsidP="00F04EF2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Қанағат, рақым ойлап қой-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&lt;question&gt;Көнерген сөзді көрсетіңіз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&lt;variant&gt;лашық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&lt;variant&gt;лашын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&lt;variant&gt;өрік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&lt;variant&gt;нарық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&lt;variant&gt;арық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04EF2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«Қалың  елім, қазағым, қайран жұртым» өлеңінің авторы кім?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&lt;variant&gt;Абай Құнанбайұлы    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&lt;variant&gt;Ахмет Байтұрсынұлы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&lt;variant&gt;Ыбырай Алтынсарин  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&lt;variant&gt;Медеу Сәрсеке           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&lt;variant&gt;Айгүл  Кемелбаева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Қаныш Сәтбаевтың азан шақырылып қойған аты кім?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&lt;variant&gt;Ғабдулғани    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&lt;variant&gt;Ғани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&lt;variant&gt;Ғабдул 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&lt;variant&gt;Имантай 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&lt;variant&gt;Ибрагим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Медеу Сәрсекенің «Қаныш Сәтбаев» шығармасындағы  Сәтбаевтар әулетіне қатысты</w:t>
      </w:r>
      <w:r w:rsidR="00527C04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тарихи оқиға қайсы?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&lt;variant&gt;саяси репрессия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&lt;variant&gt;ашаршылық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&lt;variant&gt;азамат соғысы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&lt;variant&gt;екінші дүниежүзілік соғыс  </w:t>
      </w:r>
    </w:p>
    <w:p w:rsidR="00521502" w:rsidRDefault="00F04EF2" w:rsidP="00F04EF2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&lt;variant&gt;отбасы жағдайы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Тура мағынада тұрған сөзді көрсетіңіз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&lt;variant&gt;жас адам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&lt;variant&gt;жас ағаш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&lt;variant&gt;жас мал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&lt;variant&gt;жас ет</w:t>
      </w:r>
    </w:p>
    <w:p w:rsid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&lt;variant&gt;жас отау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Мақалдың жалғасын табыңыз; «Отансыз адам - ...»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&lt;variant&gt;Бұлбұлсыз орман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&lt;variant&gt;Доссыз жан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&lt;variant&gt;Көлсіз аққу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&lt;variant&gt;Армансыз адам  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&lt;variant&gt;Үйсіз адам    </w:t>
      </w:r>
    </w:p>
    <w:p w:rsidR="00F04EF2" w:rsidRPr="00F04EF2" w:rsidRDefault="00F04EF2" w:rsidP="00F04EF2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Көнерген сөздерді табыңыз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&lt;variant&gt;көнек, қауға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&lt;variant&gt;келбет, көрік  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&lt;variant&gt;ауру, балгер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&lt;variant&gt;емхана, сұлтан  </w:t>
      </w:r>
    </w:p>
    <w:p w:rsidR="00F04EF2" w:rsidRDefault="00F04EF2" w:rsidP="00F04EF2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&lt;variant&gt;несие, нарық</w:t>
      </w:r>
    </w:p>
    <w:p w:rsidR="00F04EF2" w:rsidRPr="00F04EF2" w:rsidRDefault="00F04EF2" w:rsidP="00F04EF2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F04EF2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kk-KZ"/>
        </w:rPr>
        <w:t>Қадыр Мырза Әлидің өлеңі?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Қызыл кітап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Он саусақ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Жаз лебі</w:t>
      </w:r>
    </w:p>
    <w:p w:rsidR="00F04EF2" w:rsidRPr="00F04EF2" w:rsidRDefault="00F04EF2" w:rsidP="00F04EF2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Желсіз түнде жарқ ай</w:t>
      </w:r>
    </w:p>
    <w:p w:rsidR="00F04EF2" w:rsidRDefault="00F04EF2" w:rsidP="00F04EF2">
      <w:pPr>
        <w:spacing w:after="0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F04EF2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04EF2">
        <w:rPr>
          <w:rFonts w:ascii="Times New Roman" w:eastAsia="Calibri" w:hAnsi="Times New Roman" w:cs="Times New Roman"/>
          <w:sz w:val="28"/>
          <w:szCs w:val="28"/>
          <w:lang w:val="kk-KZ"/>
        </w:rPr>
        <w:t>Тойдан қайтқан қазақтар</w:t>
      </w:r>
    </w:p>
    <w:p w:rsidR="00B53230" w:rsidRPr="00B53230" w:rsidRDefault="00B53230" w:rsidP="00B53230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&lt;question&gt;Расуа сөзінің айтылуы бойынша дұрыс баламасын көрсет?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&lt;variant&gt;ірәсүуә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&lt;variant&gt;ірәсуа</w:t>
      </w:r>
      <w:r w:rsidR="00A26EE4">
        <w:rPr>
          <w:rFonts w:ascii="Times New Roman" w:eastAsia="Times New Roman" w:hAnsi="Times New Roman" w:cs="Times New Roman"/>
          <w:sz w:val="28"/>
          <w:szCs w:val="28"/>
          <w:lang w:val="kk-KZ"/>
        </w:rPr>
        <w:t>ә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&lt;variant&gt;рәсуә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&lt;variant&gt;ірәсуа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&lt;variant&gt;ірәсүуа</w:t>
      </w:r>
    </w:p>
    <w:p w:rsidR="00B53230" w:rsidRPr="00B53230" w:rsidRDefault="00B53230" w:rsidP="00B53230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</w:t>
      </w:r>
      <w:r w:rsidRPr="00B53230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&gt;</w:t>
      </w:r>
      <w:r w:rsidRPr="00B53230">
        <w:rPr>
          <w:rFonts w:ascii="Times New Roman" w:eastAsia="Calibri" w:hAnsi="Times New Roman" w:cs="Times New Roman"/>
          <w:sz w:val="28"/>
          <w:szCs w:val="28"/>
          <w:lang w:val="kk-KZ"/>
        </w:rPr>
        <w:t>Лепті сөйлемді табыңыз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&lt;variant&gt;Апырай, табиғат ана шебер-ақ қой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&lt;variant&gt;Отағасы, өмір мәнсіз болып қалғандай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&lt;variant&gt;Сірә, өмір мәнсіз болып қалғандай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&lt;variant&gt;Бақыт деген немене</w:t>
      </w:r>
    </w:p>
    <w:p w:rsid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&lt;variant&gt;Қыздың жиған жүгіндей</w:t>
      </w:r>
    </w:p>
    <w:p w:rsidR="00B53230" w:rsidRPr="00B53230" w:rsidRDefault="00B53230" w:rsidP="00B53230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&lt;question&gt;</w:t>
      </w:r>
      <w:r w:rsidRPr="00B53230">
        <w:rPr>
          <w:rFonts w:ascii="Times New Roman" w:eastAsia="Calibri" w:hAnsi="Times New Roman" w:cs="Times New Roman"/>
          <w:sz w:val="28"/>
          <w:szCs w:val="28"/>
          <w:lang w:val="kk-KZ"/>
        </w:rPr>
        <w:t>Дұрыс айтудың ережесін табыңыз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&lt;variant&gt;Орфоэпия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&lt;variant&gt;Орфография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&lt;variant&gt;Лексикография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&lt;variant&gt;Этимология</w:t>
      </w:r>
    </w:p>
    <w:p w:rsid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B53230">
        <w:rPr>
          <w:rFonts w:ascii="Times New Roman" w:eastAsia="Calibri" w:hAnsi="Times New Roman" w:cs="Times New Roman"/>
          <w:sz w:val="28"/>
          <w:szCs w:val="28"/>
          <w:lang w:val="kk-KZ"/>
        </w:rPr>
        <w:t>Фразеология</w:t>
      </w:r>
    </w:p>
    <w:p w:rsidR="00B53230" w:rsidRPr="00B53230" w:rsidRDefault="00B53230" w:rsidP="00B53230">
      <w:pPr>
        <w:tabs>
          <w:tab w:val="left" w:pos="720"/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&lt;question&gt;</w:t>
      </w:r>
      <w:r w:rsidRPr="00B53230">
        <w:rPr>
          <w:rFonts w:ascii="Times New Roman" w:eastAsia="Calibri" w:hAnsi="Times New Roman" w:cs="Times New Roman"/>
          <w:spacing w:val="3"/>
          <w:sz w:val="28"/>
          <w:szCs w:val="28"/>
          <w:shd w:val="clear" w:color="auto" w:fill="FFFFFF"/>
          <w:lang w:val="kk-KZ"/>
        </w:rPr>
        <w:t>Қазақ тіліне тән дыбыстар саны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&lt;variant&gt;9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B53230">
        <w:rPr>
          <w:rFonts w:ascii="Times New Roman" w:eastAsia="Calibri" w:hAnsi="Times New Roman" w:cs="Times New Roman"/>
          <w:sz w:val="28"/>
          <w:szCs w:val="28"/>
          <w:lang w:val="kk-KZ"/>
        </w:rPr>
        <w:t>10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&lt;variant&gt;11</w:t>
      </w:r>
    </w:p>
    <w:p w:rsidR="00B53230" w:rsidRP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&lt;variant&gt;12</w:t>
      </w:r>
    </w:p>
    <w:p w:rsidR="00B53230" w:rsidRDefault="00B53230" w:rsidP="00B53230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&lt;variant&gt;15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&lt;question3&gt;Баяндауыш қайсысынан жасалмайды?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&lt;variant&gt;Одағай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&lt;variant&gt;Зат есім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&lt;variant&gt;Сын есім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&lt;variant&gt;Сан есім</w:t>
      </w:r>
    </w:p>
    <w:p w:rsid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&lt;variant&gt;Есімдік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&lt;question&gt;Жалпы есім қатарын анықтаңыз.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&lt;variant&gt;Қала, көше.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&lt;variant&gt;Айна, Гүлдария.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&lt;variant&gt;Әйгерім, Батыр.</w:t>
      </w:r>
    </w:p>
    <w:p w:rsidR="00B53230" w:rsidRPr="00B53230" w:rsidRDefault="00B53230" w:rsidP="00B532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&lt;variant&gt;Көпір, Ертіс</w:t>
      </w:r>
    </w:p>
    <w:p w:rsidR="00B53230" w:rsidRPr="00B53230" w:rsidRDefault="00B53230" w:rsidP="00B53230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B53230">
        <w:rPr>
          <w:rFonts w:ascii="Times New Roman" w:hAnsi="Times New Roman" w:cs="Times New Roman"/>
          <w:sz w:val="28"/>
          <w:szCs w:val="28"/>
          <w:lang w:val="kk-KZ"/>
        </w:rPr>
        <w:t>&lt;variant&gt;«Жас Алаш», «Парасат».</w:t>
      </w:r>
    </w:p>
    <w:p w:rsidR="00B53230" w:rsidRPr="00B53230" w:rsidRDefault="00B53230" w:rsidP="00B5323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  <w:r w:rsidRPr="00B53230">
        <w:rPr>
          <w:sz w:val="28"/>
          <w:szCs w:val="28"/>
          <w:lang w:val="kk-KZ"/>
        </w:rPr>
        <w:t>&lt;question&gt;Сүңгуір қайықта судың бетін бақыла үшін қандай не қолданылады?</w:t>
      </w:r>
    </w:p>
    <w:p w:rsidR="00B53230" w:rsidRPr="00B53230" w:rsidRDefault="00B53230" w:rsidP="00B5323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  <w:r w:rsidRPr="00B53230">
        <w:rPr>
          <w:sz w:val="28"/>
          <w:szCs w:val="28"/>
          <w:lang w:val="kk-KZ"/>
        </w:rPr>
        <w:t>&lt;variant&gt; Перископ</w:t>
      </w:r>
      <w:r w:rsidRPr="00B53230">
        <w:rPr>
          <w:sz w:val="28"/>
          <w:szCs w:val="28"/>
          <w:lang w:val="kk-KZ"/>
        </w:rPr>
        <w:br/>
        <w:t xml:space="preserve"> &lt;variant&gt; Телескоп</w:t>
      </w:r>
      <w:r w:rsidRPr="00B53230">
        <w:rPr>
          <w:sz w:val="28"/>
          <w:szCs w:val="28"/>
          <w:lang w:val="kk-KZ"/>
        </w:rPr>
        <w:br/>
        <w:t xml:space="preserve">&lt;variant&gt; Гидроскоп </w:t>
      </w:r>
    </w:p>
    <w:p w:rsidR="00B53230" w:rsidRPr="00B53230" w:rsidRDefault="00B53230" w:rsidP="00B5323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  <w:r w:rsidRPr="00B53230">
        <w:rPr>
          <w:sz w:val="28"/>
          <w:szCs w:val="28"/>
          <w:lang w:val="kk-KZ"/>
        </w:rPr>
        <w:t>&lt;variant&gt;Микроскоп</w:t>
      </w:r>
      <w:r w:rsidRPr="00B53230">
        <w:rPr>
          <w:sz w:val="28"/>
          <w:szCs w:val="28"/>
          <w:lang w:val="kk-KZ"/>
        </w:rPr>
        <w:br/>
        <w:t xml:space="preserve"> &lt;variant&gt;Калейдоскоп</w:t>
      </w:r>
    </w:p>
    <w:p w:rsidR="00B53230" w:rsidRPr="00B53230" w:rsidRDefault="00B53230" w:rsidP="00B5323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  <w:r w:rsidRPr="00B53230">
        <w:rPr>
          <w:sz w:val="28"/>
          <w:szCs w:val="28"/>
          <w:lang w:val="kk-KZ"/>
        </w:rPr>
        <w:t>&lt;question&gt;«Дала сенің ұлыңмын» өлеңінің авторы кім ?</w:t>
      </w:r>
    </w:p>
    <w:p w:rsidR="00B53230" w:rsidRPr="00B53230" w:rsidRDefault="00B53230" w:rsidP="00B5323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  <w:r w:rsidRPr="00B53230">
        <w:rPr>
          <w:sz w:val="28"/>
          <w:szCs w:val="28"/>
          <w:lang w:val="kk-KZ"/>
        </w:rPr>
        <w:t>&lt;variant&gt; Жарасхан Әбдірашев</w:t>
      </w:r>
      <w:r w:rsidRPr="00B53230">
        <w:rPr>
          <w:sz w:val="28"/>
          <w:szCs w:val="28"/>
          <w:lang w:val="kk-KZ"/>
        </w:rPr>
        <w:br/>
        <w:t xml:space="preserve"> &lt;variant&gt; Талап Сұлтанбеков</w:t>
      </w:r>
      <w:r w:rsidRPr="00B53230">
        <w:rPr>
          <w:sz w:val="28"/>
          <w:szCs w:val="28"/>
          <w:lang w:val="kk-KZ"/>
        </w:rPr>
        <w:br/>
        <w:t>&lt;variant&gt; Жаркен Бөдеш</w:t>
      </w:r>
    </w:p>
    <w:p w:rsidR="00B53230" w:rsidRPr="00B53230" w:rsidRDefault="00B53230" w:rsidP="00B5323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  <w:r w:rsidRPr="00B53230">
        <w:rPr>
          <w:sz w:val="28"/>
          <w:szCs w:val="28"/>
          <w:lang w:val="kk-KZ"/>
        </w:rPr>
        <w:t>&lt;variant&gt; Сәкен Сейфуллин</w:t>
      </w:r>
      <w:r w:rsidRPr="00B53230">
        <w:rPr>
          <w:sz w:val="28"/>
          <w:szCs w:val="28"/>
          <w:lang w:val="kk-KZ"/>
        </w:rPr>
        <w:br/>
        <w:t xml:space="preserve"> &lt;variant&gt; Қадыр Мырза Әлі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&lt;question&gt;Абайға «Қазақтың бас ақыны»деп баға берген тұлға: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&lt;variant&gt;А.Байтұрсынов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383864">
        <w:rPr>
          <w:rFonts w:ascii="Times New Roman" w:hAnsi="Times New Roman" w:cs="Times New Roman"/>
          <w:sz w:val="28"/>
          <w:szCs w:val="28"/>
          <w:lang w:val="en-US"/>
        </w:rPr>
        <w:t>Ж.Жабаев</w:t>
      </w:r>
    </w:p>
    <w:p w:rsidR="00383864" w:rsidRPr="00383864" w:rsidRDefault="00383864" w:rsidP="00383864">
      <w:pPr>
        <w:tabs>
          <w:tab w:val="left" w:pos="1290"/>
        </w:tabs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&lt;variant&gt;Ш.Құдайбердіұлы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&lt;variant&gt;І.Жансүгіров.</w:t>
      </w:r>
    </w:p>
    <w:p w:rsidR="00B53230" w:rsidRPr="00383864" w:rsidRDefault="00383864" w:rsidP="00383864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&lt;variant&gt;М.Жұмабаев</w:t>
      </w:r>
    </w:p>
    <w:p w:rsidR="00383864" w:rsidRPr="00383864" w:rsidRDefault="00383864" w:rsidP="00383864">
      <w:pPr>
        <w:spacing w:after="0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83864">
        <w:rPr>
          <w:rStyle w:val="c0"/>
          <w:rFonts w:ascii="Times New Roman" w:hAnsi="Times New Roman" w:cs="Times New Roman"/>
          <w:sz w:val="28"/>
          <w:szCs w:val="28"/>
          <w:lang w:val="kk-KZ"/>
        </w:rPr>
        <w:t>Қызғалдақтың отаны қай ел 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&lt;variant&gt;Қазақстан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&lt;variant&gt;Өзбекстан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&lt;variant&gt;Голландия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&lt;variant&gt;Нидерланд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&lt;variant&gt;Қытай</w:t>
      </w:r>
    </w:p>
    <w:p w:rsidR="00383864" w:rsidRPr="00383864" w:rsidRDefault="00383864" w:rsidP="00383864">
      <w:pPr>
        <w:spacing w:after="0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&lt;question3&gt;</w:t>
      </w:r>
      <w:r w:rsidRPr="00383864">
        <w:rPr>
          <w:rStyle w:val="c0"/>
          <w:rFonts w:ascii="Times New Roman" w:hAnsi="Times New Roman" w:cs="Times New Roman"/>
          <w:sz w:val="28"/>
          <w:szCs w:val="28"/>
          <w:lang w:val="kk-KZ"/>
        </w:rPr>
        <w:t>«Мәңгілік ел» идеясы дегеніміз?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&lt;variant&gt;Ата-бабамыздың сан мың жылдан бергі асыл арманы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&lt;variant&gt;Басқа елдерде жоғары тұру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&lt;variant&gt;Тәуелсіз елдер құрамына кіруге арналған идея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&lt;variant&gt;Конституцияға енгізілген идея</w:t>
      </w:r>
    </w:p>
    <w:p w:rsidR="00383864" w:rsidRDefault="00383864" w:rsidP="00383864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383864">
        <w:rPr>
          <w:rStyle w:val="c0"/>
          <w:rFonts w:ascii="Times New Roman" w:hAnsi="Times New Roman" w:cs="Times New Roman"/>
          <w:sz w:val="28"/>
          <w:szCs w:val="28"/>
          <w:lang w:val="kk-KZ"/>
        </w:rPr>
        <w:t>ТМД елдер арасындағы бәсекелестік</w:t>
      </w:r>
    </w:p>
    <w:p w:rsidR="00383864" w:rsidRPr="00383864" w:rsidRDefault="00383864" w:rsidP="00383864">
      <w:pPr>
        <w:tabs>
          <w:tab w:val="left" w:pos="900"/>
          <w:tab w:val="left" w:pos="1080"/>
          <w:tab w:val="left" w:pos="1260"/>
        </w:tabs>
        <w:spacing w:after="0" w:line="240" w:lineRule="auto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&lt;question2&gt;Семей ядролық полигонындағы сынақтардың жалпы саны нешеу</w:t>
      </w:r>
      <w:r>
        <w:rPr>
          <w:rFonts w:ascii="Times New Roman" w:hAnsi="Times New Roman" w:cs="Times New Roman"/>
          <w:sz w:val="28"/>
          <w:szCs w:val="28"/>
          <w:lang w:val="kk-KZ"/>
        </w:rPr>
        <w:t>?</w:t>
      </w:r>
      <w:r w:rsidRPr="003838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&lt;variant&gt;456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&lt;variant&gt;700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&lt;variant&gt;400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&lt;variant&gt;368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&lt;variant&gt;285</w:t>
      </w:r>
    </w:p>
    <w:p w:rsidR="00383864" w:rsidRPr="00383864" w:rsidRDefault="00383864" w:rsidP="00383864">
      <w:pPr>
        <w:spacing w:after="0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&lt;question&gt;Қазақстандағы полигондардың ішінде ең көп зардап шеккен аймақ</w:t>
      </w:r>
    </w:p>
    <w:p w:rsidR="00383864" w:rsidRPr="00383864" w:rsidRDefault="00383864" w:rsidP="00383864">
      <w:pPr>
        <w:spacing w:after="0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&lt;variant&gt;Семей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&lt;variant&gt;Атырау</w:t>
      </w:r>
    </w:p>
    <w:p w:rsidR="00383864" w:rsidRPr="00383864" w:rsidRDefault="00383864" w:rsidP="00383864">
      <w:pPr>
        <w:spacing w:after="0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&lt;variant&gt;Алматы</w:t>
      </w:r>
    </w:p>
    <w:p w:rsidR="00383864" w:rsidRPr="00383864" w:rsidRDefault="00383864" w:rsidP="00383864">
      <w:pPr>
        <w:spacing w:after="0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383864">
        <w:rPr>
          <w:rStyle w:val="c0"/>
          <w:rFonts w:ascii="Times New Roman" w:hAnsi="Times New Roman" w:cs="Times New Roman"/>
          <w:sz w:val="28"/>
          <w:szCs w:val="28"/>
          <w:lang w:val="kk-KZ"/>
        </w:rPr>
        <w:t>Павлодар</w:t>
      </w:r>
    </w:p>
    <w:p w:rsidR="00383864" w:rsidRPr="00383864" w:rsidRDefault="00383864" w:rsidP="00383864">
      <w:pPr>
        <w:spacing w:after="0"/>
        <w:rPr>
          <w:rStyle w:val="c0"/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383864">
        <w:rPr>
          <w:rStyle w:val="c0"/>
          <w:rFonts w:ascii="Times New Roman" w:hAnsi="Times New Roman" w:cs="Times New Roman"/>
          <w:sz w:val="28"/>
          <w:szCs w:val="28"/>
          <w:lang w:val="kk-KZ"/>
        </w:rPr>
        <w:t>Өскемен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&lt;question3&gt;Ядролық жарылыстар туралы халыққа қай жылдан бастап ескертіле бастады 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&lt;variant&gt;1953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&lt;variant&gt;1963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&lt;variant&gt;1973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&lt;variant&gt;2011</w:t>
      </w:r>
    </w:p>
    <w:p w:rsidR="00F04EF2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&lt;variant&gt;1983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&lt;question2&gt;</w:t>
      </w:r>
      <w:r w:rsidRPr="00383864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kk-KZ"/>
        </w:rPr>
        <w:t>Қай жылы Семей полигонын жабу туралы шешім қабылданды?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&lt;variant&gt;1991 ж.28 тамыз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&lt;variant&gt;1991 ж. 16 желтоқсан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&lt;variant&gt;1993 ж.15 тамыз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&lt;variant&gt;1993 ж 15 қараша</w:t>
      </w:r>
    </w:p>
    <w:p w:rsid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&lt;variant&gt;1998 ж. 6 шілде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&lt;question3&gt;Каспий теңізі қай елдермен шектеседі 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&lt;variant&gt;Қазақстан,Ресей,Түрікменстан,Иран Республикасы,Әзірбайжан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&lt;variant&gt;Қазақстан,Ресей,Түрікменстан,Иран Республикасы,Қытай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&lt;variant&gt;Қазақстан,Ресей,Түрікменстан,Өзбекстан,АҚШ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38386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Қазақстан,Ресей,Қырғызстан,Иран Республикасы,Әзірбайжан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&lt;variant&gt;Қазақстан,Пәкістан,Түрікменстан,Моңғолия,Әзірбайжан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&lt;question&gt;«Волонтер жылы» деп қай жылы жарияланды?</w:t>
      </w:r>
      <w:r w:rsidRPr="00383864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&lt;variant&gt;2020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&lt;variant&gt;2021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&lt;variant&gt;2022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&lt;variant&gt;2018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&lt;variant&gt;2019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&lt;question2&gt;Миграция дегеніміз не?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&lt;variant&gt;Адамдардың қандай да бір аумақтардың шекарасынан өтіп, ұзақ уақытқа немесе бір жола қоныс тебу процесі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&lt;variant&gt;Шекаралас елдермен сауда байланысы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&lt;variant&gt;Босқындарды өз еліне паналату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&lt;variant&gt;Мемлекеттер арасындағы көліктер қозғалысы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&lt;variant&gt;Адамдардың шетелде саяхат жасауы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question&gt;Мұстафа Өзтүрік кім?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&lt;variant&gt;Белгілі спортшы,таэквондо шебері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&lt;variant&gt;Белгілі суретші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&lt;variant&gt;Соғыс ардагері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&lt;variant&gt;Жазушы</w:t>
      </w:r>
    </w:p>
    <w:p w:rsid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&lt;variant&gt;Саясаткер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&lt;question&gt;Зияткерлік миграция дегеніміз не?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&lt;variant&gt;Жұмыс немесе оқу орнын ауыстыру мақсатымен басқа мемлекетке көшу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&lt;variant&gt;Шетелден отбасы жағдайына байланысты көшу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&lt;variant&gt;Мемлекет ішінде ауылдан қалаға көшу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&lt;variant&gt;Мемлекет ішінде қаладан ауылға көшу</w:t>
      </w:r>
    </w:p>
    <w:p w:rsidR="00383864" w:rsidRPr="00383864" w:rsidRDefault="00383864" w:rsidP="0038386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&lt;variant&gt;Босқындардың басқа елге көшуі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&lt;question3&gt;«Болашақ» халықаралық стипендиясы қай жылдан бері жұмыс істеп келеді?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&lt;variant&gt;1993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&lt;variant&gt;1991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&lt;variant&gt;1994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&lt;variant&gt;1996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&lt;variant&gt;1995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&lt;question&gt;«Болашақ» бағдарламасы бұл?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&lt;variant&gt;Қазақстандықтардың білім көкжиегін кеңейтіп, әлемнің озық университеттерінде білім алуға мүмкіндік беретін бірегей бағдарлама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&lt;variant&gt;Болашағы бар жастармен жұмыс жасау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&lt;variant&gt;Мәңгілік ел болу үшін жасалған бағдарлама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&lt;variant&gt;Қазақстандағы білім мекемелерінің дамуын көтеретін бағдарлама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&lt;variant&gt;Шетелдік білім алушылардың Қазақстанға келіп оқуға арналған бағдарламасы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&lt;question&gt;Гиннестің рекордтар кітабының қызметі қандай?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&lt;variant&gt;Дүниежүзілік рекордтарды  тіркейді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&lt;variant&gt;Дүниежүзілік жойылып кету қауіпі бар жануарларды тіркейді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&lt;variant&gt;Белгілі бір мемлекет ішіндегі рекордтарды тіркейді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&lt;variant&gt;Қызықты деректерді тіркейді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&lt;variant&gt;Әлемдегі экологиялық проблемаларды тіркейді</w:t>
      </w:r>
    </w:p>
    <w:p w:rsidR="003413C2" w:rsidRPr="00383864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&lt;question2&gt;Миграция дегеніміз не?</w:t>
      </w:r>
    </w:p>
    <w:p w:rsidR="003413C2" w:rsidRPr="00383864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&lt;variant&gt;Адамдардың қандай да бір аумақтардың шекарасынан өтіп, ұзақ уақытқа немесе бір жола қоныс тебу процесі</w:t>
      </w:r>
    </w:p>
    <w:p w:rsidR="003413C2" w:rsidRPr="00383864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&lt;variant&gt;Шекаралас елдермен сауда байланысы</w:t>
      </w:r>
    </w:p>
    <w:p w:rsidR="003413C2" w:rsidRPr="00383864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&lt;variant&gt;Босқындарды өз еліне паналату</w:t>
      </w:r>
    </w:p>
    <w:p w:rsidR="003413C2" w:rsidRPr="00383864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&lt;variant&gt;Мемлекеттер арасындағы көліктер қозғалысы</w:t>
      </w:r>
    </w:p>
    <w:p w:rsidR="003413C2" w:rsidRPr="00383864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83864">
        <w:rPr>
          <w:rFonts w:ascii="Times New Roman" w:hAnsi="Times New Roman" w:cs="Times New Roman"/>
          <w:sz w:val="28"/>
          <w:szCs w:val="28"/>
          <w:lang w:val="kk-KZ"/>
        </w:rPr>
        <w:t>&lt;variant&gt;Адамдардың шетелде саяхат жасауы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&lt;question&gt;Қазақстаннан шығып гиннес рекордтар кітабына кірген  супермарафоншыны атаңыз?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&lt;variant&gt;Марат Жыланбаев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&lt;variant&gt;Ольга Рыпакова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&lt;variant&gt;Марат Елеусінов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&lt;variant&gt;Илья Ильин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&lt;variant&gt;Денис Тен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&lt;question3&gt;Томас Алва Эдисон кім?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&lt;variant&gt;Әлемге танымал өнертапқыш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&lt;variant&gt;Әлемдегі ең бай адам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&lt;variant&gt;Белгілі кәсіпкер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&lt;variant&gt;Әлемге танымал суретші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&lt;variant&gt;Әлемге танымал марафоншы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&lt;question&gt;« Ең сұлу волейболшы» атанған спортшы?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&lt;variant&gt;Сәбина Алтынбекова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&lt;variant&gt;Ольга Рыпакова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&lt;variant&gt;Мария Мудряк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&lt;variant&gt;Елена Рыбакина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&lt;variant&gt;Назым Қызайбай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&lt;question2&gt;Су астында стратегиялық әрекет жасайтын арнайы кемені не дейді?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&lt;variant&gt;Сүңгуір қайық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&lt;variant&gt;Кеме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&lt;variant&gt;Келкенді қайық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&lt;variant&gt;Спорттық қайық</w:t>
      </w:r>
    </w:p>
    <w:p w:rsidR="00383864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&lt;variant&gt;Әскери қайық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&lt;question&gt;Жылқы жануары алғаш қай мекенде қолға үйретілді?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&lt;variant&gt;Қазақстан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&lt;variant&gt;Өзбекстан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&lt;variant&gt;АҚШ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&lt;variant&gt;Франция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&lt;variant&gt;Англия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&lt;question&gt;Сойшаңғыны қай жануардың сүйегінен жасайды?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&lt;variant&gt;Жылқы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&lt;variant&gt;сиыр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&lt;variant&gt;түйе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&lt;variant&gt;қой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&lt;variant&gt;киік</w:t>
      </w:r>
    </w:p>
    <w:p w:rsidR="003413C2" w:rsidRPr="003413C2" w:rsidRDefault="003413C2" w:rsidP="003413C2">
      <w:pPr>
        <w:tabs>
          <w:tab w:val="left" w:pos="1730"/>
        </w:tabs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&lt;question3&gt;Тұяқтақаны ата-бабаларымыз не үшін киген?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&lt;variant&gt;таулы-тасты,лайсаң,сазды жерлерге жүру үшін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&lt;variant&gt;аң аулау кезінде шыққан кезде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&lt;variant&gt;жаудан қорғану үшін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&lt;variant&gt;Ол уақытта аяққа киетін киімнің болмауына байланысты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&lt;variant&gt;тұяқтақаны кию сол уақытта дәстүрдің бірі болған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&lt;question2&gt;</w:t>
      </w:r>
      <w:r w:rsidRPr="003413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Елдің шекарасынан өтпей,туристік құжаттарды толтырмайтын туризм түрі</w:t>
      </w:r>
      <w:r w:rsidRPr="003413C2">
        <w:rPr>
          <w:rFonts w:ascii="Times New Roman" w:hAnsi="Times New Roman" w:cs="Times New Roman"/>
          <w:color w:val="000000"/>
          <w:sz w:val="28"/>
          <w:szCs w:val="28"/>
          <w:lang w:val="kk-KZ"/>
        </w:rPr>
        <w:t>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&lt;variant&gt;ішкі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&lt;variant&gt;Халықаралық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&lt;variant&gt;іскерлік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&lt;variant&gt;этникалық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&lt;variant&gt;рекреациялық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&lt;question2&gt;Іскерлік туризм бұл?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&lt;variant&gt;Жұмыс мақсатымен ақшалай кіріссіз ісспапарға бару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&lt;variant&gt;Азаматтардың өз еліндегі саяхаты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&lt;variant&gt;Емделу денсаулығын жақсартумен айналысатын туризм түрі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&lt;variant&gt;Елдің шекарасынан өтпей,туристік құжаттарды толтырмайтын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&lt;variant&gt;Азаматтардың туысқандарына, таныстарына ата-бабаларының туған жерлеріне қыдырып баруы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&lt;question&gt;Табиғатпен байланысты туризмнің түрі?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&lt;variant&gt;Экологиялық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&lt;variant&gt;Халықаралық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&lt;variant&gt;іскерлік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&lt;variant&gt;этникалық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&lt;variant&gt;ішкі туризм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&lt;question&gt;«Алтынемел» қорығы моңғол сөзінен аударғанда қандай мағынаны береді?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&lt;variant&gt;Алтын ер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&lt;variant&gt;алтын ағаш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&lt;variant&gt;алтын емен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&lt;variant&gt;алтын қорық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&lt;variant&gt;алтын саябақ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&lt;question3&gt;-ған,-ген,-қан,-кен ненің жұрнағы?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&lt;variant&gt;Есімше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&lt;variant&gt;көсемше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&lt;variant&gt;сөз тудырушы жұрнақ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&lt;variant&gt;сөз түрлендіруші жұрнақ</w:t>
      </w:r>
    </w:p>
    <w:p w:rsid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&lt;variant&gt;жедел өткен шақ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&lt;question&gt;Есімшені тап?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&lt;variant&gt;Барған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&lt;variant&gt;барып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&lt;variant&gt;барады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&lt;variant&gt;барыпты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&lt;variant&gt;барғалы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&lt;question2&gt;«Баянауыл» ұлттық саябағы қайда орналасқан?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&lt;variant&gt;Павлодар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&lt;varian&gt;Көкшетау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&lt;variant&gt;Петропавл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&lt;variant&gt;Өскемен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&lt;variant&gt;Семей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&lt;question&gt;Қазақстандағы тұңғыш ұлттық саябақ?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&lt;variant&gt;Баянауыл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&lt;variant&gt;Алтынемел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&lt;variant&gt;Қарқаралы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&lt;variant&gt;Іле Алатауы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&lt;variant&gt;Көкшетау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&lt;question&gt;Қазақстанның Швейцариясы атанған өлке?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&lt;variant&gt;Бурабай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&lt;variant&gt;Баянауыл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3413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13C2">
        <w:rPr>
          <w:rFonts w:ascii="Times New Roman" w:hAnsi="Times New Roman" w:cs="Times New Roman"/>
          <w:sz w:val="28"/>
          <w:szCs w:val="28"/>
          <w:lang w:val="kk-KZ"/>
        </w:rPr>
        <w:t>стана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&lt;variant&gt;Маңғыстау</w:t>
      </w:r>
    </w:p>
    <w:p w:rsid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&lt;variant&gt;Алматы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&lt;question&gt;Бурабай қай қалада орналасқан?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&lt;variant&gt;Көкшетау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&lt;variant&gt;Өскемен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&lt;variant&gt;Семей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&lt;variant&gt;Түркістан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&lt;variant&gt;Павлодар</w:t>
      </w:r>
    </w:p>
    <w:p w:rsidR="003413C2" w:rsidRPr="003413C2" w:rsidRDefault="003413C2" w:rsidP="003413C2">
      <w:pPr>
        <w:tabs>
          <w:tab w:val="left" w:pos="1859"/>
        </w:tabs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&lt;question&gt;Сойшаңғы дегеніміз не 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&lt;variant&gt;Жылқының сүйегін екіге бөліп жасайтын коньки түрі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&lt;variant&gt;Ертеде қолданған шаңғының түрі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&lt;variant&gt;Аяқ киім түрі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&lt;variant&gt;Аң аулауға арналған қару түрі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&lt;variant&gt;Мал шаруашылығына арналған құрал-сайман түрі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&lt;question2&gt;Тұлғасы өзгертіліп кіріккен сөз?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&lt;variant&gt;биыл,бүгін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&lt;variant&gt;ұлдар,қыздар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&lt;variant&gt;кітап,қалам</w:t>
      </w:r>
    </w:p>
    <w:p w:rsidR="003413C2" w:rsidRPr="003413C2" w:rsidRDefault="003413C2" w:rsidP="003413C2">
      <w:pPr>
        <w:spacing w:after="0"/>
        <w:rPr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&lt;variant&gt;ағаш,құрал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&lt;variant&gt;орындық,бірқазан</w:t>
      </w:r>
    </w:p>
    <w:p w:rsidR="003413C2" w:rsidRPr="003413C2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&lt;question&gt;Бірігіп жазылған өсімдік атауын көрсет?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&lt;variant&gt;ағашшырмауық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&lt;variant&gt;айырқұйрық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&lt;variant&gt;жусан шөбі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&lt;variant&gt;ақсүйек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&lt;variant&gt;ханталапай</w:t>
      </w:r>
    </w:p>
    <w:p w:rsidR="003413C2" w:rsidRPr="003413C2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&lt;question&gt;Қазақ киносының алғашқы қадамы қай жылы жасалды?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&lt;variant&gt;1925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&lt;variant&gt;1935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&lt;variant&gt;1945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&lt;variant&gt;1915</w:t>
      </w:r>
    </w:p>
    <w:p w:rsidR="003413C2" w:rsidRPr="003413C2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&lt;variant&gt;1955</w:t>
      </w:r>
    </w:p>
    <w:p w:rsidR="003413C2" w:rsidRPr="003413C2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3413C2">
        <w:rPr>
          <w:rFonts w:ascii="Times New Roman" w:hAnsi="Times New Roman" w:cs="Times New Roman"/>
          <w:sz w:val="28"/>
          <w:szCs w:val="28"/>
          <w:lang w:val="kk-KZ"/>
        </w:rPr>
        <w:t>&gt;Қазақ киносының дамуына бірден-бір үлес қосқан режиссер?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&lt;variant&gt;Шәкен Айманов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&lt;variant&gt;Ақан Сатаев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&lt;variant&gt;Тимур Бекмамбетов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&lt;variant&gt;Асқар Ұзақбаев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&lt;variant&gt;Ермек Тұрсынов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&lt;question2&gt;Қате қойылған дефис белгісін тап?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&lt;variant&gt;XXI-ғасыр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&lt;variant&gt;БҰҰ-ға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&lt;variant&gt;Осман-паша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&lt;variant&gt;Хамза-заде</w:t>
      </w:r>
    </w:p>
    <w:p w:rsidR="003413C2" w:rsidRPr="003413C2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413C2">
        <w:rPr>
          <w:rFonts w:ascii="Times New Roman" w:hAnsi="Times New Roman" w:cs="Times New Roman"/>
          <w:sz w:val="28"/>
          <w:szCs w:val="28"/>
          <w:lang w:val="kk-KZ"/>
        </w:rPr>
        <w:t>&lt;variant&gt;ата-ана</w:t>
      </w:r>
    </w:p>
    <w:p w:rsidR="003413C2" w:rsidRPr="00037ABC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&lt;question&gt;Қате тасымалданған сөзді тап?</w:t>
      </w:r>
    </w:p>
    <w:p w:rsidR="003413C2" w:rsidRPr="00037ABC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037AB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с-порт</w:t>
      </w:r>
    </w:p>
    <w:p w:rsidR="003413C2" w:rsidRPr="00037ABC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&lt;variant&gt;өне-ге-лі</w:t>
      </w:r>
    </w:p>
    <w:p w:rsidR="003413C2" w:rsidRPr="00037ABC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&lt;variant&gt;тәр-бие</w:t>
      </w:r>
    </w:p>
    <w:p w:rsidR="003413C2" w:rsidRPr="00037ABC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&lt;variant&gt;ба-лу-ан</w:t>
      </w:r>
    </w:p>
    <w:p w:rsidR="003413C2" w:rsidRPr="00037ABC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&lt;variant&gt;кі-тап</w:t>
      </w:r>
    </w:p>
    <w:p w:rsidR="003413C2" w:rsidRPr="00037ABC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&lt;question&gt;Буын үндестігіне бағынбайтын сөзді тап?</w:t>
      </w:r>
    </w:p>
    <w:p w:rsidR="003413C2" w:rsidRPr="00037ABC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&lt;variant&gt;өнерпаз</w:t>
      </w:r>
    </w:p>
    <w:p w:rsidR="003413C2" w:rsidRPr="00037ABC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&lt;variant&gt;адамдар</w:t>
      </w:r>
    </w:p>
    <w:p w:rsidR="003413C2" w:rsidRPr="00037ABC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&lt;variant&gt;орындық</w:t>
      </w:r>
    </w:p>
    <w:p w:rsidR="003413C2" w:rsidRPr="00037ABC" w:rsidRDefault="003413C2" w:rsidP="003413C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&lt;variant&gt;қаламсап</w:t>
      </w:r>
    </w:p>
    <w:p w:rsidR="003413C2" w:rsidRPr="00037ABC" w:rsidRDefault="003413C2" w:rsidP="003413C2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&lt;varian&gt;далалық</w:t>
      </w:r>
    </w:p>
    <w:p w:rsidR="003413C2" w:rsidRPr="00037ABC" w:rsidRDefault="003413C2" w:rsidP="003413C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&lt;question&gt;</w:t>
      </w:r>
      <w:r w:rsidRPr="00037ABC">
        <w:rPr>
          <w:color w:val="000000"/>
          <w:sz w:val="28"/>
          <w:szCs w:val="28"/>
          <w:shd w:val="clear" w:color="auto" w:fill="FFFFFF"/>
          <w:lang w:val="kk-KZ"/>
        </w:rPr>
        <w:t>Қосымша дұрыс жалғанған сөздерді белгілеңіз</w:t>
      </w:r>
      <w:r w:rsidRPr="00037ABC">
        <w:rPr>
          <w:color w:val="000000"/>
          <w:sz w:val="28"/>
          <w:szCs w:val="28"/>
          <w:lang w:val="kk-KZ"/>
        </w:rPr>
        <w:t>?</w:t>
      </w:r>
    </w:p>
    <w:p w:rsidR="003413C2" w:rsidRPr="00037ABC" w:rsidRDefault="003413C2" w:rsidP="003413C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&lt;varian&gt;</w:t>
      </w:r>
      <w:r w:rsidRPr="00037ABC">
        <w:rPr>
          <w:color w:val="000000"/>
          <w:sz w:val="28"/>
          <w:szCs w:val="28"/>
          <w:lang w:val="kk-KZ"/>
        </w:rPr>
        <w:t>Гриммге</w:t>
      </w:r>
    </w:p>
    <w:p w:rsidR="003413C2" w:rsidRPr="00037ABC" w:rsidRDefault="003413C2" w:rsidP="003413C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&lt;varian&gt;</w:t>
      </w:r>
      <w:r w:rsidRPr="00037ABC">
        <w:rPr>
          <w:color w:val="000000"/>
          <w:sz w:val="28"/>
          <w:szCs w:val="28"/>
          <w:lang w:val="kk-KZ"/>
        </w:rPr>
        <w:t>Съездге</w:t>
      </w:r>
    </w:p>
    <w:p w:rsidR="003413C2" w:rsidRPr="00037ABC" w:rsidRDefault="003413C2" w:rsidP="003413C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&lt;varian&gt;</w:t>
      </w:r>
      <w:r w:rsidRPr="00037ABC">
        <w:rPr>
          <w:color w:val="000000"/>
          <w:sz w:val="28"/>
          <w:szCs w:val="28"/>
          <w:lang w:val="kk-KZ"/>
        </w:rPr>
        <w:t>Штабта</w:t>
      </w:r>
    </w:p>
    <w:p w:rsidR="003413C2" w:rsidRPr="00037ABC" w:rsidRDefault="003413C2" w:rsidP="003413C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&lt;varian&gt;</w:t>
      </w:r>
      <w:r w:rsidRPr="00037ABC">
        <w:rPr>
          <w:color w:val="000000"/>
          <w:sz w:val="28"/>
          <w:szCs w:val="28"/>
          <w:lang w:val="kk-KZ"/>
        </w:rPr>
        <w:t xml:space="preserve">Металлдың </w:t>
      </w:r>
    </w:p>
    <w:p w:rsidR="003413C2" w:rsidRPr="00037ABC" w:rsidRDefault="003413C2" w:rsidP="003413C2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&lt;varian&gt;</w:t>
      </w:r>
      <w:r w:rsidRPr="00037ABC">
        <w:rPr>
          <w:color w:val="000000"/>
          <w:sz w:val="28"/>
          <w:szCs w:val="28"/>
          <w:lang w:val="kk-KZ"/>
        </w:rPr>
        <w:t xml:space="preserve"> Кузбассқа</w:t>
      </w:r>
    </w:p>
    <w:p w:rsidR="00037ABC" w:rsidRPr="00037ABC" w:rsidRDefault="00037ABC" w:rsidP="00037ABC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&lt;question3&gt;Алматы қаласындағы метро теміржолының ұзындығы ?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&lt;variant&gt;10,3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&lt;variant&gt;20,6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&lt;variant&gt;40,2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&lt;variant&gt;4,9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&lt;variant&gt;7,3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&lt;question&gt;Екі сөзден біріккен жалқы есімдерді тап?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&lt;variant&gt;Қажымұқан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&lt;variant&gt;бесжылдық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&lt;variant&gt;ендігәрі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&lt;variant&gt;әкел</w:t>
      </w:r>
    </w:p>
    <w:p w:rsidR="00037ABC" w:rsidRPr="00037ABC" w:rsidRDefault="00037ABC" w:rsidP="00037AB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037ABC">
        <w:rPr>
          <w:rFonts w:ascii="Times New Roman" w:hAnsi="Times New Roman" w:cs="Times New Roman"/>
          <w:sz w:val="28"/>
          <w:szCs w:val="28"/>
          <w:lang w:val="kk-KZ"/>
        </w:rPr>
        <w:t>&lt;variant&gt;бүгін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&lt;question&gt;</w:t>
      </w:r>
      <w:r w:rsidRPr="00037ABC">
        <w:rPr>
          <w:color w:val="000000"/>
          <w:sz w:val="28"/>
          <w:szCs w:val="28"/>
          <w:shd w:val="clear" w:color="auto" w:fill="FFFFFF"/>
          <w:lang w:val="kk-KZ"/>
        </w:rPr>
        <w:t xml:space="preserve">Сөйлемдегі үтірдің дұрыс қойылған нұсқасын табыңыз </w:t>
      </w:r>
      <w:r w:rsidRPr="00037ABC">
        <w:rPr>
          <w:color w:val="000000"/>
          <w:sz w:val="28"/>
          <w:szCs w:val="28"/>
          <w:lang w:val="kk-KZ"/>
        </w:rPr>
        <w:t>?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Бәсе,даланың көркі енді кірді ғой.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Бәсе,даланың көркі ,енді кірді ғой.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>Бәсе даланың көркі ,енді кірді ғой.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Бәсе,даланың көркі енді кірді, ғой.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Бәсе,даланың көркі</w:t>
      </w:r>
      <w:r w:rsidR="004643E0">
        <w:rPr>
          <w:color w:val="000000"/>
          <w:sz w:val="28"/>
          <w:szCs w:val="28"/>
          <w:lang w:val="kk-KZ"/>
        </w:rPr>
        <w:t>,</w:t>
      </w:r>
      <w:r w:rsidRPr="00037ABC">
        <w:rPr>
          <w:color w:val="000000"/>
          <w:sz w:val="28"/>
          <w:szCs w:val="28"/>
          <w:lang w:val="kk-KZ"/>
        </w:rPr>
        <w:t xml:space="preserve"> енді кірді ,ғой.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&lt;question&gt;</w:t>
      </w:r>
      <w:r w:rsidRPr="00037ABC">
        <w:rPr>
          <w:color w:val="000000"/>
          <w:sz w:val="28"/>
          <w:szCs w:val="28"/>
          <w:shd w:val="clear" w:color="auto" w:fill="FFFFFF"/>
          <w:lang w:val="kk-KZ"/>
        </w:rPr>
        <w:t xml:space="preserve"> Тырнақша дұрыс қойылған сөйлемді табыңыз</w:t>
      </w:r>
      <w:r w:rsidRPr="00037ABC">
        <w:rPr>
          <w:color w:val="000000"/>
          <w:sz w:val="28"/>
          <w:szCs w:val="28"/>
          <w:lang w:val="kk-KZ"/>
        </w:rPr>
        <w:t>?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 «Баланың ісі шала» деген -осы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 «Жаз» шықты деген сөйлемнің бастауышы- жаз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Міржақып Дулатовтың «Бақытсыз Жамал романы» қазақ әдебиеті тарихындағы ең алғашқы роман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 «Ана тілі газеті» менің сүйікті газетім.</w:t>
      </w:r>
    </w:p>
    <w:p w:rsidR="00037ABC" w:rsidRPr="00037ABC" w:rsidRDefault="00037ABC" w:rsidP="00037AB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037ABC">
        <w:rPr>
          <w:color w:val="000000"/>
          <w:sz w:val="28"/>
          <w:szCs w:val="28"/>
          <w:lang w:val="kk-KZ"/>
        </w:rPr>
        <w:t xml:space="preserve"> </w:t>
      </w:r>
      <w:r w:rsidRPr="00037ABC">
        <w:rPr>
          <w:sz w:val="28"/>
          <w:szCs w:val="28"/>
          <w:lang w:val="kk-KZ"/>
        </w:rPr>
        <w:t>&lt;variant&gt;</w:t>
      </w:r>
      <w:r w:rsidRPr="00037ABC">
        <w:rPr>
          <w:color w:val="000000"/>
          <w:sz w:val="28"/>
          <w:szCs w:val="28"/>
          <w:lang w:val="kk-KZ"/>
        </w:rPr>
        <w:t xml:space="preserve"> «Қоян» батыр қорыққанынан қаша жөнелді</w:t>
      </w:r>
    </w:p>
    <w:p w:rsidR="00037ABC" w:rsidRPr="001518DC" w:rsidRDefault="001518D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kk-KZ"/>
        </w:rPr>
      </w:pPr>
      <w:r w:rsidRPr="001518DC">
        <w:rPr>
          <w:sz w:val="28"/>
          <w:szCs w:val="28"/>
          <w:lang w:val="kk-KZ"/>
        </w:rPr>
        <w:t>&lt;question&gt;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037ABC" w:rsidRPr="001518DC">
        <w:rPr>
          <w:color w:val="000000"/>
          <w:sz w:val="28"/>
          <w:szCs w:val="28"/>
          <w:shd w:val="clear" w:color="auto" w:fill="FFFFFF"/>
          <w:lang w:val="kk-KZ"/>
        </w:rPr>
        <w:t>Берілген сөйлемнің тыныс-белгісін дұрыс қойыңы</w:t>
      </w:r>
      <w:bookmarkStart w:id="0" w:name="_Hlk133254893"/>
      <w:r w:rsidR="00037ABC" w:rsidRPr="001518DC">
        <w:rPr>
          <w:color w:val="000000"/>
          <w:sz w:val="28"/>
          <w:szCs w:val="28"/>
          <w:shd w:val="clear" w:color="auto" w:fill="FFFFFF"/>
          <w:lang w:val="kk-KZ"/>
        </w:rPr>
        <w:t>з</w:t>
      </w:r>
    </w:p>
    <w:bookmarkEnd w:id="0"/>
    <w:p w:rsidR="00037ABC" w:rsidRPr="001518DC" w:rsidRDefault="00037AB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lang w:val="kk-KZ"/>
        </w:rPr>
        <w:t xml:space="preserve"> 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Телғарамен ( Абайды «Телғара»дейтін)  неге қалдым ?</w:t>
      </w:r>
    </w:p>
    <w:p w:rsidR="00037ABC" w:rsidRPr="001518DC" w:rsidRDefault="00037AB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lang w:val="kk-KZ"/>
        </w:rPr>
        <w:t xml:space="preserve">  «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Телғарамен ,Абайды Телғара» дейтін неге қалдым ?</w:t>
      </w:r>
    </w:p>
    <w:p w:rsidR="00037ABC" w:rsidRPr="001518DC" w:rsidRDefault="00037AB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 xml:space="preserve"> &lt;variant&gt;</w:t>
      </w:r>
      <w:r w:rsidRPr="001518DC">
        <w:rPr>
          <w:color w:val="000000"/>
          <w:sz w:val="28"/>
          <w:szCs w:val="28"/>
          <w:lang w:val="kk-KZ"/>
        </w:rPr>
        <w:t xml:space="preserve"> 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(Телғарамен, Абайды Телғара) дейтін неге қалдым ?</w:t>
      </w:r>
    </w:p>
    <w:p w:rsidR="00037ABC" w:rsidRPr="001518DC" w:rsidRDefault="00037AB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 xml:space="preserve"> &lt;variant&gt;</w:t>
      </w:r>
      <w:r w:rsidRPr="001518DC">
        <w:rPr>
          <w:color w:val="000000"/>
          <w:sz w:val="28"/>
          <w:szCs w:val="28"/>
          <w:lang w:val="kk-KZ"/>
        </w:rPr>
        <w:t xml:space="preserve"> 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«Телғарамен» (Абайды Телғара дейтін )неге қалдым ?</w:t>
      </w:r>
    </w:p>
    <w:p w:rsidR="00037ABC" w:rsidRPr="001070D4" w:rsidRDefault="00037ABC" w:rsidP="001518DC">
      <w:pPr>
        <w:pStyle w:val="a3"/>
        <w:spacing w:before="0" w:beforeAutospacing="0" w:after="0" w:afterAutospacing="0"/>
        <w:rPr>
          <w:color w:val="000000"/>
          <w:sz w:val="22"/>
          <w:szCs w:val="22"/>
          <w:lang w:val="kk-KZ"/>
        </w:rPr>
      </w:pPr>
      <w:r w:rsidRPr="001518DC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lang w:val="kk-KZ"/>
        </w:rPr>
        <w:t xml:space="preserve"> 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Телғарамен «Абайды Телғара» - дейтін, неге қалдым</w:t>
      </w:r>
      <w:r w:rsidRPr="001070D4">
        <w:rPr>
          <w:color w:val="000000"/>
          <w:sz w:val="22"/>
          <w:szCs w:val="22"/>
          <w:shd w:val="clear" w:color="auto" w:fill="FFFFFF"/>
          <w:lang w:val="kk-KZ"/>
        </w:rPr>
        <w:t xml:space="preserve"> ?</w:t>
      </w:r>
    </w:p>
    <w:p w:rsidR="001518DC" w:rsidRPr="001518DC" w:rsidRDefault="001518D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>&lt;question&gt;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 xml:space="preserve"> Сызықша дұрыс қойылған сөйлемді тап</w:t>
      </w:r>
      <w:r w:rsidRPr="001518DC">
        <w:rPr>
          <w:color w:val="000000"/>
          <w:sz w:val="28"/>
          <w:szCs w:val="28"/>
          <w:lang w:val="kk-KZ"/>
        </w:rPr>
        <w:t>.</w:t>
      </w:r>
    </w:p>
    <w:p w:rsidR="001518DC" w:rsidRPr="001518DC" w:rsidRDefault="001518D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 xml:space="preserve">Сәкен Сәдуақас Сейфуллин – қазақ әдебиетінің негізін қалаушылардың бірі </w:t>
      </w:r>
    </w:p>
    <w:p w:rsidR="001518DC" w:rsidRPr="001518DC" w:rsidRDefault="001518D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lang w:val="kk-KZ"/>
        </w:rPr>
        <w:t>Туған жер алтын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–</w:t>
      </w:r>
      <w:r w:rsidRPr="001518DC">
        <w:rPr>
          <w:color w:val="000000"/>
          <w:sz w:val="28"/>
          <w:szCs w:val="28"/>
          <w:lang w:val="kk-KZ"/>
        </w:rPr>
        <w:t>бесік</w:t>
      </w:r>
    </w:p>
    <w:p w:rsidR="001518DC" w:rsidRPr="001518DC" w:rsidRDefault="001518D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lang w:val="kk-KZ"/>
        </w:rPr>
        <w:t xml:space="preserve">Лена,Обь,Енисей ,Солтүстік мұзды 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 xml:space="preserve">– </w:t>
      </w:r>
      <w:r w:rsidRPr="001518DC">
        <w:rPr>
          <w:color w:val="000000"/>
          <w:sz w:val="28"/>
          <w:szCs w:val="28"/>
          <w:lang w:val="kk-KZ"/>
        </w:rPr>
        <w:t>мұхитқа құяды</w:t>
      </w:r>
    </w:p>
    <w:p w:rsidR="001518DC" w:rsidRPr="001518DC" w:rsidRDefault="001518D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lang w:val="kk-KZ"/>
        </w:rPr>
        <w:t>Пайда,мақтан бәрі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– т</w:t>
      </w:r>
      <w:r w:rsidRPr="001518DC">
        <w:rPr>
          <w:color w:val="000000"/>
          <w:sz w:val="28"/>
          <w:szCs w:val="28"/>
          <w:lang w:val="kk-KZ"/>
        </w:rPr>
        <w:t>ұл.</w:t>
      </w:r>
    </w:p>
    <w:p w:rsidR="001518DC" w:rsidRPr="001518DC" w:rsidRDefault="001518DC" w:rsidP="001518DC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518DC">
        <w:rPr>
          <w:sz w:val="28"/>
          <w:szCs w:val="28"/>
          <w:lang w:val="kk-KZ"/>
        </w:rPr>
        <w:t>&lt;variant&gt;</w:t>
      </w:r>
      <w:r w:rsidRPr="001518DC">
        <w:rPr>
          <w:color w:val="000000"/>
          <w:sz w:val="28"/>
          <w:szCs w:val="28"/>
          <w:lang w:val="kk-KZ"/>
        </w:rPr>
        <w:t xml:space="preserve">Әй,мынаның аитқаны </w:t>
      </w:r>
      <w:r w:rsidRPr="001518DC">
        <w:rPr>
          <w:color w:val="000000"/>
          <w:sz w:val="28"/>
          <w:szCs w:val="28"/>
          <w:shd w:val="clear" w:color="auto" w:fill="FFFFFF"/>
          <w:lang w:val="kk-KZ"/>
        </w:rPr>
        <w:t>–</w:t>
      </w:r>
      <w:r w:rsidRPr="001518DC">
        <w:rPr>
          <w:color w:val="000000"/>
          <w:sz w:val="28"/>
          <w:szCs w:val="28"/>
          <w:lang w:val="kk-KZ"/>
        </w:rPr>
        <w:t xml:space="preserve"> бәлкім дұрыс болар 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&lt;question&gt;Берілген сөйлемдегі бос орынға тиісті тыныс-белгісін қойыңыз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Үш-ақ нәрсе – адамның қасиеті__ ыстық қайрат,нұрлы ақыл,жылы жүрек</w:t>
      </w:r>
    </w:p>
    <w:p w:rsidR="001518DC" w:rsidRPr="001518DC" w:rsidRDefault="001518DC" w:rsidP="001518DC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&lt;variant&gt;қос нүкте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&lt;variant&gt;үтір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1518D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нүктелі үтір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1518D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дефис</w:t>
      </w:r>
    </w:p>
    <w:p w:rsidR="001518DC" w:rsidRDefault="001518DC" w:rsidP="001518DC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Pr="001518D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жақша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&lt;question&gt;Жіктік жалғауында тұрған сөзді көрсет</w:t>
      </w:r>
    </w:p>
    <w:p w:rsidR="001518DC" w:rsidRPr="001518DC" w:rsidRDefault="00A26EE4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&lt;variant&gt;</w:t>
      </w:r>
      <w:r w:rsidR="004643E0">
        <w:rPr>
          <w:rFonts w:ascii="Times New Roman" w:hAnsi="Times New Roman" w:cs="Times New Roman"/>
          <w:sz w:val="28"/>
          <w:szCs w:val="28"/>
          <w:lang w:val="kk-KZ"/>
        </w:rPr>
        <w:t>Мен бардым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&lt;variant&gt;Сол секілді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&lt;variant&gt;Менің көйлегім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&lt;variant&gt;Ұлы тұлғалар</w:t>
      </w:r>
    </w:p>
    <w:p w:rsidR="001518DC" w:rsidRPr="001518DC" w:rsidRDefault="004643E0" w:rsidP="001518DC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&lt;variant&gt;Оның ағасы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&lt;question&gt;Көмектес септік қойылған сөзді көрсетіңіз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&lt;variant&gt;Ағаммен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&lt;variant&gt;Ағамда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&lt;variant&gt;Ағамның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&lt;variant&gt;Ағалардың</w:t>
      </w:r>
    </w:p>
    <w:p w:rsidR="001518DC" w:rsidRPr="001518DC" w:rsidRDefault="001518DC" w:rsidP="001518DC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&lt;variant&gt;Ағалар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&lt;question&gt;Септіктің неше түрі бар ?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&lt;variant&gt;7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&lt;variant&gt;5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&lt;variant&gt;8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&lt;variant&gt;6</w:t>
      </w:r>
    </w:p>
    <w:p w:rsidR="001518DC" w:rsidRPr="001518DC" w:rsidRDefault="001518DC" w:rsidP="001518DC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&lt;variant&gt;9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&lt;question&gt;-на,-не жалғауы қай септікке түріне жатады ?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&lt;variant&gt;Барыс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&lt;variant&gt;жатыс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&lt;variant&gt;шығыс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&lt;variant&gt;табыс</w:t>
      </w:r>
    </w:p>
    <w:p w:rsidR="001518DC" w:rsidRPr="001518DC" w:rsidRDefault="001518DC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518DC">
        <w:rPr>
          <w:rFonts w:ascii="Times New Roman" w:hAnsi="Times New Roman" w:cs="Times New Roman"/>
          <w:sz w:val="28"/>
          <w:szCs w:val="28"/>
          <w:lang w:val="kk-KZ"/>
        </w:rPr>
        <w:t>&lt;variant&gt;ілік</w:t>
      </w:r>
    </w:p>
    <w:p w:rsidR="001518DC" w:rsidRPr="00F9136F" w:rsidRDefault="001518DC" w:rsidP="001518DC">
      <w:pPr>
        <w:tabs>
          <w:tab w:val="left" w:pos="108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&lt;question3&gt;Табыс септік жалғауындағы сөзді табыңыз</w:t>
      </w:r>
    </w:p>
    <w:p w:rsidR="001518DC" w:rsidRPr="00F9136F" w:rsidRDefault="001518DC" w:rsidP="001518DC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&lt;variant&gt;киімді</w:t>
      </w:r>
    </w:p>
    <w:p w:rsidR="001518DC" w:rsidRPr="00F9136F" w:rsidRDefault="001518DC" w:rsidP="001518DC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барады</w:t>
      </w:r>
    </w:p>
    <w:p w:rsidR="001518DC" w:rsidRPr="00F9136F" w:rsidRDefault="001518DC" w:rsidP="001518DC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en-US"/>
        </w:rPr>
        <w:t>&lt;variant&gt;</w:t>
      </w:r>
      <w:r w:rsidRPr="00F9136F">
        <w:rPr>
          <w:rFonts w:ascii="Times New Roman" w:eastAsia="Calibri" w:hAnsi="Times New Roman" w:cs="Times New Roman"/>
          <w:sz w:val="28"/>
          <w:szCs w:val="28"/>
          <w:lang w:val="kk-KZ"/>
        </w:rPr>
        <w:t>асыранды</w:t>
      </w:r>
    </w:p>
    <w:p w:rsidR="001518DC" w:rsidRPr="001518DC" w:rsidRDefault="001518DC" w:rsidP="001518DC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9136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жүреді</w:t>
      </w:r>
    </w:p>
    <w:p w:rsidR="001518DC" w:rsidRDefault="001518DC" w:rsidP="001518DC">
      <w:pPr>
        <w:tabs>
          <w:tab w:val="left" w:pos="36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&lt;variant&gt;қалғанды</w:t>
      </w:r>
    </w:p>
    <w:p w:rsidR="005E1CE4" w:rsidRPr="00412807" w:rsidRDefault="005E1CE4" w:rsidP="005E1CE4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kk-KZ"/>
        </w:rPr>
      </w:pPr>
      <w:r w:rsidRPr="00F9136F">
        <w:rPr>
          <w:sz w:val="28"/>
          <w:szCs w:val="28"/>
          <w:lang w:val="kk-KZ"/>
        </w:rPr>
        <w:t>&lt;question3&gt;</w:t>
      </w:r>
      <w:r w:rsidRPr="00412807">
        <w:rPr>
          <w:color w:val="000000"/>
          <w:sz w:val="28"/>
          <w:szCs w:val="28"/>
          <w:lang w:val="kk-KZ"/>
        </w:rPr>
        <w:t xml:space="preserve">Күй қандай аспаптарда ойналады </w:t>
      </w:r>
      <w:r w:rsidRPr="00412807">
        <w:rPr>
          <w:color w:val="000000"/>
          <w:sz w:val="28"/>
          <w:szCs w:val="28"/>
          <w:shd w:val="clear" w:color="auto" w:fill="FFFFFF"/>
          <w:lang w:val="kk-KZ"/>
        </w:rPr>
        <w:t>?</w:t>
      </w:r>
    </w:p>
    <w:p w:rsidR="005E1CE4" w:rsidRPr="00412807" w:rsidRDefault="005E1CE4" w:rsidP="005E1CE4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Қобыз,домбыра,сыбызғы</w:t>
      </w:r>
    </w:p>
    <w:p w:rsidR="005E1CE4" w:rsidRPr="00412807" w:rsidRDefault="005E1CE4" w:rsidP="005E1CE4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Қобыз,сазсырнай,сыбызғы</w:t>
      </w:r>
    </w:p>
    <w:p w:rsidR="005E1CE4" w:rsidRPr="00412807" w:rsidRDefault="005E1CE4" w:rsidP="005E1CE4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Қобыз,шертер,сыбызғы</w:t>
      </w:r>
    </w:p>
    <w:p w:rsidR="005E1CE4" w:rsidRPr="00412807" w:rsidRDefault="005E1CE4" w:rsidP="005E1CE4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Қобыз,жетіген,сыбызғы</w:t>
      </w:r>
    </w:p>
    <w:p w:rsidR="005E1CE4" w:rsidRPr="00412807" w:rsidRDefault="005E1CE4" w:rsidP="005E1CE4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Қобыз,шаңқобыз,сыбызғы </w:t>
      </w:r>
    </w:p>
    <w:p w:rsidR="00412807" w:rsidRPr="00412807" w:rsidRDefault="00412807" w:rsidP="00412807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kk-KZ"/>
        </w:rPr>
      </w:pPr>
      <w:r w:rsidRPr="00F9136F">
        <w:rPr>
          <w:sz w:val="28"/>
          <w:szCs w:val="28"/>
          <w:lang w:val="kk-KZ"/>
        </w:rPr>
        <w:t>&lt;question3&gt;</w:t>
      </w:r>
      <w:r>
        <w:rPr>
          <w:color w:val="000000"/>
          <w:sz w:val="22"/>
          <w:szCs w:val="22"/>
          <w:lang w:val="kk-KZ"/>
        </w:rPr>
        <w:t xml:space="preserve"> </w:t>
      </w:r>
      <w:r w:rsidRPr="00412807">
        <w:rPr>
          <w:color w:val="000000"/>
          <w:sz w:val="28"/>
          <w:szCs w:val="28"/>
          <w:lang w:val="kk-KZ"/>
        </w:rPr>
        <w:t xml:space="preserve">2018 ж. Қай қалада ақ қар орнына «қара қар» жауды </w:t>
      </w:r>
      <w:r w:rsidRPr="00412807">
        <w:rPr>
          <w:color w:val="000000"/>
          <w:sz w:val="28"/>
          <w:szCs w:val="28"/>
          <w:shd w:val="clear" w:color="auto" w:fill="FFFFFF"/>
          <w:lang w:val="kk-KZ"/>
        </w:rPr>
        <w:t>?</w:t>
      </w:r>
    </w:p>
    <w:p w:rsidR="00412807" w:rsidRPr="00412807" w:rsidRDefault="00412807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Теміртау қ.</w:t>
      </w:r>
    </w:p>
    <w:p w:rsidR="00412807" w:rsidRPr="00412807" w:rsidRDefault="00412807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Атырау қ.</w:t>
      </w:r>
    </w:p>
    <w:p w:rsidR="00412807" w:rsidRPr="00412807" w:rsidRDefault="00412807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en-US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Алматы қ.</w:t>
      </w:r>
    </w:p>
    <w:p w:rsidR="00412807" w:rsidRPr="00412807" w:rsidRDefault="00412807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Көкшетау қ.</w:t>
      </w:r>
    </w:p>
    <w:p w:rsidR="00412807" w:rsidRPr="00412807" w:rsidRDefault="00412807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12807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12807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Жезқазған қ.</w:t>
      </w:r>
    </w:p>
    <w:p w:rsidR="00412807" w:rsidRPr="007459FD" w:rsidRDefault="00412807" w:rsidP="00412807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kk-KZ"/>
        </w:rPr>
      </w:pPr>
      <w:r w:rsidRPr="001518DC">
        <w:rPr>
          <w:sz w:val="28"/>
          <w:szCs w:val="28"/>
          <w:lang w:val="kk-KZ"/>
        </w:rPr>
        <w:t>&lt;question&gt;</w:t>
      </w:r>
      <w:r w:rsidR="00F73E6E">
        <w:rPr>
          <w:color w:val="000000"/>
          <w:sz w:val="28"/>
          <w:szCs w:val="28"/>
          <w:lang w:val="kk-KZ"/>
        </w:rPr>
        <w:t>Қарт сөзінің синонимдік қатарын көрсетіңіз</w:t>
      </w:r>
      <w:r w:rsidRPr="007459FD">
        <w:rPr>
          <w:color w:val="000000"/>
          <w:sz w:val="28"/>
          <w:szCs w:val="28"/>
          <w:shd w:val="clear" w:color="auto" w:fill="FFFFFF"/>
          <w:lang w:val="kk-KZ"/>
        </w:rPr>
        <w:t>?</w:t>
      </w:r>
    </w:p>
    <w:p w:rsidR="00412807" w:rsidRPr="007459FD" w:rsidRDefault="007459FD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F73E6E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Кәрі,егде</w:t>
      </w:r>
    </w:p>
    <w:p w:rsidR="00412807" w:rsidRPr="007459FD" w:rsidRDefault="00412807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="007459FD"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F73E6E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Кәрі,бойшаң</w:t>
      </w:r>
    </w:p>
    <w:p w:rsidR="00412807" w:rsidRPr="007459FD" w:rsidRDefault="007459FD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en-US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F73E6E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 xml:space="preserve"> Қиқар,қырт</w:t>
      </w:r>
    </w:p>
    <w:p w:rsidR="00412807" w:rsidRPr="007459FD" w:rsidRDefault="007459FD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7B0936">
        <w:rPr>
          <w:rFonts w:ascii="Times New Roman" w:eastAsia="Times New Roman" w:hAnsi="Times New Roman" w:cs="Times New Roman"/>
          <w:sz w:val="28"/>
          <w:szCs w:val="28"/>
          <w:lang w:val="kk-KZ"/>
        </w:rPr>
        <w:t>Жас,балғын</w:t>
      </w:r>
    </w:p>
    <w:p w:rsidR="00412807" w:rsidRDefault="007459FD" w:rsidP="00412807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="00F73E6E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="007B0936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Ұзын,бойшаң</w:t>
      </w:r>
    </w:p>
    <w:p w:rsidR="007459FD" w:rsidRPr="007459FD" w:rsidRDefault="007459FD" w:rsidP="007459FD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kk-KZ"/>
        </w:rPr>
      </w:pPr>
      <w:r w:rsidRPr="001518DC">
        <w:rPr>
          <w:sz w:val="28"/>
          <w:szCs w:val="28"/>
          <w:lang w:val="kk-KZ"/>
        </w:rPr>
        <w:t>&lt;question&gt;</w:t>
      </w:r>
      <w:r w:rsidRPr="007459FD">
        <w:rPr>
          <w:color w:val="000000"/>
          <w:sz w:val="28"/>
          <w:szCs w:val="28"/>
          <w:lang w:val="kk-KZ"/>
        </w:rPr>
        <w:t>Республикамызда барланған қанша мұнай кен орны бар</w:t>
      </w:r>
      <w:r w:rsidRPr="007459FD">
        <w:rPr>
          <w:color w:val="000000"/>
          <w:sz w:val="28"/>
          <w:szCs w:val="28"/>
          <w:shd w:val="clear" w:color="auto" w:fill="FFFFFF"/>
          <w:lang w:val="kk-KZ"/>
        </w:rPr>
        <w:t>?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172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171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en-US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 xml:space="preserve"> 180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 xml:space="preserve"> 90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176</w:t>
      </w:r>
    </w:p>
    <w:p w:rsidR="007459FD" w:rsidRPr="007459FD" w:rsidRDefault="007459FD" w:rsidP="007459FD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kk-KZ"/>
        </w:rPr>
      </w:pPr>
      <w:r w:rsidRPr="001518DC">
        <w:rPr>
          <w:sz w:val="28"/>
          <w:szCs w:val="28"/>
          <w:lang w:val="kk-KZ"/>
        </w:rPr>
        <w:t>&lt;question&gt;</w:t>
      </w:r>
      <w:r w:rsidRPr="007459FD">
        <w:rPr>
          <w:color w:val="000000"/>
          <w:sz w:val="28"/>
          <w:szCs w:val="28"/>
          <w:lang w:val="kk-KZ"/>
        </w:rPr>
        <w:t>Миграция сөзіне қатысты терминді көрсет</w:t>
      </w:r>
      <w:r w:rsidRPr="007459FD">
        <w:rPr>
          <w:color w:val="000000"/>
          <w:sz w:val="28"/>
          <w:szCs w:val="28"/>
          <w:shd w:val="clear" w:color="auto" w:fill="FFFFFF"/>
          <w:lang w:val="kk-KZ"/>
        </w:rPr>
        <w:t>?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Диаспора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Экология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Ядро</w:t>
      </w:r>
    </w:p>
    <w:p w:rsidR="007459FD" w:rsidRP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7459FD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Полигон</w:t>
      </w:r>
    </w:p>
    <w:p w:rsidR="007459FD" w:rsidRDefault="007459F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7459F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7459FD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Рекорд</w:t>
      </w:r>
    </w:p>
    <w:p w:rsidR="004E049E" w:rsidRPr="004E049E" w:rsidRDefault="004E049E" w:rsidP="004E049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kk-KZ"/>
        </w:rPr>
      </w:pPr>
      <w:r w:rsidRPr="001518DC">
        <w:rPr>
          <w:sz w:val="28"/>
          <w:szCs w:val="28"/>
          <w:lang w:val="kk-KZ"/>
        </w:rPr>
        <w:t>&lt;question</w:t>
      </w:r>
      <w:r w:rsidRPr="004E049E">
        <w:rPr>
          <w:sz w:val="28"/>
          <w:szCs w:val="28"/>
          <w:lang w:val="kk-KZ"/>
        </w:rPr>
        <w:t>2</w:t>
      </w:r>
      <w:r w:rsidRPr="001518DC">
        <w:rPr>
          <w:sz w:val="28"/>
          <w:szCs w:val="28"/>
          <w:lang w:val="kk-KZ"/>
        </w:rPr>
        <w:t>&gt;</w:t>
      </w:r>
      <w:r w:rsidRPr="004E049E">
        <w:rPr>
          <w:color w:val="000000"/>
          <w:sz w:val="28"/>
          <w:szCs w:val="28"/>
          <w:lang w:val="kk-KZ"/>
        </w:rPr>
        <w:t>Семей полигонына алғаш рет қай жылы митинг өткізілді</w:t>
      </w:r>
      <w:r w:rsidRPr="004E049E">
        <w:rPr>
          <w:color w:val="000000"/>
          <w:sz w:val="28"/>
          <w:szCs w:val="28"/>
          <w:shd w:val="clear" w:color="auto" w:fill="FFFFFF"/>
          <w:lang w:val="kk-KZ"/>
        </w:rPr>
        <w:t>?</w:t>
      </w:r>
    </w:p>
    <w:p w:rsidR="004E049E" w:rsidRPr="004E049E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E049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E049E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1989</w:t>
      </w:r>
    </w:p>
    <w:p w:rsidR="004E049E" w:rsidRPr="004E049E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E049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E049E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1988</w:t>
      </w:r>
    </w:p>
    <w:p w:rsidR="004E049E" w:rsidRPr="004E049E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en-US"/>
        </w:rPr>
      </w:pPr>
      <w:r w:rsidRPr="004E049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E049E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 xml:space="preserve"> 1990</w:t>
      </w:r>
    </w:p>
    <w:p w:rsidR="004E049E" w:rsidRPr="004E049E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E049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E049E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1991</w:t>
      </w:r>
    </w:p>
    <w:p w:rsidR="004E049E" w:rsidRPr="004E049E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4E049E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4E049E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1994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Мұстафа Өзтүрік таэквондо спортынан неше дүркін әлем чемпионы ?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6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4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en-US"/>
        </w:rPr>
      </w:pP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 xml:space="preserve"> </w:t>
      </w: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8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5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7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Мұстафа Өзтүрік таэквондо мектебін қай қаладан ашты ?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Алматы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Астана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en-US"/>
        </w:rPr>
      </w:pP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 xml:space="preserve"> </w:t>
      </w: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Шымкент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Ақтөбе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)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Қарағанды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Болашақ бағдарламасымен шетелде білім алған қазақстандық саны нешеу?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10000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8000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5000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20000</w:t>
      </w:r>
    </w:p>
    <w:p w:rsidR="004E049E" w:rsidRPr="00394F95" w:rsidRDefault="004E049E" w:rsidP="004E049E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15000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Адамның дауысын керемет дәлдікпен қайталап,дауыстың барлық интонациясын беретін құрылғы қалай аталады ?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Фонограф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Телефон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Электрлік жарықтандыру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Электрод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Телеграф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Марат Жыланбаев гиннес рекордтар кітабына неше мәрте енді ?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7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9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5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8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6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Адамзат жылқыны қолға үйреткеніне қанша жылдан астам уақыт өтті ?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55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00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6000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50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00</w:t>
      </w:r>
    </w:p>
    <w:p w:rsidR="00394F95" w:rsidRP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4000</w:t>
      </w:r>
    </w:p>
    <w:p w:rsidR="00394F95" w:rsidRDefault="00394F95" w:rsidP="00394F95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94F95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4500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394F95">
        <w:rPr>
          <w:rFonts w:ascii="Times New Roman" w:hAnsi="Times New Roman" w:cs="Times New Roman"/>
          <w:sz w:val="28"/>
          <w:szCs w:val="28"/>
          <w:lang w:val="kk-KZ"/>
        </w:rPr>
        <w:t>&gt;</w:t>
      </w:r>
      <w:r>
        <w:rPr>
          <w:rFonts w:ascii="Times New Roman" w:eastAsia="Times New Roman" w:hAnsi="Times New Roman" w:cs="Times New Roman"/>
          <w:color w:val="18181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Қазақстанның қай аумағында алғаш рет жылқы жануары қолға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үйретілді?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Солтүстік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Оңтүстік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Батыс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Шығыс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Орталық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3B19C3">
        <w:rPr>
          <w:rFonts w:ascii="Times New Roman" w:hAnsi="Times New Roman" w:cs="Times New Roman"/>
          <w:sz w:val="28"/>
          <w:szCs w:val="28"/>
          <w:lang w:val="kk-KZ"/>
        </w:rPr>
        <w:t>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Көне қазақ даласында жылқы қандай символға ие болған?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Байлық пен еркіндіктің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Сұлулық пен байлықтың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Бейбітшілік пен еркіндіктің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Жауынгерлік пен соғыстың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Шаруашылық пен кәсіптің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3B19C3">
        <w:rPr>
          <w:rFonts w:ascii="Times New Roman" w:hAnsi="Times New Roman" w:cs="Times New Roman"/>
          <w:sz w:val="28"/>
          <w:szCs w:val="28"/>
          <w:lang w:val="kk-KZ"/>
        </w:rPr>
        <w:t>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Ертеде Жайық,Атырау қазақтары шананың үстіне суға батырмас үшін қай жануардың үрілген қарнын пайдаланған?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Жылқы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Қой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Түйе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Ешкі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Сиыр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94F95">
        <w:rPr>
          <w:rFonts w:ascii="Times New Roman" w:hAnsi="Times New Roman" w:cs="Times New Roman"/>
          <w:sz w:val="28"/>
          <w:szCs w:val="28"/>
          <w:lang w:val="kk-KZ"/>
        </w:rPr>
        <w:t>&lt;question</w:t>
      </w: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3B19C3">
        <w:rPr>
          <w:rFonts w:ascii="Times New Roman" w:hAnsi="Times New Roman" w:cs="Times New Roman"/>
          <w:sz w:val="28"/>
          <w:szCs w:val="28"/>
          <w:lang w:val="kk-KZ"/>
        </w:rPr>
        <w:t>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Ертеде Жайық,Атырау қазақтары ау салғанда шананың үстіне жылқының үрілген қарнын не үшін байлаған ?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Мұз жарылған жағдайда суға батырмас үшін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Мұз үстінде жылулықты ұстап тұру үшін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Мұз үстінде қолданатын құрал-саймандарын қоюы үшін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</w:t>
      </w:r>
      <w:r w:rsidRPr="003B19C3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kk-KZ"/>
        </w:rPr>
        <w:t>Мұзда шананың тез қозғалуы үшін</w:t>
      </w:r>
    </w:p>
    <w:p w:rsidR="003B19C3" w:rsidRPr="003B19C3" w:rsidRDefault="003B19C3" w:rsidP="003B19C3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19C3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19C3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Мұз үстіне шыққанда қазақы ырымның түрі болған</w:t>
      </w:r>
    </w:p>
    <w:p w:rsidR="003B19C3" w:rsidRPr="003B41AF" w:rsidRDefault="003B19C3" w:rsidP="003B19C3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&lt;question&gt;</w:t>
      </w:r>
      <w:r w:rsidRPr="003B41AF">
        <w:rPr>
          <w:color w:val="181818"/>
          <w:sz w:val="28"/>
          <w:szCs w:val="28"/>
          <w:lang w:val="kk-KZ"/>
        </w:rPr>
        <w:t xml:space="preserve"> </w:t>
      </w:r>
      <w:r w:rsidRPr="003B41AF">
        <w:rPr>
          <w:color w:val="000000"/>
          <w:sz w:val="28"/>
          <w:szCs w:val="28"/>
          <w:shd w:val="clear" w:color="auto" w:fill="FFFFFF"/>
          <w:lang w:val="kk-KZ"/>
        </w:rPr>
        <w:t xml:space="preserve">Халықаралық туризм дегеніміз не </w:t>
      </w:r>
      <w:r w:rsidRPr="003B41AF">
        <w:rPr>
          <w:color w:val="000000"/>
          <w:sz w:val="28"/>
          <w:szCs w:val="28"/>
          <w:lang w:val="kk-KZ"/>
        </w:rPr>
        <w:t>?</w:t>
      </w:r>
    </w:p>
    <w:p w:rsidR="003B19C3" w:rsidRPr="003B41AF" w:rsidRDefault="003B19C3" w:rsidP="003B19C3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Азаматтардың өз елінен тыс жердегі саяхаты,туристердің бір елден екінші жерге сапары</w:t>
      </w:r>
    </w:p>
    <w:p w:rsidR="003B41AF" w:rsidRPr="000A28BB" w:rsidRDefault="003B19C3" w:rsidP="003B19C3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Емделу денсаулығын жақсартумен айналысатын туризм түрі</w:t>
      </w:r>
    </w:p>
    <w:p w:rsidR="003B19C3" w:rsidRPr="003B41AF" w:rsidRDefault="003B41AF" w:rsidP="003B19C3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="003B19C3" w:rsidRPr="003B41AF">
        <w:rPr>
          <w:color w:val="000000"/>
          <w:sz w:val="28"/>
          <w:szCs w:val="28"/>
          <w:shd w:val="clear" w:color="auto" w:fill="FFFFFF"/>
          <w:lang w:val="kk-KZ"/>
        </w:rPr>
        <w:t>Елдің шекарасынан өтпей,туристік құжаттарды толтырмайтын туризм</w:t>
      </w:r>
    </w:p>
    <w:p w:rsidR="003B19C3" w:rsidRPr="003B41AF" w:rsidRDefault="003B41AF" w:rsidP="003B19C3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="003B19C3" w:rsidRPr="003B41AF">
        <w:rPr>
          <w:color w:val="000000"/>
          <w:sz w:val="28"/>
          <w:szCs w:val="28"/>
          <w:lang w:val="kk-KZ"/>
        </w:rPr>
        <w:t>Жұмыс мақсатымен ақшалай кіріссіз ісспапарға бару</w:t>
      </w:r>
    </w:p>
    <w:p w:rsidR="003B19C3" w:rsidRPr="000A28BB" w:rsidRDefault="003B41AF" w:rsidP="003B19C3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="003B19C3" w:rsidRPr="003B41AF">
        <w:rPr>
          <w:color w:val="000000"/>
          <w:sz w:val="28"/>
          <w:szCs w:val="28"/>
          <w:lang w:val="kk-KZ"/>
        </w:rPr>
        <w:t>Азаматтардың туысқандарына, таныстарына ата-бабаларының туған жерлеріне қыдырып баруы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Турист кеденнен өтіп,туристтік құжаттарды толтырып,валюта мен медициналық бақылаудан өтетін туризм түрін көрсет?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 Халықаралық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Экологиялық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Іскерлік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Этникалық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Ішкі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Табиғи кешендердің бірқалыптылығын сақтайтын туризмнің түрі қандай?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Экологиялық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Халықаралық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Іскерлік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Этникалық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Ішкі туризм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«Алтынемел» ұлттық саябағы қай жылы құрылды ?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1996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2000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>.</w:t>
      </w: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1997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1998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&lt;variant&gt;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 1995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1996 ж. құрылған ұлттық саябақты ата ?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Алтынемел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Қарқаралы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Баянауыл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Іле Алатауы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Көкшетау</w:t>
      </w:r>
    </w:p>
    <w:p w:rsidR="003B41AF" w:rsidRPr="003B41AF" w:rsidRDefault="003B41AF" w:rsidP="003B41AF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3B41AF">
        <w:rPr>
          <w:rFonts w:ascii="Times New Roman" w:hAnsi="Times New Roman" w:cs="Times New Roman"/>
          <w:sz w:val="28"/>
          <w:szCs w:val="28"/>
          <w:lang w:val="kk-KZ"/>
        </w:rPr>
        <w:t>&lt;question&gt;</w:t>
      </w:r>
      <w:r w:rsidRPr="003B41AF"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  <w:t xml:space="preserve"> «Қасқырсай» шатқалы, «Бесшатыр» қорғаны қай саябақта орналасқан?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Алтынемел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Қарқаралы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Баянауыл</w:t>
      </w:r>
    </w:p>
    <w:p w:rsidR="003B41AF" w:rsidRPr="003B41AF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Іле Алатауы</w:t>
      </w:r>
    </w:p>
    <w:p w:rsidR="003B41AF" w:rsidRPr="000A28BB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 xml:space="preserve"> &lt;variant&gt;</w:t>
      </w:r>
      <w:r w:rsidRPr="003B41AF">
        <w:rPr>
          <w:color w:val="181818"/>
          <w:sz w:val="28"/>
          <w:szCs w:val="28"/>
          <w:lang w:val="kk-KZ"/>
        </w:rPr>
        <w:t xml:space="preserve">  </w:t>
      </w:r>
      <w:r w:rsidRPr="003B41AF">
        <w:rPr>
          <w:color w:val="000000"/>
          <w:sz w:val="28"/>
          <w:szCs w:val="28"/>
          <w:lang w:val="kk-KZ"/>
        </w:rPr>
        <w:t>Көкшетау</w:t>
      </w:r>
    </w:p>
    <w:p w:rsidR="003B41AF" w:rsidRPr="007D4DA6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&lt;question</w:t>
      </w:r>
      <w:r w:rsidRPr="000A28BB">
        <w:rPr>
          <w:sz w:val="28"/>
          <w:szCs w:val="28"/>
          <w:lang w:val="kk-KZ"/>
        </w:rPr>
        <w:t>2</w:t>
      </w:r>
      <w:r w:rsidRPr="007D4DA6">
        <w:rPr>
          <w:sz w:val="28"/>
          <w:szCs w:val="28"/>
          <w:lang w:val="kk-KZ"/>
        </w:rPr>
        <w:t>&gt;</w:t>
      </w:r>
      <w:r w:rsidRPr="007D4DA6">
        <w:rPr>
          <w:color w:val="181818"/>
          <w:sz w:val="28"/>
          <w:szCs w:val="28"/>
          <w:lang w:val="kk-KZ"/>
        </w:rPr>
        <w:t xml:space="preserve"> </w:t>
      </w:r>
      <w:r w:rsidRPr="007D4DA6">
        <w:rPr>
          <w:color w:val="000000"/>
          <w:sz w:val="28"/>
          <w:szCs w:val="28"/>
          <w:lang w:val="kk-KZ"/>
        </w:rPr>
        <w:t>Баянауыл саябағында өсімдіктің неше түрі бар?</w:t>
      </w:r>
    </w:p>
    <w:p w:rsidR="003B41AF" w:rsidRPr="007D4DA6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 xml:space="preserve"> &lt;variant&gt;</w:t>
      </w:r>
      <w:r w:rsidRPr="007D4DA6">
        <w:rPr>
          <w:color w:val="181818"/>
          <w:sz w:val="28"/>
          <w:szCs w:val="28"/>
          <w:lang w:val="kk-KZ"/>
        </w:rPr>
        <w:t xml:space="preserve">  </w:t>
      </w:r>
      <w:r w:rsidRPr="007D4DA6">
        <w:rPr>
          <w:color w:val="000000"/>
          <w:sz w:val="28"/>
          <w:szCs w:val="28"/>
          <w:lang w:val="kk-KZ"/>
        </w:rPr>
        <w:t>400</w:t>
      </w:r>
    </w:p>
    <w:p w:rsidR="003B41AF" w:rsidRPr="007D4DA6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 xml:space="preserve"> &lt;variant&gt;</w:t>
      </w:r>
      <w:r w:rsidRPr="007D4DA6">
        <w:rPr>
          <w:color w:val="181818"/>
          <w:sz w:val="28"/>
          <w:szCs w:val="28"/>
          <w:lang w:val="kk-KZ"/>
        </w:rPr>
        <w:t xml:space="preserve">  </w:t>
      </w:r>
      <w:r w:rsidRPr="007D4DA6">
        <w:rPr>
          <w:color w:val="000000"/>
          <w:sz w:val="28"/>
          <w:szCs w:val="28"/>
          <w:lang w:val="kk-KZ"/>
        </w:rPr>
        <w:t>500</w:t>
      </w:r>
    </w:p>
    <w:p w:rsidR="003B41AF" w:rsidRPr="007D4DA6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 xml:space="preserve"> &lt;variant&gt;</w:t>
      </w:r>
      <w:r w:rsidRPr="007D4DA6">
        <w:rPr>
          <w:color w:val="181818"/>
          <w:sz w:val="28"/>
          <w:szCs w:val="28"/>
          <w:lang w:val="kk-KZ"/>
        </w:rPr>
        <w:t xml:space="preserve">  </w:t>
      </w:r>
      <w:r w:rsidRPr="007D4DA6">
        <w:rPr>
          <w:color w:val="000000"/>
          <w:sz w:val="28"/>
          <w:szCs w:val="28"/>
          <w:lang w:val="kk-KZ"/>
        </w:rPr>
        <w:t>456</w:t>
      </w:r>
    </w:p>
    <w:p w:rsidR="003B41AF" w:rsidRPr="007D4DA6" w:rsidRDefault="003B41AF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 xml:space="preserve"> &lt;variant&gt;</w:t>
      </w:r>
      <w:r w:rsidRPr="007D4DA6">
        <w:rPr>
          <w:color w:val="181818"/>
          <w:sz w:val="28"/>
          <w:szCs w:val="28"/>
          <w:lang w:val="kk-KZ"/>
        </w:rPr>
        <w:t xml:space="preserve">  </w:t>
      </w:r>
      <w:r w:rsidRPr="007D4DA6">
        <w:rPr>
          <w:color w:val="000000"/>
          <w:sz w:val="28"/>
          <w:szCs w:val="28"/>
          <w:lang w:val="kk-KZ"/>
        </w:rPr>
        <w:t>370</w:t>
      </w:r>
    </w:p>
    <w:p w:rsidR="003B41AF" w:rsidRPr="007D4DA6" w:rsidRDefault="007D4DA6" w:rsidP="003B41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D4DA6">
        <w:rPr>
          <w:sz w:val="28"/>
          <w:szCs w:val="28"/>
          <w:lang w:val="kk-KZ"/>
        </w:rPr>
        <w:t xml:space="preserve"> &lt;variant&gt;</w:t>
      </w:r>
      <w:r w:rsidRPr="007D4DA6">
        <w:rPr>
          <w:color w:val="181818"/>
          <w:sz w:val="28"/>
          <w:szCs w:val="28"/>
          <w:lang w:val="kk-KZ"/>
        </w:rPr>
        <w:t xml:space="preserve">  </w:t>
      </w:r>
      <w:r w:rsidR="003B41AF" w:rsidRPr="007D4DA6">
        <w:rPr>
          <w:color w:val="000000"/>
          <w:sz w:val="28"/>
          <w:szCs w:val="28"/>
          <w:lang w:val="kk-KZ"/>
        </w:rPr>
        <w:t>600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&lt;question</w:t>
      </w:r>
      <w:r>
        <w:rPr>
          <w:sz w:val="28"/>
          <w:szCs w:val="28"/>
          <w:lang w:val="en-US"/>
        </w:rPr>
        <w:t>2</w:t>
      </w:r>
      <w:r w:rsidRPr="007D4DA6">
        <w:rPr>
          <w:sz w:val="28"/>
          <w:szCs w:val="28"/>
          <w:lang w:val="kk-KZ"/>
        </w:rPr>
        <w:t>&gt;</w:t>
      </w:r>
      <w:r w:rsidRPr="007D4DA6">
        <w:rPr>
          <w:color w:val="181818"/>
          <w:sz w:val="28"/>
          <w:szCs w:val="28"/>
          <w:lang w:val="kk-KZ"/>
        </w:rPr>
        <w:t xml:space="preserve"> </w:t>
      </w:r>
      <w:r w:rsidRPr="007D4DA6">
        <w:rPr>
          <w:color w:val="000000"/>
          <w:sz w:val="28"/>
          <w:szCs w:val="28"/>
          <w:lang w:val="kk-KZ"/>
        </w:rPr>
        <w:t>1989 ж. «Невада-Семей» қозғалысы ядролық  сынаққа қарсы бастап шыққан қоғам қайраткері кім?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Олжас Сүлейменов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 xml:space="preserve"> Нұрсұлтан Назарбаев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Шерхан Мұртаза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Мұхтар Шаханов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Дінмұхамед Қонаев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3B41AF">
        <w:rPr>
          <w:sz w:val="28"/>
          <w:szCs w:val="28"/>
          <w:lang w:val="kk-KZ"/>
        </w:rPr>
        <w:t>&lt;question</w:t>
      </w:r>
      <w:r w:rsidRPr="007D4DA6">
        <w:rPr>
          <w:sz w:val="28"/>
          <w:szCs w:val="28"/>
          <w:lang w:val="kk-KZ"/>
        </w:rPr>
        <w:t>2&gt;</w:t>
      </w:r>
      <w:r w:rsidRPr="007D4DA6">
        <w:rPr>
          <w:color w:val="181818"/>
          <w:sz w:val="28"/>
          <w:szCs w:val="28"/>
          <w:lang w:val="kk-KZ"/>
        </w:rPr>
        <w:t xml:space="preserve"> </w:t>
      </w:r>
      <w:r w:rsidRPr="007D4DA6">
        <w:rPr>
          <w:color w:val="000000"/>
          <w:sz w:val="28"/>
          <w:szCs w:val="28"/>
          <w:lang w:val="kk-KZ"/>
        </w:rPr>
        <w:t>Түркістан-Сібір теміржолы қай жылдары салынды?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1920-1930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1910-1920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1900-1010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1930-1940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1950-1960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&lt;question2&gt;</w:t>
      </w:r>
      <w:r w:rsidRPr="007D4DA6">
        <w:rPr>
          <w:color w:val="181818"/>
          <w:sz w:val="28"/>
          <w:szCs w:val="28"/>
          <w:lang w:val="kk-KZ"/>
        </w:rPr>
        <w:t xml:space="preserve"> </w:t>
      </w:r>
      <w:r w:rsidRPr="007D4DA6">
        <w:rPr>
          <w:color w:val="000000"/>
          <w:sz w:val="28"/>
          <w:szCs w:val="28"/>
          <w:lang w:val="kk-KZ"/>
        </w:rPr>
        <w:t>Қазақтарды теміржолға тартып,оқыту арқылы теміржол мамандарын  дайындауға атсалысқан кімдер?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Тұрар Рысқұлов,Мұхамеджан Тынышбаев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Олжас Сүлейменов, Мұхтар Шаханов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 xml:space="preserve"> Шоқан Уәлиханов,Қаныш Сәтбаев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Шерхан Мұртаза,Тұрар Рысқұлов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Дінмұхамед Қонаев,Қаныш Сәтбаев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&lt;question&gt;</w:t>
      </w:r>
      <w:r w:rsidRPr="007D4DA6">
        <w:rPr>
          <w:color w:val="000000"/>
          <w:sz w:val="28"/>
          <w:szCs w:val="28"/>
          <w:lang w:val="kk-KZ"/>
        </w:rPr>
        <w:t xml:space="preserve"> «Қаныш Сәтбаев» роман-эссесінің авторы кім ?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Медеу Сәрсеке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 xml:space="preserve"> Қаныш Сәтбаев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Шерхан Мұртаза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Мұхтар Шаханов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Мұхтар Әуезов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&lt;question&gt;</w:t>
      </w:r>
      <w:r w:rsidRPr="007D4DA6">
        <w:rPr>
          <w:color w:val="000000"/>
          <w:sz w:val="28"/>
          <w:szCs w:val="28"/>
          <w:lang w:val="kk-KZ"/>
        </w:rPr>
        <w:t xml:space="preserve"> Кеңес одағының заңы бойынша тұрғындар саны 1 миллионнан асат</w:t>
      </w:r>
      <w:r>
        <w:rPr>
          <w:color w:val="000000"/>
          <w:sz w:val="28"/>
          <w:szCs w:val="28"/>
          <w:lang w:val="kk-KZ"/>
        </w:rPr>
        <w:t>ын болса, нені салу міндеттелді</w:t>
      </w:r>
      <w:r w:rsidRPr="007D4DA6">
        <w:rPr>
          <w:color w:val="000000"/>
          <w:sz w:val="28"/>
          <w:szCs w:val="28"/>
          <w:lang w:val="kk-KZ"/>
        </w:rPr>
        <w:t>?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Жер асты жолын салуды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 xml:space="preserve"> Теміржол салуды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 xml:space="preserve"> Үлкен қабатты тұрғын үйлерді</w:t>
      </w:r>
    </w:p>
    <w:p w:rsidR="007D4DA6" w:rsidRPr="007D4DA6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 xml:space="preserve"> Қала сыртына тасжолдары салуды</w:t>
      </w:r>
    </w:p>
    <w:p w:rsidR="007D4DA6" w:rsidRPr="007D4DA6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&lt;variant&gt;</w:t>
      </w:r>
      <w:r w:rsidRPr="007D4DA6">
        <w:rPr>
          <w:color w:val="000000"/>
          <w:sz w:val="28"/>
          <w:szCs w:val="28"/>
          <w:lang w:val="kk-KZ"/>
        </w:rPr>
        <w:t>Теміржол бекеттерін салуды</w:t>
      </w:r>
    </w:p>
    <w:p w:rsidR="007D4DA6" w:rsidRPr="001339ED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&lt;question3</w:t>
      </w:r>
      <w:r w:rsidRPr="001339ED">
        <w:rPr>
          <w:sz w:val="28"/>
          <w:szCs w:val="28"/>
          <w:lang w:val="kk-KZ"/>
        </w:rPr>
        <w:t>&gt;</w:t>
      </w:r>
      <w:r w:rsidRPr="001339ED">
        <w:rPr>
          <w:color w:val="000000"/>
          <w:sz w:val="28"/>
          <w:szCs w:val="28"/>
          <w:lang w:val="kk-KZ"/>
        </w:rPr>
        <w:t xml:space="preserve"> Қазан метросы қай жылы ашылды ?</w:t>
      </w:r>
    </w:p>
    <w:p w:rsidR="007D4DA6" w:rsidRPr="001339ED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2005</w:t>
      </w:r>
    </w:p>
    <w:p w:rsidR="007D4DA6" w:rsidRPr="001339ED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color w:val="000000"/>
          <w:sz w:val="28"/>
          <w:szCs w:val="28"/>
          <w:lang w:val="kk-KZ"/>
        </w:rPr>
        <w:t xml:space="preserve"> </w:t>
      </w: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2004</w:t>
      </w:r>
    </w:p>
    <w:p w:rsidR="007D4DA6" w:rsidRPr="001339ED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2003</w:t>
      </w:r>
    </w:p>
    <w:p w:rsidR="007D4DA6" w:rsidRPr="001339ED" w:rsidRDefault="007D4DA6" w:rsidP="007D4DA6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2008</w:t>
      </w:r>
    </w:p>
    <w:p w:rsidR="007D4DA6" w:rsidRPr="001339ED" w:rsidRDefault="007D4DA6" w:rsidP="007D4DA6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2006</w:t>
      </w:r>
    </w:p>
    <w:p w:rsidR="001339ED" w:rsidRPr="001339ED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7D4DA6">
        <w:rPr>
          <w:sz w:val="28"/>
          <w:szCs w:val="28"/>
          <w:lang w:val="kk-KZ"/>
        </w:rPr>
        <w:t>&lt;question3</w:t>
      </w:r>
      <w:r w:rsidRPr="001339ED">
        <w:rPr>
          <w:sz w:val="28"/>
          <w:szCs w:val="28"/>
          <w:lang w:val="kk-KZ"/>
        </w:rPr>
        <w:t>&gt;</w:t>
      </w:r>
      <w:r w:rsidRPr="001339ED">
        <w:rPr>
          <w:color w:val="000000"/>
          <w:sz w:val="28"/>
          <w:szCs w:val="28"/>
          <w:lang w:val="kk-KZ"/>
        </w:rPr>
        <w:t xml:space="preserve"> Конверсия тәсілімен  орналасқан ретті тап ?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Бүлдірген,қорған,айтыс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 xml:space="preserve"> Жарыс,қамал,үй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color w:val="000000"/>
          <w:sz w:val="28"/>
          <w:szCs w:val="28"/>
          <w:lang w:val="kk-KZ"/>
        </w:rPr>
        <w:t>.</w:t>
      </w:r>
      <w:r w:rsidRPr="001339ED">
        <w:rPr>
          <w:sz w:val="28"/>
          <w:szCs w:val="28"/>
          <w:lang w:val="kk-KZ"/>
        </w:rPr>
        <w:t xml:space="preserve"> &lt;variant&gt;</w:t>
      </w:r>
      <w:r w:rsidRPr="001339ED">
        <w:rPr>
          <w:color w:val="000000"/>
          <w:sz w:val="28"/>
          <w:szCs w:val="28"/>
          <w:lang w:val="kk-KZ"/>
        </w:rPr>
        <w:t>Қоршау,үстел,кітап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Асар,шәйнек,бірге</w:t>
      </w:r>
    </w:p>
    <w:p w:rsidR="007459FD" w:rsidRPr="001339ED" w:rsidRDefault="001339ED" w:rsidP="007459FD">
      <w:pPr>
        <w:shd w:val="clear" w:color="auto" w:fill="FFFFFF"/>
        <w:spacing w:after="0" w:line="240" w:lineRule="auto"/>
        <w:ind w:right="-898"/>
        <w:rPr>
          <w:rFonts w:ascii="Times New Roman" w:eastAsia="Times New Roman" w:hAnsi="Times New Roman" w:cs="Times New Roman"/>
          <w:color w:val="181818"/>
          <w:sz w:val="28"/>
          <w:szCs w:val="28"/>
          <w:lang w:val="kk-KZ"/>
        </w:rPr>
      </w:pPr>
      <w:r w:rsidRPr="001339ED">
        <w:rPr>
          <w:rFonts w:ascii="Times New Roman" w:eastAsia="Times New Roman" w:hAnsi="Times New Roman" w:cs="Times New Roman"/>
          <w:sz w:val="28"/>
          <w:szCs w:val="28"/>
          <w:lang w:val="kk-KZ"/>
        </w:rPr>
        <w:t>&lt;variant&gt;</w:t>
      </w:r>
      <w:r w:rsidRPr="001339ED">
        <w:rPr>
          <w:rFonts w:ascii="Times New Roman" w:hAnsi="Times New Roman" w:cs="Times New Roman"/>
          <w:color w:val="000000"/>
          <w:sz w:val="28"/>
          <w:szCs w:val="28"/>
          <w:lang w:val="kk-KZ"/>
        </w:rPr>
        <w:t>Буын,екпін, киім</w:t>
      </w:r>
    </w:p>
    <w:p w:rsidR="001339ED" w:rsidRPr="001339ED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&lt;question&gt;</w:t>
      </w:r>
      <w:r w:rsidRPr="001339ED">
        <w:rPr>
          <w:color w:val="000000"/>
          <w:sz w:val="28"/>
          <w:szCs w:val="28"/>
          <w:lang w:val="kk-KZ"/>
        </w:rPr>
        <w:t xml:space="preserve"> Архитектура грек тілінен аударғанда қандай  мағынаны білдіреді?</w:t>
      </w:r>
    </w:p>
    <w:p w:rsidR="001339ED" w:rsidRPr="001339ED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Құрылыс өнері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Сурет өнері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color w:val="000000"/>
          <w:sz w:val="28"/>
          <w:szCs w:val="28"/>
          <w:lang w:val="kk-KZ"/>
        </w:rPr>
        <w:t xml:space="preserve"> </w:t>
      </w: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Қолөнер өнері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Театр өнері</w:t>
      </w:r>
    </w:p>
    <w:p w:rsidR="001339ED" w:rsidRPr="001339ED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Поэзия өнері</w:t>
      </w:r>
    </w:p>
    <w:p w:rsidR="001339ED" w:rsidRPr="001339ED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&lt;question&gt;</w:t>
      </w:r>
      <w:r w:rsidRPr="001339ED">
        <w:rPr>
          <w:color w:val="000000"/>
          <w:sz w:val="28"/>
          <w:szCs w:val="28"/>
          <w:lang w:val="kk-KZ"/>
        </w:rPr>
        <w:t xml:space="preserve"> Кереге мен шаңырақтың ортасын қосатын негізгі бөлікті ата ?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 xml:space="preserve"> Уық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 xml:space="preserve"> &lt;variant&gt;</w:t>
      </w:r>
      <w:r w:rsidRPr="001339ED">
        <w:rPr>
          <w:color w:val="000000"/>
          <w:sz w:val="28"/>
          <w:szCs w:val="28"/>
          <w:lang w:val="kk-KZ"/>
        </w:rPr>
        <w:t xml:space="preserve"> Күздік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 xml:space="preserve"> &lt;variant&gt;</w:t>
      </w:r>
      <w:r w:rsidRPr="001339ED">
        <w:rPr>
          <w:color w:val="000000"/>
          <w:sz w:val="28"/>
          <w:szCs w:val="28"/>
          <w:lang w:val="kk-KZ"/>
        </w:rPr>
        <w:t>Текемет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color w:val="000000"/>
          <w:sz w:val="28"/>
          <w:szCs w:val="28"/>
          <w:lang w:val="kk-KZ"/>
        </w:rPr>
        <w:t xml:space="preserve"> </w:t>
      </w: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Туырлық</w:t>
      </w:r>
    </w:p>
    <w:p w:rsidR="001339ED" w:rsidRPr="000A28BB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Сықырлауық</w:t>
      </w:r>
    </w:p>
    <w:p w:rsidR="001339ED" w:rsidRPr="001339ED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&lt;question&gt;</w:t>
      </w:r>
      <w:r w:rsidRPr="001339ED">
        <w:rPr>
          <w:color w:val="000000"/>
          <w:sz w:val="28"/>
          <w:szCs w:val="28"/>
          <w:lang w:val="kk-KZ"/>
        </w:rPr>
        <w:t xml:space="preserve"> Сөйлемнен тырнақшаға алынатын сөзді көрсет?</w:t>
      </w:r>
    </w:p>
    <w:p w:rsidR="001339ED" w:rsidRPr="000A28BB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b/>
          <w:color w:val="000000"/>
          <w:sz w:val="28"/>
          <w:szCs w:val="28"/>
          <w:lang w:val="kk-KZ"/>
        </w:rPr>
      </w:pPr>
      <w:r w:rsidRPr="001339ED">
        <w:rPr>
          <w:b/>
          <w:color w:val="000000"/>
          <w:sz w:val="28"/>
          <w:szCs w:val="28"/>
          <w:lang w:val="kk-KZ"/>
        </w:rPr>
        <w:t>Қоян батыр қорыққанынан зыта жөнелді</w:t>
      </w:r>
    </w:p>
    <w:p w:rsidR="001339ED" w:rsidRPr="001339ED" w:rsidRDefault="001339ED" w:rsidP="001339E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Батыр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&lt;variant&gt;</w:t>
      </w:r>
      <w:r w:rsidRPr="001339ED">
        <w:rPr>
          <w:color w:val="000000"/>
          <w:sz w:val="28"/>
          <w:szCs w:val="28"/>
          <w:lang w:val="kk-KZ"/>
        </w:rPr>
        <w:t>Қоян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 xml:space="preserve"> &lt;variant&gt;</w:t>
      </w:r>
      <w:r w:rsidRPr="001339ED">
        <w:rPr>
          <w:color w:val="000000"/>
          <w:sz w:val="28"/>
          <w:szCs w:val="28"/>
          <w:lang w:val="kk-KZ"/>
        </w:rPr>
        <w:t xml:space="preserve"> Зыта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 xml:space="preserve"> &lt;variant&gt;</w:t>
      </w:r>
      <w:r w:rsidRPr="001339ED">
        <w:rPr>
          <w:color w:val="000000"/>
          <w:sz w:val="28"/>
          <w:szCs w:val="28"/>
          <w:lang w:val="kk-KZ"/>
        </w:rPr>
        <w:t>Қорыққанынан</w:t>
      </w:r>
    </w:p>
    <w:p w:rsidR="001339ED" w:rsidRPr="001339ED" w:rsidRDefault="001339ED" w:rsidP="001339E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 xml:space="preserve"> &lt;variant&gt;</w:t>
      </w:r>
      <w:r w:rsidRPr="001339ED">
        <w:rPr>
          <w:color w:val="000000"/>
          <w:sz w:val="28"/>
          <w:szCs w:val="28"/>
          <w:lang w:val="kk-KZ"/>
        </w:rPr>
        <w:t>Жөнелді</w:t>
      </w:r>
    </w:p>
    <w:p w:rsidR="00D94BD4" w:rsidRPr="00D94BD4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</w:t>
      </w:r>
      <w:r w:rsidRPr="00D94BD4">
        <w:rPr>
          <w:sz w:val="28"/>
          <w:szCs w:val="28"/>
          <w:lang w:val="kk-KZ"/>
        </w:rPr>
        <w:t>&gt;</w:t>
      </w:r>
      <w:r w:rsidRPr="00D94BD4">
        <w:rPr>
          <w:color w:val="000000"/>
          <w:sz w:val="28"/>
          <w:szCs w:val="28"/>
          <w:lang w:val="kk-KZ"/>
        </w:rPr>
        <w:t xml:space="preserve"> </w:t>
      </w:r>
      <w:r w:rsidR="001339ED" w:rsidRPr="00D94BD4">
        <w:rPr>
          <w:color w:val="000000"/>
          <w:sz w:val="28"/>
          <w:szCs w:val="28"/>
          <w:lang w:val="kk-KZ"/>
        </w:rPr>
        <w:t xml:space="preserve"> </w:t>
      </w:r>
      <w:r w:rsidRPr="00D94BD4">
        <w:rPr>
          <w:color w:val="000000"/>
          <w:sz w:val="28"/>
          <w:szCs w:val="28"/>
          <w:lang w:val="kk-KZ"/>
        </w:rPr>
        <w:t>Сөйлемнен сызықша дұрыс қойылған қатарды  көрсет?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Бұл-университет қалашығының құрылысы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 xml:space="preserve"> Бұл-университет қалашығының-құрылысы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Бұлуниверситет - қалашығының құрылысы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Бұл университет қалашығының - құрылысы</w:t>
      </w:r>
    </w:p>
    <w:p w:rsidR="00D94BD4" w:rsidRPr="00D94BD4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Бұл- университет -қалашығының құрылысы</w:t>
      </w:r>
    </w:p>
    <w:p w:rsidR="00D94BD4" w:rsidRPr="00D94BD4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</w:t>
      </w:r>
      <w:r w:rsidRPr="00D94BD4">
        <w:rPr>
          <w:sz w:val="28"/>
          <w:szCs w:val="28"/>
          <w:lang w:val="kk-KZ"/>
        </w:rPr>
        <w:t>&gt;</w:t>
      </w:r>
      <w:r w:rsidRPr="00D94BD4">
        <w:rPr>
          <w:color w:val="000000"/>
          <w:sz w:val="28"/>
          <w:szCs w:val="28"/>
          <w:lang w:val="kk-KZ"/>
        </w:rPr>
        <w:t>Туынды сөзді тап ?</w:t>
      </w:r>
    </w:p>
    <w:p w:rsidR="00D94BD4" w:rsidRPr="00D94BD4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Ақылды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Сөре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Кітап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Үстел</w:t>
      </w:r>
    </w:p>
    <w:p w:rsid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Сөмке</w:t>
      </w:r>
    </w:p>
    <w:p w:rsidR="00D94BD4" w:rsidRPr="00D94BD4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</w:t>
      </w:r>
      <w:r w:rsidRPr="00D94BD4">
        <w:rPr>
          <w:sz w:val="28"/>
          <w:szCs w:val="28"/>
          <w:lang w:val="kk-KZ"/>
        </w:rPr>
        <w:t>&gt;</w:t>
      </w:r>
      <w:r w:rsidRPr="00D94BD4">
        <w:rPr>
          <w:color w:val="000000"/>
          <w:sz w:val="28"/>
          <w:szCs w:val="28"/>
          <w:lang w:val="kk-KZ"/>
        </w:rPr>
        <w:t>Екі я одан да көп сөзден құралған зат есімді көрсет?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Тікұшақ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Бәрекелді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Әкел</w:t>
      </w:r>
    </w:p>
    <w:p w:rsidR="00D94BD4" w:rsidRPr="00D94BD4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жалт-жұлт</w:t>
      </w:r>
    </w:p>
    <w:p w:rsidR="00D94BD4" w:rsidRPr="00D94BD4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94BD4">
        <w:rPr>
          <w:sz w:val="28"/>
          <w:szCs w:val="28"/>
          <w:lang w:val="kk-KZ"/>
        </w:rPr>
        <w:t>&lt;variant&gt;</w:t>
      </w:r>
      <w:r w:rsidRPr="00D94BD4">
        <w:rPr>
          <w:color w:val="000000"/>
          <w:sz w:val="28"/>
          <w:szCs w:val="28"/>
          <w:lang w:val="kk-KZ"/>
        </w:rPr>
        <w:t>Қап-қара</w:t>
      </w:r>
    </w:p>
    <w:p w:rsidR="00D94BD4" w:rsidRPr="00D4404D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</w:t>
      </w:r>
      <w:r w:rsidRPr="00D4404D">
        <w:rPr>
          <w:sz w:val="28"/>
          <w:szCs w:val="28"/>
          <w:lang w:val="kk-KZ"/>
        </w:rPr>
        <w:t>&gt;</w:t>
      </w:r>
      <w:r w:rsidRPr="00D4404D">
        <w:rPr>
          <w:color w:val="000000"/>
          <w:sz w:val="28"/>
          <w:szCs w:val="28"/>
          <w:lang w:val="kk-KZ"/>
        </w:rPr>
        <w:t>-шы жұрнағы дұрыс жалғанған сөзді тап ?</w:t>
      </w:r>
    </w:p>
    <w:p w:rsidR="00D94BD4" w:rsidRPr="00D4404D" w:rsidRDefault="00D94BD4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Pr="00D4404D">
        <w:rPr>
          <w:color w:val="000000"/>
          <w:sz w:val="28"/>
          <w:szCs w:val="28"/>
          <w:lang w:val="kk-KZ"/>
        </w:rPr>
        <w:t>Комбайн</w:t>
      </w:r>
    </w:p>
    <w:p w:rsidR="00D94BD4" w:rsidRPr="00D4404D" w:rsidRDefault="00D4404D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 xml:space="preserve"> &lt;variant&gt;</w:t>
      </w:r>
      <w:r w:rsidR="00D94BD4" w:rsidRPr="00D4404D">
        <w:rPr>
          <w:color w:val="000000"/>
          <w:sz w:val="28"/>
          <w:szCs w:val="28"/>
          <w:lang w:val="kk-KZ"/>
        </w:rPr>
        <w:t>Кітап</w:t>
      </w:r>
    </w:p>
    <w:p w:rsidR="00D94BD4" w:rsidRPr="00D4404D" w:rsidRDefault="00D4404D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="00D94BD4" w:rsidRPr="00D4404D">
        <w:rPr>
          <w:color w:val="000000"/>
          <w:sz w:val="28"/>
          <w:szCs w:val="28"/>
          <w:lang w:val="kk-KZ"/>
        </w:rPr>
        <w:t>Шабарман</w:t>
      </w:r>
    </w:p>
    <w:p w:rsidR="00D94BD4" w:rsidRPr="00D4404D" w:rsidRDefault="00D4404D" w:rsidP="00D94BD4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="00D94BD4" w:rsidRPr="00D4404D">
        <w:rPr>
          <w:color w:val="000000"/>
          <w:sz w:val="28"/>
          <w:szCs w:val="28"/>
          <w:lang w:val="kk-KZ"/>
        </w:rPr>
        <w:t>Оқырман</w:t>
      </w:r>
    </w:p>
    <w:p w:rsidR="00D94BD4" w:rsidRPr="00D4404D" w:rsidRDefault="00D4404D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="00D94BD4" w:rsidRPr="00D4404D">
        <w:rPr>
          <w:color w:val="000000"/>
          <w:sz w:val="28"/>
          <w:szCs w:val="28"/>
          <w:lang w:val="kk-KZ"/>
        </w:rPr>
        <w:t>Көлік</w:t>
      </w:r>
    </w:p>
    <w:p w:rsidR="00D4404D" w:rsidRPr="00D4404D" w:rsidRDefault="00D4404D" w:rsidP="00D4404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1339ED">
        <w:rPr>
          <w:sz w:val="28"/>
          <w:szCs w:val="28"/>
          <w:lang w:val="kk-KZ"/>
        </w:rPr>
        <w:t>&lt;question</w:t>
      </w:r>
      <w:r w:rsidRPr="00D4404D">
        <w:rPr>
          <w:sz w:val="28"/>
          <w:szCs w:val="28"/>
          <w:lang w:val="kk-KZ"/>
        </w:rPr>
        <w:t>&gt;</w:t>
      </w:r>
      <w:r w:rsidRPr="00D4404D">
        <w:rPr>
          <w:color w:val="000000"/>
          <w:sz w:val="28"/>
          <w:szCs w:val="28"/>
          <w:lang w:val="kk-KZ"/>
        </w:rPr>
        <w:t>Дұрыс қойылған жалқы есімді тіркесті  тап ?</w:t>
      </w:r>
    </w:p>
    <w:p w:rsidR="00D4404D" w:rsidRPr="00D4404D" w:rsidRDefault="00D4404D" w:rsidP="00D4404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Pr="00D4404D">
        <w:rPr>
          <w:color w:val="000000"/>
          <w:sz w:val="28"/>
          <w:szCs w:val="28"/>
          <w:lang w:val="kk-KZ"/>
        </w:rPr>
        <w:t>Ер Төстік</w:t>
      </w:r>
    </w:p>
    <w:p w:rsidR="00D4404D" w:rsidRPr="00D4404D" w:rsidRDefault="00D4404D" w:rsidP="00D4404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Pr="00D4404D">
        <w:rPr>
          <w:color w:val="000000"/>
          <w:sz w:val="28"/>
          <w:szCs w:val="28"/>
          <w:lang w:val="kk-KZ"/>
        </w:rPr>
        <w:t>Талас Өзені</w:t>
      </w:r>
    </w:p>
    <w:p w:rsidR="00D4404D" w:rsidRPr="00D4404D" w:rsidRDefault="00D4404D" w:rsidP="00D4404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Pr="00D4404D">
        <w:rPr>
          <w:color w:val="000000"/>
          <w:sz w:val="28"/>
          <w:szCs w:val="28"/>
          <w:lang w:val="kk-KZ"/>
        </w:rPr>
        <w:t>Халық қаһарманы</w:t>
      </w:r>
    </w:p>
    <w:p w:rsidR="00D4404D" w:rsidRPr="00D4404D" w:rsidRDefault="00D4404D" w:rsidP="00D4404D">
      <w:pPr>
        <w:pStyle w:val="a3"/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Pr="00D4404D">
        <w:rPr>
          <w:color w:val="000000"/>
          <w:sz w:val="28"/>
          <w:szCs w:val="28"/>
          <w:lang w:val="kk-KZ"/>
        </w:rPr>
        <w:t>Ұлы отан соғысы</w:t>
      </w:r>
    </w:p>
    <w:p w:rsidR="00D4404D" w:rsidRPr="00D4404D" w:rsidRDefault="00D4404D" w:rsidP="00D4404D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  <w:r w:rsidRPr="00D4404D">
        <w:rPr>
          <w:sz w:val="28"/>
          <w:szCs w:val="28"/>
          <w:lang w:val="kk-KZ"/>
        </w:rPr>
        <w:t>&lt;variant&gt;</w:t>
      </w:r>
      <w:r w:rsidRPr="00D4404D">
        <w:rPr>
          <w:color w:val="000000"/>
          <w:sz w:val="28"/>
          <w:szCs w:val="28"/>
          <w:lang w:val="kk-KZ"/>
        </w:rPr>
        <w:t>Қыз жібек</w:t>
      </w:r>
    </w:p>
    <w:p w:rsidR="00D94BD4" w:rsidRPr="00D4404D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</w:p>
    <w:p w:rsidR="00D94BD4" w:rsidRPr="00D4404D" w:rsidRDefault="00D94BD4" w:rsidP="00D94BD4">
      <w:pPr>
        <w:pStyle w:val="a3"/>
        <w:tabs>
          <w:tab w:val="left" w:pos="1064"/>
        </w:tabs>
        <w:spacing w:before="0" w:beforeAutospacing="0" w:after="0" w:afterAutospacing="0"/>
        <w:rPr>
          <w:color w:val="000000"/>
          <w:sz w:val="28"/>
          <w:szCs w:val="28"/>
          <w:lang w:val="kk-KZ"/>
        </w:rPr>
      </w:pPr>
    </w:p>
    <w:p w:rsidR="001518DC" w:rsidRPr="003B41AF" w:rsidRDefault="001518DC" w:rsidP="001518DC">
      <w:pPr>
        <w:spacing w:after="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</w:p>
    <w:p w:rsidR="003413C2" w:rsidRPr="003B41AF" w:rsidRDefault="003413C2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1518DC" w:rsidRPr="003B41AF" w:rsidRDefault="001518DC" w:rsidP="001518DC">
      <w:pPr>
        <w:pStyle w:val="a3"/>
        <w:rPr>
          <w:color w:val="000000"/>
          <w:sz w:val="28"/>
          <w:szCs w:val="28"/>
          <w:lang w:val="kk-KZ"/>
        </w:rPr>
      </w:pPr>
      <w:r w:rsidRPr="003B41AF">
        <w:rPr>
          <w:color w:val="000000"/>
          <w:sz w:val="28"/>
          <w:szCs w:val="28"/>
          <w:lang w:val="kk-KZ"/>
        </w:rPr>
        <w:t xml:space="preserve"> </w:t>
      </w:r>
    </w:p>
    <w:p w:rsidR="00383864" w:rsidRPr="00037ABC" w:rsidRDefault="00383864" w:rsidP="001518DC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sectPr w:rsidR="00383864" w:rsidRPr="00037ABC" w:rsidSect="0063055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7565" w:rsidRDefault="00187565" w:rsidP="00EF7663">
      <w:pPr>
        <w:spacing w:after="0" w:line="240" w:lineRule="auto"/>
      </w:pPr>
      <w:r>
        <w:separator/>
      </w:r>
    </w:p>
  </w:endnote>
  <w:endnote w:type="continuationSeparator" w:id="0">
    <w:p w:rsidR="00187565" w:rsidRDefault="00187565" w:rsidP="00EF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7C04" w:rsidRDefault="00527C04" w:rsidP="0095666A">
    <w:pPr>
      <w:pStyle w:val="a6"/>
    </w:pPr>
    <w:r>
      <w:rPr>
        <w:rFonts w:ascii="Times New Roman" w:hAnsi="Times New Roman"/>
        <w:sz w:val="16"/>
        <w:szCs w:val="16"/>
        <w:lang w:val="kk-KZ"/>
      </w:rPr>
      <w:t>Ү АПК 213-04-20 Тест сұрақтары мен тапсырмалары. Жетінші  басылым</w:t>
    </w:r>
  </w:p>
  <w:p w:rsidR="00527C04" w:rsidRDefault="00527C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7565" w:rsidRDefault="00187565" w:rsidP="00EF7663">
      <w:pPr>
        <w:spacing w:after="0" w:line="240" w:lineRule="auto"/>
      </w:pPr>
      <w:r>
        <w:separator/>
      </w:r>
    </w:p>
  </w:footnote>
  <w:footnote w:type="continuationSeparator" w:id="0">
    <w:p w:rsidR="00187565" w:rsidRDefault="00187565" w:rsidP="00EF7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63"/>
    <w:rsid w:val="00037ABC"/>
    <w:rsid w:val="00076EE7"/>
    <w:rsid w:val="000A28BB"/>
    <w:rsid w:val="001339ED"/>
    <w:rsid w:val="001518DC"/>
    <w:rsid w:val="001737E4"/>
    <w:rsid w:val="00187565"/>
    <w:rsid w:val="001F2B8B"/>
    <w:rsid w:val="00321DA1"/>
    <w:rsid w:val="003413C2"/>
    <w:rsid w:val="00383864"/>
    <w:rsid w:val="00394F95"/>
    <w:rsid w:val="003B19C3"/>
    <w:rsid w:val="003B41AF"/>
    <w:rsid w:val="003E0C7E"/>
    <w:rsid w:val="00412807"/>
    <w:rsid w:val="004643E0"/>
    <w:rsid w:val="004E049E"/>
    <w:rsid w:val="00521502"/>
    <w:rsid w:val="00527C04"/>
    <w:rsid w:val="00540C80"/>
    <w:rsid w:val="005E1CE4"/>
    <w:rsid w:val="00630559"/>
    <w:rsid w:val="00707330"/>
    <w:rsid w:val="007459FD"/>
    <w:rsid w:val="00775A2B"/>
    <w:rsid w:val="007B0936"/>
    <w:rsid w:val="007D4DA6"/>
    <w:rsid w:val="0088172B"/>
    <w:rsid w:val="0095666A"/>
    <w:rsid w:val="009C3C39"/>
    <w:rsid w:val="00A26EE4"/>
    <w:rsid w:val="00A647FA"/>
    <w:rsid w:val="00A75C5F"/>
    <w:rsid w:val="00B53230"/>
    <w:rsid w:val="00B975C5"/>
    <w:rsid w:val="00BD78D0"/>
    <w:rsid w:val="00BF5AFE"/>
    <w:rsid w:val="00D4404D"/>
    <w:rsid w:val="00D94BD4"/>
    <w:rsid w:val="00DA5CC9"/>
    <w:rsid w:val="00DD5DF4"/>
    <w:rsid w:val="00E07C46"/>
    <w:rsid w:val="00E74119"/>
    <w:rsid w:val="00EC301C"/>
    <w:rsid w:val="00ED4E27"/>
    <w:rsid w:val="00EF0EA6"/>
    <w:rsid w:val="00EF7663"/>
    <w:rsid w:val="00F04EF2"/>
    <w:rsid w:val="00F73E6E"/>
    <w:rsid w:val="00F9136F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A5FEB8-5FEA-43A8-92C3-4D8C342C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EF7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F7663"/>
  </w:style>
  <w:style w:type="paragraph" w:styleId="a6">
    <w:name w:val="footer"/>
    <w:basedOn w:val="a"/>
    <w:link w:val="a7"/>
    <w:uiPriority w:val="99"/>
    <w:semiHidden/>
    <w:unhideWhenUsed/>
    <w:rsid w:val="00EF7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F7663"/>
  </w:style>
  <w:style w:type="table" w:styleId="a8">
    <w:name w:val="Table Grid"/>
    <w:basedOn w:val="a1"/>
    <w:uiPriority w:val="39"/>
    <w:rsid w:val="00EF0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0">
    <w:name w:val="c0"/>
    <w:basedOn w:val="a0"/>
    <w:rsid w:val="00383864"/>
  </w:style>
  <w:style w:type="paragraph" w:styleId="a9">
    <w:name w:val="List Paragraph"/>
    <w:basedOn w:val="a"/>
    <w:uiPriority w:val="34"/>
    <w:qFormat/>
    <w:rsid w:val="003B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5191</Words>
  <Characters>29590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Дархан Кайкен</cp:lastModifiedBy>
  <cp:revision>2</cp:revision>
  <dcterms:created xsi:type="dcterms:W3CDTF">2024-06-20T04:25:00Z</dcterms:created>
  <dcterms:modified xsi:type="dcterms:W3CDTF">2024-06-20T04:25:00Z</dcterms:modified>
</cp:coreProperties>
</file>