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36C23" w14:textId="079838D6" w:rsidR="00AD2556" w:rsidRDefault="00AD2556">
      <w:pPr>
        <w:rPr>
          <w:lang w:val="en-US"/>
        </w:rPr>
      </w:pPr>
      <w:r w:rsidRPr="00BB45D7">
        <w:rPr>
          <w:lang w:val="en-US"/>
        </w:rPr>
        <w:t>well we use smartschool, what about an thing that you upload an screenschot of smartschool and it makes you an planning of when to do what tasks, this is what an smartschool screenshot looks like, and gr is groot toets, kl is klein toets, la is langlopend opdracht en hu is huiswerk, those things are normally a little box next to a course or just a long thing box if it is next to no course, what if we make something so verry cheap but becease we cant use smart devices in school but our school laptop (smart devices = everything that has bluetoooth) i make with an like cheap raspberry pi like pico or wathever and little device that runs our website always and in our website you can scan a qr code that if yçou scan it it says what course you have next based on if you are regristred to my site you get an qr code and you can when you want upload an screenshot of smartschool, the website will detect if it is for updating a week because he may had an extra task or something or if it just a new week, and every week we always have the same courses on the same hour so or you put the screenshot and it detects when you have what like french, math, ... or you always have the option after putting the screenshot of editing something he may have misdetected like an fake task or test or course, and the you hit safe and it is saved in a (free for me) database or wathever and we may later also apply a smart calendar that finds the best days to study something or wathever butt lets not complicate this to much, also can you resay what you think i meanth because this is much text and maybe you dont understand what i want to make, and i also want teh lowest price possible like for the rpi and little screen and an webcam or wathever, and for making the website and hosting we will use vscode and netlify because its free and for other tools like database or those things please find a free one (and unlimited if possible because we may will have a lot of students and lot of request and it then may apply charges we dont want)</w:t>
      </w:r>
      <w:r w:rsidR="00BB45D7">
        <w:rPr>
          <w:lang w:val="en-US"/>
        </w:rPr>
        <w:br/>
      </w:r>
      <w:r w:rsidR="00BB45D7">
        <w:rPr>
          <w:lang w:val="en-US"/>
        </w:rPr>
        <w:br/>
      </w:r>
    </w:p>
    <w:p w14:paraId="4CD6B2F7" w14:textId="77777777" w:rsidR="00C83FBC" w:rsidRDefault="00C83FBC">
      <w:pPr>
        <w:rPr>
          <w:lang w:val="en-US"/>
        </w:rPr>
      </w:pPr>
    </w:p>
    <w:p w14:paraId="705476B1" w14:textId="4315E3C0" w:rsidR="00C83FBC" w:rsidRPr="00BB45D7" w:rsidRDefault="00C83FBC">
      <w:pPr>
        <w:rPr>
          <w:lang w:val="en-US"/>
        </w:rPr>
      </w:pPr>
      <w:r w:rsidRPr="00C83FBC">
        <w:rPr>
          <w:lang w:val="en-US"/>
        </w:rPr>
        <w:lastRenderedPageBreak/>
        <w:drawing>
          <wp:inline distT="0" distB="0" distL="0" distR="0" wp14:anchorId="39CF1C82" wp14:editId="65ED85E3">
            <wp:extent cx="5760720" cy="3934460"/>
            <wp:effectExtent l="0" t="0" r="0" b="8890"/>
            <wp:docPr id="297242890"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42890" name="Afbeelding 1" descr="Afbeelding met tekst, schermopname, Lettertype, nummer&#10;&#10;Door AI gegenereerde inhoud is mogelijk onjuist."/>
                    <pic:cNvPicPr/>
                  </pic:nvPicPr>
                  <pic:blipFill>
                    <a:blip r:embed="rId4"/>
                    <a:stretch>
                      <a:fillRect/>
                    </a:stretch>
                  </pic:blipFill>
                  <pic:spPr>
                    <a:xfrm>
                      <a:off x="0" y="0"/>
                      <a:ext cx="5760720" cy="3934460"/>
                    </a:xfrm>
                    <a:prstGeom prst="rect">
                      <a:avLst/>
                    </a:prstGeom>
                  </pic:spPr>
                </pic:pic>
              </a:graphicData>
            </a:graphic>
          </wp:inline>
        </w:drawing>
      </w:r>
    </w:p>
    <w:sectPr w:rsidR="00C83FBC" w:rsidRPr="00BB45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556"/>
    <w:rsid w:val="00780029"/>
    <w:rsid w:val="00AD2556"/>
    <w:rsid w:val="00BB45D7"/>
    <w:rsid w:val="00C83FBC"/>
    <w:rsid w:val="00EF23C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53ADC"/>
  <w15:chartTrackingRefBased/>
  <w15:docId w15:val="{777EFB18-5307-4639-AFB5-F4F595282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D25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D25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D255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D255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D255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D255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D255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D255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D255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255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D255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D255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D255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D255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D255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D255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D255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D2556"/>
    <w:rPr>
      <w:rFonts w:eastAsiaTheme="majorEastAsia" w:cstheme="majorBidi"/>
      <w:color w:val="272727" w:themeColor="text1" w:themeTint="D8"/>
    </w:rPr>
  </w:style>
  <w:style w:type="paragraph" w:styleId="Titel">
    <w:name w:val="Title"/>
    <w:basedOn w:val="Standaard"/>
    <w:next w:val="Standaard"/>
    <w:link w:val="TitelChar"/>
    <w:uiPriority w:val="10"/>
    <w:qFormat/>
    <w:rsid w:val="00AD25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D255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D255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D255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D255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D2556"/>
    <w:rPr>
      <w:i/>
      <w:iCs/>
      <w:color w:val="404040" w:themeColor="text1" w:themeTint="BF"/>
    </w:rPr>
  </w:style>
  <w:style w:type="paragraph" w:styleId="Lijstalinea">
    <w:name w:val="List Paragraph"/>
    <w:basedOn w:val="Standaard"/>
    <w:uiPriority w:val="34"/>
    <w:qFormat/>
    <w:rsid w:val="00AD2556"/>
    <w:pPr>
      <w:ind w:left="720"/>
      <w:contextualSpacing/>
    </w:pPr>
  </w:style>
  <w:style w:type="character" w:styleId="Intensievebenadrukking">
    <w:name w:val="Intense Emphasis"/>
    <w:basedOn w:val="Standaardalinea-lettertype"/>
    <w:uiPriority w:val="21"/>
    <w:qFormat/>
    <w:rsid w:val="00AD2556"/>
    <w:rPr>
      <w:i/>
      <w:iCs/>
      <w:color w:val="0F4761" w:themeColor="accent1" w:themeShade="BF"/>
    </w:rPr>
  </w:style>
  <w:style w:type="paragraph" w:styleId="Duidelijkcitaat">
    <w:name w:val="Intense Quote"/>
    <w:basedOn w:val="Standaard"/>
    <w:next w:val="Standaard"/>
    <w:link w:val="DuidelijkcitaatChar"/>
    <w:uiPriority w:val="30"/>
    <w:qFormat/>
    <w:rsid w:val="00AD25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D2556"/>
    <w:rPr>
      <w:i/>
      <w:iCs/>
      <w:color w:val="0F4761" w:themeColor="accent1" w:themeShade="BF"/>
    </w:rPr>
  </w:style>
  <w:style w:type="character" w:styleId="Intensieveverwijzing">
    <w:name w:val="Intense Reference"/>
    <w:basedOn w:val="Standaardalinea-lettertype"/>
    <w:uiPriority w:val="32"/>
    <w:qFormat/>
    <w:rsid w:val="00AD25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2534</TotalTime>
  <Pages>2</Pages>
  <Words>313</Words>
  <Characters>1724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Portillo Beckand</dc:creator>
  <cp:keywords/>
  <dc:description/>
  <cp:lastModifiedBy>Diego Portillo Beckand</cp:lastModifiedBy>
  <cp:revision>1</cp:revision>
  <dcterms:created xsi:type="dcterms:W3CDTF">2025-09-09T11:23:00Z</dcterms:created>
  <dcterms:modified xsi:type="dcterms:W3CDTF">2025-09-11T05:37:00Z</dcterms:modified>
</cp:coreProperties>
</file>