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10E3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Project Concept: OS-Level SIM Authentication Anti-Theft Security System</w:t>
      </w:r>
    </w:p>
    <w:p w14:paraId="6179AD07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Overview</w:t>
      </w:r>
    </w:p>
    <w:p w14:paraId="13EFDA36" w14:textId="77777777" w:rsidR="00721B41" w:rsidRPr="00721B41" w:rsidRDefault="00721B41" w:rsidP="00721B41">
      <w:r w:rsidRPr="00721B41">
        <w:t xml:space="preserve">This project proposes an </w:t>
      </w:r>
      <w:r w:rsidRPr="00721B41">
        <w:rPr>
          <w:b/>
          <w:bCs/>
        </w:rPr>
        <w:t>Operating System (OS)-level SIM Authentication Security System</w:t>
      </w:r>
      <w:r w:rsidRPr="00721B41">
        <w:t xml:space="preserve"> designed to protect smartphones from theft and unauthorized use. Unlike a normal Android application, this security mechanism is integrated directly into the mobile operating system, giving it system-level control that cannot be easily bypassed.</w:t>
      </w:r>
    </w:p>
    <w:p w14:paraId="7392F5F9" w14:textId="77777777" w:rsidR="00721B41" w:rsidRPr="00721B41" w:rsidRDefault="00721B41" w:rsidP="00721B41">
      <w:r w:rsidRPr="00721B41">
        <w:t xml:space="preserve">The user manually enables this feature during device setup or from the security settings. Once enabled, one SIM card is registered as the </w:t>
      </w:r>
      <w:r w:rsidRPr="00721B41">
        <w:rPr>
          <w:b/>
          <w:bCs/>
        </w:rPr>
        <w:t>Trusted (Authenticated) SIM</w:t>
      </w:r>
      <w:r w:rsidRPr="00721B41">
        <w:t xml:space="preserve"> for that device.</w:t>
      </w:r>
    </w:p>
    <w:p w14:paraId="67F33FAD" w14:textId="77777777" w:rsidR="00721B41" w:rsidRPr="00721B41" w:rsidRDefault="00721B41" w:rsidP="00721B41">
      <w:r w:rsidRPr="00721B41">
        <w:pict w14:anchorId="5E9B8378">
          <v:rect id="_x0000_i1055" style="width:0;height:1.5pt" o:hralign="center" o:hrstd="t" o:hr="t" fillcolor="#a0a0a0" stroked="f"/>
        </w:pict>
      </w:r>
    </w:p>
    <w:p w14:paraId="79DEB12D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Core Concept</w:t>
      </w:r>
    </w:p>
    <w:p w14:paraId="6F4009AD" w14:textId="77777777" w:rsidR="00721B41" w:rsidRPr="00721B41" w:rsidRDefault="00721B41" w:rsidP="00721B41">
      <w:r w:rsidRPr="00721B41">
        <w:t>After registration, the operating system continuously monitors whether the authenticated SIM remains inside the device.</w:t>
      </w:r>
    </w:p>
    <w:p w14:paraId="06C01548" w14:textId="77777777" w:rsidR="00721B41" w:rsidRPr="00721B41" w:rsidRDefault="00721B41" w:rsidP="00721B41">
      <w:r w:rsidRPr="00721B41">
        <w:t>If the authenticated SIM is removed without first disabling the protection, the OS immediately enters a security mode.</w:t>
      </w:r>
    </w:p>
    <w:p w14:paraId="11FD2022" w14:textId="77777777" w:rsidR="00721B41" w:rsidRPr="00721B41" w:rsidRDefault="00721B41" w:rsidP="00721B41">
      <w:r w:rsidRPr="00721B41">
        <w:pict w14:anchorId="0F0F71D5">
          <v:rect id="_x0000_i1056" style="width:0;height:1.5pt" o:hralign="center" o:hrstd="t" o:hr="t" fillcolor="#a0a0a0" stroked="f"/>
        </w:pict>
      </w:r>
    </w:p>
    <w:p w14:paraId="36C67BF0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Security Features</w:t>
      </w:r>
    </w:p>
    <w:p w14:paraId="778D79E1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1. Trusted SIM Registration</w:t>
      </w:r>
    </w:p>
    <w:p w14:paraId="0989A8D3" w14:textId="77777777" w:rsidR="00721B41" w:rsidRPr="00721B41" w:rsidRDefault="00721B41" w:rsidP="00721B41">
      <w:pPr>
        <w:numPr>
          <w:ilvl w:val="0"/>
          <w:numId w:val="1"/>
        </w:numPr>
      </w:pPr>
      <w:r w:rsidRPr="00721B41">
        <w:t>User manually enables the feature.</w:t>
      </w:r>
    </w:p>
    <w:p w14:paraId="011E5257" w14:textId="77777777" w:rsidR="00721B41" w:rsidRPr="00721B41" w:rsidRDefault="00721B41" w:rsidP="00721B41">
      <w:pPr>
        <w:numPr>
          <w:ilvl w:val="0"/>
          <w:numId w:val="1"/>
        </w:numPr>
      </w:pPr>
      <w:r w:rsidRPr="00721B41">
        <w:t>One SIM is registered as the authenticated/trusted SIM.</w:t>
      </w:r>
    </w:p>
    <w:p w14:paraId="0349831D" w14:textId="77777777" w:rsidR="00721B41" w:rsidRPr="00721B41" w:rsidRDefault="00721B41" w:rsidP="00721B41">
      <w:pPr>
        <w:numPr>
          <w:ilvl w:val="0"/>
          <w:numId w:val="1"/>
        </w:numPr>
      </w:pPr>
      <w:r w:rsidRPr="00721B41">
        <w:t xml:space="preserve">The OS securely stores </w:t>
      </w:r>
      <w:proofErr w:type="gramStart"/>
      <w:r w:rsidRPr="00721B41">
        <w:t>the SIM</w:t>
      </w:r>
      <w:proofErr w:type="gramEnd"/>
      <w:r w:rsidRPr="00721B41">
        <w:t xml:space="preserve"> authentication information.</w:t>
      </w:r>
    </w:p>
    <w:p w14:paraId="3637A928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2. Continuous SIM Authentication</w:t>
      </w:r>
    </w:p>
    <w:p w14:paraId="10613CA9" w14:textId="77777777" w:rsidR="00721B41" w:rsidRPr="00721B41" w:rsidRDefault="00721B41" w:rsidP="00721B41">
      <w:pPr>
        <w:numPr>
          <w:ilvl w:val="0"/>
          <w:numId w:val="2"/>
        </w:numPr>
      </w:pPr>
      <w:r w:rsidRPr="00721B41">
        <w:t>The operating system continuously verifies the presence of the authenticated SIM.</w:t>
      </w:r>
    </w:p>
    <w:p w14:paraId="7D60D171" w14:textId="77777777" w:rsidR="00721B41" w:rsidRPr="00721B41" w:rsidRDefault="00721B41" w:rsidP="00721B41">
      <w:pPr>
        <w:numPr>
          <w:ilvl w:val="0"/>
          <w:numId w:val="2"/>
        </w:numPr>
      </w:pPr>
      <w:r w:rsidRPr="00721B41">
        <w:t>Any unauthorized SIM removal is instantly detected.</w:t>
      </w:r>
    </w:p>
    <w:p w14:paraId="064FE925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3. Emergency Alarm</w:t>
      </w:r>
    </w:p>
    <w:p w14:paraId="42AFE51E" w14:textId="77777777" w:rsidR="00721B41" w:rsidRPr="00721B41" w:rsidRDefault="00721B41" w:rsidP="00721B41">
      <w:r w:rsidRPr="00721B41">
        <w:t>If the authenticated SIM is removed:</w:t>
      </w:r>
    </w:p>
    <w:p w14:paraId="70F57DF9" w14:textId="77777777" w:rsidR="00721B41" w:rsidRPr="00721B41" w:rsidRDefault="00721B41" w:rsidP="00721B41">
      <w:pPr>
        <w:numPr>
          <w:ilvl w:val="0"/>
          <w:numId w:val="3"/>
        </w:numPr>
      </w:pPr>
      <w:r w:rsidRPr="00721B41">
        <w:t>The device immediately starts a loud emergency alarm.</w:t>
      </w:r>
    </w:p>
    <w:p w14:paraId="14EE9DA4" w14:textId="77777777" w:rsidR="00721B41" w:rsidRPr="00721B41" w:rsidRDefault="00721B41" w:rsidP="00721B41">
      <w:pPr>
        <w:numPr>
          <w:ilvl w:val="0"/>
          <w:numId w:val="3"/>
        </w:numPr>
      </w:pPr>
      <w:r w:rsidRPr="00721B41">
        <w:t>The alarm ignores:</w:t>
      </w:r>
    </w:p>
    <w:p w14:paraId="21224A83" w14:textId="77777777" w:rsidR="00721B41" w:rsidRPr="00721B41" w:rsidRDefault="00721B41" w:rsidP="00721B41">
      <w:pPr>
        <w:numPr>
          <w:ilvl w:val="1"/>
          <w:numId w:val="3"/>
        </w:numPr>
      </w:pPr>
      <w:r w:rsidRPr="00721B41">
        <w:lastRenderedPageBreak/>
        <w:t>Silent mode</w:t>
      </w:r>
    </w:p>
    <w:p w14:paraId="3B914454" w14:textId="77777777" w:rsidR="00721B41" w:rsidRPr="00721B41" w:rsidRDefault="00721B41" w:rsidP="00721B41">
      <w:pPr>
        <w:numPr>
          <w:ilvl w:val="1"/>
          <w:numId w:val="3"/>
        </w:numPr>
      </w:pPr>
      <w:r w:rsidRPr="00721B41">
        <w:t>Vibrate mode</w:t>
      </w:r>
    </w:p>
    <w:p w14:paraId="4EF721F5" w14:textId="77777777" w:rsidR="00721B41" w:rsidRPr="00721B41" w:rsidRDefault="00721B41" w:rsidP="00721B41">
      <w:pPr>
        <w:numPr>
          <w:ilvl w:val="1"/>
          <w:numId w:val="3"/>
        </w:numPr>
      </w:pPr>
      <w:r w:rsidRPr="00721B41">
        <w:t>0% volume settings</w:t>
      </w:r>
    </w:p>
    <w:p w14:paraId="79DE8CDE" w14:textId="77777777" w:rsidR="00721B41" w:rsidRPr="00721B41" w:rsidRDefault="00721B41" w:rsidP="00721B41">
      <w:pPr>
        <w:numPr>
          <w:ilvl w:val="0"/>
          <w:numId w:val="3"/>
        </w:numPr>
      </w:pPr>
      <w:r w:rsidRPr="00721B41">
        <w:t>The alarm continues continuously and cannot be stopped through normal user controls.</w:t>
      </w:r>
    </w:p>
    <w:p w14:paraId="69CF0AD2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4. Alarm Stop Condition</w:t>
      </w:r>
    </w:p>
    <w:p w14:paraId="46DF02F7" w14:textId="77777777" w:rsidR="00721B41" w:rsidRPr="00721B41" w:rsidRDefault="00721B41" w:rsidP="00721B41">
      <w:r w:rsidRPr="00721B41">
        <w:t xml:space="preserve">The emergency alarm stops </w:t>
      </w:r>
      <w:r w:rsidRPr="00721B41">
        <w:rPr>
          <w:b/>
          <w:bCs/>
        </w:rPr>
        <w:t>only</w:t>
      </w:r>
      <w:r w:rsidRPr="00721B41">
        <w:t xml:space="preserve"> when the original authenticated SIM is reinserted into the device.</w:t>
      </w:r>
    </w:p>
    <w:p w14:paraId="74818E0D" w14:textId="77777777" w:rsidR="00721B41" w:rsidRPr="00721B41" w:rsidRDefault="00721B41" w:rsidP="00721B41">
      <w:proofErr w:type="gramStart"/>
      <w:r w:rsidRPr="00721B41">
        <w:t>Any</w:t>
      </w:r>
      <w:proofErr w:type="gramEnd"/>
      <w:r w:rsidRPr="00721B41">
        <w:t xml:space="preserve"> other SIM card </w:t>
      </w:r>
      <w:proofErr w:type="gramStart"/>
      <w:r w:rsidRPr="00721B41">
        <w:t>will not</w:t>
      </w:r>
      <w:proofErr w:type="gramEnd"/>
      <w:r w:rsidRPr="00721B41">
        <w:t xml:space="preserve"> stop the alarm.</w:t>
      </w:r>
    </w:p>
    <w:p w14:paraId="29337E23" w14:textId="77777777" w:rsidR="00721B41" w:rsidRPr="00721B41" w:rsidRDefault="00721B41" w:rsidP="00721B41">
      <w:r w:rsidRPr="00721B41">
        <w:pict w14:anchorId="5E8EA6AF">
          <v:rect id="_x0000_i1057" style="width:0;height:1.5pt" o:hralign="center" o:hrstd="t" o:hr="t" fillcolor="#a0a0a0" stroked="f"/>
        </w:pict>
      </w:r>
    </w:p>
    <w:p w14:paraId="377AD078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Factory Reset Protection</w:t>
      </w:r>
    </w:p>
    <w:p w14:paraId="7D9C5791" w14:textId="77777777" w:rsidR="00721B41" w:rsidRPr="00721B41" w:rsidRDefault="00721B41" w:rsidP="00721B41">
      <w:r w:rsidRPr="00721B41">
        <w:t>The operating system prevents unauthorized factory reset attempts.</w:t>
      </w:r>
    </w:p>
    <w:p w14:paraId="71D85CEB" w14:textId="77777777" w:rsidR="00721B41" w:rsidRPr="00721B41" w:rsidRDefault="00721B41" w:rsidP="00721B41">
      <w:r w:rsidRPr="00721B41">
        <w:t>Without the authenticated SIM:</w:t>
      </w:r>
    </w:p>
    <w:p w14:paraId="14719E55" w14:textId="77777777" w:rsidR="00721B41" w:rsidRPr="00721B41" w:rsidRDefault="00721B41" w:rsidP="00721B41">
      <w:pPr>
        <w:numPr>
          <w:ilvl w:val="0"/>
          <w:numId w:val="4"/>
        </w:numPr>
      </w:pPr>
      <w:r w:rsidRPr="00721B41">
        <w:t>Factory Reset cannot be performed.</w:t>
      </w:r>
    </w:p>
    <w:p w14:paraId="65D3D933" w14:textId="77777777" w:rsidR="00721B41" w:rsidRPr="00721B41" w:rsidRDefault="00721B41" w:rsidP="00721B41">
      <w:pPr>
        <w:numPr>
          <w:ilvl w:val="0"/>
          <w:numId w:val="4"/>
        </w:numPr>
      </w:pPr>
      <w:r w:rsidRPr="00721B41">
        <w:t>Recovery Mode reset is blocked.</w:t>
      </w:r>
    </w:p>
    <w:p w14:paraId="0B406DD2" w14:textId="77777777" w:rsidR="00721B41" w:rsidRPr="00721B41" w:rsidRDefault="00721B41" w:rsidP="00721B41">
      <w:pPr>
        <w:numPr>
          <w:ilvl w:val="0"/>
          <w:numId w:val="4"/>
        </w:numPr>
      </w:pPr>
      <w:r w:rsidRPr="00721B41">
        <w:t>Device reset options remain unavailable until the authenticated SIM is inserted.</w:t>
      </w:r>
    </w:p>
    <w:p w14:paraId="41C1C12B" w14:textId="77777777" w:rsidR="00721B41" w:rsidRPr="00721B41" w:rsidRDefault="00721B41" w:rsidP="00721B41">
      <w:r w:rsidRPr="00721B41">
        <w:t>This protection works at the operating system level rather than as an application feature.</w:t>
      </w:r>
    </w:p>
    <w:p w14:paraId="411C6B15" w14:textId="77777777" w:rsidR="00721B41" w:rsidRPr="00721B41" w:rsidRDefault="00721B41" w:rsidP="00721B41">
      <w:r w:rsidRPr="00721B41">
        <w:pict w14:anchorId="219D6B28">
          <v:rect id="_x0000_i1058" style="width:0;height:1.5pt" o:hralign="center" o:hrstd="t" o:hr="t" fillcolor="#a0a0a0" stroked="f"/>
        </w:pict>
      </w:r>
    </w:p>
    <w:p w14:paraId="7A44E402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Operating System Integration</w:t>
      </w:r>
    </w:p>
    <w:p w14:paraId="3FEC29B2" w14:textId="77777777" w:rsidR="00721B41" w:rsidRPr="00721B41" w:rsidRDefault="00721B41" w:rsidP="00721B41">
      <w:r w:rsidRPr="00721B41">
        <w:t>This project is designed to function as part of the mobile operating system.</w:t>
      </w:r>
    </w:p>
    <w:p w14:paraId="62086D00" w14:textId="77777777" w:rsidR="00721B41" w:rsidRPr="00721B41" w:rsidRDefault="00721B41" w:rsidP="00721B41">
      <w:r w:rsidRPr="00721B41">
        <w:t>Because it operates at the OS level, it can:</w:t>
      </w:r>
    </w:p>
    <w:p w14:paraId="784A82F2" w14:textId="77777777" w:rsidR="00721B41" w:rsidRPr="00721B41" w:rsidRDefault="00721B41" w:rsidP="00721B41">
      <w:pPr>
        <w:numPr>
          <w:ilvl w:val="0"/>
          <w:numId w:val="5"/>
        </w:numPr>
      </w:pPr>
      <w:r w:rsidRPr="00721B41">
        <w:t>Continuously monitor SIM authentication.</w:t>
      </w:r>
    </w:p>
    <w:p w14:paraId="5D8E77F9" w14:textId="77777777" w:rsidR="00721B41" w:rsidRPr="00721B41" w:rsidRDefault="00721B41" w:rsidP="00721B41">
      <w:pPr>
        <w:numPr>
          <w:ilvl w:val="0"/>
          <w:numId w:val="5"/>
        </w:numPr>
      </w:pPr>
      <w:r w:rsidRPr="00721B41">
        <w:t>Enforce anti-theft policies.</w:t>
      </w:r>
    </w:p>
    <w:p w14:paraId="3D9D6140" w14:textId="77777777" w:rsidR="00721B41" w:rsidRPr="00721B41" w:rsidRDefault="00721B41" w:rsidP="00721B41">
      <w:pPr>
        <w:numPr>
          <w:ilvl w:val="0"/>
          <w:numId w:val="5"/>
        </w:numPr>
      </w:pPr>
      <w:r w:rsidRPr="00721B41">
        <w:t>Control device security before user applications are loaded.</w:t>
      </w:r>
    </w:p>
    <w:p w14:paraId="59A8AD43" w14:textId="77777777" w:rsidR="00721B41" w:rsidRPr="00721B41" w:rsidRDefault="00721B41" w:rsidP="00721B41">
      <w:pPr>
        <w:numPr>
          <w:ilvl w:val="0"/>
          <w:numId w:val="5"/>
        </w:numPr>
      </w:pPr>
      <w:r w:rsidRPr="00721B41">
        <w:t>Resist common software-based bypass attempts.</w:t>
      </w:r>
    </w:p>
    <w:p w14:paraId="370BDB73" w14:textId="77777777" w:rsidR="00721B41" w:rsidRPr="00721B41" w:rsidRDefault="00721B41" w:rsidP="00721B41">
      <w:r w:rsidRPr="00721B41">
        <w:pict w14:anchorId="2F24A05E">
          <v:rect id="_x0000_i1059" style="width:0;height:1.5pt" o:hralign="center" o:hrstd="t" o:hr="t" fillcolor="#a0a0a0" stroked="f"/>
        </w:pict>
      </w:r>
    </w:p>
    <w:p w14:paraId="5CEEAB22" w14:textId="77777777" w:rsidR="00721B41" w:rsidRPr="00721B41" w:rsidRDefault="00721B41" w:rsidP="00721B41">
      <w:pPr>
        <w:rPr>
          <w:b/>
          <w:bCs/>
        </w:rPr>
      </w:pPr>
      <w:r w:rsidRPr="00721B41">
        <w:rPr>
          <w:b/>
          <w:bCs/>
        </w:rPr>
        <w:t>Objective</w:t>
      </w:r>
    </w:p>
    <w:p w14:paraId="4B2827D2" w14:textId="77777777" w:rsidR="00721B41" w:rsidRPr="00721B41" w:rsidRDefault="00721B41" w:rsidP="00721B41">
      <w:r w:rsidRPr="00721B41">
        <w:lastRenderedPageBreak/>
        <w:t>To reduce smartphone theft by making stolen devices significantly more difficult to reuse or reset without the owner's authenticated SIM.</w:t>
      </w:r>
    </w:p>
    <w:p w14:paraId="5E8C6F6A" w14:textId="77777777" w:rsidR="00721B41" w:rsidRPr="00721B41" w:rsidRDefault="00721B41" w:rsidP="00721B41">
      <w:r w:rsidRPr="00721B41">
        <w:t>Instead of relying solely on passwords or cloud services, the operating system itself continuously authenticates the trusted SIM and enforces security actions whenever unauthorized SIM removal occurs.</w:t>
      </w:r>
    </w:p>
    <w:p w14:paraId="27C3F72E" w14:textId="77777777" w:rsidR="00C23BE2" w:rsidRDefault="00C23BE2"/>
    <w:sectPr w:rsidR="00C23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2878"/>
    <w:multiLevelType w:val="multilevel"/>
    <w:tmpl w:val="9F3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3090E"/>
    <w:multiLevelType w:val="multilevel"/>
    <w:tmpl w:val="329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F3488"/>
    <w:multiLevelType w:val="multilevel"/>
    <w:tmpl w:val="077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C6DB2"/>
    <w:multiLevelType w:val="multilevel"/>
    <w:tmpl w:val="1B3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A3230"/>
    <w:multiLevelType w:val="multilevel"/>
    <w:tmpl w:val="136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666506">
    <w:abstractNumId w:val="3"/>
  </w:num>
  <w:num w:numId="2" w16cid:durableId="1044870309">
    <w:abstractNumId w:val="0"/>
  </w:num>
  <w:num w:numId="3" w16cid:durableId="688989722">
    <w:abstractNumId w:val="1"/>
  </w:num>
  <w:num w:numId="4" w16cid:durableId="1060060746">
    <w:abstractNumId w:val="4"/>
  </w:num>
  <w:num w:numId="5" w16cid:durableId="1300763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41"/>
    <w:rsid w:val="0056038C"/>
    <w:rsid w:val="00721B41"/>
    <w:rsid w:val="00934035"/>
    <w:rsid w:val="00C2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0CFF"/>
  <w15:chartTrackingRefBased/>
  <w15:docId w15:val="{46023217-4D46-4689-8027-2F973004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A</dc:creator>
  <cp:keywords/>
  <dc:description/>
  <cp:lastModifiedBy>GIRI A</cp:lastModifiedBy>
  <cp:revision>1</cp:revision>
  <dcterms:created xsi:type="dcterms:W3CDTF">2026-07-13T17:37:00Z</dcterms:created>
  <dcterms:modified xsi:type="dcterms:W3CDTF">2026-07-13T17:37:00Z</dcterms:modified>
</cp:coreProperties>
</file>