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2FFAB" w14:textId="77777777" w:rsidR="00814CD8" w:rsidRPr="00814CD8" w:rsidRDefault="00814CD8" w:rsidP="00814CD8">
      <w:pPr>
        <w:rPr>
          <w:b/>
          <w:bCs/>
        </w:rPr>
      </w:pPr>
      <w:r w:rsidRPr="00814CD8">
        <w:rPr>
          <w:b/>
          <w:bCs/>
        </w:rPr>
        <w:t>1. Process ID: 1</w:t>
      </w:r>
    </w:p>
    <w:p w14:paraId="09270B48" w14:textId="77777777" w:rsidR="00814CD8" w:rsidRPr="00814CD8" w:rsidRDefault="00814CD8" w:rsidP="00814CD8">
      <w:r w:rsidRPr="00814CD8">
        <w:rPr>
          <w:b/>
          <w:bCs/>
        </w:rPr>
        <w:t>Title:</w:t>
      </w:r>
      <w:r w:rsidRPr="00814CD8">
        <w:t xml:space="preserve"> Folding a Shirt</w:t>
      </w:r>
      <w:r w:rsidRPr="00814CD8">
        <w:br/>
      </w:r>
      <w:r w:rsidRPr="00814CD8">
        <w:rPr>
          <w:b/>
          <w:bCs/>
        </w:rPr>
        <w:t>Category:</w:t>
      </w:r>
      <w:r w:rsidRPr="00814CD8">
        <w:t xml:space="preserve"> Merchandising</w:t>
      </w:r>
    </w:p>
    <w:p w14:paraId="39E87990" w14:textId="77777777" w:rsidR="00814CD8" w:rsidRPr="00814CD8" w:rsidRDefault="00814CD8" w:rsidP="00814CD8">
      <w:r w:rsidRPr="00814CD8">
        <w:rPr>
          <w:b/>
          <w:bCs/>
        </w:rPr>
        <w:t>Description:</w:t>
      </w:r>
      <w:r w:rsidRPr="00814CD8">
        <w:br/>
        <w:t>This process outlines the correct way to fold a shirt, ensuring a neat appearance, minimizing wrinkles, and optimizing display space.</w:t>
      </w:r>
    </w:p>
    <w:p w14:paraId="268C49D4" w14:textId="77777777" w:rsidR="00814CD8" w:rsidRPr="00814CD8" w:rsidRDefault="00814CD8" w:rsidP="00814CD8">
      <w:r w:rsidRPr="00814CD8">
        <w:rPr>
          <w:b/>
          <w:bCs/>
        </w:rPr>
        <w:t>Steps:</w:t>
      </w:r>
    </w:p>
    <w:p w14:paraId="6EF90C8D" w14:textId="77777777" w:rsidR="00814CD8" w:rsidRPr="00814CD8" w:rsidRDefault="00814CD8" w:rsidP="00814CD8">
      <w:pPr>
        <w:numPr>
          <w:ilvl w:val="0"/>
          <w:numId w:val="1"/>
        </w:numPr>
      </w:pPr>
      <w:r w:rsidRPr="00814CD8">
        <w:t>Lay the shirt face-down on a clean, flat surface to avoid dust or wrinkles.</w:t>
      </w:r>
    </w:p>
    <w:p w14:paraId="63636273" w14:textId="1BEF61CA" w:rsidR="00814CD8" w:rsidRPr="00814CD8" w:rsidRDefault="00814CD8" w:rsidP="00814CD8">
      <w:pPr>
        <w:numPr>
          <w:ilvl w:val="0"/>
          <w:numId w:val="1"/>
        </w:numPr>
      </w:pPr>
      <w:r w:rsidRPr="00814CD8">
        <w:t>Smooth out any wrinkles with your hands, working from the centre outward.</w:t>
      </w:r>
    </w:p>
    <w:p w14:paraId="76C4BEE6" w14:textId="77777777" w:rsidR="00814CD8" w:rsidRPr="00814CD8" w:rsidRDefault="00814CD8" w:rsidP="00814CD8">
      <w:pPr>
        <w:numPr>
          <w:ilvl w:val="0"/>
          <w:numId w:val="1"/>
        </w:numPr>
      </w:pPr>
      <w:r w:rsidRPr="00814CD8">
        <w:t>Fold each sleeve inward, aligning the seams with the shirt's body.</w:t>
      </w:r>
    </w:p>
    <w:p w14:paraId="74DC77AF" w14:textId="66F87EC0" w:rsidR="00814CD8" w:rsidRPr="00814CD8" w:rsidRDefault="00814CD8" w:rsidP="00814CD8">
      <w:pPr>
        <w:numPr>
          <w:ilvl w:val="0"/>
          <w:numId w:val="1"/>
        </w:numPr>
      </w:pPr>
      <w:r w:rsidRPr="00814CD8">
        <w:t>Fold one side of the shirt toward the centre, making sure the edges line up neatly.</w:t>
      </w:r>
    </w:p>
    <w:p w14:paraId="48E877C6" w14:textId="77777777" w:rsidR="00814CD8" w:rsidRPr="00814CD8" w:rsidRDefault="00814CD8" w:rsidP="00814CD8">
      <w:pPr>
        <w:numPr>
          <w:ilvl w:val="0"/>
          <w:numId w:val="1"/>
        </w:numPr>
      </w:pPr>
      <w:r w:rsidRPr="00814CD8">
        <w:t>Fold the other side over the first fold, again aligning edges.</w:t>
      </w:r>
    </w:p>
    <w:p w14:paraId="1947C2DF" w14:textId="77777777" w:rsidR="00814CD8" w:rsidRPr="00814CD8" w:rsidRDefault="00814CD8" w:rsidP="00814CD8">
      <w:pPr>
        <w:numPr>
          <w:ilvl w:val="0"/>
          <w:numId w:val="1"/>
        </w:numPr>
      </w:pPr>
      <w:r w:rsidRPr="00814CD8">
        <w:t>Fold the bottom of the shirt up to the collar, creating a rectangular shape.</w:t>
      </w:r>
    </w:p>
    <w:p w14:paraId="710B939D" w14:textId="77777777" w:rsidR="00814CD8" w:rsidRPr="00814CD8" w:rsidRDefault="00814CD8" w:rsidP="00814CD8">
      <w:pPr>
        <w:numPr>
          <w:ilvl w:val="0"/>
          <w:numId w:val="1"/>
        </w:numPr>
      </w:pPr>
      <w:r w:rsidRPr="00814CD8">
        <w:t>Flip the folded shirt over so the front is visible.</w:t>
      </w:r>
    </w:p>
    <w:p w14:paraId="642AED7C" w14:textId="77777777" w:rsidR="00814CD8" w:rsidRPr="00814CD8" w:rsidRDefault="00814CD8" w:rsidP="00814CD8">
      <w:r w:rsidRPr="00814CD8">
        <w:rPr>
          <w:b/>
          <w:bCs/>
        </w:rPr>
        <w:t>Best Practices:</w:t>
      </w:r>
    </w:p>
    <w:p w14:paraId="5DE5AD33" w14:textId="77777777" w:rsidR="00814CD8" w:rsidRPr="00814CD8" w:rsidRDefault="00814CD8" w:rsidP="00814CD8">
      <w:pPr>
        <w:numPr>
          <w:ilvl w:val="0"/>
          <w:numId w:val="2"/>
        </w:numPr>
      </w:pPr>
      <w:r w:rsidRPr="00814CD8">
        <w:t>Use a folding board if large volumes of shirts need folding quickly and uniformly.</w:t>
      </w:r>
    </w:p>
    <w:p w14:paraId="4F3260BB" w14:textId="77777777" w:rsidR="00814CD8" w:rsidRPr="00814CD8" w:rsidRDefault="00814CD8" w:rsidP="00814CD8">
      <w:pPr>
        <w:numPr>
          <w:ilvl w:val="0"/>
          <w:numId w:val="2"/>
        </w:numPr>
      </w:pPr>
      <w:r w:rsidRPr="00814CD8">
        <w:t>Consistently check for stains or defects during the folding process to maintain quality.</w:t>
      </w:r>
    </w:p>
    <w:p w14:paraId="5AB5D2A7" w14:textId="77777777" w:rsidR="00814CD8" w:rsidRPr="00814CD8" w:rsidRDefault="00814CD8" w:rsidP="00814CD8">
      <w:r w:rsidRPr="00814CD8">
        <w:rPr>
          <w:b/>
          <w:bCs/>
        </w:rPr>
        <w:t>Common Issues:</w:t>
      </w:r>
    </w:p>
    <w:p w14:paraId="0C5F4004" w14:textId="77777777" w:rsidR="00814CD8" w:rsidRPr="00814CD8" w:rsidRDefault="00814CD8" w:rsidP="00814CD8">
      <w:pPr>
        <w:numPr>
          <w:ilvl w:val="0"/>
          <w:numId w:val="3"/>
        </w:numPr>
      </w:pPr>
      <w:r w:rsidRPr="00814CD8">
        <w:t>Uneven folds causing shirts to topple in stacks.</w:t>
      </w:r>
    </w:p>
    <w:p w14:paraId="3D2789C8" w14:textId="77777777" w:rsidR="00814CD8" w:rsidRPr="00814CD8" w:rsidRDefault="00814CD8" w:rsidP="00814CD8">
      <w:pPr>
        <w:numPr>
          <w:ilvl w:val="0"/>
          <w:numId w:val="3"/>
        </w:numPr>
      </w:pPr>
      <w:r w:rsidRPr="00814CD8">
        <w:t>Accidentally folding shirts with tags sticking out, leading to a messy display.</w:t>
      </w:r>
    </w:p>
    <w:p w14:paraId="30DD9D91" w14:textId="77777777" w:rsidR="00814CD8" w:rsidRPr="00814CD8" w:rsidRDefault="00814CD8" w:rsidP="00814CD8">
      <w:r w:rsidRPr="00814CD8">
        <w:rPr>
          <w:b/>
          <w:bCs/>
        </w:rPr>
        <w:t>Estimated Time (minutes):</w:t>
      </w:r>
      <w:r w:rsidRPr="00814CD8">
        <w:t xml:space="preserve"> 0.5</w:t>
      </w:r>
    </w:p>
    <w:p w14:paraId="40F28A55" w14:textId="77777777" w:rsidR="00814CD8" w:rsidRPr="00814CD8" w:rsidRDefault="00814CD8" w:rsidP="00814CD8">
      <w:r w:rsidRPr="00814CD8">
        <w:rPr>
          <w:b/>
          <w:bCs/>
        </w:rPr>
        <w:t>Safety Notes:</w:t>
      </w:r>
      <w:r w:rsidRPr="00814CD8">
        <w:br/>
        <w:t>No significant safety hazards. Keep the surface clear to avoid items falling.</w:t>
      </w:r>
    </w:p>
    <w:p w14:paraId="45AEC981" w14:textId="77777777" w:rsidR="00814CD8" w:rsidRPr="00814CD8" w:rsidRDefault="00814CD8" w:rsidP="00814CD8">
      <w:pPr>
        <w:rPr>
          <w:b/>
          <w:bCs/>
        </w:rPr>
      </w:pPr>
      <w:r w:rsidRPr="00814CD8">
        <w:rPr>
          <w:b/>
          <w:bCs/>
        </w:rPr>
        <w:t>2. Process ID: 2</w:t>
      </w:r>
    </w:p>
    <w:p w14:paraId="5D753B45" w14:textId="37F4004B" w:rsidR="00814CD8" w:rsidRPr="00814CD8" w:rsidRDefault="00814CD8" w:rsidP="00814CD8">
      <w:r w:rsidRPr="00814CD8">
        <w:rPr>
          <w:b/>
          <w:bCs/>
        </w:rPr>
        <w:t>Title:</w:t>
      </w:r>
      <w:r w:rsidRPr="00814CD8">
        <w:t xml:space="preserve"> Applying Spider Wrap</w:t>
      </w:r>
      <w:r w:rsidR="00BA1040">
        <w:t xml:space="preserve"> to secure products in stores.</w:t>
      </w:r>
      <w:r w:rsidRPr="00814CD8">
        <w:br/>
      </w:r>
      <w:r w:rsidRPr="00814CD8">
        <w:rPr>
          <w:b/>
          <w:bCs/>
        </w:rPr>
        <w:t>Category:</w:t>
      </w:r>
      <w:r w:rsidRPr="00814CD8">
        <w:t xml:space="preserve"> Loss Prevention</w:t>
      </w:r>
    </w:p>
    <w:p w14:paraId="756FA4FF" w14:textId="5358F086" w:rsidR="00814CD8" w:rsidRPr="00814CD8" w:rsidRDefault="00814CD8" w:rsidP="00814CD8">
      <w:r w:rsidRPr="00814CD8">
        <w:rPr>
          <w:b/>
          <w:bCs/>
        </w:rPr>
        <w:t>Description:</w:t>
      </w:r>
      <w:r w:rsidRPr="00814CD8">
        <w:br/>
        <w:t>Instructions for securing items with spider wrap security devices to deter theft and protect merchandise.</w:t>
      </w:r>
      <w:r w:rsidR="007D7380">
        <w:t xml:space="preserve"> Spider Wraps are security devices that are used </w:t>
      </w:r>
      <w:r w:rsidR="00DC5472">
        <w:t>prevent theft in stores.</w:t>
      </w:r>
    </w:p>
    <w:p w14:paraId="5719D028" w14:textId="77777777" w:rsidR="00814CD8" w:rsidRPr="00814CD8" w:rsidRDefault="00814CD8" w:rsidP="00814CD8">
      <w:r w:rsidRPr="00814CD8">
        <w:rPr>
          <w:b/>
          <w:bCs/>
        </w:rPr>
        <w:t>Steps:</w:t>
      </w:r>
    </w:p>
    <w:p w14:paraId="145382BF" w14:textId="77777777" w:rsidR="00814CD8" w:rsidRPr="00814CD8" w:rsidRDefault="00814CD8" w:rsidP="00814CD8">
      <w:pPr>
        <w:numPr>
          <w:ilvl w:val="0"/>
          <w:numId w:val="4"/>
        </w:numPr>
      </w:pPr>
      <w:r w:rsidRPr="00814CD8">
        <w:t>Choose the correct size of spider wrap for the product dimensions.</w:t>
      </w:r>
    </w:p>
    <w:p w14:paraId="62CBA8A9" w14:textId="77777777" w:rsidR="00814CD8" w:rsidRPr="00814CD8" w:rsidRDefault="00814CD8" w:rsidP="00814CD8">
      <w:pPr>
        <w:numPr>
          <w:ilvl w:val="0"/>
          <w:numId w:val="4"/>
        </w:numPr>
      </w:pPr>
      <w:r w:rsidRPr="00814CD8">
        <w:t>Place the product on a stable counter or table with enough space to maneuver.</w:t>
      </w:r>
    </w:p>
    <w:p w14:paraId="3A123BFA" w14:textId="77777777" w:rsidR="00814CD8" w:rsidRPr="00814CD8" w:rsidRDefault="00814CD8" w:rsidP="00814CD8">
      <w:pPr>
        <w:numPr>
          <w:ilvl w:val="0"/>
          <w:numId w:val="4"/>
        </w:numPr>
      </w:pPr>
      <w:r w:rsidRPr="00814CD8">
        <w:t>Position the central locking mechanism on top of the product, aligning cables to each edge.</w:t>
      </w:r>
    </w:p>
    <w:p w14:paraId="6893C4D4" w14:textId="77777777" w:rsidR="00814CD8" w:rsidRPr="00814CD8" w:rsidRDefault="00814CD8" w:rsidP="00814CD8">
      <w:pPr>
        <w:numPr>
          <w:ilvl w:val="0"/>
          <w:numId w:val="4"/>
        </w:numPr>
      </w:pPr>
      <w:r w:rsidRPr="00814CD8">
        <w:lastRenderedPageBreak/>
        <w:t>Pull each cable around the product’s corners, ensuring a snug but not overly tight fit.</w:t>
      </w:r>
    </w:p>
    <w:p w14:paraId="07F2DF26" w14:textId="77777777" w:rsidR="00814CD8" w:rsidRPr="00814CD8" w:rsidRDefault="00814CD8" w:rsidP="00814CD8">
      <w:pPr>
        <w:numPr>
          <w:ilvl w:val="0"/>
          <w:numId w:val="4"/>
        </w:numPr>
      </w:pPr>
      <w:r w:rsidRPr="00814CD8">
        <w:t>Lock the cables into place using the wrap’s locking mechanism, following the manufacturer's instructions.</w:t>
      </w:r>
    </w:p>
    <w:p w14:paraId="0B675806" w14:textId="77777777" w:rsidR="00814CD8" w:rsidRPr="00814CD8" w:rsidRDefault="00814CD8" w:rsidP="00814CD8">
      <w:pPr>
        <w:numPr>
          <w:ilvl w:val="0"/>
          <w:numId w:val="4"/>
        </w:numPr>
      </w:pPr>
      <w:r w:rsidRPr="00814CD8">
        <w:t>Test the spider wrap by gently attempting to move it. It should remain firmly in place without damaging the product.</w:t>
      </w:r>
    </w:p>
    <w:p w14:paraId="16A89FE5" w14:textId="77777777" w:rsidR="00814CD8" w:rsidRPr="00814CD8" w:rsidRDefault="00814CD8" w:rsidP="00814CD8">
      <w:r w:rsidRPr="00814CD8">
        <w:rPr>
          <w:b/>
          <w:bCs/>
        </w:rPr>
        <w:t>Best Practices:</w:t>
      </w:r>
    </w:p>
    <w:p w14:paraId="5E0AD321" w14:textId="77777777" w:rsidR="00814CD8" w:rsidRPr="00814CD8" w:rsidRDefault="00814CD8" w:rsidP="00814CD8">
      <w:pPr>
        <w:numPr>
          <w:ilvl w:val="0"/>
          <w:numId w:val="5"/>
        </w:numPr>
      </w:pPr>
      <w:r w:rsidRPr="00814CD8">
        <w:t>Check the wrap regularly for signs of tampering.</w:t>
      </w:r>
    </w:p>
    <w:p w14:paraId="60528901" w14:textId="77777777" w:rsidR="00814CD8" w:rsidRPr="00814CD8" w:rsidRDefault="00814CD8" w:rsidP="00814CD8">
      <w:pPr>
        <w:numPr>
          <w:ilvl w:val="0"/>
          <w:numId w:val="5"/>
        </w:numPr>
      </w:pPr>
      <w:r w:rsidRPr="00814CD8">
        <w:t>Keep a separate inventory of spider wraps to quickly replace any defective or missing devices.</w:t>
      </w:r>
    </w:p>
    <w:p w14:paraId="595EDA68" w14:textId="77777777" w:rsidR="00814CD8" w:rsidRPr="00814CD8" w:rsidRDefault="00814CD8" w:rsidP="00814CD8">
      <w:r w:rsidRPr="00814CD8">
        <w:rPr>
          <w:b/>
          <w:bCs/>
        </w:rPr>
        <w:t>Common Issues:</w:t>
      </w:r>
    </w:p>
    <w:p w14:paraId="26EDA8F7" w14:textId="77777777" w:rsidR="00814CD8" w:rsidRPr="00814CD8" w:rsidRDefault="00814CD8" w:rsidP="00814CD8">
      <w:pPr>
        <w:numPr>
          <w:ilvl w:val="0"/>
          <w:numId w:val="6"/>
        </w:numPr>
      </w:pPr>
      <w:r w:rsidRPr="00814CD8">
        <w:t>Over-tightening cables can damage delicate product packaging.</w:t>
      </w:r>
    </w:p>
    <w:p w14:paraId="0677D5C3" w14:textId="77777777" w:rsidR="00814CD8" w:rsidRPr="00814CD8" w:rsidRDefault="00814CD8" w:rsidP="00814CD8">
      <w:pPr>
        <w:numPr>
          <w:ilvl w:val="0"/>
          <w:numId w:val="6"/>
        </w:numPr>
      </w:pPr>
      <w:r w:rsidRPr="00814CD8">
        <w:t>Misplacing the key or unlocking device, causing delays at checkout.</w:t>
      </w:r>
    </w:p>
    <w:p w14:paraId="3E505F00" w14:textId="77777777" w:rsidR="00814CD8" w:rsidRPr="00814CD8" w:rsidRDefault="00814CD8" w:rsidP="00814CD8">
      <w:r w:rsidRPr="00814CD8">
        <w:rPr>
          <w:b/>
          <w:bCs/>
        </w:rPr>
        <w:t>Estimated Time (minutes):</w:t>
      </w:r>
      <w:r w:rsidRPr="00814CD8">
        <w:t xml:space="preserve"> 1</w:t>
      </w:r>
    </w:p>
    <w:p w14:paraId="794EACAA" w14:textId="0CEB9DBF" w:rsidR="00814CD8" w:rsidRPr="00814CD8" w:rsidRDefault="00814CD8" w:rsidP="00814CD8">
      <w:r w:rsidRPr="00814CD8">
        <w:rPr>
          <w:b/>
          <w:bCs/>
        </w:rPr>
        <w:t>Safety Notes:</w:t>
      </w:r>
      <w:r w:rsidRPr="00814CD8">
        <w:br/>
        <w:t>Be mindful of sharp edges on certain packaging. Avoid straining your wrists when tightening cables.</w:t>
      </w:r>
    </w:p>
    <w:p w14:paraId="400BDA00" w14:textId="621B6489" w:rsidR="00814CD8" w:rsidRPr="00814CD8" w:rsidRDefault="00903DB9" w:rsidP="00814CD8">
      <w:pPr>
        <w:rPr>
          <w:b/>
          <w:bCs/>
        </w:rPr>
      </w:pPr>
      <w:r>
        <w:rPr>
          <w:b/>
          <w:bCs/>
        </w:rPr>
        <w:t>3</w:t>
      </w:r>
      <w:r w:rsidR="00814CD8" w:rsidRPr="00814CD8">
        <w:rPr>
          <w:b/>
          <w:bCs/>
        </w:rPr>
        <w:t xml:space="preserve">. Process ID: </w:t>
      </w:r>
      <w:r>
        <w:rPr>
          <w:b/>
          <w:bCs/>
        </w:rPr>
        <w:t>3</w:t>
      </w:r>
    </w:p>
    <w:p w14:paraId="21B712BC" w14:textId="77777777" w:rsidR="00814CD8" w:rsidRPr="00814CD8" w:rsidRDefault="00814CD8" w:rsidP="00814CD8">
      <w:r w:rsidRPr="00814CD8">
        <w:rPr>
          <w:b/>
          <w:bCs/>
        </w:rPr>
        <w:t>Title:</w:t>
      </w:r>
      <w:r w:rsidRPr="00814CD8">
        <w:t xml:space="preserve"> Processing Customer Returns</w:t>
      </w:r>
      <w:r w:rsidRPr="00814CD8">
        <w:br/>
      </w:r>
      <w:r w:rsidRPr="00814CD8">
        <w:rPr>
          <w:b/>
          <w:bCs/>
        </w:rPr>
        <w:t>Category:</w:t>
      </w:r>
      <w:r w:rsidRPr="00814CD8">
        <w:t xml:space="preserve"> Operations</w:t>
      </w:r>
    </w:p>
    <w:p w14:paraId="07567CE2" w14:textId="77777777" w:rsidR="00814CD8" w:rsidRPr="00814CD8" w:rsidRDefault="00814CD8" w:rsidP="00814CD8">
      <w:r w:rsidRPr="00814CD8">
        <w:rPr>
          <w:b/>
          <w:bCs/>
        </w:rPr>
        <w:t>Description:</w:t>
      </w:r>
      <w:r w:rsidRPr="00814CD8">
        <w:br/>
        <w:t>Step-by-step process for efficiently handling customer returns in compliance with store policy.</w:t>
      </w:r>
    </w:p>
    <w:p w14:paraId="1C01A1A0" w14:textId="77777777" w:rsidR="00814CD8" w:rsidRPr="00814CD8" w:rsidRDefault="00814CD8" w:rsidP="00814CD8">
      <w:r w:rsidRPr="00814CD8">
        <w:rPr>
          <w:b/>
          <w:bCs/>
        </w:rPr>
        <w:t>Steps:</w:t>
      </w:r>
    </w:p>
    <w:p w14:paraId="05A24175" w14:textId="77777777" w:rsidR="00814CD8" w:rsidRPr="00814CD8" w:rsidRDefault="00814CD8" w:rsidP="00814CD8">
      <w:pPr>
        <w:numPr>
          <w:ilvl w:val="0"/>
          <w:numId w:val="10"/>
        </w:numPr>
      </w:pPr>
      <w:r w:rsidRPr="00814CD8">
        <w:t>Greet the customer and ask for the reason for return or exchange.</w:t>
      </w:r>
    </w:p>
    <w:p w14:paraId="3CB5E02C" w14:textId="77777777" w:rsidR="00814CD8" w:rsidRPr="00814CD8" w:rsidRDefault="00814CD8" w:rsidP="00814CD8">
      <w:pPr>
        <w:numPr>
          <w:ilvl w:val="0"/>
          <w:numId w:val="10"/>
        </w:numPr>
      </w:pPr>
      <w:r w:rsidRPr="00814CD8">
        <w:t>Request proof of purchase (e.g., receipt, loyalty account record).</w:t>
      </w:r>
    </w:p>
    <w:p w14:paraId="2865DA71" w14:textId="77777777" w:rsidR="00814CD8" w:rsidRPr="00814CD8" w:rsidRDefault="00814CD8" w:rsidP="00814CD8">
      <w:pPr>
        <w:numPr>
          <w:ilvl w:val="0"/>
          <w:numId w:val="10"/>
        </w:numPr>
      </w:pPr>
      <w:r w:rsidRPr="00814CD8">
        <w:t>Inspect the item for signs of damage, use, or non-returnable conditions.</w:t>
      </w:r>
    </w:p>
    <w:p w14:paraId="6679EE73" w14:textId="77777777" w:rsidR="00814CD8" w:rsidRPr="00814CD8" w:rsidRDefault="00814CD8" w:rsidP="00814CD8">
      <w:pPr>
        <w:numPr>
          <w:ilvl w:val="0"/>
          <w:numId w:val="10"/>
        </w:numPr>
      </w:pPr>
      <w:r w:rsidRPr="00814CD8">
        <w:t>Access the point-of-sale (POS) system and locate the original transaction if needed.</w:t>
      </w:r>
    </w:p>
    <w:p w14:paraId="6EBDA3F7" w14:textId="77777777" w:rsidR="00814CD8" w:rsidRPr="00814CD8" w:rsidRDefault="00814CD8" w:rsidP="00814CD8">
      <w:pPr>
        <w:numPr>
          <w:ilvl w:val="0"/>
          <w:numId w:val="10"/>
        </w:numPr>
      </w:pPr>
      <w:r w:rsidRPr="00814CD8">
        <w:t>Process the return (refund, exchange, or store credit) per store guidelines.</w:t>
      </w:r>
    </w:p>
    <w:p w14:paraId="7C483409" w14:textId="7A475DA2" w:rsidR="00814CD8" w:rsidRPr="00814CD8" w:rsidRDefault="00814CD8" w:rsidP="00814CD8">
      <w:pPr>
        <w:numPr>
          <w:ilvl w:val="0"/>
          <w:numId w:val="10"/>
        </w:numPr>
      </w:pPr>
      <w:r w:rsidRPr="00814CD8">
        <w:t>Print or email a returns receipt if required and thank the customer for their patience.</w:t>
      </w:r>
    </w:p>
    <w:p w14:paraId="79014077" w14:textId="77777777" w:rsidR="00814CD8" w:rsidRPr="00814CD8" w:rsidRDefault="00814CD8" w:rsidP="00814CD8">
      <w:r w:rsidRPr="00814CD8">
        <w:rPr>
          <w:b/>
          <w:bCs/>
        </w:rPr>
        <w:t>Best Practices:</w:t>
      </w:r>
    </w:p>
    <w:p w14:paraId="40131788" w14:textId="7D963ED4" w:rsidR="00814CD8" w:rsidRPr="00814CD8" w:rsidRDefault="00814CD8" w:rsidP="00814CD8">
      <w:pPr>
        <w:numPr>
          <w:ilvl w:val="0"/>
          <w:numId w:val="11"/>
        </w:numPr>
      </w:pPr>
      <w:r w:rsidRPr="00814CD8">
        <w:t>Maintain a calm, courteous demeanour, especially if the customer is upset.</w:t>
      </w:r>
    </w:p>
    <w:p w14:paraId="377A9173" w14:textId="77777777" w:rsidR="00814CD8" w:rsidRPr="00814CD8" w:rsidRDefault="00814CD8" w:rsidP="00814CD8">
      <w:pPr>
        <w:numPr>
          <w:ilvl w:val="0"/>
          <w:numId w:val="11"/>
        </w:numPr>
      </w:pPr>
      <w:r w:rsidRPr="00814CD8">
        <w:t>Document the reason for return accurately to aid inventory control.</w:t>
      </w:r>
    </w:p>
    <w:p w14:paraId="742AC8D5" w14:textId="77777777" w:rsidR="00814CD8" w:rsidRPr="00814CD8" w:rsidRDefault="00814CD8" w:rsidP="00814CD8">
      <w:r w:rsidRPr="00814CD8">
        <w:rPr>
          <w:b/>
          <w:bCs/>
        </w:rPr>
        <w:t>Common Issues:</w:t>
      </w:r>
    </w:p>
    <w:p w14:paraId="28678E57" w14:textId="77777777" w:rsidR="00814CD8" w:rsidRPr="00814CD8" w:rsidRDefault="00814CD8" w:rsidP="00814CD8">
      <w:pPr>
        <w:numPr>
          <w:ilvl w:val="0"/>
          <w:numId w:val="12"/>
        </w:numPr>
      </w:pPr>
      <w:r w:rsidRPr="00814CD8">
        <w:t>Returning items beyond the allowed return period leading to conflicts.</w:t>
      </w:r>
    </w:p>
    <w:p w14:paraId="27CC55EE" w14:textId="77777777" w:rsidR="00814CD8" w:rsidRPr="00814CD8" w:rsidRDefault="00814CD8" w:rsidP="00814CD8">
      <w:pPr>
        <w:numPr>
          <w:ilvl w:val="0"/>
          <w:numId w:val="12"/>
        </w:numPr>
      </w:pPr>
      <w:r w:rsidRPr="00814CD8">
        <w:t>Miscommunication of refund methods, causing customer dissatisfaction.</w:t>
      </w:r>
    </w:p>
    <w:p w14:paraId="65095962" w14:textId="77777777" w:rsidR="00814CD8" w:rsidRPr="00814CD8" w:rsidRDefault="00814CD8" w:rsidP="00814CD8">
      <w:r w:rsidRPr="00814CD8">
        <w:rPr>
          <w:b/>
          <w:bCs/>
        </w:rPr>
        <w:lastRenderedPageBreak/>
        <w:t>Estimated Time (minutes):</w:t>
      </w:r>
      <w:r w:rsidRPr="00814CD8">
        <w:t xml:space="preserve"> 3</w:t>
      </w:r>
    </w:p>
    <w:p w14:paraId="31B62AB7" w14:textId="5D1037DB" w:rsidR="00814CD8" w:rsidRPr="00814CD8" w:rsidRDefault="00814CD8" w:rsidP="00814CD8">
      <w:r w:rsidRPr="00814CD8">
        <w:rPr>
          <w:b/>
          <w:bCs/>
        </w:rPr>
        <w:t>Safety Notes:</w:t>
      </w:r>
      <w:r w:rsidRPr="00814CD8">
        <w:br/>
        <w:t>Ensure no personal data (e.g., credit card info) is handled improperly or visible to bystanders.</w:t>
      </w:r>
    </w:p>
    <w:p w14:paraId="34918DDD" w14:textId="199A730F" w:rsidR="00814CD8" w:rsidRPr="00814CD8" w:rsidRDefault="00903DB9" w:rsidP="00814CD8">
      <w:pPr>
        <w:rPr>
          <w:b/>
          <w:bCs/>
        </w:rPr>
      </w:pPr>
      <w:r>
        <w:rPr>
          <w:b/>
          <w:bCs/>
        </w:rPr>
        <w:t>4</w:t>
      </w:r>
      <w:r w:rsidR="00814CD8" w:rsidRPr="00814CD8">
        <w:rPr>
          <w:b/>
          <w:bCs/>
        </w:rPr>
        <w:t xml:space="preserve">. Process ID: </w:t>
      </w:r>
      <w:r>
        <w:rPr>
          <w:b/>
          <w:bCs/>
        </w:rPr>
        <w:t>4</w:t>
      </w:r>
    </w:p>
    <w:p w14:paraId="4EFC39E4" w14:textId="77777777" w:rsidR="00814CD8" w:rsidRPr="00814CD8" w:rsidRDefault="00814CD8" w:rsidP="00814CD8">
      <w:r w:rsidRPr="00814CD8">
        <w:rPr>
          <w:b/>
          <w:bCs/>
        </w:rPr>
        <w:t>Title:</w:t>
      </w:r>
      <w:r w:rsidRPr="00814CD8">
        <w:t xml:space="preserve"> Inventory Stocking</w:t>
      </w:r>
      <w:r w:rsidRPr="00814CD8">
        <w:br/>
      </w:r>
      <w:r w:rsidRPr="00814CD8">
        <w:rPr>
          <w:b/>
          <w:bCs/>
        </w:rPr>
        <w:t>Category:</w:t>
      </w:r>
      <w:r w:rsidRPr="00814CD8">
        <w:t xml:space="preserve"> Merchandising</w:t>
      </w:r>
    </w:p>
    <w:p w14:paraId="3D45BB2B" w14:textId="77777777" w:rsidR="00814CD8" w:rsidRPr="00814CD8" w:rsidRDefault="00814CD8" w:rsidP="00814CD8">
      <w:r w:rsidRPr="00814CD8">
        <w:rPr>
          <w:b/>
          <w:bCs/>
        </w:rPr>
        <w:t>Description:</w:t>
      </w:r>
      <w:r w:rsidRPr="00814CD8">
        <w:br/>
        <w:t>Guidelines for restocking shelves and displays to maintain product availability and visual appeal.</w:t>
      </w:r>
    </w:p>
    <w:p w14:paraId="372A2435" w14:textId="77777777" w:rsidR="00814CD8" w:rsidRPr="00814CD8" w:rsidRDefault="00814CD8" w:rsidP="00814CD8">
      <w:r w:rsidRPr="00814CD8">
        <w:rPr>
          <w:b/>
          <w:bCs/>
        </w:rPr>
        <w:t>Steps:</w:t>
      </w:r>
    </w:p>
    <w:p w14:paraId="66BBD8F2" w14:textId="77777777" w:rsidR="00814CD8" w:rsidRPr="00814CD8" w:rsidRDefault="00814CD8" w:rsidP="00814CD8">
      <w:pPr>
        <w:numPr>
          <w:ilvl w:val="0"/>
          <w:numId w:val="13"/>
        </w:numPr>
      </w:pPr>
      <w:r w:rsidRPr="00814CD8">
        <w:t>Review the restocking plan or list generated by the inventory management system.</w:t>
      </w:r>
    </w:p>
    <w:p w14:paraId="4F7EB7FF" w14:textId="77777777" w:rsidR="00814CD8" w:rsidRPr="00814CD8" w:rsidRDefault="00814CD8" w:rsidP="00814CD8">
      <w:pPr>
        <w:numPr>
          <w:ilvl w:val="0"/>
          <w:numId w:val="13"/>
        </w:numPr>
      </w:pPr>
      <w:r w:rsidRPr="00814CD8">
        <w:t>Locate the required items in the backroom or designated storage area.</w:t>
      </w:r>
    </w:p>
    <w:p w14:paraId="4B6583AF" w14:textId="77777777" w:rsidR="00814CD8" w:rsidRPr="00814CD8" w:rsidRDefault="00814CD8" w:rsidP="00814CD8">
      <w:pPr>
        <w:numPr>
          <w:ilvl w:val="0"/>
          <w:numId w:val="13"/>
        </w:numPr>
      </w:pPr>
      <w:r w:rsidRPr="00814CD8">
        <w:t>Examine items for damage or defects before placing them on the shelf.</w:t>
      </w:r>
    </w:p>
    <w:p w14:paraId="1079A672" w14:textId="77777777" w:rsidR="00814CD8" w:rsidRPr="00814CD8" w:rsidRDefault="00814CD8" w:rsidP="00814CD8">
      <w:pPr>
        <w:numPr>
          <w:ilvl w:val="0"/>
          <w:numId w:val="13"/>
        </w:numPr>
      </w:pPr>
      <w:r w:rsidRPr="00814CD8">
        <w:t>Arrange products neatly, aligning labels, logos, or front panels for easy visibility.</w:t>
      </w:r>
    </w:p>
    <w:p w14:paraId="25F31D09" w14:textId="77777777" w:rsidR="00814CD8" w:rsidRPr="00814CD8" w:rsidRDefault="00814CD8" w:rsidP="00814CD8">
      <w:pPr>
        <w:numPr>
          <w:ilvl w:val="0"/>
          <w:numId w:val="13"/>
        </w:numPr>
      </w:pPr>
      <w:r w:rsidRPr="00814CD8">
        <w:t>Rotate older stock to the front if the product is date-sensitive (e.g., food).</w:t>
      </w:r>
    </w:p>
    <w:p w14:paraId="7AADAFE4" w14:textId="77777777" w:rsidR="00814CD8" w:rsidRPr="00814CD8" w:rsidRDefault="00814CD8" w:rsidP="00814CD8">
      <w:pPr>
        <w:numPr>
          <w:ilvl w:val="0"/>
          <w:numId w:val="13"/>
        </w:numPr>
      </w:pPr>
      <w:r w:rsidRPr="00814CD8">
        <w:t>Log all restocked items in the inventory system or on paper forms, if required.</w:t>
      </w:r>
    </w:p>
    <w:p w14:paraId="7441C4EC" w14:textId="77777777" w:rsidR="00814CD8" w:rsidRPr="00814CD8" w:rsidRDefault="00814CD8" w:rsidP="00814CD8">
      <w:r w:rsidRPr="00814CD8">
        <w:rPr>
          <w:b/>
          <w:bCs/>
        </w:rPr>
        <w:t>Best Practices:</w:t>
      </w:r>
    </w:p>
    <w:p w14:paraId="1A2C7EC2" w14:textId="77777777" w:rsidR="00814CD8" w:rsidRPr="00814CD8" w:rsidRDefault="00814CD8" w:rsidP="00814CD8">
      <w:pPr>
        <w:numPr>
          <w:ilvl w:val="0"/>
          <w:numId w:val="14"/>
        </w:numPr>
      </w:pPr>
      <w:r w:rsidRPr="00814CD8">
        <w:t>Group similar products together to help customers find items quickly.</w:t>
      </w:r>
    </w:p>
    <w:p w14:paraId="3807970B" w14:textId="77777777" w:rsidR="00814CD8" w:rsidRPr="00814CD8" w:rsidRDefault="00814CD8" w:rsidP="00814CD8">
      <w:pPr>
        <w:numPr>
          <w:ilvl w:val="0"/>
          <w:numId w:val="14"/>
        </w:numPr>
      </w:pPr>
      <w:r w:rsidRPr="00814CD8">
        <w:t>Face products forward to create an attractive, uniform look.</w:t>
      </w:r>
    </w:p>
    <w:p w14:paraId="163A4E2D" w14:textId="77777777" w:rsidR="00814CD8" w:rsidRPr="00814CD8" w:rsidRDefault="00814CD8" w:rsidP="00814CD8">
      <w:r w:rsidRPr="00814CD8">
        <w:rPr>
          <w:b/>
          <w:bCs/>
        </w:rPr>
        <w:t>Common Issues:</w:t>
      </w:r>
    </w:p>
    <w:p w14:paraId="55D5CB45" w14:textId="77777777" w:rsidR="00814CD8" w:rsidRPr="00814CD8" w:rsidRDefault="00814CD8" w:rsidP="00814CD8">
      <w:pPr>
        <w:numPr>
          <w:ilvl w:val="0"/>
          <w:numId w:val="15"/>
        </w:numPr>
      </w:pPr>
      <w:r w:rsidRPr="00814CD8">
        <w:t>Overfilling shelves, leading to clutter and potential product damage.</w:t>
      </w:r>
    </w:p>
    <w:p w14:paraId="05E3F561" w14:textId="17E694E0" w:rsidR="00814CD8" w:rsidRPr="00814CD8" w:rsidRDefault="00814CD8" w:rsidP="00814CD8">
      <w:pPr>
        <w:numPr>
          <w:ilvl w:val="0"/>
          <w:numId w:val="15"/>
        </w:numPr>
      </w:pPr>
      <w:r w:rsidRPr="00814CD8">
        <w:t>Mislabelling or placing items in the wrong category, confusing customers.</w:t>
      </w:r>
    </w:p>
    <w:p w14:paraId="15493F84" w14:textId="77777777" w:rsidR="00814CD8" w:rsidRPr="00814CD8" w:rsidRDefault="00814CD8" w:rsidP="00814CD8">
      <w:r w:rsidRPr="00814CD8">
        <w:rPr>
          <w:b/>
          <w:bCs/>
        </w:rPr>
        <w:t>Estimated Time (minutes):</w:t>
      </w:r>
      <w:r w:rsidRPr="00814CD8">
        <w:t xml:space="preserve"> 5</w:t>
      </w:r>
    </w:p>
    <w:p w14:paraId="140909F0" w14:textId="57627218" w:rsidR="00814CD8" w:rsidRPr="00814CD8" w:rsidRDefault="00814CD8" w:rsidP="00814CD8">
      <w:r w:rsidRPr="00814CD8">
        <w:rPr>
          <w:b/>
          <w:bCs/>
        </w:rPr>
        <w:t>Safety Notes:</w:t>
      </w:r>
      <w:r w:rsidRPr="00814CD8">
        <w:br/>
        <w:t>Use proper lifting techniques. Do not block aisles or emergency exits with stocking carts.</w:t>
      </w:r>
    </w:p>
    <w:p w14:paraId="39CEED0B" w14:textId="275721AC" w:rsidR="00814CD8" w:rsidRPr="00814CD8" w:rsidRDefault="00903DB9" w:rsidP="00814CD8">
      <w:pPr>
        <w:rPr>
          <w:b/>
          <w:bCs/>
        </w:rPr>
      </w:pPr>
      <w:r>
        <w:rPr>
          <w:b/>
          <w:bCs/>
        </w:rPr>
        <w:t>5</w:t>
      </w:r>
      <w:r w:rsidR="00814CD8" w:rsidRPr="00814CD8">
        <w:rPr>
          <w:b/>
          <w:bCs/>
        </w:rPr>
        <w:t xml:space="preserve">. Process ID: </w:t>
      </w:r>
      <w:r>
        <w:rPr>
          <w:b/>
          <w:bCs/>
        </w:rPr>
        <w:t>5</w:t>
      </w:r>
    </w:p>
    <w:p w14:paraId="526882F5" w14:textId="77777777" w:rsidR="00814CD8" w:rsidRPr="00814CD8" w:rsidRDefault="00814CD8" w:rsidP="00814CD8">
      <w:r w:rsidRPr="00814CD8">
        <w:rPr>
          <w:b/>
          <w:bCs/>
        </w:rPr>
        <w:t>Title:</w:t>
      </w:r>
      <w:r w:rsidRPr="00814CD8">
        <w:t xml:space="preserve"> Cash Handling at Register</w:t>
      </w:r>
      <w:r w:rsidRPr="00814CD8">
        <w:br/>
      </w:r>
      <w:r w:rsidRPr="00814CD8">
        <w:rPr>
          <w:b/>
          <w:bCs/>
        </w:rPr>
        <w:t>Category:</w:t>
      </w:r>
      <w:r w:rsidRPr="00814CD8">
        <w:t xml:space="preserve"> Operations</w:t>
      </w:r>
    </w:p>
    <w:p w14:paraId="0E74C12E" w14:textId="77777777" w:rsidR="00814CD8" w:rsidRPr="00814CD8" w:rsidRDefault="00814CD8" w:rsidP="00814CD8">
      <w:r w:rsidRPr="00814CD8">
        <w:rPr>
          <w:b/>
          <w:bCs/>
        </w:rPr>
        <w:t>Description:</w:t>
      </w:r>
      <w:r w:rsidRPr="00814CD8">
        <w:br/>
        <w:t>Procedures for conducting financial transactions accurately and securely at the register or POS system.</w:t>
      </w:r>
    </w:p>
    <w:p w14:paraId="3023C2D3" w14:textId="77777777" w:rsidR="00814CD8" w:rsidRPr="00814CD8" w:rsidRDefault="00814CD8" w:rsidP="00814CD8">
      <w:r w:rsidRPr="00814CD8">
        <w:rPr>
          <w:b/>
          <w:bCs/>
        </w:rPr>
        <w:t>Steps:</w:t>
      </w:r>
    </w:p>
    <w:p w14:paraId="66F5EC92" w14:textId="77777777" w:rsidR="00814CD8" w:rsidRPr="00814CD8" w:rsidRDefault="00814CD8" w:rsidP="00814CD8">
      <w:pPr>
        <w:numPr>
          <w:ilvl w:val="0"/>
          <w:numId w:val="16"/>
        </w:numPr>
      </w:pPr>
      <w:r w:rsidRPr="00814CD8">
        <w:t>Confirm the transaction total with the customer before accepting payment.</w:t>
      </w:r>
    </w:p>
    <w:p w14:paraId="038187AB" w14:textId="77777777" w:rsidR="00814CD8" w:rsidRPr="00814CD8" w:rsidRDefault="00814CD8" w:rsidP="00814CD8">
      <w:pPr>
        <w:numPr>
          <w:ilvl w:val="0"/>
          <w:numId w:val="16"/>
        </w:numPr>
      </w:pPr>
      <w:r w:rsidRPr="00814CD8">
        <w:t>If the customer pays in cash, count the notes in front of them to avoid disputes.</w:t>
      </w:r>
    </w:p>
    <w:p w14:paraId="1B3E4A72" w14:textId="77777777" w:rsidR="00814CD8" w:rsidRPr="00814CD8" w:rsidRDefault="00814CD8" w:rsidP="00814CD8">
      <w:pPr>
        <w:numPr>
          <w:ilvl w:val="0"/>
          <w:numId w:val="16"/>
        </w:numPr>
      </w:pPr>
      <w:r w:rsidRPr="00814CD8">
        <w:lastRenderedPageBreak/>
        <w:t>Input the exact amount tendered into the POS system to calculate change.</w:t>
      </w:r>
    </w:p>
    <w:p w14:paraId="3FBAA80B" w14:textId="77777777" w:rsidR="00814CD8" w:rsidRPr="00814CD8" w:rsidRDefault="00814CD8" w:rsidP="00814CD8">
      <w:pPr>
        <w:numPr>
          <w:ilvl w:val="0"/>
          <w:numId w:val="16"/>
        </w:numPr>
      </w:pPr>
      <w:r w:rsidRPr="00814CD8">
        <w:t>Return the appropriate change, counting back to the customer when possible.</w:t>
      </w:r>
    </w:p>
    <w:p w14:paraId="76CD8369" w14:textId="77777777" w:rsidR="00814CD8" w:rsidRPr="00814CD8" w:rsidRDefault="00814CD8" w:rsidP="00814CD8">
      <w:pPr>
        <w:numPr>
          <w:ilvl w:val="0"/>
          <w:numId w:val="16"/>
        </w:numPr>
      </w:pPr>
      <w:r w:rsidRPr="00814CD8">
        <w:t>Provide a receipt and thank the customer for their purchase.</w:t>
      </w:r>
    </w:p>
    <w:p w14:paraId="4537560B" w14:textId="77777777" w:rsidR="00814CD8" w:rsidRPr="00814CD8" w:rsidRDefault="00814CD8" w:rsidP="00814CD8">
      <w:pPr>
        <w:numPr>
          <w:ilvl w:val="0"/>
          <w:numId w:val="16"/>
        </w:numPr>
      </w:pPr>
      <w:r w:rsidRPr="00814CD8">
        <w:t>Close the cash drawer immediately to reduce the risk of theft or miscount.</w:t>
      </w:r>
    </w:p>
    <w:p w14:paraId="76ECCA6C" w14:textId="77777777" w:rsidR="00814CD8" w:rsidRPr="00814CD8" w:rsidRDefault="00814CD8" w:rsidP="00814CD8">
      <w:r w:rsidRPr="00814CD8">
        <w:rPr>
          <w:b/>
          <w:bCs/>
        </w:rPr>
        <w:t>Best Practices:</w:t>
      </w:r>
    </w:p>
    <w:p w14:paraId="751E76AF" w14:textId="77777777" w:rsidR="00814CD8" w:rsidRPr="00814CD8" w:rsidRDefault="00814CD8" w:rsidP="00814CD8">
      <w:pPr>
        <w:numPr>
          <w:ilvl w:val="0"/>
          <w:numId w:val="17"/>
        </w:numPr>
      </w:pPr>
      <w:r w:rsidRPr="00814CD8">
        <w:t>Ask customers if they prefer a printed or digital receipt.</w:t>
      </w:r>
    </w:p>
    <w:p w14:paraId="2CBC15AE" w14:textId="77777777" w:rsidR="00814CD8" w:rsidRPr="00814CD8" w:rsidRDefault="00814CD8" w:rsidP="00814CD8">
      <w:pPr>
        <w:numPr>
          <w:ilvl w:val="0"/>
          <w:numId w:val="17"/>
        </w:numPr>
      </w:pPr>
      <w:r w:rsidRPr="00814CD8">
        <w:t>Keep the register area organized to minimize confusion.</w:t>
      </w:r>
    </w:p>
    <w:p w14:paraId="469882A9" w14:textId="77777777" w:rsidR="00814CD8" w:rsidRPr="00814CD8" w:rsidRDefault="00814CD8" w:rsidP="00814CD8">
      <w:r w:rsidRPr="00814CD8">
        <w:rPr>
          <w:b/>
          <w:bCs/>
        </w:rPr>
        <w:t>Common Issues:</w:t>
      </w:r>
    </w:p>
    <w:p w14:paraId="63D96E0D" w14:textId="77777777" w:rsidR="00814CD8" w:rsidRPr="00814CD8" w:rsidRDefault="00814CD8" w:rsidP="00814CD8">
      <w:pPr>
        <w:numPr>
          <w:ilvl w:val="0"/>
          <w:numId w:val="18"/>
        </w:numPr>
      </w:pPr>
      <w:r w:rsidRPr="00814CD8">
        <w:t>Miscounting change during busy periods, leading to register discrepancies.</w:t>
      </w:r>
    </w:p>
    <w:p w14:paraId="275FCEB4" w14:textId="77777777" w:rsidR="00814CD8" w:rsidRPr="00814CD8" w:rsidRDefault="00814CD8" w:rsidP="00814CD8">
      <w:pPr>
        <w:numPr>
          <w:ilvl w:val="0"/>
          <w:numId w:val="18"/>
        </w:numPr>
      </w:pPr>
      <w:r w:rsidRPr="00814CD8">
        <w:t>Letting the register drawer remain open, increasing theft risk.</w:t>
      </w:r>
    </w:p>
    <w:p w14:paraId="21898B09" w14:textId="77777777" w:rsidR="00814CD8" w:rsidRPr="00814CD8" w:rsidRDefault="00814CD8" w:rsidP="00814CD8">
      <w:r w:rsidRPr="00814CD8">
        <w:rPr>
          <w:b/>
          <w:bCs/>
        </w:rPr>
        <w:t>Estimated Time (minutes):</w:t>
      </w:r>
      <w:r w:rsidRPr="00814CD8">
        <w:t xml:space="preserve"> 2</w:t>
      </w:r>
    </w:p>
    <w:p w14:paraId="1E074943" w14:textId="3A93FF14" w:rsidR="00814CD8" w:rsidRPr="00814CD8" w:rsidRDefault="00814CD8" w:rsidP="00814CD8">
      <w:r w:rsidRPr="00814CD8">
        <w:rPr>
          <w:b/>
          <w:bCs/>
        </w:rPr>
        <w:t>Safety Notes:</w:t>
      </w:r>
      <w:r w:rsidRPr="00814CD8">
        <w:br/>
        <w:t>Remain vigilant for counterfeit currency or suspicious transactions. Keep large bills secured.</w:t>
      </w:r>
    </w:p>
    <w:p w14:paraId="7FA50D6C" w14:textId="0AE138DC" w:rsidR="00814CD8" w:rsidRPr="00814CD8" w:rsidRDefault="00903DB9" w:rsidP="00814CD8">
      <w:pPr>
        <w:rPr>
          <w:b/>
          <w:bCs/>
        </w:rPr>
      </w:pPr>
      <w:r>
        <w:rPr>
          <w:b/>
          <w:bCs/>
        </w:rPr>
        <w:t>6</w:t>
      </w:r>
      <w:r w:rsidR="00814CD8" w:rsidRPr="00814CD8">
        <w:rPr>
          <w:b/>
          <w:bCs/>
        </w:rPr>
        <w:t xml:space="preserve">. Process ID: </w:t>
      </w:r>
      <w:r>
        <w:rPr>
          <w:b/>
          <w:bCs/>
        </w:rPr>
        <w:t>6</w:t>
      </w:r>
    </w:p>
    <w:p w14:paraId="7A00E6C9" w14:textId="77777777" w:rsidR="00814CD8" w:rsidRPr="00814CD8" w:rsidRDefault="00814CD8" w:rsidP="00814CD8">
      <w:r w:rsidRPr="00814CD8">
        <w:rPr>
          <w:b/>
          <w:bCs/>
        </w:rPr>
        <w:t>Title:</w:t>
      </w:r>
      <w:r w:rsidRPr="00814CD8">
        <w:t xml:space="preserve"> Setting Up Promotional Displays</w:t>
      </w:r>
      <w:r w:rsidRPr="00814CD8">
        <w:br/>
      </w:r>
      <w:r w:rsidRPr="00814CD8">
        <w:rPr>
          <w:b/>
          <w:bCs/>
        </w:rPr>
        <w:t>Category:</w:t>
      </w:r>
      <w:r w:rsidRPr="00814CD8">
        <w:t xml:space="preserve"> Marketing</w:t>
      </w:r>
    </w:p>
    <w:p w14:paraId="0FA2A548" w14:textId="77777777" w:rsidR="00814CD8" w:rsidRPr="00814CD8" w:rsidRDefault="00814CD8" w:rsidP="00814CD8">
      <w:r w:rsidRPr="00814CD8">
        <w:rPr>
          <w:b/>
          <w:bCs/>
        </w:rPr>
        <w:t>Description:</w:t>
      </w:r>
      <w:r w:rsidRPr="00814CD8">
        <w:br/>
        <w:t>Detailed procedure for installing and arranging promotional materials in a visually appealing and compliant manner.</w:t>
      </w:r>
    </w:p>
    <w:p w14:paraId="6DAB8329" w14:textId="77777777" w:rsidR="00814CD8" w:rsidRPr="00814CD8" w:rsidRDefault="00814CD8" w:rsidP="00814CD8">
      <w:r w:rsidRPr="00814CD8">
        <w:rPr>
          <w:b/>
          <w:bCs/>
        </w:rPr>
        <w:t>Steps:</w:t>
      </w:r>
    </w:p>
    <w:p w14:paraId="67D3AB16" w14:textId="77777777" w:rsidR="00814CD8" w:rsidRPr="00814CD8" w:rsidRDefault="00814CD8" w:rsidP="00814CD8">
      <w:pPr>
        <w:numPr>
          <w:ilvl w:val="0"/>
          <w:numId w:val="22"/>
        </w:numPr>
      </w:pPr>
      <w:r w:rsidRPr="00814CD8">
        <w:t>Review the planogram or promotional guide provided by the marketing team.</w:t>
      </w:r>
    </w:p>
    <w:p w14:paraId="3E575A1C" w14:textId="77777777" w:rsidR="00814CD8" w:rsidRPr="00814CD8" w:rsidRDefault="00814CD8" w:rsidP="00814CD8">
      <w:pPr>
        <w:numPr>
          <w:ilvl w:val="0"/>
          <w:numId w:val="22"/>
        </w:numPr>
      </w:pPr>
      <w:r w:rsidRPr="00814CD8">
        <w:t>Gather necessary signage, shelf talkers, display fixtures, and featured products.</w:t>
      </w:r>
    </w:p>
    <w:p w14:paraId="3828CC53" w14:textId="77777777" w:rsidR="00814CD8" w:rsidRPr="00814CD8" w:rsidRDefault="00814CD8" w:rsidP="00814CD8">
      <w:pPr>
        <w:numPr>
          <w:ilvl w:val="0"/>
          <w:numId w:val="22"/>
        </w:numPr>
      </w:pPr>
      <w:r w:rsidRPr="00814CD8">
        <w:t>Clear the display area of non-promotional items and debris.</w:t>
      </w:r>
    </w:p>
    <w:p w14:paraId="10335210" w14:textId="77777777" w:rsidR="00814CD8" w:rsidRPr="00814CD8" w:rsidRDefault="00814CD8" w:rsidP="00814CD8">
      <w:pPr>
        <w:numPr>
          <w:ilvl w:val="0"/>
          <w:numId w:val="22"/>
        </w:numPr>
      </w:pPr>
      <w:r w:rsidRPr="00814CD8">
        <w:t>Assemble any fixtures according to instructions, ensuring stability and safety.</w:t>
      </w:r>
    </w:p>
    <w:p w14:paraId="1BDFF559" w14:textId="77777777" w:rsidR="00814CD8" w:rsidRPr="00814CD8" w:rsidRDefault="00814CD8" w:rsidP="00814CD8">
      <w:pPr>
        <w:numPr>
          <w:ilvl w:val="0"/>
          <w:numId w:val="22"/>
        </w:numPr>
      </w:pPr>
      <w:r w:rsidRPr="00814CD8">
        <w:t>Arrange products and signage to draw customer attention, placing key items at eye level.</w:t>
      </w:r>
    </w:p>
    <w:p w14:paraId="79D42062" w14:textId="77777777" w:rsidR="00814CD8" w:rsidRPr="00814CD8" w:rsidRDefault="00814CD8" w:rsidP="00814CD8">
      <w:pPr>
        <w:numPr>
          <w:ilvl w:val="0"/>
          <w:numId w:val="22"/>
        </w:numPr>
      </w:pPr>
      <w:r w:rsidRPr="00814CD8">
        <w:t>Double-check promotional pricing or signage for accuracy before opening the display to customers.</w:t>
      </w:r>
    </w:p>
    <w:p w14:paraId="59EB53A0" w14:textId="77777777" w:rsidR="00814CD8" w:rsidRPr="00814CD8" w:rsidRDefault="00814CD8" w:rsidP="00814CD8">
      <w:r w:rsidRPr="00814CD8">
        <w:rPr>
          <w:b/>
          <w:bCs/>
        </w:rPr>
        <w:t>Best Practices:</w:t>
      </w:r>
    </w:p>
    <w:p w14:paraId="33F3FD10" w14:textId="19BD5650" w:rsidR="00814CD8" w:rsidRPr="00814CD8" w:rsidRDefault="00814CD8" w:rsidP="00814CD8">
      <w:pPr>
        <w:numPr>
          <w:ilvl w:val="0"/>
          <w:numId w:val="23"/>
        </w:numPr>
      </w:pPr>
      <w:r w:rsidRPr="00814CD8">
        <w:t>Use colour contrasts in signage to make important promotions stand out.</w:t>
      </w:r>
    </w:p>
    <w:p w14:paraId="324023C8" w14:textId="77777777" w:rsidR="00814CD8" w:rsidRPr="00814CD8" w:rsidRDefault="00814CD8" w:rsidP="00814CD8">
      <w:pPr>
        <w:numPr>
          <w:ilvl w:val="0"/>
          <w:numId w:val="23"/>
        </w:numPr>
      </w:pPr>
      <w:r w:rsidRPr="00814CD8">
        <w:t>Update inventory in real-time if promotional items are moved to new locations.</w:t>
      </w:r>
    </w:p>
    <w:p w14:paraId="61A988BF" w14:textId="77777777" w:rsidR="00814CD8" w:rsidRPr="00814CD8" w:rsidRDefault="00814CD8" w:rsidP="00814CD8">
      <w:r w:rsidRPr="00814CD8">
        <w:rPr>
          <w:b/>
          <w:bCs/>
        </w:rPr>
        <w:t>Common Issues:</w:t>
      </w:r>
    </w:p>
    <w:p w14:paraId="3FEFE01A" w14:textId="77777777" w:rsidR="00814CD8" w:rsidRPr="00814CD8" w:rsidRDefault="00814CD8" w:rsidP="00814CD8">
      <w:pPr>
        <w:numPr>
          <w:ilvl w:val="0"/>
          <w:numId w:val="24"/>
        </w:numPr>
      </w:pPr>
      <w:r w:rsidRPr="00814CD8">
        <w:t>Misaligned or crooked signage reducing overall visual appeal.</w:t>
      </w:r>
    </w:p>
    <w:p w14:paraId="707521AE" w14:textId="77777777" w:rsidR="00814CD8" w:rsidRPr="00814CD8" w:rsidRDefault="00814CD8" w:rsidP="00814CD8">
      <w:pPr>
        <w:numPr>
          <w:ilvl w:val="0"/>
          <w:numId w:val="24"/>
        </w:numPr>
      </w:pPr>
      <w:r w:rsidRPr="00814CD8">
        <w:t>Neglecting safety space, leading to cluttered aisles.</w:t>
      </w:r>
    </w:p>
    <w:p w14:paraId="589A010D" w14:textId="77777777" w:rsidR="00814CD8" w:rsidRPr="00814CD8" w:rsidRDefault="00814CD8" w:rsidP="00814CD8">
      <w:r w:rsidRPr="00814CD8">
        <w:rPr>
          <w:b/>
          <w:bCs/>
        </w:rPr>
        <w:lastRenderedPageBreak/>
        <w:t>Estimated Time (minutes):</w:t>
      </w:r>
      <w:r w:rsidRPr="00814CD8">
        <w:t xml:space="preserve"> 15</w:t>
      </w:r>
    </w:p>
    <w:p w14:paraId="27A2A642" w14:textId="5D31D384" w:rsidR="00814CD8" w:rsidRPr="00814CD8" w:rsidRDefault="00814CD8" w:rsidP="00814CD8">
      <w:r w:rsidRPr="00814CD8">
        <w:rPr>
          <w:b/>
          <w:bCs/>
        </w:rPr>
        <w:t>Safety Notes:</w:t>
      </w:r>
      <w:r w:rsidRPr="00814CD8">
        <w:br/>
        <w:t>Use ladders or step stools properly. Don’t place heavy displays in unstable areas.</w:t>
      </w:r>
    </w:p>
    <w:p w14:paraId="25D0F7E3" w14:textId="7E875A15" w:rsidR="00814CD8" w:rsidRPr="00814CD8" w:rsidRDefault="00903DB9" w:rsidP="00814CD8">
      <w:pPr>
        <w:rPr>
          <w:b/>
          <w:bCs/>
        </w:rPr>
      </w:pPr>
      <w:r>
        <w:rPr>
          <w:b/>
          <w:bCs/>
        </w:rPr>
        <w:t>7</w:t>
      </w:r>
      <w:r w:rsidR="00814CD8" w:rsidRPr="00814CD8">
        <w:rPr>
          <w:b/>
          <w:bCs/>
        </w:rPr>
        <w:t xml:space="preserve">. Process ID: </w:t>
      </w:r>
      <w:r>
        <w:rPr>
          <w:b/>
          <w:bCs/>
        </w:rPr>
        <w:t>7</w:t>
      </w:r>
    </w:p>
    <w:p w14:paraId="5CC284FF" w14:textId="77777777" w:rsidR="00814CD8" w:rsidRPr="00814CD8" w:rsidRDefault="00814CD8" w:rsidP="00814CD8">
      <w:r w:rsidRPr="00814CD8">
        <w:rPr>
          <w:b/>
          <w:bCs/>
        </w:rPr>
        <w:t>Title:</w:t>
      </w:r>
      <w:r w:rsidRPr="00814CD8">
        <w:t xml:space="preserve"> Handling Damaged or Defective Merchandise</w:t>
      </w:r>
      <w:r w:rsidRPr="00814CD8">
        <w:br/>
      </w:r>
      <w:r w:rsidRPr="00814CD8">
        <w:rPr>
          <w:b/>
          <w:bCs/>
        </w:rPr>
        <w:t>Category:</w:t>
      </w:r>
      <w:r w:rsidRPr="00814CD8">
        <w:t xml:space="preserve"> Loss Prevention</w:t>
      </w:r>
    </w:p>
    <w:p w14:paraId="2D751A0E" w14:textId="77777777" w:rsidR="00814CD8" w:rsidRPr="00814CD8" w:rsidRDefault="00814CD8" w:rsidP="00814CD8">
      <w:r w:rsidRPr="00814CD8">
        <w:rPr>
          <w:b/>
          <w:bCs/>
        </w:rPr>
        <w:t>Description:</w:t>
      </w:r>
      <w:r w:rsidRPr="00814CD8">
        <w:br/>
        <w:t>Process for identifying, documenting, and segregating damaged or defective goods from salable inventory.</w:t>
      </w:r>
    </w:p>
    <w:p w14:paraId="007568C0" w14:textId="77777777" w:rsidR="00814CD8" w:rsidRPr="00814CD8" w:rsidRDefault="00814CD8" w:rsidP="00814CD8">
      <w:r w:rsidRPr="00814CD8">
        <w:rPr>
          <w:b/>
          <w:bCs/>
        </w:rPr>
        <w:t>Steps:</w:t>
      </w:r>
    </w:p>
    <w:p w14:paraId="3340432D" w14:textId="77777777" w:rsidR="00814CD8" w:rsidRPr="00814CD8" w:rsidRDefault="00814CD8" w:rsidP="00814CD8">
      <w:pPr>
        <w:numPr>
          <w:ilvl w:val="0"/>
          <w:numId w:val="25"/>
        </w:numPr>
      </w:pPr>
      <w:r w:rsidRPr="00814CD8">
        <w:t>Identify damaged or defective items during restocking, returns, or inventory checks.</w:t>
      </w:r>
    </w:p>
    <w:p w14:paraId="435DDC62" w14:textId="77777777" w:rsidR="00814CD8" w:rsidRPr="00814CD8" w:rsidRDefault="00814CD8" w:rsidP="00814CD8">
      <w:pPr>
        <w:numPr>
          <w:ilvl w:val="0"/>
          <w:numId w:val="25"/>
        </w:numPr>
      </w:pPr>
      <w:r w:rsidRPr="00814CD8">
        <w:t>Complete a damage report, noting the nature and extent of damage.</w:t>
      </w:r>
    </w:p>
    <w:p w14:paraId="02DC6213" w14:textId="77777777" w:rsidR="00814CD8" w:rsidRPr="00814CD8" w:rsidRDefault="00814CD8" w:rsidP="00814CD8">
      <w:pPr>
        <w:numPr>
          <w:ilvl w:val="0"/>
          <w:numId w:val="25"/>
        </w:numPr>
      </w:pPr>
      <w:r w:rsidRPr="00814CD8">
        <w:t>Tag or mark the item to clearly indicate it’s unsellable in its current state.</w:t>
      </w:r>
    </w:p>
    <w:p w14:paraId="5BAB3331" w14:textId="77777777" w:rsidR="00814CD8" w:rsidRPr="00814CD8" w:rsidRDefault="00814CD8" w:rsidP="00814CD8">
      <w:pPr>
        <w:numPr>
          <w:ilvl w:val="0"/>
          <w:numId w:val="25"/>
        </w:numPr>
      </w:pPr>
      <w:r w:rsidRPr="00814CD8">
        <w:t>Move the item to a designated damaged-goods area away from customer view.</w:t>
      </w:r>
    </w:p>
    <w:p w14:paraId="51D7B2CC" w14:textId="77777777" w:rsidR="00814CD8" w:rsidRPr="00814CD8" w:rsidRDefault="00814CD8" w:rsidP="00814CD8">
      <w:pPr>
        <w:numPr>
          <w:ilvl w:val="0"/>
          <w:numId w:val="25"/>
        </w:numPr>
      </w:pPr>
      <w:r w:rsidRPr="00814CD8">
        <w:t>Follow store protocols (e.g., return to vendor, destroy, discount) based on item category and policy.</w:t>
      </w:r>
    </w:p>
    <w:p w14:paraId="5AF31E57" w14:textId="77777777" w:rsidR="00814CD8" w:rsidRPr="00814CD8" w:rsidRDefault="00814CD8" w:rsidP="00814CD8">
      <w:r w:rsidRPr="00814CD8">
        <w:rPr>
          <w:b/>
          <w:bCs/>
        </w:rPr>
        <w:t>Best Practices:</w:t>
      </w:r>
    </w:p>
    <w:p w14:paraId="3BDFCE77" w14:textId="77777777" w:rsidR="00814CD8" w:rsidRPr="00814CD8" w:rsidRDefault="00814CD8" w:rsidP="00814CD8">
      <w:pPr>
        <w:numPr>
          <w:ilvl w:val="0"/>
          <w:numId w:val="26"/>
        </w:numPr>
      </w:pPr>
      <w:r w:rsidRPr="00814CD8">
        <w:t>Take photos for records if required by vendors or insurance.</w:t>
      </w:r>
    </w:p>
    <w:p w14:paraId="1400836D" w14:textId="77777777" w:rsidR="00814CD8" w:rsidRPr="00814CD8" w:rsidRDefault="00814CD8" w:rsidP="00814CD8">
      <w:pPr>
        <w:numPr>
          <w:ilvl w:val="0"/>
          <w:numId w:val="26"/>
        </w:numPr>
      </w:pPr>
      <w:r w:rsidRPr="00814CD8">
        <w:t>Regularly audit the damaged-goods area to prevent clutter or lost inventory.</w:t>
      </w:r>
    </w:p>
    <w:p w14:paraId="72BE980E" w14:textId="77777777" w:rsidR="00814CD8" w:rsidRPr="00814CD8" w:rsidRDefault="00814CD8" w:rsidP="00814CD8">
      <w:r w:rsidRPr="00814CD8">
        <w:rPr>
          <w:b/>
          <w:bCs/>
        </w:rPr>
        <w:t>Common Issues:</w:t>
      </w:r>
    </w:p>
    <w:p w14:paraId="14DC386A" w14:textId="77777777" w:rsidR="00814CD8" w:rsidRPr="00814CD8" w:rsidRDefault="00814CD8" w:rsidP="00814CD8">
      <w:pPr>
        <w:numPr>
          <w:ilvl w:val="0"/>
          <w:numId w:val="27"/>
        </w:numPr>
      </w:pPr>
      <w:r w:rsidRPr="00814CD8">
        <w:t>Accidentally mixing damaged items with regular stock.</w:t>
      </w:r>
    </w:p>
    <w:p w14:paraId="5F6D0090" w14:textId="77777777" w:rsidR="00814CD8" w:rsidRPr="00814CD8" w:rsidRDefault="00814CD8" w:rsidP="00814CD8">
      <w:pPr>
        <w:numPr>
          <w:ilvl w:val="0"/>
          <w:numId w:val="27"/>
        </w:numPr>
      </w:pPr>
      <w:r w:rsidRPr="00814CD8">
        <w:t>Failing to document damage properly, causing inventory discrepancies.</w:t>
      </w:r>
    </w:p>
    <w:p w14:paraId="73BB8E25" w14:textId="77777777" w:rsidR="00814CD8" w:rsidRPr="00814CD8" w:rsidRDefault="00814CD8" w:rsidP="00814CD8">
      <w:r w:rsidRPr="00814CD8">
        <w:rPr>
          <w:b/>
          <w:bCs/>
        </w:rPr>
        <w:t>Estimated Time (minutes):</w:t>
      </w:r>
      <w:r w:rsidRPr="00814CD8">
        <w:t xml:space="preserve"> 2</w:t>
      </w:r>
    </w:p>
    <w:p w14:paraId="75DC73E1" w14:textId="34942E96" w:rsidR="00814CD8" w:rsidRPr="00814CD8" w:rsidRDefault="00814CD8" w:rsidP="00814CD8">
      <w:r w:rsidRPr="00814CD8">
        <w:rPr>
          <w:b/>
          <w:bCs/>
        </w:rPr>
        <w:t>Safety Notes:</w:t>
      </w:r>
      <w:r w:rsidRPr="00814CD8">
        <w:br/>
        <w:t>Watch for sharp edges, leaking liquids, or broken glass. Wear protective gloves as needed.</w:t>
      </w:r>
    </w:p>
    <w:p w14:paraId="255680E4" w14:textId="023A5792" w:rsidR="00814CD8" w:rsidRPr="00814CD8" w:rsidRDefault="00903DB9" w:rsidP="00814CD8">
      <w:pPr>
        <w:rPr>
          <w:b/>
          <w:bCs/>
        </w:rPr>
      </w:pPr>
      <w:r>
        <w:rPr>
          <w:b/>
          <w:bCs/>
        </w:rPr>
        <w:t>8</w:t>
      </w:r>
      <w:r w:rsidR="00814CD8" w:rsidRPr="00814CD8">
        <w:rPr>
          <w:b/>
          <w:bCs/>
        </w:rPr>
        <w:t xml:space="preserve">. Process ID: </w:t>
      </w:r>
      <w:r>
        <w:rPr>
          <w:b/>
          <w:bCs/>
        </w:rPr>
        <w:t>8</w:t>
      </w:r>
    </w:p>
    <w:p w14:paraId="029B71F0" w14:textId="77777777" w:rsidR="00814CD8" w:rsidRPr="00814CD8" w:rsidRDefault="00814CD8" w:rsidP="00814CD8">
      <w:r w:rsidRPr="00814CD8">
        <w:rPr>
          <w:b/>
          <w:bCs/>
        </w:rPr>
        <w:t>Title:</w:t>
      </w:r>
      <w:r w:rsidRPr="00814CD8">
        <w:t xml:space="preserve"> Conducting Store Opening Procedures</w:t>
      </w:r>
      <w:r w:rsidRPr="00814CD8">
        <w:br/>
      </w:r>
      <w:r w:rsidRPr="00814CD8">
        <w:rPr>
          <w:b/>
          <w:bCs/>
        </w:rPr>
        <w:t>Category:</w:t>
      </w:r>
      <w:r w:rsidRPr="00814CD8">
        <w:t xml:space="preserve"> Operations</w:t>
      </w:r>
    </w:p>
    <w:p w14:paraId="206EC620" w14:textId="77777777" w:rsidR="00814CD8" w:rsidRPr="00814CD8" w:rsidRDefault="00814CD8" w:rsidP="00814CD8">
      <w:r w:rsidRPr="00814CD8">
        <w:rPr>
          <w:b/>
          <w:bCs/>
        </w:rPr>
        <w:t>Description:</w:t>
      </w:r>
      <w:r w:rsidRPr="00814CD8">
        <w:br/>
        <w:t>Comprehensive checklist for unlocking and prepping the store for customers at the start of the business day.</w:t>
      </w:r>
    </w:p>
    <w:p w14:paraId="54B38D79" w14:textId="77777777" w:rsidR="00814CD8" w:rsidRPr="00814CD8" w:rsidRDefault="00814CD8" w:rsidP="00814CD8">
      <w:r w:rsidRPr="00814CD8">
        <w:rPr>
          <w:b/>
          <w:bCs/>
        </w:rPr>
        <w:t>Steps:</w:t>
      </w:r>
    </w:p>
    <w:p w14:paraId="07472F41" w14:textId="77777777" w:rsidR="00814CD8" w:rsidRPr="00814CD8" w:rsidRDefault="00814CD8" w:rsidP="00814CD8">
      <w:pPr>
        <w:numPr>
          <w:ilvl w:val="0"/>
          <w:numId w:val="28"/>
        </w:numPr>
      </w:pPr>
      <w:r w:rsidRPr="00814CD8">
        <w:t>Arrive before opening time to conduct checks without rushing.</w:t>
      </w:r>
    </w:p>
    <w:p w14:paraId="50EC915A" w14:textId="77777777" w:rsidR="00814CD8" w:rsidRPr="00814CD8" w:rsidRDefault="00814CD8" w:rsidP="00814CD8">
      <w:pPr>
        <w:numPr>
          <w:ilvl w:val="0"/>
          <w:numId w:val="28"/>
        </w:numPr>
      </w:pPr>
      <w:r w:rsidRPr="00814CD8">
        <w:t>Unlock the main entrance and disarm the alarm system, following security protocols.</w:t>
      </w:r>
    </w:p>
    <w:p w14:paraId="1E910124" w14:textId="77777777" w:rsidR="00814CD8" w:rsidRPr="00814CD8" w:rsidRDefault="00814CD8" w:rsidP="00814CD8">
      <w:pPr>
        <w:numPr>
          <w:ilvl w:val="0"/>
          <w:numId w:val="28"/>
        </w:numPr>
      </w:pPr>
      <w:r w:rsidRPr="00814CD8">
        <w:lastRenderedPageBreak/>
        <w:t>Turn on lights, HVAC, and any necessary electronics (registers, computers, displays).</w:t>
      </w:r>
    </w:p>
    <w:p w14:paraId="3BE57495" w14:textId="77777777" w:rsidR="00814CD8" w:rsidRPr="00814CD8" w:rsidRDefault="00814CD8" w:rsidP="00814CD8">
      <w:pPr>
        <w:numPr>
          <w:ilvl w:val="0"/>
          <w:numId w:val="28"/>
        </w:numPr>
      </w:pPr>
      <w:r w:rsidRPr="00814CD8">
        <w:t>Perform a quick walkthrough to ensure floors and aisles are clear of hazards.</w:t>
      </w:r>
    </w:p>
    <w:p w14:paraId="6CB63BF0" w14:textId="77777777" w:rsidR="00814CD8" w:rsidRPr="00814CD8" w:rsidRDefault="00814CD8" w:rsidP="00814CD8">
      <w:pPr>
        <w:numPr>
          <w:ilvl w:val="0"/>
          <w:numId w:val="28"/>
        </w:numPr>
      </w:pPr>
      <w:r w:rsidRPr="00814CD8">
        <w:t>Check that shelves and displays are stocked appropriately for the start of the day.</w:t>
      </w:r>
    </w:p>
    <w:p w14:paraId="26264ECA" w14:textId="77777777" w:rsidR="00814CD8" w:rsidRPr="00814CD8" w:rsidRDefault="00814CD8" w:rsidP="00814CD8">
      <w:pPr>
        <w:numPr>
          <w:ilvl w:val="0"/>
          <w:numId w:val="28"/>
        </w:numPr>
      </w:pPr>
      <w:r w:rsidRPr="00814CD8">
        <w:t>Count and verify float or petty cash in each register.</w:t>
      </w:r>
    </w:p>
    <w:p w14:paraId="26A964BD" w14:textId="77777777" w:rsidR="00814CD8" w:rsidRPr="00814CD8" w:rsidRDefault="00814CD8" w:rsidP="00814CD8">
      <w:r w:rsidRPr="00814CD8">
        <w:rPr>
          <w:b/>
          <w:bCs/>
        </w:rPr>
        <w:t>Best Practices:</w:t>
      </w:r>
    </w:p>
    <w:p w14:paraId="4B8A79D5" w14:textId="77777777" w:rsidR="00814CD8" w:rsidRPr="00814CD8" w:rsidRDefault="00814CD8" w:rsidP="00814CD8">
      <w:pPr>
        <w:numPr>
          <w:ilvl w:val="0"/>
          <w:numId w:val="29"/>
        </w:numPr>
      </w:pPr>
      <w:r w:rsidRPr="00814CD8">
        <w:t>Keep a written or digital checklist to ensure consistency daily.</w:t>
      </w:r>
    </w:p>
    <w:p w14:paraId="1A70ABAF" w14:textId="77777777" w:rsidR="00814CD8" w:rsidRPr="00814CD8" w:rsidRDefault="00814CD8" w:rsidP="00814CD8">
      <w:pPr>
        <w:numPr>
          <w:ilvl w:val="0"/>
          <w:numId w:val="29"/>
        </w:numPr>
      </w:pPr>
      <w:r w:rsidRPr="00814CD8">
        <w:t>Establish a rotation among staff to share opening responsibilities.</w:t>
      </w:r>
    </w:p>
    <w:p w14:paraId="6F77211A" w14:textId="77777777" w:rsidR="00814CD8" w:rsidRPr="00814CD8" w:rsidRDefault="00814CD8" w:rsidP="00814CD8">
      <w:r w:rsidRPr="00814CD8">
        <w:rPr>
          <w:b/>
          <w:bCs/>
        </w:rPr>
        <w:t>Common Issues:</w:t>
      </w:r>
    </w:p>
    <w:p w14:paraId="483DDC0E" w14:textId="77777777" w:rsidR="00814CD8" w:rsidRPr="00814CD8" w:rsidRDefault="00814CD8" w:rsidP="00814CD8">
      <w:pPr>
        <w:numPr>
          <w:ilvl w:val="0"/>
          <w:numId w:val="30"/>
        </w:numPr>
      </w:pPr>
      <w:r w:rsidRPr="00814CD8">
        <w:t>Forgetting to deactivate the alarm system, potentially causing false alarms.</w:t>
      </w:r>
    </w:p>
    <w:p w14:paraId="082FD770" w14:textId="77777777" w:rsidR="00814CD8" w:rsidRPr="00814CD8" w:rsidRDefault="00814CD8" w:rsidP="00814CD8">
      <w:pPr>
        <w:numPr>
          <w:ilvl w:val="0"/>
          <w:numId w:val="30"/>
        </w:numPr>
      </w:pPr>
      <w:r w:rsidRPr="00814CD8">
        <w:t>Insufficient staff or time allocated for thorough pre-opening checks.</w:t>
      </w:r>
    </w:p>
    <w:p w14:paraId="2E6888B4" w14:textId="77777777" w:rsidR="00814CD8" w:rsidRPr="00814CD8" w:rsidRDefault="00814CD8" w:rsidP="00814CD8">
      <w:r w:rsidRPr="00814CD8">
        <w:rPr>
          <w:b/>
          <w:bCs/>
        </w:rPr>
        <w:t>Estimated Time (minutes):</w:t>
      </w:r>
      <w:r w:rsidRPr="00814CD8">
        <w:t xml:space="preserve"> 15</w:t>
      </w:r>
    </w:p>
    <w:p w14:paraId="74CD69F3" w14:textId="327F158A" w:rsidR="00814CD8" w:rsidRPr="00814CD8" w:rsidRDefault="00814CD8" w:rsidP="00814CD8">
      <w:r w:rsidRPr="00814CD8">
        <w:rPr>
          <w:b/>
          <w:bCs/>
        </w:rPr>
        <w:t>Safety Notes:</w:t>
      </w:r>
      <w:r w:rsidRPr="00814CD8">
        <w:br/>
        <w:t>Always enter the store cautiously; if anything seems off, follow security guidelines.</w:t>
      </w:r>
    </w:p>
    <w:p w14:paraId="0766884A" w14:textId="798A1F65" w:rsidR="00814CD8" w:rsidRPr="00814CD8" w:rsidRDefault="00903DB9" w:rsidP="00814CD8">
      <w:pPr>
        <w:rPr>
          <w:b/>
          <w:bCs/>
        </w:rPr>
      </w:pPr>
      <w:r>
        <w:rPr>
          <w:b/>
          <w:bCs/>
        </w:rPr>
        <w:t>9</w:t>
      </w:r>
      <w:r w:rsidR="00814CD8" w:rsidRPr="00814CD8">
        <w:rPr>
          <w:b/>
          <w:bCs/>
        </w:rPr>
        <w:t xml:space="preserve">. Process ID: </w:t>
      </w:r>
      <w:r>
        <w:rPr>
          <w:b/>
          <w:bCs/>
        </w:rPr>
        <w:t>9</w:t>
      </w:r>
    </w:p>
    <w:p w14:paraId="03873FDA" w14:textId="77777777" w:rsidR="00814CD8" w:rsidRPr="00814CD8" w:rsidRDefault="00814CD8" w:rsidP="00814CD8">
      <w:r w:rsidRPr="00814CD8">
        <w:rPr>
          <w:b/>
          <w:bCs/>
        </w:rPr>
        <w:t>Title:</w:t>
      </w:r>
      <w:r w:rsidRPr="00814CD8">
        <w:t xml:space="preserve"> Conducting Store Closing Procedures</w:t>
      </w:r>
      <w:r w:rsidRPr="00814CD8">
        <w:br/>
      </w:r>
      <w:r w:rsidRPr="00814CD8">
        <w:rPr>
          <w:b/>
          <w:bCs/>
        </w:rPr>
        <w:t>Category:</w:t>
      </w:r>
      <w:r w:rsidRPr="00814CD8">
        <w:t xml:space="preserve"> Operations</w:t>
      </w:r>
    </w:p>
    <w:p w14:paraId="76A92DD0" w14:textId="77777777" w:rsidR="00814CD8" w:rsidRPr="00814CD8" w:rsidRDefault="00814CD8" w:rsidP="00814CD8">
      <w:r w:rsidRPr="00814CD8">
        <w:rPr>
          <w:b/>
          <w:bCs/>
        </w:rPr>
        <w:t>Description:</w:t>
      </w:r>
      <w:r w:rsidRPr="00814CD8">
        <w:br/>
        <w:t>Guidelines for securely shutting down daily operations, closing the register, and setting up the store for the next day.</w:t>
      </w:r>
    </w:p>
    <w:p w14:paraId="534F776D" w14:textId="77777777" w:rsidR="00814CD8" w:rsidRPr="00814CD8" w:rsidRDefault="00814CD8" w:rsidP="00814CD8">
      <w:r w:rsidRPr="00814CD8">
        <w:rPr>
          <w:b/>
          <w:bCs/>
        </w:rPr>
        <w:t>Steps:</w:t>
      </w:r>
    </w:p>
    <w:p w14:paraId="2AA57BF9" w14:textId="77777777" w:rsidR="00814CD8" w:rsidRPr="00814CD8" w:rsidRDefault="00814CD8" w:rsidP="00814CD8">
      <w:pPr>
        <w:numPr>
          <w:ilvl w:val="0"/>
          <w:numId w:val="31"/>
        </w:numPr>
      </w:pPr>
      <w:r w:rsidRPr="00814CD8">
        <w:t>Announce closing times to customers, ensuring polite reminders 15 and 5 minutes before closing.</w:t>
      </w:r>
    </w:p>
    <w:p w14:paraId="2991BE19" w14:textId="77777777" w:rsidR="00814CD8" w:rsidRPr="00814CD8" w:rsidRDefault="00814CD8" w:rsidP="00814CD8">
      <w:pPr>
        <w:numPr>
          <w:ilvl w:val="0"/>
          <w:numId w:val="31"/>
        </w:numPr>
      </w:pPr>
      <w:r w:rsidRPr="00814CD8">
        <w:t>Count and balance each register drawer against POS reports, noting discrepancies.</w:t>
      </w:r>
    </w:p>
    <w:p w14:paraId="5736993A" w14:textId="77777777" w:rsidR="00814CD8" w:rsidRPr="00814CD8" w:rsidRDefault="00814CD8" w:rsidP="00814CD8">
      <w:pPr>
        <w:numPr>
          <w:ilvl w:val="0"/>
          <w:numId w:val="31"/>
        </w:numPr>
      </w:pPr>
      <w:r w:rsidRPr="00814CD8">
        <w:t>Lock away cash and checks in the safe or secure location as per company policy.</w:t>
      </w:r>
    </w:p>
    <w:p w14:paraId="64A11F3C" w14:textId="77777777" w:rsidR="00814CD8" w:rsidRPr="00814CD8" w:rsidRDefault="00814CD8" w:rsidP="00814CD8">
      <w:pPr>
        <w:numPr>
          <w:ilvl w:val="0"/>
          <w:numId w:val="31"/>
        </w:numPr>
      </w:pPr>
      <w:r w:rsidRPr="00814CD8">
        <w:t>Turn off or lock all registers, computers, and lights as instructed.</w:t>
      </w:r>
    </w:p>
    <w:p w14:paraId="1438207C" w14:textId="77777777" w:rsidR="00814CD8" w:rsidRPr="00814CD8" w:rsidRDefault="00814CD8" w:rsidP="00814CD8">
      <w:pPr>
        <w:numPr>
          <w:ilvl w:val="0"/>
          <w:numId w:val="31"/>
        </w:numPr>
      </w:pPr>
      <w:r w:rsidRPr="00814CD8">
        <w:t>Arm the security system and lock all exterior doors once all customers have left.</w:t>
      </w:r>
    </w:p>
    <w:p w14:paraId="4842E6CD" w14:textId="77777777" w:rsidR="00814CD8" w:rsidRPr="00814CD8" w:rsidRDefault="00814CD8" w:rsidP="00814CD8">
      <w:r w:rsidRPr="00814CD8">
        <w:rPr>
          <w:b/>
          <w:bCs/>
        </w:rPr>
        <w:t>Best Practices:</w:t>
      </w:r>
    </w:p>
    <w:p w14:paraId="499D1153" w14:textId="77777777" w:rsidR="00814CD8" w:rsidRPr="00814CD8" w:rsidRDefault="00814CD8" w:rsidP="00814CD8">
      <w:pPr>
        <w:numPr>
          <w:ilvl w:val="0"/>
          <w:numId w:val="32"/>
        </w:numPr>
      </w:pPr>
      <w:r w:rsidRPr="00814CD8">
        <w:t>Double-check restrooms, fitting rooms, and other hidden areas for lingering customers.</w:t>
      </w:r>
    </w:p>
    <w:p w14:paraId="29AE889A" w14:textId="77777777" w:rsidR="00814CD8" w:rsidRPr="00814CD8" w:rsidRDefault="00814CD8" w:rsidP="00814CD8">
      <w:pPr>
        <w:numPr>
          <w:ilvl w:val="0"/>
          <w:numId w:val="32"/>
        </w:numPr>
      </w:pPr>
      <w:r w:rsidRPr="00814CD8">
        <w:t>Complete a brief cleanliness sweep or trash disposal to maintain overnight cleanliness.</w:t>
      </w:r>
    </w:p>
    <w:p w14:paraId="27BB418E" w14:textId="77777777" w:rsidR="00814CD8" w:rsidRPr="00814CD8" w:rsidRDefault="00814CD8" w:rsidP="00814CD8">
      <w:r w:rsidRPr="00814CD8">
        <w:rPr>
          <w:b/>
          <w:bCs/>
        </w:rPr>
        <w:t>Common Issues:</w:t>
      </w:r>
    </w:p>
    <w:p w14:paraId="55CEB49C" w14:textId="77777777" w:rsidR="00814CD8" w:rsidRPr="00814CD8" w:rsidRDefault="00814CD8" w:rsidP="00814CD8">
      <w:pPr>
        <w:numPr>
          <w:ilvl w:val="0"/>
          <w:numId w:val="33"/>
        </w:numPr>
      </w:pPr>
      <w:r w:rsidRPr="00814CD8">
        <w:t>Rushing through cash counts leading to errors.</w:t>
      </w:r>
    </w:p>
    <w:p w14:paraId="75F39E35" w14:textId="77777777" w:rsidR="00814CD8" w:rsidRPr="00814CD8" w:rsidRDefault="00814CD8" w:rsidP="00814CD8">
      <w:pPr>
        <w:numPr>
          <w:ilvl w:val="0"/>
          <w:numId w:val="33"/>
        </w:numPr>
      </w:pPr>
      <w:r w:rsidRPr="00814CD8">
        <w:t>Accidentally leaving interior lights on, increasing energy costs.</w:t>
      </w:r>
    </w:p>
    <w:p w14:paraId="1E0959C8" w14:textId="77777777" w:rsidR="00814CD8" w:rsidRPr="00814CD8" w:rsidRDefault="00814CD8" w:rsidP="00814CD8">
      <w:r w:rsidRPr="00814CD8">
        <w:rPr>
          <w:b/>
          <w:bCs/>
        </w:rPr>
        <w:t>Estimated Time (minutes):</w:t>
      </w:r>
      <w:r w:rsidRPr="00814CD8">
        <w:t xml:space="preserve"> 20</w:t>
      </w:r>
    </w:p>
    <w:p w14:paraId="34932B17" w14:textId="12093D46" w:rsidR="00814CD8" w:rsidRPr="00814CD8" w:rsidRDefault="00814CD8" w:rsidP="00814CD8">
      <w:r w:rsidRPr="00814CD8">
        <w:rPr>
          <w:b/>
          <w:bCs/>
        </w:rPr>
        <w:lastRenderedPageBreak/>
        <w:t>Safety Notes:</w:t>
      </w:r>
      <w:r w:rsidRPr="00814CD8">
        <w:br/>
        <w:t>Ensure at least two staff members remain until the final lock-up for added security.</w:t>
      </w:r>
    </w:p>
    <w:p w14:paraId="0CE8E2F5" w14:textId="1E129659" w:rsidR="00814CD8" w:rsidRPr="00814CD8" w:rsidRDefault="00903DB9" w:rsidP="00814CD8">
      <w:pPr>
        <w:rPr>
          <w:b/>
          <w:bCs/>
        </w:rPr>
      </w:pPr>
      <w:r>
        <w:rPr>
          <w:b/>
          <w:bCs/>
        </w:rPr>
        <w:t>10</w:t>
      </w:r>
      <w:r w:rsidR="00814CD8" w:rsidRPr="00814CD8">
        <w:rPr>
          <w:b/>
          <w:bCs/>
        </w:rPr>
        <w:t>. Process ID: 1</w:t>
      </w:r>
      <w:r>
        <w:rPr>
          <w:b/>
          <w:bCs/>
        </w:rPr>
        <w:t>0</w:t>
      </w:r>
    </w:p>
    <w:p w14:paraId="5D577D0F" w14:textId="77777777" w:rsidR="00814CD8" w:rsidRPr="00814CD8" w:rsidRDefault="00814CD8" w:rsidP="00814CD8">
      <w:r w:rsidRPr="00814CD8">
        <w:rPr>
          <w:b/>
          <w:bCs/>
        </w:rPr>
        <w:t>Title:</w:t>
      </w:r>
      <w:r w:rsidRPr="00814CD8">
        <w:t xml:space="preserve"> Managing Online Order Pickups</w:t>
      </w:r>
      <w:r w:rsidRPr="00814CD8">
        <w:br/>
      </w:r>
      <w:r w:rsidRPr="00814CD8">
        <w:rPr>
          <w:b/>
          <w:bCs/>
        </w:rPr>
        <w:t>Category:</w:t>
      </w:r>
      <w:r w:rsidRPr="00814CD8">
        <w:t xml:space="preserve"> Customer Service</w:t>
      </w:r>
    </w:p>
    <w:p w14:paraId="0065A12A" w14:textId="77777777" w:rsidR="00814CD8" w:rsidRPr="00814CD8" w:rsidRDefault="00814CD8" w:rsidP="00814CD8">
      <w:r w:rsidRPr="00814CD8">
        <w:rPr>
          <w:b/>
          <w:bCs/>
        </w:rPr>
        <w:t>Description:</w:t>
      </w:r>
      <w:r w:rsidRPr="00814CD8">
        <w:br/>
        <w:t>Workflow for receiving online order notifications, organizing items, and delivering them to customers at pickup.</w:t>
      </w:r>
    </w:p>
    <w:p w14:paraId="55E46D45" w14:textId="77777777" w:rsidR="00814CD8" w:rsidRPr="00814CD8" w:rsidRDefault="00814CD8" w:rsidP="00814CD8">
      <w:r w:rsidRPr="00814CD8">
        <w:rPr>
          <w:b/>
          <w:bCs/>
        </w:rPr>
        <w:t>Steps:</w:t>
      </w:r>
    </w:p>
    <w:p w14:paraId="3740E5EE" w14:textId="77777777" w:rsidR="00814CD8" w:rsidRPr="00814CD8" w:rsidRDefault="00814CD8" w:rsidP="00814CD8">
      <w:pPr>
        <w:numPr>
          <w:ilvl w:val="0"/>
          <w:numId w:val="34"/>
        </w:numPr>
      </w:pPr>
      <w:r w:rsidRPr="00814CD8">
        <w:t>Receive order information from the store’s order management system or email alerts.</w:t>
      </w:r>
    </w:p>
    <w:p w14:paraId="4FC1B8F9" w14:textId="77777777" w:rsidR="00814CD8" w:rsidRPr="00814CD8" w:rsidRDefault="00814CD8" w:rsidP="00814CD8">
      <w:pPr>
        <w:numPr>
          <w:ilvl w:val="0"/>
          <w:numId w:val="34"/>
        </w:numPr>
      </w:pPr>
      <w:r w:rsidRPr="00814CD8">
        <w:t>Locate the product in-store or retrieve it from storage/backroom designated for pickups.</w:t>
      </w:r>
    </w:p>
    <w:p w14:paraId="55E1F64E" w14:textId="387475B3" w:rsidR="00814CD8" w:rsidRPr="00814CD8" w:rsidRDefault="00814CD8" w:rsidP="00814CD8">
      <w:pPr>
        <w:numPr>
          <w:ilvl w:val="0"/>
          <w:numId w:val="34"/>
        </w:numPr>
      </w:pPr>
      <w:r w:rsidRPr="00814CD8">
        <w:t>Verify the product against the order (SKU, size, colour) to avoid mix-ups.</w:t>
      </w:r>
    </w:p>
    <w:p w14:paraId="58B303F9" w14:textId="74A3C827" w:rsidR="00814CD8" w:rsidRPr="00814CD8" w:rsidRDefault="00814CD8" w:rsidP="00814CD8">
      <w:pPr>
        <w:numPr>
          <w:ilvl w:val="0"/>
          <w:numId w:val="34"/>
        </w:numPr>
      </w:pPr>
      <w:r w:rsidRPr="00814CD8">
        <w:t>Tag or label the item with the customer’s name or order number and place it in the pickup area.</w:t>
      </w:r>
    </w:p>
    <w:p w14:paraId="66AC480A" w14:textId="77777777" w:rsidR="00814CD8" w:rsidRPr="00814CD8" w:rsidRDefault="00814CD8" w:rsidP="00814CD8">
      <w:pPr>
        <w:numPr>
          <w:ilvl w:val="0"/>
          <w:numId w:val="34"/>
        </w:numPr>
      </w:pPr>
      <w:r w:rsidRPr="00814CD8">
        <w:t>Upon customer arrival, request order confirmation (email, order number, or ID).</w:t>
      </w:r>
    </w:p>
    <w:p w14:paraId="7A5486A3" w14:textId="77777777" w:rsidR="00814CD8" w:rsidRPr="00814CD8" w:rsidRDefault="00814CD8" w:rsidP="00814CD8">
      <w:pPr>
        <w:numPr>
          <w:ilvl w:val="0"/>
          <w:numId w:val="34"/>
        </w:numPr>
      </w:pPr>
      <w:r w:rsidRPr="00814CD8">
        <w:t>Hand the product to the customer and confirm pickup in the system.</w:t>
      </w:r>
    </w:p>
    <w:p w14:paraId="17BE27B5" w14:textId="77777777" w:rsidR="00814CD8" w:rsidRPr="00814CD8" w:rsidRDefault="00814CD8" w:rsidP="00814CD8">
      <w:r w:rsidRPr="00814CD8">
        <w:rPr>
          <w:b/>
          <w:bCs/>
        </w:rPr>
        <w:t>Best Practices:</w:t>
      </w:r>
    </w:p>
    <w:p w14:paraId="75061468" w14:textId="4CBF3F7A" w:rsidR="00814CD8" w:rsidRPr="00814CD8" w:rsidRDefault="00814CD8" w:rsidP="00814CD8">
      <w:pPr>
        <w:numPr>
          <w:ilvl w:val="0"/>
          <w:numId w:val="35"/>
        </w:numPr>
      </w:pPr>
      <w:r w:rsidRPr="00814CD8">
        <w:t>Keep the pickup area well-organized and labelled to prevent confusion.</w:t>
      </w:r>
    </w:p>
    <w:p w14:paraId="0549C8D4" w14:textId="77777777" w:rsidR="00814CD8" w:rsidRPr="00814CD8" w:rsidRDefault="00814CD8" w:rsidP="00814CD8">
      <w:pPr>
        <w:numPr>
          <w:ilvl w:val="0"/>
          <w:numId w:val="35"/>
        </w:numPr>
      </w:pPr>
      <w:r w:rsidRPr="00814CD8">
        <w:t>Notify customers promptly if any order discrepancies arise.</w:t>
      </w:r>
    </w:p>
    <w:p w14:paraId="7AAA27FB" w14:textId="77777777" w:rsidR="00814CD8" w:rsidRPr="00814CD8" w:rsidRDefault="00814CD8" w:rsidP="00814CD8">
      <w:r w:rsidRPr="00814CD8">
        <w:rPr>
          <w:b/>
          <w:bCs/>
        </w:rPr>
        <w:t>Common Issues:</w:t>
      </w:r>
    </w:p>
    <w:p w14:paraId="6CCCC683" w14:textId="77777777" w:rsidR="00814CD8" w:rsidRPr="00814CD8" w:rsidRDefault="00814CD8" w:rsidP="00814CD8">
      <w:pPr>
        <w:numPr>
          <w:ilvl w:val="0"/>
          <w:numId w:val="36"/>
        </w:numPr>
      </w:pPr>
      <w:r w:rsidRPr="00814CD8">
        <w:t>Mixing up items with similar product codes or packaging.</w:t>
      </w:r>
    </w:p>
    <w:p w14:paraId="06E87306" w14:textId="77777777" w:rsidR="00814CD8" w:rsidRPr="00814CD8" w:rsidRDefault="00814CD8" w:rsidP="00814CD8">
      <w:pPr>
        <w:numPr>
          <w:ilvl w:val="0"/>
          <w:numId w:val="36"/>
        </w:numPr>
      </w:pPr>
      <w:r w:rsidRPr="00814CD8">
        <w:t>Not updating the system in real time, causing false “unpicked” status.</w:t>
      </w:r>
    </w:p>
    <w:p w14:paraId="1E916228" w14:textId="77777777" w:rsidR="00814CD8" w:rsidRPr="00814CD8" w:rsidRDefault="00814CD8" w:rsidP="00814CD8">
      <w:r w:rsidRPr="00814CD8">
        <w:rPr>
          <w:b/>
          <w:bCs/>
        </w:rPr>
        <w:t>Estimated Time (minutes):</w:t>
      </w:r>
      <w:r w:rsidRPr="00814CD8">
        <w:t xml:space="preserve"> 3</w:t>
      </w:r>
    </w:p>
    <w:p w14:paraId="2D2DBE98" w14:textId="615F3274" w:rsidR="00814CD8" w:rsidRPr="00814CD8" w:rsidRDefault="00814CD8" w:rsidP="00814CD8">
      <w:r w:rsidRPr="00814CD8">
        <w:rPr>
          <w:b/>
          <w:bCs/>
        </w:rPr>
        <w:t>Safety Notes:</w:t>
      </w:r>
      <w:r w:rsidRPr="00814CD8">
        <w:br/>
        <w:t>Maintain customer privacy by not sharing personal details in public areas.</w:t>
      </w:r>
    </w:p>
    <w:p w14:paraId="4EF5A2F0" w14:textId="69CD63A3" w:rsidR="00814CD8" w:rsidRPr="00814CD8" w:rsidRDefault="00814CD8" w:rsidP="00814CD8">
      <w:pPr>
        <w:rPr>
          <w:b/>
          <w:bCs/>
        </w:rPr>
      </w:pPr>
      <w:r w:rsidRPr="00814CD8">
        <w:rPr>
          <w:b/>
          <w:bCs/>
        </w:rPr>
        <w:t>1</w:t>
      </w:r>
      <w:r w:rsidR="00903DB9">
        <w:rPr>
          <w:b/>
          <w:bCs/>
        </w:rPr>
        <w:t>1</w:t>
      </w:r>
      <w:r w:rsidRPr="00814CD8">
        <w:rPr>
          <w:b/>
          <w:bCs/>
        </w:rPr>
        <w:t>. Process ID: 1</w:t>
      </w:r>
      <w:r w:rsidR="00903DB9">
        <w:rPr>
          <w:b/>
          <w:bCs/>
        </w:rPr>
        <w:t>1</w:t>
      </w:r>
    </w:p>
    <w:p w14:paraId="4078A33C" w14:textId="77777777" w:rsidR="00814CD8" w:rsidRPr="00814CD8" w:rsidRDefault="00814CD8" w:rsidP="00814CD8">
      <w:r w:rsidRPr="00814CD8">
        <w:rPr>
          <w:b/>
          <w:bCs/>
        </w:rPr>
        <w:t>Title:</w:t>
      </w:r>
      <w:r w:rsidRPr="00814CD8">
        <w:t xml:space="preserve"> Implementing Safety Drills (e.g., Fire Evacuation)</w:t>
      </w:r>
      <w:r w:rsidRPr="00814CD8">
        <w:br/>
      </w:r>
      <w:r w:rsidRPr="00814CD8">
        <w:rPr>
          <w:b/>
          <w:bCs/>
        </w:rPr>
        <w:t>Category:</w:t>
      </w:r>
      <w:r w:rsidRPr="00814CD8">
        <w:t xml:space="preserve"> Safety</w:t>
      </w:r>
    </w:p>
    <w:p w14:paraId="6F1B0AAA" w14:textId="77777777" w:rsidR="00814CD8" w:rsidRPr="00814CD8" w:rsidRDefault="00814CD8" w:rsidP="00814CD8">
      <w:r w:rsidRPr="00814CD8">
        <w:rPr>
          <w:b/>
          <w:bCs/>
        </w:rPr>
        <w:t>Description:</w:t>
      </w:r>
      <w:r w:rsidRPr="00814CD8">
        <w:br/>
        <w:t>Outline for conducting regular safety drills to familiarize staff with emergency evacuation routes and procedures.</w:t>
      </w:r>
    </w:p>
    <w:p w14:paraId="7B74FBBD" w14:textId="77777777" w:rsidR="00814CD8" w:rsidRPr="00814CD8" w:rsidRDefault="00814CD8" w:rsidP="00814CD8">
      <w:r w:rsidRPr="00814CD8">
        <w:rPr>
          <w:b/>
          <w:bCs/>
        </w:rPr>
        <w:t>Steps:</w:t>
      </w:r>
    </w:p>
    <w:p w14:paraId="51EA75B9" w14:textId="77777777" w:rsidR="00814CD8" w:rsidRPr="00814CD8" w:rsidRDefault="00814CD8" w:rsidP="00814CD8">
      <w:pPr>
        <w:numPr>
          <w:ilvl w:val="0"/>
          <w:numId w:val="37"/>
        </w:numPr>
      </w:pPr>
      <w:r w:rsidRPr="00814CD8">
        <w:t>Coordinate with management to schedule a drill at a low-traffic time.</w:t>
      </w:r>
    </w:p>
    <w:p w14:paraId="2AB321FC" w14:textId="77777777" w:rsidR="00814CD8" w:rsidRPr="00814CD8" w:rsidRDefault="00814CD8" w:rsidP="00814CD8">
      <w:pPr>
        <w:numPr>
          <w:ilvl w:val="0"/>
          <w:numId w:val="37"/>
        </w:numPr>
      </w:pPr>
      <w:r w:rsidRPr="00814CD8">
        <w:t>Announce the drill internally (unless a surprise drill is mandated).</w:t>
      </w:r>
    </w:p>
    <w:p w14:paraId="352B89FA" w14:textId="77777777" w:rsidR="00814CD8" w:rsidRPr="00814CD8" w:rsidRDefault="00814CD8" w:rsidP="00814CD8">
      <w:pPr>
        <w:numPr>
          <w:ilvl w:val="0"/>
          <w:numId w:val="37"/>
        </w:numPr>
      </w:pPr>
      <w:r w:rsidRPr="00814CD8">
        <w:lastRenderedPageBreak/>
        <w:t>Activate the alarm or make an announcement to begin the drill.</w:t>
      </w:r>
    </w:p>
    <w:p w14:paraId="625915F5" w14:textId="77777777" w:rsidR="00814CD8" w:rsidRPr="00814CD8" w:rsidRDefault="00814CD8" w:rsidP="00814CD8">
      <w:pPr>
        <w:numPr>
          <w:ilvl w:val="0"/>
          <w:numId w:val="37"/>
        </w:numPr>
      </w:pPr>
      <w:r w:rsidRPr="00814CD8">
        <w:t>Guide customers and staff to the nearest exits, following posted evacuation maps.</w:t>
      </w:r>
    </w:p>
    <w:p w14:paraId="0EAC458D" w14:textId="77777777" w:rsidR="00814CD8" w:rsidRPr="00814CD8" w:rsidRDefault="00814CD8" w:rsidP="00814CD8">
      <w:pPr>
        <w:numPr>
          <w:ilvl w:val="0"/>
          <w:numId w:val="37"/>
        </w:numPr>
      </w:pPr>
      <w:r w:rsidRPr="00814CD8">
        <w:t>Assemble at the designated meeting point and conduct a headcount of team members.</w:t>
      </w:r>
    </w:p>
    <w:p w14:paraId="01F4FB22" w14:textId="77777777" w:rsidR="00814CD8" w:rsidRPr="00814CD8" w:rsidRDefault="00814CD8" w:rsidP="00814CD8">
      <w:pPr>
        <w:numPr>
          <w:ilvl w:val="0"/>
          <w:numId w:val="37"/>
        </w:numPr>
      </w:pPr>
      <w:r w:rsidRPr="00814CD8">
        <w:t>Debrief with the team after the drill to address any issues or improvements.</w:t>
      </w:r>
    </w:p>
    <w:p w14:paraId="2E52F0B7" w14:textId="77777777" w:rsidR="00814CD8" w:rsidRPr="00814CD8" w:rsidRDefault="00814CD8" w:rsidP="00814CD8">
      <w:r w:rsidRPr="00814CD8">
        <w:rPr>
          <w:b/>
          <w:bCs/>
        </w:rPr>
        <w:t>Best Practices:</w:t>
      </w:r>
    </w:p>
    <w:p w14:paraId="3EE95A26" w14:textId="77777777" w:rsidR="00814CD8" w:rsidRPr="00814CD8" w:rsidRDefault="00814CD8" w:rsidP="00814CD8">
      <w:pPr>
        <w:numPr>
          <w:ilvl w:val="0"/>
          <w:numId w:val="38"/>
        </w:numPr>
      </w:pPr>
      <w:r w:rsidRPr="00814CD8">
        <w:t>Have a designated safety lead or marshal who ensures all areas are clear.</w:t>
      </w:r>
    </w:p>
    <w:p w14:paraId="19344118" w14:textId="77777777" w:rsidR="00814CD8" w:rsidRPr="00814CD8" w:rsidRDefault="00814CD8" w:rsidP="00814CD8">
      <w:pPr>
        <w:numPr>
          <w:ilvl w:val="0"/>
          <w:numId w:val="38"/>
        </w:numPr>
      </w:pPr>
      <w:r w:rsidRPr="00814CD8">
        <w:t>Use walkie-talkies or a group chat to communicate updates during the drill.</w:t>
      </w:r>
    </w:p>
    <w:p w14:paraId="04B1EEAB" w14:textId="77777777" w:rsidR="00814CD8" w:rsidRPr="00814CD8" w:rsidRDefault="00814CD8" w:rsidP="00814CD8">
      <w:r w:rsidRPr="00814CD8">
        <w:rPr>
          <w:b/>
          <w:bCs/>
        </w:rPr>
        <w:t>Common Issues:</w:t>
      </w:r>
    </w:p>
    <w:p w14:paraId="391DCB65" w14:textId="77777777" w:rsidR="00814CD8" w:rsidRPr="00814CD8" w:rsidRDefault="00814CD8" w:rsidP="00814CD8">
      <w:pPr>
        <w:numPr>
          <w:ilvl w:val="0"/>
          <w:numId w:val="39"/>
        </w:numPr>
      </w:pPr>
      <w:r w:rsidRPr="00814CD8">
        <w:t>Staff forgetting specific evacuation routes or meeting points.</w:t>
      </w:r>
    </w:p>
    <w:p w14:paraId="4710C126" w14:textId="77777777" w:rsidR="00814CD8" w:rsidRPr="00814CD8" w:rsidRDefault="00814CD8" w:rsidP="00814CD8">
      <w:pPr>
        <w:numPr>
          <w:ilvl w:val="0"/>
          <w:numId w:val="39"/>
        </w:numPr>
      </w:pPr>
      <w:r w:rsidRPr="00814CD8">
        <w:t>Blocked exits or faulty alarm systems delaying evacuation.</w:t>
      </w:r>
    </w:p>
    <w:p w14:paraId="68CEB860" w14:textId="77777777" w:rsidR="00814CD8" w:rsidRPr="00814CD8" w:rsidRDefault="00814CD8" w:rsidP="00814CD8">
      <w:r w:rsidRPr="00814CD8">
        <w:rPr>
          <w:b/>
          <w:bCs/>
        </w:rPr>
        <w:t>Estimated Time (minutes):</w:t>
      </w:r>
      <w:r w:rsidRPr="00814CD8">
        <w:t xml:space="preserve"> 10</w:t>
      </w:r>
    </w:p>
    <w:p w14:paraId="3476A477" w14:textId="7CDA115E" w:rsidR="00814CD8" w:rsidRPr="00814CD8" w:rsidRDefault="00814CD8" w:rsidP="00814CD8">
      <w:r w:rsidRPr="00814CD8">
        <w:rPr>
          <w:b/>
          <w:bCs/>
        </w:rPr>
        <w:t>Safety Notes:</w:t>
      </w:r>
      <w:r w:rsidRPr="00814CD8">
        <w:br/>
        <w:t>Ensure you have accessible evacuation routes for people with disabilities.</w:t>
      </w:r>
    </w:p>
    <w:p w14:paraId="4084A293" w14:textId="14DBC9F7" w:rsidR="00903DB9" w:rsidRPr="00903DB9" w:rsidRDefault="00903DB9" w:rsidP="00903DB9">
      <w:pPr>
        <w:rPr>
          <w:b/>
          <w:bCs/>
        </w:rPr>
      </w:pPr>
      <w:r w:rsidRPr="00903DB9">
        <w:rPr>
          <w:b/>
          <w:bCs/>
        </w:rPr>
        <w:t>1</w:t>
      </w:r>
      <w:r>
        <w:rPr>
          <w:b/>
          <w:bCs/>
        </w:rPr>
        <w:t>2</w:t>
      </w:r>
      <w:r w:rsidRPr="00903DB9">
        <w:rPr>
          <w:b/>
          <w:bCs/>
        </w:rPr>
        <w:t>. Process ID: 1</w:t>
      </w:r>
      <w:r>
        <w:rPr>
          <w:b/>
          <w:bCs/>
        </w:rPr>
        <w:t>2</w:t>
      </w:r>
    </w:p>
    <w:p w14:paraId="3B5DB998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Where Do the Empty Cages Go?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Stockroom / Logistics</w:t>
      </w:r>
    </w:p>
    <w:p w14:paraId="15A5CE0B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Guidance on proper placement and storage of empty cages (rolling cages or carts used to transport stock).</w:t>
      </w:r>
    </w:p>
    <w:p w14:paraId="14DE3CF6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2CD56F5A" w14:textId="77777777" w:rsidR="00903DB9" w:rsidRPr="00903DB9" w:rsidRDefault="00903DB9" w:rsidP="00903DB9">
      <w:pPr>
        <w:numPr>
          <w:ilvl w:val="0"/>
          <w:numId w:val="46"/>
        </w:numPr>
      </w:pPr>
      <w:r w:rsidRPr="00903DB9">
        <w:t>Identify the designated cage-storage area in the stockroom or back-of-house (BOH).</w:t>
      </w:r>
    </w:p>
    <w:p w14:paraId="131D9C33" w14:textId="77777777" w:rsidR="00903DB9" w:rsidRPr="00903DB9" w:rsidRDefault="00903DB9" w:rsidP="00903DB9">
      <w:pPr>
        <w:numPr>
          <w:ilvl w:val="0"/>
          <w:numId w:val="46"/>
        </w:numPr>
      </w:pPr>
      <w:r w:rsidRPr="00903DB9">
        <w:t>Ensure all cages are fully emptied (no leftover products or trash).</w:t>
      </w:r>
    </w:p>
    <w:p w14:paraId="71FE1575" w14:textId="77777777" w:rsidR="00903DB9" w:rsidRPr="00903DB9" w:rsidRDefault="00903DB9" w:rsidP="00903DB9">
      <w:pPr>
        <w:numPr>
          <w:ilvl w:val="0"/>
          <w:numId w:val="46"/>
        </w:numPr>
      </w:pPr>
      <w:r w:rsidRPr="00903DB9">
        <w:t>Close or collapse the cage to avoid blocking walkways.</w:t>
      </w:r>
    </w:p>
    <w:p w14:paraId="3B8A2DE7" w14:textId="77777777" w:rsidR="00903DB9" w:rsidRPr="00903DB9" w:rsidRDefault="00903DB9" w:rsidP="00903DB9">
      <w:pPr>
        <w:numPr>
          <w:ilvl w:val="0"/>
          <w:numId w:val="46"/>
        </w:numPr>
      </w:pPr>
      <w:r w:rsidRPr="00903DB9">
        <w:t>Push the cage to the assigned storage zone, usually against a wall or in a corner.</w:t>
      </w:r>
    </w:p>
    <w:p w14:paraId="3F0FCF42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5C8EF6BC" w14:textId="77777777" w:rsidR="00903DB9" w:rsidRPr="00903DB9" w:rsidRDefault="00903DB9" w:rsidP="00903DB9">
      <w:pPr>
        <w:numPr>
          <w:ilvl w:val="0"/>
          <w:numId w:val="47"/>
        </w:numPr>
      </w:pPr>
      <w:r w:rsidRPr="00903DB9">
        <w:t>Keep walkways and emergency exits clear.</w:t>
      </w:r>
    </w:p>
    <w:p w14:paraId="739C6961" w14:textId="77777777" w:rsidR="00903DB9" w:rsidRPr="00903DB9" w:rsidRDefault="00903DB9" w:rsidP="00903DB9">
      <w:pPr>
        <w:numPr>
          <w:ilvl w:val="0"/>
          <w:numId w:val="47"/>
        </w:numPr>
      </w:pPr>
      <w:r w:rsidRPr="00903DB9">
        <w:t>Label or tag cages if they require repairs or special attention.</w:t>
      </w:r>
    </w:p>
    <w:p w14:paraId="52839B55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1DEAF7B4" w14:textId="77777777" w:rsidR="00903DB9" w:rsidRPr="00903DB9" w:rsidRDefault="00903DB9" w:rsidP="00903DB9">
      <w:pPr>
        <w:numPr>
          <w:ilvl w:val="0"/>
          <w:numId w:val="48"/>
        </w:numPr>
      </w:pPr>
      <w:r w:rsidRPr="00903DB9">
        <w:t>Leaving cages scattered on the sales floor or in customer areas.</w:t>
      </w:r>
    </w:p>
    <w:p w14:paraId="5A2D767A" w14:textId="77777777" w:rsidR="00903DB9" w:rsidRPr="00903DB9" w:rsidRDefault="00903DB9" w:rsidP="00903DB9">
      <w:pPr>
        <w:numPr>
          <w:ilvl w:val="0"/>
          <w:numId w:val="48"/>
        </w:numPr>
      </w:pPr>
      <w:r w:rsidRPr="00903DB9">
        <w:t>Mixing empty cages with loaded ones, causing confusion during restocking.</w:t>
      </w:r>
    </w:p>
    <w:p w14:paraId="1D27081B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1 minute per cage</w:t>
      </w:r>
    </w:p>
    <w:p w14:paraId="20CAD7EF" w14:textId="34E617F9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Watch for protruding parts or wheels on cages that could cause accidents.</w:t>
      </w:r>
    </w:p>
    <w:p w14:paraId="20CAA3DF" w14:textId="7F44A55F" w:rsidR="00903DB9" w:rsidRPr="00903DB9" w:rsidRDefault="00903DB9" w:rsidP="00903DB9">
      <w:pPr>
        <w:rPr>
          <w:b/>
          <w:bCs/>
        </w:rPr>
      </w:pPr>
      <w:r>
        <w:rPr>
          <w:b/>
          <w:bCs/>
        </w:rPr>
        <w:lastRenderedPageBreak/>
        <w:t>1</w:t>
      </w:r>
      <w:r w:rsidRPr="00903DB9">
        <w:rPr>
          <w:b/>
          <w:bCs/>
        </w:rPr>
        <w:t xml:space="preserve">3. Process ID: </w:t>
      </w:r>
      <w:r>
        <w:rPr>
          <w:b/>
          <w:bCs/>
        </w:rPr>
        <w:t>1</w:t>
      </w:r>
      <w:r w:rsidRPr="00903DB9">
        <w:rPr>
          <w:b/>
          <w:bCs/>
        </w:rPr>
        <w:t>3</w:t>
      </w:r>
    </w:p>
    <w:p w14:paraId="18FD76C2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How Do I Print a Label?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Operations / Labeling</w:t>
      </w:r>
    </w:p>
    <w:p w14:paraId="4EC1B4A9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Instructions for printing item or shelf labels from the store’s label printer.</w:t>
      </w:r>
    </w:p>
    <w:p w14:paraId="783C9C78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484BA912" w14:textId="77777777" w:rsidR="00903DB9" w:rsidRPr="00903DB9" w:rsidRDefault="00903DB9" w:rsidP="00903DB9">
      <w:pPr>
        <w:numPr>
          <w:ilvl w:val="0"/>
          <w:numId w:val="52"/>
        </w:numPr>
      </w:pPr>
      <w:r w:rsidRPr="00903DB9">
        <w:t>Access the labeling software on the dedicated store computer or handheld device.</w:t>
      </w:r>
    </w:p>
    <w:p w14:paraId="19A1EC96" w14:textId="77777777" w:rsidR="00903DB9" w:rsidRPr="00903DB9" w:rsidRDefault="00903DB9" w:rsidP="00903DB9">
      <w:pPr>
        <w:numPr>
          <w:ilvl w:val="0"/>
          <w:numId w:val="52"/>
        </w:numPr>
      </w:pPr>
      <w:r w:rsidRPr="00903DB9">
        <w:t>Select the item(s) that require new labels.</w:t>
      </w:r>
    </w:p>
    <w:p w14:paraId="73FDF02F" w14:textId="77777777" w:rsidR="00903DB9" w:rsidRPr="00903DB9" w:rsidRDefault="00903DB9" w:rsidP="00903DB9">
      <w:pPr>
        <w:numPr>
          <w:ilvl w:val="0"/>
          <w:numId w:val="52"/>
        </w:numPr>
      </w:pPr>
      <w:r w:rsidRPr="00903DB9">
        <w:t>Ensure the printer is loaded with correct label stock.</w:t>
      </w:r>
    </w:p>
    <w:p w14:paraId="6FF43607" w14:textId="77777777" w:rsidR="00903DB9" w:rsidRPr="00903DB9" w:rsidRDefault="00903DB9" w:rsidP="00903DB9">
      <w:pPr>
        <w:numPr>
          <w:ilvl w:val="0"/>
          <w:numId w:val="52"/>
        </w:numPr>
      </w:pPr>
      <w:r w:rsidRPr="00903DB9">
        <w:t>Click “Print” and wait for the label to come out.</w:t>
      </w:r>
    </w:p>
    <w:p w14:paraId="06C9AD99" w14:textId="77777777" w:rsidR="00903DB9" w:rsidRPr="00903DB9" w:rsidRDefault="00903DB9" w:rsidP="00903DB9">
      <w:pPr>
        <w:numPr>
          <w:ilvl w:val="0"/>
          <w:numId w:val="52"/>
        </w:numPr>
      </w:pPr>
      <w:r w:rsidRPr="00903DB9">
        <w:t>Verify the correctness (price, product name) and attach it securely.</w:t>
      </w:r>
    </w:p>
    <w:p w14:paraId="02156E39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0B32378F" w14:textId="77777777" w:rsidR="00903DB9" w:rsidRPr="00903DB9" w:rsidRDefault="00903DB9" w:rsidP="00903DB9">
      <w:pPr>
        <w:numPr>
          <w:ilvl w:val="0"/>
          <w:numId w:val="53"/>
        </w:numPr>
      </w:pPr>
      <w:r w:rsidRPr="00903DB9">
        <w:t>Keep label templates updated with the correct SKU and pricing information.</w:t>
      </w:r>
    </w:p>
    <w:p w14:paraId="208A1AEE" w14:textId="77777777" w:rsidR="00903DB9" w:rsidRPr="00903DB9" w:rsidRDefault="00903DB9" w:rsidP="00903DB9">
      <w:pPr>
        <w:numPr>
          <w:ilvl w:val="0"/>
          <w:numId w:val="53"/>
        </w:numPr>
      </w:pPr>
      <w:r w:rsidRPr="00903DB9">
        <w:t>Print only as many labels as you need to avoid waste.</w:t>
      </w:r>
    </w:p>
    <w:p w14:paraId="6D37ECD9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15862DF8" w14:textId="77777777" w:rsidR="00903DB9" w:rsidRPr="00903DB9" w:rsidRDefault="00903DB9" w:rsidP="00903DB9">
      <w:pPr>
        <w:numPr>
          <w:ilvl w:val="0"/>
          <w:numId w:val="54"/>
        </w:numPr>
      </w:pPr>
      <w:r w:rsidRPr="00903DB9">
        <w:t>Printer jams if label stock is misaligned.</w:t>
      </w:r>
    </w:p>
    <w:p w14:paraId="579E38F7" w14:textId="77777777" w:rsidR="00903DB9" w:rsidRPr="00903DB9" w:rsidRDefault="00903DB9" w:rsidP="00903DB9">
      <w:pPr>
        <w:numPr>
          <w:ilvl w:val="0"/>
          <w:numId w:val="54"/>
        </w:numPr>
      </w:pPr>
      <w:r w:rsidRPr="00903DB9">
        <w:t>Wrong product info leading to pricing errors.</w:t>
      </w:r>
    </w:p>
    <w:p w14:paraId="6BFC4C92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1 minute per label batch</w:t>
      </w:r>
    </w:p>
    <w:p w14:paraId="62C66303" w14:textId="6A0BBACD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Avoid touching the printer’s hot components if it uses thermal printing.</w:t>
      </w:r>
    </w:p>
    <w:p w14:paraId="6FD16592" w14:textId="360A4773" w:rsidR="00903DB9" w:rsidRPr="00903DB9" w:rsidRDefault="00903DB9" w:rsidP="00903DB9">
      <w:pPr>
        <w:rPr>
          <w:b/>
          <w:bCs/>
        </w:rPr>
      </w:pPr>
      <w:r>
        <w:rPr>
          <w:b/>
          <w:bCs/>
        </w:rPr>
        <w:t>1</w:t>
      </w:r>
      <w:r w:rsidRPr="00903DB9">
        <w:rPr>
          <w:b/>
          <w:bCs/>
        </w:rPr>
        <w:t xml:space="preserve">4. Process ID: </w:t>
      </w:r>
      <w:r>
        <w:rPr>
          <w:b/>
          <w:bCs/>
        </w:rPr>
        <w:t>1</w:t>
      </w:r>
      <w:r w:rsidRPr="00903DB9">
        <w:rPr>
          <w:b/>
          <w:bCs/>
        </w:rPr>
        <w:t>4</w:t>
      </w:r>
    </w:p>
    <w:p w14:paraId="4F327911" w14:textId="25AC6561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How Do I Delete This Item from the Stockroom?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Inventory Management</w:t>
      </w:r>
    </w:p>
    <w:p w14:paraId="5E5B51B9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Procedure for removing an item from stockroom records if it’s no longer carried or has been transferred out.</w:t>
      </w:r>
    </w:p>
    <w:p w14:paraId="705B0A29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6FA1AC92" w14:textId="77777777" w:rsidR="00903DB9" w:rsidRPr="00903DB9" w:rsidRDefault="00903DB9" w:rsidP="00903DB9">
      <w:pPr>
        <w:numPr>
          <w:ilvl w:val="0"/>
          <w:numId w:val="55"/>
        </w:numPr>
      </w:pPr>
      <w:r w:rsidRPr="00903DB9">
        <w:t>Verify that the item is truly no longer needed in the system (discontinued or relocated).</w:t>
      </w:r>
    </w:p>
    <w:p w14:paraId="2866499D" w14:textId="77777777" w:rsidR="00903DB9" w:rsidRPr="00903DB9" w:rsidRDefault="00903DB9" w:rsidP="00903DB9">
      <w:pPr>
        <w:numPr>
          <w:ilvl w:val="0"/>
          <w:numId w:val="55"/>
        </w:numPr>
      </w:pPr>
      <w:r w:rsidRPr="00903DB9">
        <w:t>Log into the inventory management software.</w:t>
      </w:r>
    </w:p>
    <w:p w14:paraId="7722C727" w14:textId="77777777" w:rsidR="00903DB9" w:rsidRPr="00903DB9" w:rsidRDefault="00903DB9" w:rsidP="00903DB9">
      <w:pPr>
        <w:numPr>
          <w:ilvl w:val="0"/>
          <w:numId w:val="55"/>
        </w:numPr>
      </w:pPr>
      <w:r w:rsidRPr="00903DB9">
        <w:t>Locate the item by SKU or product name.</w:t>
      </w:r>
    </w:p>
    <w:p w14:paraId="0C3F0913" w14:textId="77777777" w:rsidR="00903DB9" w:rsidRPr="00903DB9" w:rsidRDefault="00903DB9" w:rsidP="00903DB9">
      <w:pPr>
        <w:numPr>
          <w:ilvl w:val="0"/>
          <w:numId w:val="55"/>
        </w:numPr>
      </w:pPr>
      <w:r w:rsidRPr="00903DB9">
        <w:t>Select “Remove” or “Delete” (depending on your system).</w:t>
      </w:r>
    </w:p>
    <w:p w14:paraId="694BD293" w14:textId="77777777" w:rsidR="00903DB9" w:rsidRPr="00903DB9" w:rsidRDefault="00903DB9" w:rsidP="00903DB9">
      <w:pPr>
        <w:numPr>
          <w:ilvl w:val="0"/>
          <w:numId w:val="55"/>
        </w:numPr>
      </w:pPr>
      <w:r w:rsidRPr="00903DB9">
        <w:t>Enter a reason (e.g., transferred, discontinued) if prompted.</w:t>
      </w:r>
    </w:p>
    <w:p w14:paraId="1CDA45D8" w14:textId="77777777" w:rsidR="00903DB9" w:rsidRPr="00903DB9" w:rsidRDefault="00903DB9" w:rsidP="00903DB9">
      <w:pPr>
        <w:numPr>
          <w:ilvl w:val="0"/>
          <w:numId w:val="55"/>
        </w:numPr>
      </w:pPr>
      <w:r w:rsidRPr="00903DB9">
        <w:t>Confirm your action; double-check with a manager if needed.</w:t>
      </w:r>
    </w:p>
    <w:p w14:paraId="7CB62D48" w14:textId="77777777" w:rsidR="00903DB9" w:rsidRPr="00903DB9" w:rsidRDefault="00903DB9" w:rsidP="00903DB9">
      <w:r w:rsidRPr="00903DB9">
        <w:rPr>
          <w:b/>
          <w:bCs/>
        </w:rPr>
        <w:lastRenderedPageBreak/>
        <w:t>Best Practices:</w:t>
      </w:r>
    </w:p>
    <w:p w14:paraId="73F41DBC" w14:textId="77777777" w:rsidR="00903DB9" w:rsidRPr="00903DB9" w:rsidRDefault="00903DB9" w:rsidP="00903DB9">
      <w:pPr>
        <w:numPr>
          <w:ilvl w:val="0"/>
          <w:numId w:val="56"/>
        </w:numPr>
      </w:pPr>
      <w:r w:rsidRPr="00903DB9">
        <w:t>Consult the store policy or a supervisor before permanently removing items.</w:t>
      </w:r>
    </w:p>
    <w:p w14:paraId="7725BBCA" w14:textId="77777777" w:rsidR="00903DB9" w:rsidRPr="00903DB9" w:rsidRDefault="00903DB9" w:rsidP="00903DB9">
      <w:pPr>
        <w:numPr>
          <w:ilvl w:val="0"/>
          <w:numId w:val="56"/>
        </w:numPr>
      </w:pPr>
      <w:r w:rsidRPr="00903DB9">
        <w:t>Keep a record of removed SKUs in a separate log for reference.</w:t>
      </w:r>
    </w:p>
    <w:p w14:paraId="7DA23661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530D2D22" w14:textId="77777777" w:rsidR="00903DB9" w:rsidRPr="00903DB9" w:rsidRDefault="00903DB9" w:rsidP="00903DB9">
      <w:pPr>
        <w:numPr>
          <w:ilvl w:val="0"/>
          <w:numId w:val="57"/>
        </w:numPr>
      </w:pPr>
      <w:r w:rsidRPr="00903DB9">
        <w:t>Accidentally removing an active SKU.</w:t>
      </w:r>
    </w:p>
    <w:p w14:paraId="3B8961F8" w14:textId="77777777" w:rsidR="00903DB9" w:rsidRPr="00903DB9" w:rsidRDefault="00903DB9" w:rsidP="00903DB9">
      <w:pPr>
        <w:numPr>
          <w:ilvl w:val="0"/>
          <w:numId w:val="57"/>
        </w:numPr>
      </w:pPr>
      <w:r w:rsidRPr="00903DB9">
        <w:t>Not documenting why the item was removed, causing confusion later.</w:t>
      </w:r>
    </w:p>
    <w:p w14:paraId="20804129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2–3 minutes</w:t>
      </w:r>
    </w:p>
    <w:p w14:paraId="05749CAF" w14:textId="38598F31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N/A—primarily a software process. Maintain data security (don’t share login credentials).</w:t>
      </w:r>
    </w:p>
    <w:p w14:paraId="65AB9467" w14:textId="02FABF88" w:rsidR="00903DB9" w:rsidRPr="00903DB9" w:rsidRDefault="00903DB9" w:rsidP="00903DB9">
      <w:pPr>
        <w:rPr>
          <w:b/>
          <w:bCs/>
        </w:rPr>
      </w:pPr>
      <w:r>
        <w:rPr>
          <w:b/>
          <w:bCs/>
        </w:rPr>
        <w:t>15</w:t>
      </w:r>
      <w:r w:rsidRPr="00903DB9">
        <w:rPr>
          <w:b/>
          <w:bCs/>
        </w:rPr>
        <w:t xml:space="preserve">. Process ID: </w:t>
      </w:r>
      <w:r>
        <w:rPr>
          <w:b/>
          <w:bCs/>
        </w:rPr>
        <w:t>15</w:t>
      </w:r>
    </w:p>
    <w:p w14:paraId="0269216B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Where Do I Take the Damaged Items?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Loss Prevention / Returns</w:t>
      </w:r>
    </w:p>
    <w:p w14:paraId="1633ABDD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Guidance on disposing of or storing damaged products.</w:t>
      </w:r>
    </w:p>
    <w:p w14:paraId="5754F449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712C6B6F" w14:textId="77777777" w:rsidR="00903DB9" w:rsidRPr="00903DB9" w:rsidRDefault="00903DB9" w:rsidP="00903DB9">
      <w:pPr>
        <w:numPr>
          <w:ilvl w:val="0"/>
          <w:numId w:val="61"/>
        </w:numPr>
      </w:pPr>
      <w:r w:rsidRPr="00903DB9">
        <w:t>Identify the store’s designated damaged-goods area in the stockroom.</w:t>
      </w:r>
    </w:p>
    <w:p w14:paraId="50227623" w14:textId="77777777" w:rsidR="00903DB9" w:rsidRPr="00903DB9" w:rsidRDefault="00903DB9" w:rsidP="00903DB9">
      <w:pPr>
        <w:numPr>
          <w:ilvl w:val="0"/>
          <w:numId w:val="61"/>
        </w:numPr>
      </w:pPr>
      <w:r w:rsidRPr="00903DB9">
        <w:t>Place the damaged item in a sealed container or clearly labeled section.</w:t>
      </w:r>
    </w:p>
    <w:p w14:paraId="551AFD72" w14:textId="77777777" w:rsidR="00903DB9" w:rsidRPr="00903DB9" w:rsidRDefault="00903DB9" w:rsidP="00903DB9">
      <w:pPr>
        <w:numPr>
          <w:ilvl w:val="0"/>
          <w:numId w:val="61"/>
        </w:numPr>
      </w:pPr>
      <w:r w:rsidRPr="00903DB9">
        <w:t>Fill out a damage report, noting the SKU and type of damage.</w:t>
      </w:r>
    </w:p>
    <w:p w14:paraId="0779EB5D" w14:textId="77777777" w:rsidR="00903DB9" w:rsidRPr="00903DB9" w:rsidRDefault="00903DB9" w:rsidP="00903DB9">
      <w:pPr>
        <w:numPr>
          <w:ilvl w:val="0"/>
          <w:numId w:val="61"/>
        </w:numPr>
      </w:pPr>
      <w:r w:rsidRPr="00903DB9">
        <w:t>Follow disposal or vendor return protocols if required.</w:t>
      </w:r>
    </w:p>
    <w:p w14:paraId="6B47064E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1EC9CF08" w14:textId="77777777" w:rsidR="00903DB9" w:rsidRPr="00903DB9" w:rsidRDefault="00903DB9" w:rsidP="00903DB9">
      <w:pPr>
        <w:numPr>
          <w:ilvl w:val="0"/>
          <w:numId w:val="62"/>
        </w:numPr>
      </w:pPr>
      <w:r w:rsidRPr="00903DB9">
        <w:t>Keep the damaged area organized to prevent items from returning to the sales floor.</w:t>
      </w:r>
    </w:p>
    <w:p w14:paraId="3F182093" w14:textId="77777777" w:rsidR="00903DB9" w:rsidRPr="00903DB9" w:rsidRDefault="00903DB9" w:rsidP="00903DB9">
      <w:pPr>
        <w:numPr>
          <w:ilvl w:val="0"/>
          <w:numId w:val="62"/>
        </w:numPr>
      </w:pPr>
      <w:r w:rsidRPr="00903DB9">
        <w:t>Take photos if vendor policy requests proof of damage.</w:t>
      </w:r>
    </w:p>
    <w:p w14:paraId="1BA689DC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5F038A52" w14:textId="77777777" w:rsidR="00903DB9" w:rsidRPr="00903DB9" w:rsidRDefault="00903DB9" w:rsidP="00903DB9">
      <w:pPr>
        <w:numPr>
          <w:ilvl w:val="0"/>
          <w:numId w:val="63"/>
        </w:numPr>
      </w:pPr>
      <w:r w:rsidRPr="00903DB9">
        <w:t>Leaving damaged items in random places.</w:t>
      </w:r>
    </w:p>
    <w:p w14:paraId="25DE5DFB" w14:textId="77777777" w:rsidR="00903DB9" w:rsidRPr="00903DB9" w:rsidRDefault="00903DB9" w:rsidP="00903DB9">
      <w:pPr>
        <w:numPr>
          <w:ilvl w:val="0"/>
          <w:numId w:val="63"/>
        </w:numPr>
      </w:pPr>
      <w:r w:rsidRPr="00903DB9">
        <w:t>Failing to complete required documentation for inventory adjustments.</w:t>
      </w:r>
    </w:p>
    <w:p w14:paraId="5EC83921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2 minutes per item</w:t>
      </w:r>
    </w:p>
    <w:p w14:paraId="597F31A4" w14:textId="55C32E23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Wear gloves if items are broken or have sharp edges.</w:t>
      </w:r>
    </w:p>
    <w:p w14:paraId="240D2431" w14:textId="76FD6D38" w:rsidR="00903DB9" w:rsidRPr="00903DB9" w:rsidRDefault="00903DB9" w:rsidP="00903DB9">
      <w:pPr>
        <w:rPr>
          <w:b/>
          <w:bCs/>
        </w:rPr>
      </w:pPr>
      <w:r>
        <w:rPr>
          <w:b/>
          <w:bCs/>
        </w:rPr>
        <w:t>16</w:t>
      </w:r>
      <w:r w:rsidRPr="00903DB9">
        <w:rPr>
          <w:b/>
          <w:bCs/>
        </w:rPr>
        <w:t xml:space="preserve">. Process ID: </w:t>
      </w:r>
      <w:r>
        <w:rPr>
          <w:b/>
          <w:bCs/>
        </w:rPr>
        <w:t>16</w:t>
      </w:r>
    </w:p>
    <w:p w14:paraId="273230CF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How Do I Use This E-Gift Card Through the Registers?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Customer Service / Point of Sale</w:t>
      </w:r>
    </w:p>
    <w:p w14:paraId="4B872C32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Procedure for redeeming e-gift cards at the register.</w:t>
      </w:r>
    </w:p>
    <w:p w14:paraId="1BB76072" w14:textId="77777777" w:rsidR="00903DB9" w:rsidRPr="00903DB9" w:rsidRDefault="00903DB9" w:rsidP="00903DB9">
      <w:r w:rsidRPr="00903DB9">
        <w:rPr>
          <w:b/>
          <w:bCs/>
        </w:rPr>
        <w:lastRenderedPageBreak/>
        <w:t>Steps:</w:t>
      </w:r>
    </w:p>
    <w:p w14:paraId="64FBA691" w14:textId="77777777" w:rsidR="00903DB9" w:rsidRPr="00903DB9" w:rsidRDefault="00903DB9" w:rsidP="00903DB9">
      <w:pPr>
        <w:numPr>
          <w:ilvl w:val="0"/>
          <w:numId w:val="67"/>
        </w:numPr>
      </w:pPr>
      <w:r w:rsidRPr="00903DB9">
        <w:t>Greet the customer and confirm the e-gift card code or barcode.</w:t>
      </w:r>
    </w:p>
    <w:p w14:paraId="2531E883" w14:textId="77777777" w:rsidR="00903DB9" w:rsidRPr="00903DB9" w:rsidRDefault="00903DB9" w:rsidP="00903DB9">
      <w:pPr>
        <w:numPr>
          <w:ilvl w:val="0"/>
          <w:numId w:val="67"/>
        </w:numPr>
      </w:pPr>
      <w:r w:rsidRPr="00903DB9">
        <w:t>On the POS, select the “Gift Card” or “E-Gift” option.</w:t>
      </w:r>
    </w:p>
    <w:p w14:paraId="06B1A948" w14:textId="77777777" w:rsidR="00903DB9" w:rsidRPr="00903DB9" w:rsidRDefault="00903DB9" w:rsidP="00903DB9">
      <w:pPr>
        <w:numPr>
          <w:ilvl w:val="0"/>
          <w:numId w:val="67"/>
        </w:numPr>
      </w:pPr>
      <w:r w:rsidRPr="00903DB9">
        <w:t>Scan or manually enter the e-gift code.</w:t>
      </w:r>
    </w:p>
    <w:p w14:paraId="68B7F1C4" w14:textId="77777777" w:rsidR="00903DB9" w:rsidRPr="00903DB9" w:rsidRDefault="00903DB9" w:rsidP="00903DB9">
      <w:pPr>
        <w:numPr>
          <w:ilvl w:val="0"/>
          <w:numId w:val="67"/>
        </w:numPr>
      </w:pPr>
      <w:r w:rsidRPr="00903DB9">
        <w:t>The system will display the remaining balance; apply it to the total.</w:t>
      </w:r>
    </w:p>
    <w:p w14:paraId="73C2D866" w14:textId="77777777" w:rsidR="00903DB9" w:rsidRPr="00903DB9" w:rsidRDefault="00903DB9" w:rsidP="00903DB9">
      <w:pPr>
        <w:numPr>
          <w:ilvl w:val="0"/>
          <w:numId w:val="67"/>
        </w:numPr>
      </w:pPr>
      <w:r w:rsidRPr="00903DB9">
        <w:t>Print or email a receipt showing any leftover balance.</w:t>
      </w:r>
    </w:p>
    <w:p w14:paraId="14F4A5FC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089081CD" w14:textId="77777777" w:rsidR="00903DB9" w:rsidRPr="00903DB9" w:rsidRDefault="00903DB9" w:rsidP="00903DB9">
      <w:pPr>
        <w:numPr>
          <w:ilvl w:val="0"/>
          <w:numId w:val="68"/>
        </w:numPr>
      </w:pPr>
      <w:r w:rsidRPr="00903DB9">
        <w:t>Confirm the correct gift card type (e.g., store brand vs. third-party).</w:t>
      </w:r>
    </w:p>
    <w:p w14:paraId="2AD0535D" w14:textId="77777777" w:rsidR="00903DB9" w:rsidRPr="00903DB9" w:rsidRDefault="00903DB9" w:rsidP="00903DB9">
      <w:pPr>
        <w:numPr>
          <w:ilvl w:val="0"/>
          <w:numId w:val="68"/>
        </w:numPr>
      </w:pPr>
      <w:r w:rsidRPr="00903DB9">
        <w:t>Always verify the balance before finalizing payment.</w:t>
      </w:r>
    </w:p>
    <w:p w14:paraId="151AF1FA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45C1B978" w14:textId="77777777" w:rsidR="00903DB9" w:rsidRPr="00903DB9" w:rsidRDefault="00903DB9" w:rsidP="00903DB9">
      <w:pPr>
        <w:numPr>
          <w:ilvl w:val="0"/>
          <w:numId w:val="69"/>
        </w:numPr>
      </w:pPr>
      <w:r w:rsidRPr="00903DB9">
        <w:t>E-gift card codes that fail to scan, requiring manual entry.</w:t>
      </w:r>
    </w:p>
    <w:p w14:paraId="33F50C88" w14:textId="77777777" w:rsidR="00903DB9" w:rsidRPr="00903DB9" w:rsidRDefault="00903DB9" w:rsidP="00903DB9">
      <w:pPr>
        <w:numPr>
          <w:ilvl w:val="0"/>
          <w:numId w:val="69"/>
        </w:numPr>
      </w:pPr>
      <w:r w:rsidRPr="00903DB9">
        <w:t>Inputting the wrong code, leading to declined transactions.</w:t>
      </w:r>
    </w:p>
    <w:p w14:paraId="5AEE9260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1–2 minutes</w:t>
      </w:r>
    </w:p>
    <w:p w14:paraId="73F2ED71" w14:textId="7680A90E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Maintain customer data privacy. Never share gift card codes externally.</w:t>
      </w:r>
    </w:p>
    <w:p w14:paraId="498C0AA7" w14:textId="75DA48C6" w:rsidR="00903DB9" w:rsidRPr="00903DB9" w:rsidRDefault="00903DB9" w:rsidP="00903DB9">
      <w:pPr>
        <w:rPr>
          <w:b/>
          <w:bCs/>
        </w:rPr>
      </w:pPr>
      <w:r>
        <w:rPr>
          <w:b/>
          <w:bCs/>
        </w:rPr>
        <w:t>17</w:t>
      </w:r>
      <w:r w:rsidRPr="00903DB9">
        <w:rPr>
          <w:b/>
          <w:bCs/>
        </w:rPr>
        <w:t xml:space="preserve">. Process ID: </w:t>
      </w:r>
      <w:r>
        <w:rPr>
          <w:b/>
          <w:bCs/>
        </w:rPr>
        <w:t>17</w:t>
      </w:r>
    </w:p>
    <w:p w14:paraId="1C817339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How Do I Fix the Self-Checkout Machine?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IT Support / Customer Service</w:t>
      </w:r>
    </w:p>
    <w:p w14:paraId="2D2E2148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Basic troubleshooting for self-checkout kiosks.</w:t>
      </w:r>
    </w:p>
    <w:p w14:paraId="5DBF9D3F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1B006EC7" w14:textId="77777777" w:rsidR="00903DB9" w:rsidRPr="00903DB9" w:rsidRDefault="00903DB9" w:rsidP="00903DB9">
      <w:pPr>
        <w:numPr>
          <w:ilvl w:val="0"/>
          <w:numId w:val="70"/>
        </w:numPr>
      </w:pPr>
      <w:r w:rsidRPr="00903DB9">
        <w:t>Check if the machine is powered on and properly connected.</w:t>
      </w:r>
    </w:p>
    <w:p w14:paraId="7AA6898D" w14:textId="77777777" w:rsidR="00903DB9" w:rsidRPr="00903DB9" w:rsidRDefault="00903DB9" w:rsidP="00903DB9">
      <w:pPr>
        <w:numPr>
          <w:ilvl w:val="0"/>
          <w:numId w:val="70"/>
        </w:numPr>
      </w:pPr>
      <w:r w:rsidRPr="00903DB9">
        <w:t>Restart the kiosk software if it’s frozen.</w:t>
      </w:r>
    </w:p>
    <w:p w14:paraId="61F7EE71" w14:textId="77777777" w:rsidR="00903DB9" w:rsidRPr="00903DB9" w:rsidRDefault="00903DB9" w:rsidP="00903DB9">
      <w:pPr>
        <w:numPr>
          <w:ilvl w:val="0"/>
          <w:numId w:val="70"/>
        </w:numPr>
      </w:pPr>
      <w:r w:rsidRPr="00903DB9">
        <w:t>Verify the receipt paper and cash/coin dispensers are loaded.</w:t>
      </w:r>
    </w:p>
    <w:p w14:paraId="7F834794" w14:textId="77777777" w:rsidR="00903DB9" w:rsidRPr="00903DB9" w:rsidRDefault="00903DB9" w:rsidP="00903DB9">
      <w:pPr>
        <w:numPr>
          <w:ilvl w:val="0"/>
          <w:numId w:val="70"/>
        </w:numPr>
      </w:pPr>
      <w:r w:rsidRPr="00903DB9">
        <w:t>If hardware issues persist, contact IT or follow the store’s escalation process.</w:t>
      </w:r>
    </w:p>
    <w:p w14:paraId="6A5DF37F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31533D5C" w14:textId="77777777" w:rsidR="00903DB9" w:rsidRPr="00903DB9" w:rsidRDefault="00903DB9" w:rsidP="00903DB9">
      <w:pPr>
        <w:numPr>
          <w:ilvl w:val="0"/>
          <w:numId w:val="71"/>
        </w:numPr>
      </w:pPr>
      <w:r w:rsidRPr="00903DB9">
        <w:t>Keep a log of frequent errors for IT reference.</w:t>
      </w:r>
    </w:p>
    <w:p w14:paraId="6165AD50" w14:textId="77777777" w:rsidR="00903DB9" w:rsidRPr="00903DB9" w:rsidRDefault="00903DB9" w:rsidP="00903DB9">
      <w:pPr>
        <w:numPr>
          <w:ilvl w:val="0"/>
          <w:numId w:val="71"/>
        </w:numPr>
      </w:pPr>
      <w:r w:rsidRPr="00903DB9">
        <w:t>Check for software updates during non-peak hours.</w:t>
      </w:r>
    </w:p>
    <w:p w14:paraId="14B6CD6D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43F38FA3" w14:textId="77777777" w:rsidR="00903DB9" w:rsidRPr="00903DB9" w:rsidRDefault="00903DB9" w:rsidP="00903DB9">
      <w:pPr>
        <w:numPr>
          <w:ilvl w:val="0"/>
          <w:numId w:val="72"/>
        </w:numPr>
      </w:pPr>
      <w:r w:rsidRPr="00903DB9">
        <w:t>Paper jams or coin jams causing payment to fail.</w:t>
      </w:r>
    </w:p>
    <w:p w14:paraId="71DA2D2A" w14:textId="77777777" w:rsidR="00903DB9" w:rsidRPr="00903DB9" w:rsidRDefault="00903DB9" w:rsidP="00903DB9">
      <w:pPr>
        <w:numPr>
          <w:ilvl w:val="0"/>
          <w:numId w:val="72"/>
        </w:numPr>
      </w:pPr>
      <w:r w:rsidRPr="00903DB9">
        <w:t>Network connectivity issues preventing transactions.</w:t>
      </w:r>
    </w:p>
    <w:p w14:paraId="5A039300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5–10 minutes</w:t>
      </w:r>
    </w:p>
    <w:p w14:paraId="57152ABD" w14:textId="362F137A" w:rsidR="00903DB9" w:rsidRPr="00903DB9" w:rsidRDefault="00903DB9" w:rsidP="00903DB9">
      <w:r w:rsidRPr="00903DB9">
        <w:rPr>
          <w:b/>
          <w:bCs/>
        </w:rPr>
        <w:lastRenderedPageBreak/>
        <w:t>Safety Notes:</w:t>
      </w:r>
      <w:r w:rsidRPr="00903DB9">
        <w:br/>
        <w:t>Avoid opening the machine if you are not trained to handle internal hardware.</w:t>
      </w:r>
    </w:p>
    <w:p w14:paraId="62157671" w14:textId="063CE0A9" w:rsidR="00903DB9" w:rsidRPr="00903DB9" w:rsidRDefault="00903DB9" w:rsidP="00903DB9">
      <w:pPr>
        <w:rPr>
          <w:b/>
          <w:bCs/>
        </w:rPr>
      </w:pPr>
      <w:r w:rsidRPr="00903DB9">
        <w:rPr>
          <w:b/>
          <w:bCs/>
        </w:rPr>
        <w:t>1</w:t>
      </w:r>
      <w:r>
        <w:rPr>
          <w:b/>
          <w:bCs/>
        </w:rPr>
        <w:t>8.</w:t>
      </w:r>
      <w:r w:rsidRPr="00903DB9">
        <w:rPr>
          <w:b/>
          <w:bCs/>
        </w:rPr>
        <w:t xml:space="preserve"> Process ID: 1</w:t>
      </w:r>
      <w:r>
        <w:rPr>
          <w:b/>
          <w:bCs/>
        </w:rPr>
        <w:t>8</w:t>
      </w:r>
    </w:p>
    <w:p w14:paraId="6C6DA876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How Do I Fix the Label Printer?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IT Support / Operations</w:t>
      </w:r>
    </w:p>
    <w:p w14:paraId="45E4A7C9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Troubleshooting the label printer used for shelf or product labels.</w:t>
      </w:r>
    </w:p>
    <w:p w14:paraId="700599AA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21E5122F" w14:textId="77777777" w:rsidR="00903DB9" w:rsidRPr="00903DB9" w:rsidRDefault="00903DB9" w:rsidP="00903DB9">
      <w:pPr>
        <w:numPr>
          <w:ilvl w:val="0"/>
          <w:numId w:val="73"/>
        </w:numPr>
      </w:pPr>
      <w:r w:rsidRPr="00903DB9">
        <w:t>Check power and USB/Ethernet connections.</w:t>
      </w:r>
    </w:p>
    <w:p w14:paraId="6BF75FA0" w14:textId="77777777" w:rsidR="00903DB9" w:rsidRPr="00903DB9" w:rsidRDefault="00903DB9" w:rsidP="00903DB9">
      <w:pPr>
        <w:numPr>
          <w:ilvl w:val="0"/>
          <w:numId w:val="73"/>
        </w:numPr>
      </w:pPr>
      <w:r w:rsidRPr="00903DB9">
        <w:t>Open the printer cover and clear any paper jams.</w:t>
      </w:r>
    </w:p>
    <w:p w14:paraId="0C1C7311" w14:textId="77777777" w:rsidR="00903DB9" w:rsidRPr="00903DB9" w:rsidRDefault="00903DB9" w:rsidP="00903DB9">
      <w:pPr>
        <w:numPr>
          <w:ilvl w:val="0"/>
          <w:numId w:val="73"/>
        </w:numPr>
      </w:pPr>
      <w:r w:rsidRPr="00903DB9">
        <w:t>Ensure correct label stock is loaded and aligned with the sensor.</w:t>
      </w:r>
    </w:p>
    <w:p w14:paraId="3A77030E" w14:textId="77777777" w:rsidR="00903DB9" w:rsidRPr="00903DB9" w:rsidRDefault="00903DB9" w:rsidP="00903DB9">
      <w:pPr>
        <w:numPr>
          <w:ilvl w:val="0"/>
          <w:numId w:val="73"/>
        </w:numPr>
      </w:pPr>
      <w:r w:rsidRPr="00903DB9">
        <w:t>Print a test label from the printer settings.</w:t>
      </w:r>
    </w:p>
    <w:p w14:paraId="02BD0C8D" w14:textId="77777777" w:rsidR="00903DB9" w:rsidRPr="00903DB9" w:rsidRDefault="00903DB9" w:rsidP="00903DB9">
      <w:pPr>
        <w:numPr>
          <w:ilvl w:val="0"/>
          <w:numId w:val="73"/>
        </w:numPr>
      </w:pPr>
      <w:r w:rsidRPr="00903DB9">
        <w:t>If issues remain, consult the printer manual or escalate to IT.</w:t>
      </w:r>
    </w:p>
    <w:p w14:paraId="2997363F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2908CB22" w14:textId="77777777" w:rsidR="00903DB9" w:rsidRPr="00903DB9" w:rsidRDefault="00903DB9" w:rsidP="00903DB9">
      <w:pPr>
        <w:numPr>
          <w:ilvl w:val="0"/>
          <w:numId w:val="74"/>
        </w:numPr>
      </w:pPr>
      <w:r w:rsidRPr="00903DB9">
        <w:t>Clean the printhead regularly if recommended by the manufacturer.</w:t>
      </w:r>
    </w:p>
    <w:p w14:paraId="5165A354" w14:textId="77777777" w:rsidR="00903DB9" w:rsidRPr="00903DB9" w:rsidRDefault="00903DB9" w:rsidP="00903DB9">
      <w:pPr>
        <w:numPr>
          <w:ilvl w:val="0"/>
          <w:numId w:val="74"/>
        </w:numPr>
      </w:pPr>
      <w:r w:rsidRPr="00903DB9">
        <w:t>Keep spare label rolls and ribbons (if thermal transfer).</w:t>
      </w:r>
    </w:p>
    <w:p w14:paraId="4337AE66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4A2A5393" w14:textId="77777777" w:rsidR="00903DB9" w:rsidRPr="00903DB9" w:rsidRDefault="00903DB9" w:rsidP="00903DB9">
      <w:pPr>
        <w:numPr>
          <w:ilvl w:val="0"/>
          <w:numId w:val="75"/>
        </w:numPr>
      </w:pPr>
      <w:r w:rsidRPr="00903DB9">
        <w:t>Misaligned labels or sensors causing blank prints.</w:t>
      </w:r>
    </w:p>
    <w:p w14:paraId="54D5040B" w14:textId="77777777" w:rsidR="00903DB9" w:rsidRPr="00903DB9" w:rsidRDefault="00903DB9" w:rsidP="00903DB9">
      <w:pPr>
        <w:numPr>
          <w:ilvl w:val="0"/>
          <w:numId w:val="75"/>
        </w:numPr>
      </w:pPr>
      <w:r w:rsidRPr="00903DB9">
        <w:t>Firmware or driver incompatibility with your POS system.</w:t>
      </w:r>
    </w:p>
    <w:p w14:paraId="0B090B71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3–5 minutes</w:t>
      </w:r>
    </w:p>
    <w:p w14:paraId="672F4974" w14:textId="14842562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Power off the printer before accessing internal components. Avoid hot surfaces.</w:t>
      </w:r>
    </w:p>
    <w:p w14:paraId="1C21DEA7" w14:textId="4180AC9E" w:rsidR="00903DB9" w:rsidRPr="00903DB9" w:rsidRDefault="00903DB9" w:rsidP="00903DB9">
      <w:pPr>
        <w:rPr>
          <w:b/>
          <w:bCs/>
        </w:rPr>
      </w:pPr>
      <w:r w:rsidRPr="00903DB9">
        <w:rPr>
          <w:b/>
          <w:bCs/>
        </w:rPr>
        <w:t>1</w:t>
      </w:r>
      <w:r>
        <w:rPr>
          <w:b/>
          <w:bCs/>
        </w:rPr>
        <w:t>9</w:t>
      </w:r>
      <w:r w:rsidRPr="00903DB9">
        <w:rPr>
          <w:b/>
          <w:bCs/>
        </w:rPr>
        <w:t>. Process ID: 1</w:t>
      </w:r>
      <w:r>
        <w:rPr>
          <w:b/>
          <w:bCs/>
        </w:rPr>
        <w:t>9</w:t>
      </w:r>
    </w:p>
    <w:p w14:paraId="5A677BA4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How Do I Put a Bunk and Surround Together?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Merchandising / Logistics</w:t>
      </w:r>
    </w:p>
    <w:p w14:paraId="4EFF2DA6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Assembling store fixtures like “bunk” shelving and “surround” frames for product displays.</w:t>
      </w:r>
    </w:p>
    <w:p w14:paraId="2E8728CD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1234FEBE" w14:textId="77777777" w:rsidR="00903DB9" w:rsidRPr="00903DB9" w:rsidRDefault="00903DB9" w:rsidP="00903DB9">
      <w:pPr>
        <w:numPr>
          <w:ilvl w:val="0"/>
          <w:numId w:val="76"/>
        </w:numPr>
      </w:pPr>
      <w:r w:rsidRPr="00903DB9">
        <w:t>Clear an open area on the sales floor or backroom.</w:t>
      </w:r>
    </w:p>
    <w:p w14:paraId="161D7054" w14:textId="77777777" w:rsidR="00903DB9" w:rsidRPr="00903DB9" w:rsidRDefault="00903DB9" w:rsidP="00903DB9">
      <w:pPr>
        <w:numPr>
          <w:ilvl w:val="0"/>
          <w:numId w:val="76"/>
        </w:numPr>
      </w:pPr>
      <w:r w:rsidRPr="00903DB9">
        <w:t>Unpack bunk/surround parts and locate the assembly instructions.</w:t>
      </w:r>
    </w:p>
    <w:p w14:paraId="026B0DED" w14:textId="77777777" w:rsidR="00903DB9" w:rsidRPr="00903DB9" w:rsidRDefault="00903DB9" w:rsidP="00903DB9">
      <w:pPr>
        <w:numPr>
          <w:ilvl w:val="0"/>
          <w:numId w:val="76"/>
        </w:numPr>
      </w:pPr>
      <w:r w:rsidRPr="00903DB9">
        <w:t>Attach the main upright frames using the provided hardware.</w:t>
      </w:r>
    </w:p>
    <w:p w14:paraId="6001F48B" w14:textId="77777777" w:rsidR="00903DB9" w:rsidRPr="00903DB9" w:rsidRDefault="00903DB9" w:rsidP="00903DB9">
      <w:pPr>
        <w:numPr>
          <w:ilvl w:val="0"/>
          <w:numId w:val="76"/>
        </w:numPr>
      </w:pPr>
      <w:r w:rsidRPr="00903DB9">
        <w:t>Secure shelves or hooks into the frame per the planogram.</w:t>
      </w:r>
    </w:p>
    <w:p w14:paraId="460F6239" w14:textId="77777777" w:rsidR="00903DB9" w:rsidRPr="00903DB9" w:rsidRDefault="00903DB9" w:rsidP="00903DB9">
      <w:pPr>
        <w:numPr>
          <w:ilvl w:val="0"/>
          <w:numId w:val="76"/>
        </w:numPr>
      </w:pPr>
      <w:r w:rsidRPr="00903DB9">
        <w:t>Test stability before adding products.</w:t>
      </w:r>
    </w:p>
    <w:p w14:paraId="5737FA80" w14:textId="77777777" w:rsidR="00903DB9" w:rsidRPr="00903DB9" w:rsidRDefault="00903DB9" w:rsidP="00903DB9">
      <w:r w:rsidRPr="00903DB9">
        <w:rPr>
          <w:b/>
          <w:bCs/>
        </w:rPr>
        <w:lastRenderedPageBreak/>
        <w:t>Best Practices:</w:t>
      </w:r>
    </w:p>
    <w:p w14:paraId="1991D984" w14:textId="77777777" w:rsidR="00903DB9" w:rsidRPr="00903DB9" w:rsidRDefault="00903DB9" w:rsidP="00903DB9">
      <w:pPr>
        <w:numPr>
          <w:ilvl w:val="0"/>
          <w:numId w:val="77"/>
        </w:numPr>
      </w:pPr>
      <w:r w:rsidRPr="00903DB9">
        <w:t>Use the correct tools (e.g., Allen key, screwdriver).</w:t>
      </w:r>
    </w:p>
    <w:p w14:paraId="0B526EB4" w14:textId="77777777" w:rsidR="00903DB9" w:rsidRPr="00903DB9" w:rsidRDefault="00903DB9" w:rsidP="00903DB9">
      <w:pPr>
        <w:numPr>
          <w:ilvl w:val="0"/>
          <w:numId w:val="77"/>
        </w:numPr>
      </w:pPr>
      <w:r w:rsidRPr="00903DB9">
        <w:t>Work with a teammate to handle large or heavy pieces.</w:t>
      </w:r>
    </w:p>
    <w:p w14:paraId="746DA962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2E080512" w14:textId="77777777" w:rsidR="00903DB9" w:rsidRPr="00903DB9" w:rsidRDefault="00903DB9" w:rsidP="00903DB9">
      <w:pPr>
        <w:numPr>
          <w:ilvl w:val="0"/>
          <w:numId w:val="78"/>
        </w:numPr>
      </w:pPr>
      <w:r w:rsidRPr="00903DB9">
        <w:t>Improper assembly leading to wobbly fixtures.</w:t>
      </w:r>
    </w:p>
    <w:p w14:paraId="04B74FBF" w14:textId="77777777" w:rsidR="00903DB9" w:rsidRPr="00903DB9" w:rsidRDefault="00903DB9" w:rsidP="00903DB9">
      <w:pPr>
        <w:numPr>
          <w:ilvl w:val="0"/>
          <w:numId w:val="78"/>
        </w:numPr>
      </w:pPr>
      <w:r w:rsidRPr="00903DB9">
        <w:t>Missing screws or hardware causing delays.</w:t>
      </w:r>
    </w:p>
    <w:p w14:paraId="077AFB74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10–15 minutes</w:t>
      </w:r>
    </w:p>
    <w:p w14:paraId="5967D197" w14:textId="2579208C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Lift heavy pieces with proper technique. Watch for sharp edges on metal parts.</w:t>
      </w:r>
    </w:p>
    <w:p w14:paraId="7EE074BA" w14:textId="6FD2626F" w:rsidR="00903DB9" w:rsidRPr="00903DB9" w:rsidRDefault="00903DB9" w:rsidP="00903DB9">
      <w:pPr>
        <w:rPr>
          <w:b/>
          <w:bCs/>
        </w:rPr>
      </w:pPr>
      <w:r>
        <w:rPr>
          <w:b/>
          <w:bCs/>
        </w:rPr>
        <w:t>20</w:t>
      </w:r>
      <w:r w:rsidRPr="00903DB9">
        <w:rPr>
          <w:b/>
          <w:bCs/>
        </w:rPr>
        <w:t xml:space="preserve">. Process ID: </w:t>
      </w:r>
      <w:r>
        <w:rPr>
          <w:b/>
          <w:bCs/>
        </w:rPr>
        <w:t>20</w:t>
      </w:r>
    </w:p>
    <w:p w14:paraId="03EB12D6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How Do I Restart the Register?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Point of Sale / IT Support</w:t>
      </w:r>
    </w:p>
    <w:p w14:paraId="6C3E5A9B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Simple process for rebooting a register or POS terminal.</w:t>
      </w:r>
    </w:p>
    <w:p w14:paraId="2F26D55C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7FD3F75F" w14:textId="77777777" w:rsidR="00903DB9" w:rsidRPr="00903DB9" w:rsidRDefault="00903DB9" w:rsidP="00903DB9">
      <w:pPr>
        <w:numPr>
          <w:ilvl w:val="0"/>
          <w:numId w:val="79"/>
        </w:numPr>
      </w:pPr>
      <w:r w:rsidRPr="00903DB9">
        <w:t>Complete any active transactions or suspend them if necessary.</w:t>
      </w:r>
    </w:p>
    <w:p w14:paraId="01C5E643" w14:textId="77777777" w:rsidR="00903DB9" w:rsidRPr="00903DB9" w:rsidRDefault="00903DB9" w:rsidP="00903DB9">
      <w:pPr>
        <w:numPr>
          <w:ilvl w:val="0"/>
          <w:numId w:val="79"/>
        </w:numPr>
      </w:pPr>
      <w:r w:rsidRPr="00903DB9">
        <w:t>Log out of the POS software.</w:t>
      </w:r>
    </w:p>
    <w:p w14:paraId="201F3770" w14:textId="77777777" w:rsidR="00903DB9" w:rsidRPr="00903DB9" w:rsidRDefault="00903DB9" w:rsidP="00903DB9">
      <w:pPr>
        <w:numPr>
          <w:ilvl w:val="0"/>
          <w:numId w:val="79"/>
        </w:numPr>
      </w:pPr>
      <w:r w:rsidRPr="00903DB9">
        <w:t>Locate the restart option (e.g., “Shut Down” or “Reboot”).</w:t>
      </w:r>
    </w:p>
    <w:p w14:paraId="689E85C6" w14:textId="77777777" w:rsidR="00903DB9" w:rsidRPr="00903DB9" w:rsidRDefault="00903DB9" w:rsidP="00903DB9">
      <w:pPr>
        <w:numPr>
          <w:ilvl w:val="0"/>
          <w:numId w:val="79"/>
        </w:numPr>
      </w:pPr>
      <w:r w:rsidRPr="00903DB9">
        <w:t>Wait for the terminal to power down, then turn it back on.</w:t>
      </w:r>
    </w:p>
    <w:p w14:paraId="247EF5B7" w14:textId="77777777" w:rsidR="00903DB9" w:rsidRPr="00903DB9" w:rsidRDefault="00903DB9" w:rsidP="00903DB9">
      <w:pPr>
        <w:numPr>
          <w:ilvl w:val="0"/>
          <w:numId w:val="79"/>
        </w:numPr>
      </w:pPr>
      <w:r w:rsidRPr="00903DB9">
        <w:t>Log in again to confirm the system is functioning properly.</w:t>
      </w:r>
    </w:p>
    <w:p w14:paraId="35A53FD4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1F8E7365" w14:textId="77777777" w:rsidR="00903DB9" w:rsidRPr="00903DB9" w:rsidRDefault="00903DB9" w:rsidP="00903DB9">
      <w:pPr>
        <w:numPr>
          <w:ilvl w:val="0"/>
          <w:numId w:val="80"/>
        </w:numPr>
      </w:pPr>
      <w:r w:rsidRPr="00903DB9">
        <w:t>Perform reboots during low-traffic periods to avoid inconvenience.</w:t>
      </w:r>
    </w:p>
    <w:p w14:paraId="36EDB931" w14:textId="77777777" w:rsidR="00903DB9" w:rsidRPr="00903DB9" w:rsidRDefault="00903DB9" w:rsidP="00903DB9">
      <w:pPr>
        <w:numPr>
          <w:ilvl w:val="0"/>
          <w:numId w:val="80"/>
        </w:numPr>
      </w:pPr>
      <w:r w:rsidRPr="00903DB9">
        <w:t>Keep a cheat sheet of manager overrides if the system prompts for them.</w:t>
      </w:r>
    </w:p>
    <w:p w14:paraId="58E65BED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186165BF" w14:textId="77777777" w:rsidR="00903DB9" w:rsidRPr="00903DB9" w:rsidRDefault="00903DB9" w:rsidP="00903DB9">
      <w:pPr>
        <w:numPr>
          <w:ilvl w:val="0"/>
          <w:numId w:val="81"/>
        </w:numPr>
      </w:pPr>
      <w:r w:rsidRPr="00903DB9">
        <w:t>Losing unsaved transactions if not properly suspended.</w:t>
      </w:r>
    </w:p>
    <w:p w14:paraId="6B891146" w14:textId="77777777" w:rsidR="00903DB9" w:rsidRPr="00903DB9" w:rsidRDefault="00903DB9" w:rsidP="00903DB9">
      <w:pPr>
        <w:numPr>
          <w:ilvl w:val="0"/>
          <w:numId w:val="81"/>
        </w:numPr>
      </w:pPr>
      <w:r w:rsidRPr="00903DB9">
        <w:t>Prolonged downtime if the system must install updates.</w:t>
      </w:r>
    </w:p>
    <w:p w14:paraId="04688FD0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2–5 minutes</w:t>
      </w:r>
    </w:p>
    <w:p w14:paraId="15043602" w14:textId="1ACC5CC8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Ensure you do not accidentally cut power mid-transaction. Handle hardware carefully.</w:t>
      </w:r>
    </w:p>
    <w:p w14:paraId="5D989D4D" w14:textId="63C503BE" w:rsidR="00903DB9" w:rsidRPr="00903DB9" w:rsidRDefault="00903DB9" w:rsidP="00903DB9">
      <w:pPr>
        <w:rPr>
          <w:b/>
          <w:bCs/>
        </w:rPr>
      </w:pPr>
      <w:r>
        <w:rPr>
          <w:b/>
          <w:bCs/>
        </w:rPr>
        <w:t>21</w:t>
      </w:r>
      <w:r w:rsidRPr="00903DB9">
        <w:rPr>
          <w:b/>
          <w:bCs/>
        </w:rPr>
        <w:t xml:space="preserve">. Process ID: </w:t>
      </w:r>
      <w:r>
        <w:rPr>
          <w:b/>
          <w:bCs/>
        </w:rPr>
        <w:t>21</w:t>
      </w:r>
    </w:p>
    <w:p w14:paraId="42D7841D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Where Is the Receiving Bay?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Logistics / Stockroom</w:t>
      </w:r>
    </w:p>
    <w:p w14:paraId="60F43103" w14:textId="77777777" w:rsidR="00903DB9" w:rsidRPr="00903DB9" w:rsidRDefault="00903DB9" w:rsidP="00903DB9">
      <w:r w:rsidRPr="00903DB9">
        <w:rPr>
          <w:b/>
          <w:bCs/>
        </w:rPr>
        <w:lastRenderedPageBreak/>
        <w:t>Description:</w:t>
      </w:r>
      <w:r w:rsidRPr="00903DB9">
        <w:br/>
        <w:t>Directions to the area where deliveries are received and processed.</w:t>
      </w:r>
    </w:p>
    <w:p w14:paraId="13093030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628A4AB9" w14:textId="77777777" w:rsidR="00903DB9" w:rsidRPr="00903DB9" w:rsidRDefault="00903DB9" w:rsidP="00903DB9">
      <w:pPr>
        <w:numPr>
          <w:ilvl w:val="0"/>
          <w:numId w:val="85"/>
        </w:numPr>
      </w:pPr>
      <w:r w:rsidRPr="00903DB9">
        <w:t>Usually located in the back or side of the store, near loading docks.</w:t>
      </w:r>
    </w:p>
    <w:p w14:paraId="6E617844" w14:textId="77777777" w:rsidR="00903DB9" w:rsidRPr="00903DB9" w:rsidRDefault="00903DB9" w:rsidP="00903DB9">
      <w:pPr>
        <w:numPr>
          <w:ilvl w:val="0"/>
          <w:numId w:val="85"/>
        </w:numPr>
      </w:pPr>
      <w:r w:rsidRPr="00903DB9">
        <w:t>Look for “Receiving” signs or ask a supervisor.</w:t>
      </w:r>
    </w:p>
    <w:p w14:paraId="2C4FB979" w14:textId="77777777" w:rsidR="00903DB9" w:rsidRPr="00903DB9" w:rsidRDefault="00903DB9" w:rsidP="00903DB9">
      <w:pPr>
        <w:numPr>
          <w:ilvl w:val="0"/>
          <w:numId w:val="85"/>
        </w:numPr>
      </w:pPr>
      <w:r w:rsidRPr="00903DB9">
        <w:t>Ensure the receiving area is clear of debris or obstacles.</w:t>
      </w:r>
    </w:p>
    <w:p w14:paraId="098B18AC" w14:textId="77777777" w:rsidR="00903DB9" w:rsidRPr="00903DB9" w:rsidRDefault="00903DB9" w:rsidP="00903DB9">
      <w:pPr>
        <w:numPr>
          <w:ilvl w:val="0"/>
          <w:numId w:val="85"/>
        </w:numPr>
      </w:pPr>
      <w:r w:rsidRPr="00903DB9">
        <w:t>Bring deliveries directly here for check-in and sorting.</w:t>
      </w:r>
    </w:p>
    <w:p w14:paraId="383E3D6D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46C74841" w14:textId="77777777" w:rsidR="00903DB9" w:rsidRPr="00903DB9" w:rsidRDefault="00903DB9" w:rsidP="00903DB9">
      <w:pPr>
        <w:numPr>
          <w:ilvl w:val="0"/>
          <w:numId w:val="86"/>
        </w:numPr>
      </w:pPr>
      <w:r w:rsidRPr="00903DB9">
        <w:t>Keep the receiving bay organized to process shipments efficiently.</w:t>
      </w:r>
    </w:p>
    <w:p w14:paraId="662BAE4B" w14:textId="77777777" w:rsidR="00903DB9" w:rsidRPr="00903DB9" w:rsidRDefault="00903DB9" w:rsidP="00903DB9">
      <w:pPr>
        <w:numPr>
          <w:ilvl w:val="0"/>
          <w:numId w:val="86"/>
        </w:numPr>
      </w:pPr>
      <w:r w:rsidRPr="00903DB9">
        <w:t>Note store policy for security checks on arriving shipments.</w:t>
      </w:r>
    </w:p>
    <w:p w14:paraId="34CA546E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5115C9FD" w14:textId="77777777" w:rsidR="00903DB9" w:rsidRPr="00903DB9" w:rsidRDefault="00903DB9" w:rsidP="00903DB9">
      <w:pPr>
        <w:numPr>
          <w:ilvl w:val="0"/>
          <w:numId w:val="87"/>
        </w:numPr>
      </w:pPr>
      <w:r w:rsidRPr="00903DB9">
        <w:t>Deliveries left at the front of the store, blocking customer traffic.</w:t>
      </w:r>
    </w:p>
    <w:p w14:paraId="4BF2DA6F" w14:textId="77777777" w:rsidR="00903DB9" w:rsidRPr="00903DB9" w:rsidRDefault="00903DB9" w:rsidP="00903DB9">
      <w:pPr>
        <w:numPr>
          <w:ilvl w:val="0"/>
          <w:numId w:val="87"/>
        </w:numPr>
      </w:pPr>
      <w:r w:rsidRPr="00903DB9">
        <w:t>Mislabeling incoming boxes if not processed in the correct area.</w:t>
      </w:r>
    </w:p>
    <w:p w14:paraId="3EB2A0E7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N/A</w:t>
      </w:r>
    </w:p>
    <w:p w14:paraId="7F5B1733" w14:textId="219F10D2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Use caution when navigating trucks or forklifts near loading docks.</w:t>
      </w:r>
    </w:p>
    <w:p w14:paraId="6495FE87" w14:textId="15DECCCD" w:rsidR="00903DB9" w:rsidRPr="00903DB9" w:rsidRDefault="00903DB9" w:rsidP="00903DB9">
      <w:pPr>
        <w:rPr>
          <w:b/>
          <w:bCs/>
        </w:rPr>
      </w:pPr>
      <w:r>
        <w:rPr>
          <w:b/>
          <w:bCs/>
        </w:rPr>
        <w:t>22</w:t>
      </w:r>
      <w:r w:rsidRPr="00903DB9">
        <w:rPr>
          <w:b/>
          <w:bCs/>
        </w:rPr>
        <w:t xml:space="preserve">. Process ID: </w:t>
      </w:r>
      <w:r>
        <w:rPr>
          <w:b/>
          <w:bCs/>
        </w:rPr>
        <w:t>22</w:t>
      </w:r>
    </w:p>
    <w:p w14:paraId="69527CBF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Where Is This Fixture Location?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Merchandising</w:t>
      </w:r>
    </w:p>
    <w:p w14:paraId="1C88A752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Finding a specific fixture (e.g., code or label) in the store layout.</w:t>
      </w:r>
    </w:p>
    <w:p w14:paraId="4187B8E6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0ECD2DAB" w14:textId="77777777" w:rsidR="00903DB9" w:rsidRPr="00903DB9" w:rsidRDefault="00903DB9" w:rsidP="00903DB9">
      <w:pPr>
        <w:numPr>
          <w:ilvl w:val="0"/>
          <w:numId w:val="88"/>
        </w:numPr>
      </w:pPr>
      <w:r w:rsidRPr="00903DB9">
        <w:t>Consult the store’s planogram or floor map for fixture labels.</w:t>
      </w:r>
    </w:p>
    <w:p w14:paraId="705DB1FD" w14:textId="77777777" w:rsidR="00903DB9" w:rsidRPr="00903DB9" w:rsidRDefault="00903DB9" w:rsidP="00903DB9">
      <w:pPr>
        <w:numPr>
          <w:ilvl w:val="0"/>
          <w:numId w:val="88"/>
        </w:numPr>
      </w:pPr>
      <w:r w:rsidRPr="00903DB9">
        <w:t>Identify the fixture code (e.g., “a301” or “c556”).</w:t>
      </w:r>
    </w:p>
    <w:p w14:paraId="558231F1" w14:textId="77777777" w:rsidR="00903DB9" w:rsidRPr="00903DB9" w:rsidRDefault="00903DB9" w:rsidP="00903DB9">
      <w:pPr>
        <w:numPr>
          <w:ilvl w:val="0"/>
          <w:numId w:val="88"/>
        </w:numPr>
      </w:pPr>
      <w:r w:rsidRPr="00903DB9">
        <w:t>Follow the floor map’s path to the correct aisle or area.</w:t>
      </w:r>
    </w:p>
    <w:p w14:paraId="7EC2CE47" w14:textId="77777777" w:rsidR="00903DB9" w:rsidRPr="00903DB9" w:rsidRDefault="00903DB9" w:rsidP="00903DB9">
      <w:pPr>
        <w:numPr>
          <w:ilvl w:val="0"/>
          <w:numId w:val="88"/>
        </w:numPr>
      </w:pPr>
      <w:r w:rsidRPr="00903DB9">
        <w:t>Match the code on the physical fixture to confirm it’s correct.</w:t>
      </w:r>
    </w:p>
    <w:p w14:paraId="127070EF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7EA92D1A" w14:textId="77777777" w:rsidR="00903DB9" w:rsidRPr="00903DB9" w:rsidRDefault="00903DB9" w:rsidP="00903DB9">
      <w:pPr>
        <w:numPr>
          <w:ilvl w:val="0"/>
          <w:numId w:val="89"/>
        </w:numPr>
      </w:pPr>
      <w:r w:rsidRPr="00903DB9">
        <w:t>Keep an updated layout in the break room for quick reference.</w:t>
      </w:r>
    </w:p>
    <w:p w14:paraId="3B344C0F" w14:textId="77777777" w:rsidR="00903DB9" w:rsidRPr="00903DB9" w:rsidRDefault="00903DB9" w:rsidP="00903DB9">
      <w:pPr>
        <w:numPr>
          <w:ilvl w:val="0"/>
          <w:numId w:val="89"/>
        </w:numPr>
      </w:pPr>
      <w:r w:rsidRPr="00903DB9">
        <w:t>Label each fixture clearly to avoid confusion.</w:t>
      </w:r>
    </w:p>
    <w:p w14:paraId="6056C0FA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7B361560" w14:textId="77777777" w:rsidR="00903DB9" w:rsidRPr="00903DB9" w:rsidRDefault="00903DB9" w:rsidP="00903DB9">
      <w:pPr>
        <w:numPr>
          <w:ilvl w:val="0"/>
          <w:numId w:val="90"/>
        </w:numPr>
      </w:pPr>
      <w:r w:rsidRPr="00903DB9">
        <w:t>Fixtures being moved without updating the planogram.</w:t>
      </w:r>
    </w:p>
    <w:p w14:paraId="64DF0CEB" w14:textId="77777777" w:rsidR="00903DB9" w:rsidRPr="00903DB9" w:rsidRDefault="00903DB9" w:rsidP="00903DB9">
      <w:pPr>
        <w:numPr>
          <w:ilvl w:val="0"/>
          <w:numId w:val="90"/>
        </w:numPr>
      </w:pPr>
      <w:r w:rsidRPr="00903DB9">
        <w:t>Duplicate fixture codes causing misdirection.</w:t>
      </w:r>
    </w:p>
    <w:p w14:paraId="5BFF75C0" w14:textId="77777777" w:rsidR="00903DB9" w:rsidRPr="00903DB9" w:rsidRDefault="00903DB9" w:rsidP="00903DB9">
      <w:r w:rsidRPr="00903DB9">
        <w:rPr>
          <w:b/>
          <w:bCs/>
        </w:rPr>
        <w:lastRenderedPageBreak/>
        <w:t>Estimated Time:</w:t>
      </w:r>
      <w:r w:rsidRPr="00903DB9">
        <w:t xml:space="preserve"> 1–2 minutes</w:t>
      </w:r>
    </w:p>
    <w:p w14:paraId="49A751CF" w14:textId="4BA4E172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Stay aware of customer traffic while navigating the sales floor.</w:t>
      </w:r>
    </w:p>
    <w:p w14:paraId="32FA44D9" w14:textId="221EA033" w:rsidR="00903DB9" w:rsidRPr="00903DB9" w:rsidRDefault="00903DB9" w:rsidP="00903DB9">
      <w:pPr>
        <w:rPr>
          <w:b/>
          <w:bCs/>
        </w:rPr>
      </w:pPr>
      <w:r>
        <w:rPr>
          <w:b/>
          <w:bCs/>
        </w:rPr>
        <w:t>23</w:t>
      </w:r>
      <w:r w:rsidRPr="00903DB9">
        <w:rPr>
          <w:b/>
          <w:bCs/>
        </w:rPr>
        <w:t xml:space="preserve">. Process ID: </w:t>
      </w:r>
      <w:r>
        <w:rPr>
          <w:b/>
          <w:bCs/>
        </w:rPr>
        <w:t>23</w:t>
      </w:r>
    </w:p>
    <w:p w14:paraId="462FF9B8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What Do I Do if There Is a Spill on the Floor?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Safety / Maintenance</w:t>
      </w:r>
    </w:p>
    <w:p w14:paraId="398BED39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Procedure for handling a spill or wet floor to prevent accidents.</w:t>
      </w:r>
    </w:p>
    <w:p w14:paraId="48187454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6D33A570" w14:textId="77777777" w:rsidR="00903DB9" w:rsidRPr="00903DB9" w:rsidRDefault="00903DB9" w:rsidP="00903DB9">
      <w:pPr>
        <w:numPr>
          <w:ilvl w:val="0"/>
          <w:numId w:val="91"/>
        </w:numPr>
      </w:pPr>
      <w:r w:rsidRPr="00903DB9">
        <w:t>Immediately place a “Wet Floor” or caution sign near the spill.</w:t>
      </w:r>
    </w:p>
    <w:p w14:paraId="715E9B3E" w14:textId="77777777" w:rsidR="00903DB9" w:rsidRPr="00903DB9" w:rsidRDefault="00903DB9" w:rsidP="00903DB9">
      <w:pPr>
        <w:numPr>
          <w:ilvl w:val="0"/>
          <w:numId w:val="91"/>
        </w:numPr>
      </w:pPr>
      <w:r w:rsidRPr="00903DB9">
        <w:t>Retrieve cleaning supplies (mop, paper towels, spill kit if chemical).</w:t>
      </w:r>
    </w:p>
    <w:p w14:paraId="5576868B" w14:textId="77777777" w:rsidR="00903DB9" w:rsidRPr="00903DB9" w:rsidRDefault="00903DB9" w:rsidP="00903DB9">
      <w:pPr>
        <w:numPr>
          <w:ilvl w:val="0"/>
          <w:numId w:val="91"/>
        </w:numPr>
      </w:pPr>
      <w:r w:rsidRPr="00903DB9">
        <w:t>Clean the spill thoroughly and ensure the floor is dry.</w:t>
      </w:r>
    </w:p>
    <w:p w14:paraId="3F14676D" w14:textId="77777777" w:rsidR="00903DB9" w:rsidRPr="00903DB9" w:rsidRDefault="00903DB9" w:rsidP="00903DB9">
      <w:pPr>
        <w:numPr>
          <w:ilvl w:val="0"/>
          <w:numId w:val="91"/>
        </w:numPr>
      </w:pPr>
      <w:r w:rsidRPr="00903DB9">
        <w:t>Remove caution signs only when it’s fully safe to walk.</w:t>
      </w:r>
    </w:p>
    <w:p w14:paraId="0CD08DC7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37DBC237" w14:textId="77777777" w:rsidR="00903DB9" w:rsidRPr="00903DB9" w:rsidRDefault="00903DB9" w:rsidP="00903DB9">
      <w:pPr>
        <w:numPr>
          <w:ilvl w:val="0"/>
          <w:numId w:val="92"/>
        </w:numPr>
      </w:pPr>
      <w:r w:rsidRPr="00903DB9">
        <w:t>Respond quickly to minimize customer slip hazards.</w:t>
      </w:r>
    </w:p>
    <w:p w14:paraId="04B6974B" w14:textId="77777777" w:rsidR="00903DB9" w:rsidRPr="00903DB9" w:rsidRDefault="00903DB9" w:rsidP="00903DB9">
      <w:pPr>
        <w:numPr>
          <w:ilvl w:val="0"/>
          <w:numId w:val="92"/>
        </w:numPr>
      </w:pPr>
      <w:r w:rsidRPr="00903DB9">
        <w:t>If it’s a chemical spill, follow MSDS guidelines for proper cleanup.</w:t>
      </w:r>
    </w:p>
    <w:p w14:paraId="6BD6CD85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2A9746C7" w14:textId="77777777" w:rsidR="00903DB9" w:rsidRPr="00903DB9" w:rsidRDefault="00903DB9" w:rsidP="00903DB9">
      <w:pPr>
        <w:numPr>
          <w:ilvl w:val="0"/>
          <w:numId w:val="93"/>
        </w:numPr>
      </w:pPr>
      <w:r w:rsidRPr="00903DB9">
        <w:t>Neglecting to put up a sign, increasing slip risk.</w:t>
      </w:r>
    </w:p>
    <w:p w14:paraId="088303A8" w14:textId="77777777" w:rsidR="00903DB9" w:rsidRPr="00903DB9" w:rsidRDefault="00903DB9" w:rsidP="00903DB9">
      <w:pPr>
        <w:numPr>
          <w:ilvl w:val="0"/>
          <w:numId w:val="93"/>
        </w:numPr>
      </w:pPr>
      <w:r w:rsidRPr="00903DB9">
        <w:t>Incomplete cleanup leaving a slippery residue.</w:t>
      </w:r>
    </w:p>
    <w:p w14:paraId="253002D3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5 minutes</w:t>
      </w:r>
    </w:p>
    <w:p w14:paraId="3DE9145F" w14:textId="77777777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Wear gloves for chemical spills. Dispose of contaminated materials properly.</w:t>
      </w:r>
    </w:p>
    <w:p w14:paraId="31BF516F" w14:textId="77777777" w:rsidR="00903DB9" w:rsidRPr="00903DB9" w:rsidRDefault="00BA1040" w:rsidP="00903DB9">
      <w:r>
        <w:pict w14:anchorId="5B700197">
          <v:rect id="_x0000_i1025" style="width:0;height:1.5pt" o:hralign="center" o:hrstd="t" o:hr="t" fillcolor="#a0a0a0" stroked="f"/>
        </w:pict>
      </w:r>
    </w:p>
    <w:p w14:paraId="13A3EFC3" w14:textId="7A7725B9" w:rsidR="00903DB9" w:rsidRPr="00903DB9" w:rsidRDefault="00903DB9" w:rsidP="00903DB9">
      <w:pPr>
        <w:rPr>
          <w:b/>
          <w:bCs/>
        </w:rPr>
      </w:pPr>
      <w:r>
        <w:rPr>
          <w:b/>
          <w:bCs/>
        </w:rPr>
        <w:t>24</w:t>
      </w:r>
      <w:r w:rsidRPr="00903DB9">
        <w:rPr>
          <w:b/>
          <w:bCs/>
        </w:rPr>
        <w:t xml:space="preserve">. Process ID: </w:t>
      </w:r>
      <w:r>
        <w:rPr>
          <w:b/>
          <w:bCs/>
        </w:rPr>
        <w:t>24</w:t>
      </w:r>
    </w:p>
    <w:p w14:paraId="1331B68D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How Do I Fold Up an H-Cage?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Stockroom / Logistics</w:t>
      </w:r>
    </w:p>
    <w:p w14:paraId="7535073A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Collapsing and storing an “H-Cage” used for heavy or bulky item transport.</w:t>
      </w:r>
    </w:p>
    <w:p w14:paraId="0E632B44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0D7F9876" w14:textId="77777777" w:rsidR="00903DB9" w:rsidRPr="00903DB9" w:rsidRDefault="00903DB9" w:rsidP="00903DB9">
      <w:pPr>
        <w:numPr>
          <w:ilvl w:val="0"/>
          <w:numId w:val="94"/>
        </w:numPr>
      </w:pPr>
      <w:r w:rsidRPr="00903DB9">
        <w:t>Ensure the H-Cage is empty (no products inside).</w:t>
      </w:r>
    </w:p>
    <w:p w14:paraId="7308A8A7" w14:textId="77777777" w:rsidR="00903DB9" w:rsidRPr="00903DB9" w:rsidRDefault="00903DB9" w:rsidP="00903DB9">
      <w:pPr>
        <w:numPr>
          <w:ilvl w:val="0"/>
          <w:numId w:val="94"/>
        </w:numPr>
      </w:pPr>
      <w:r w:rsidRPr="00903DB9">
        <w:t>Disengage any locking clips or pins on the side panels.</w:t>
      </w:r>
    </w:p>
    <w:p w14:paraId="2E3AFAF1" w14:textId="77777777" w:rsidR="00903DB9" w:rsidRPr="00903DB9" w:rsidRDefault="00903DB9" w:rsidP="00903DB9">
      <w:pPr>
        <w:numPr>
          <w:ilvl w:val="0"/>
          <w:numId w:val="94"/>
        </w:numPr>
      </w:pPr>
      <w:r w:rsidRPr="00903DB9">
        <w:t>Fold the side panels inward to collapse the cage.</w:t>
      </w:r>
    </w:p>
    <w:p w14:paraId="27B9B529" w14:textId="77777777" w:rsidR="00903DB9" w:rsidRPr="00903DB9" w:rsidRDefault="00903DB9" w:rsidP="00903DB9">
      <w:pPr>
        <w:numPr>
          <w:ilvl w:val="0"/>
          <w:numId w:val="94"/>
        </w:numPr>
      </w:pPr>
      <w:r w:rsidRPr="00903DB9">
        <w:t>Secure the folded cage with the safety latch, if available.</w:t>
      </w:r>
    </w:p>
    <w:p w14:paraId="1A67B5EC" w14:textId="77777777" w:rsidR="00903DB9" w:rsidRPr="00903DB9" w:rsidRDefault="00903DB9" w:rsidP="00903DB9">
      <w:pPr>
        <w:numPr>
          <w:ilvl w:val="0"/>
          <w:numId w:val="94"/>
        </w:numPr>
      </w:pPr>
      <w:r w:rsidRPr="00903DB9">
        <w:lastRenderedPageBreak/>
        <w:t>Store in the designated cage area.</w:t>
      </w:r>
    </w:p>
    <w:p w14:paraId="17BAD1EA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7513B3CE" w14:textId="77777777" w:rsidR="00903DB9" w:rsidRPr="00903DB9" w:rsidRDefault="00903DB9" w:rsidP="00903DB9">
      <w:pPr>
        <w:numPr>
          <w:ilvl w:val="0"/>
          <w:numId w:val="95"/>
        </w:numPr>
      </w:pPr>
      <w:r w:rsidRPr="00903DB9">
        <w:t>Check for damage or missing parts before folding.</w:t>
      </w:r>
    </w:p>
    <w:p w14:paraId="0FE5CFB6" w14:textId="77777777" w:rsidR="00903DB9" w:rsidRPr="00903DB9" w:rsidRDefault="00903DB9" w:rsidP="00903DB9">
      <w:pPr>
        <w:numPr>
          <w:ilvl w:val="0"/>
          <w:numId w:val="95"/>
        </w:numPr>
      </w:pPr>
      <w:r w:rsidRPr="00903DB9">
        <w:t>Label broken cages so they aren’t used accidentally.</w:t>
      </w:r>
    </w:p>
    <w:p w14:paraId="7E5E45EA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01AD292F" w14:textId="77777777" w:rsidR="00903DB9" w:rsidRPr="00903DB9" w:rsidRDefault="00903DB9" w:rsidP="00903DB9">
      <w:pPr>
        <w:numPr>
          <w:ilvl w:val="0"/>
          <w:numId w:val="96"/>
        </w:numPr>
      </w:pPr>
      <w:r w:rsidRPr="00903DB9">
        <w:t>Forcing panels if they are jammed or bent.</w:t>
      </w:r>
    </w:p>
    <w:p w14:paraId="6B119742" w14:textId="77777777" w:rsidR="00903DB9" w:rsidRPr="00903DB9" w:rsidRDefault="00903DB9" w:rsidP="00903DB9">
      <w:pPr>
        <w:numPr>
          <w:ilvl w:val="0"/>
          <w:numId w:val="96"/>
        </w:numPr>
      </w:pPr>
      <w:r w:rsidRPr="00903DB9">
        <w:t>Leaving cages partially folded, causing stability issues.</w:t>
      </w:r>
    </w:p>
    <w:p w14:paraId="1CE4BF1C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1–2 minutes per cage</w:t>
      </w:r>
    </w:p>
    <w:p w14:paraId="05148C46" w14:textId="3B07693D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Watch fingers near hinges or folding joints to avoid pinching.</w:t>
      </w:r>
    </w:p>
    <w:p w14:paraId="0055FDA0" w14:textId="756BBA8F" w:rsidR="00903DB9" w:rsidRPr="00903DB9" w:rsidRDefault="00903DB9" w:rsidP="00903DB9">
      <w:pPr>
        <w:rPr>
          <w:b/>
          <w:bCs/>
        </w:rPr>
      </w:pPr>
      <w:r>
        <w:rPr>
          <w:b/>
          <w:bCs/>
        </w:rPr>
        <w:t>25</w:t>
      </w:r>
      <w:r w:rsidRPr="00903DB9">
        <w:rPr>
          <w:b/>
          <w:bCs/>
        </w:rPr>
        <w:t xml:space="preserve">. Process ID: </w:t>
      </w:r>
      <w:r>
        <w:rPr>
          <w:b/>
          <w:bCs/>
        </w:rPr>
        <w:t>25</w:t>
      </w:r>
    </w:p>
    <w:p w14:paraId="7DEF8C55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How Do I Log Into the RFID App?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Technology / Inventory</w:t>
      </w:r>
    </w:p>
    <w:p w14:paraId="69E79556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Using the store’s RFID (Radio-Frequency Identification) application on handheld devices.</w:t>
      </w:r>
    </w:p>
    <w:p w14:paraId="7458E13A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10C557DF" w14:textId="77777777" w:rsidR="00903DB9" w:rsidRPr="00903DB9" w:rsidRDefault="00903DB9" w:rsidP="00903DB9">
      <w:pPr>
        <w:numPr>
          <w:ilvl w:val="0"/>
          <w:numId w:val="97"/>
        </w:numPr>
      </w:pPr>
      <w:r w:rsidRPr="00903DB9">
        <w:t>Turn on the handheld RFID scanner or mobile device.</w:t>
      </w:r>
    </w:p>
    <w:p w14:paraId="7DC8CBC4" w14:textId="77777777" w:rsidR="00903DB9" w:rsidRPr="00903DB9" w:rsidRDefault="00903DB9" w:rsidP="00903DB9">
      <w:pPr>
        <w:numPr>
          <w:ilvl w:val="0"/>
          <w:numId w:val="97"/>
        </w:numPr>
      </w:pPr>
      <w:r w:rsidRPr="00903DB9">
        <w:t>Tap the “RFID App” icon.</w:t>
      </w:r>
    </w:p>
    <w:p w14:paraId="1B3E2287" w14:textId="77777777" w:rsidR="00903DB9" w:rsidRPr="00903DB9" w:rsidRDefault="00903DB9" w:rsidP="00903DB9">
      <w:pPr>
        <w:numPr>
          <w:ilvl w:val="0"/>
          <w:numId w:val="97"/>
        </w:numPr>
      </w:pPr>
      <w:r w:rsidRPr="00903DB9">
        <w:t>Enter your employee login credentials (username and password).</w:t>
      </w:r>
    </w:p>
    <w:p w14:paraId="39BF667E" w14:textId="77777777" w:rsidR="00903DB9" w:rsidRPr="00903DB9" w:rsidRDefault="00903DB9" w:rsidP="00903DB9">
      <w:pPr>
        <w:numPr>
          <w:ilvl w:val="0"/>
          <w:numId w:val="97"/>
        </w:numPr>
      </w:pPr>
      <w:r w:rsidRPr="00903DB9">
        <w:t>Wait for the app to sync with the inventory system.</w:t>
      </w:r>
    </w:p>
    <w:p w14:paraId="7ECBB441" w14:textId="77777777" w:rsidR="00903DB9" w:rsidRPr="00903DB9" w:rsidRDefault="00903DB9" w:rsidP="00903DB9">
      <w:pPr>
        <w:numPr>
          <w:ilvl w:val="0"/>
          <w:numId w:val="97"/>
        </w:numPr>
      </w:pPr>
      <w:r w:rsidRPr="00903DB9">
        <w:t>Begin scanning items or locations as needed.</w:t>
      </w:r>
    </w:p>
    <w:p w14:paraId="67CF2290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106DDF62" w14:textId="77777777" w:rsidR="00903DB9" w:rsidRPr="00903DB9" w:rsidRDefault="00903DB9" w:rsidP="00903DB9">
      <w:pPr>
        <w:numPr>
          <w:ilvl w:val="0"/>
          <w:numId w:val="98"/>
        </w:numPr>
      </w:pPr>
      <w:r w:rsidRPr="00903DB9">
        <w:t>Keep your login credentials secure; log out when finished.</w:t>
      </w:r>
    </w:p>
    <w:p w14:paraId="621F69BF" w14:textId="77777777" w:rsidR="00903DB9" w:rsidRPr="00903DB9" w:rsidRDefault="00903DB9" w:rsidP="00903DB9">
      <w:pPr>
        <w:numPr>
          <w:ilvl w:val="0"/>
          <w:numId w:val="98"/>
        </w:numPr>
      </w:pPr>
      <w:r w:rsidRPr="00903DB9">
        <w:t>Update the RFID app regularly to ensure accurate scanning.</w:t>
      </w:r>
    </w:p>
    <w:p w14:paraId="6A28B899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373EBB38" w14:textId="77777777" w:rsidR="00903DB9" w:rsidRPr="00903DB9" w:rsidRDefault="00903DB9" w:rsidP="00903DB9">
      <w:pPr>
        <w:numPr>
          <w:ilvl w:val="0"/>
          <w:numId w:val="99"/>
        </w:numPr>
      </w:pPr>
      <w:r w:rsidRPr="00903DB9">
        <w:t>Forgotten passwords or expired credentials.</w:t>
      </w:r>
    </w:p>
    <w:p w14:paraId="7CA133EC" w14:textId="77777777" w:rsidR="00903DB9" w:rsidRPr="00903DB9" w:rsidRDefault="00903DB9" w:rsidP="00903DB9">
      <w:pPr>
        <w:numPr>
          <w:ilvl w:val="0"/>
          <w:numId w:val="99"/>
        </w:numPr>
      </w:pPr>
      <w:r w:rsidRPr="00903DB9">
        <w:t>Interference from other devices causing weak scans.</w:t>
      </w:r>
    </w:p>
    <w:p w14:paraId="4F51EA1B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30 seconds to log in</w:t>
      </w:r>
    </w:p>
    <w:p w14:paraId="4B3107C4" w14:textId="131D4680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Hold the scanner properly to avoid dropping it. Some RFID devices can be heavy.</w:t>
      </w:r>
    </w:p>
    <w:p w14:paraId="3303D248" w14:textId="3AE7EC27" w:rsidR="00903DB9" w:rsidRPr="00903DB9" w:rsidRDefault="00903DB9" w:rsidP="00903DB9">
      <w:pPr>
        <w:rPr>
          <w:b/>
          <w:bCs/>
        </w:rPr>
      </w:pPr>
      <w:r>
        <w:rPr>
          <w:b/>
          <w:bCs/>
        </w:rPr>
        <w:t>26</w:t>
      </w:r>
      <w:r w:rsidRPr="00903DB9">
        <w:rPr>
          <w:b/>
          <w:bCs/>
        </w:rPr>
        <w:t xml:space="preserve">. Process ID: </w:t>
      </w:r>
      <w:r>
        <w:rPr>
          <w:b/>
          <w:bCs/>
        </w:rPr>
        <w:t>26</w:t>
      </w:r>
    </w:p>
    <w:p w14:paraId="34A6D319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This Stock Can’t Fit Out; What Do I Do?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Merchandising / Stockroom</w:t>
      </w:r>
    </w:p>
    <w:p w14:paraId="7EFD2FBC" w14:textId="77777777" w:rsidR="00903DB9" w:rsidRPr="00903DB9" w:rsidRDefault="00903DB9" w:rsidP="00903DB9">
      <w:r w:rsidRPr="00903DB9">
        <w:rPr>
          <w:b/>
          <w:bCs/>
        </w:rPr>
        <w:lastRenderedPageBreak/>
        <w:t>Description:</w:t>
      </w:r>
      <w:r w:rsidRPr="00903DB9">
        <w:br/>
        <w:t>When an item or shipment is too large for the sales floor fixture space.</w:t>
      </w:r>
    </w:p>
    <w:p w14:paraId="521D2E57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4487A0F0" w14:textId="77777777" w:rsidR="00903DB9" w:rsidRPr="00903DB9" w:rsidRDefault="00903DB9" w:rsidP="00903DB9">
      <w:pPr>
        <w:numPr>
          <w:ilvl w:val="0"/>
          <w:numId w:val="100"/>
        </w:numPr>
      </w:pPr>
      <w:r w:rsidRPr="00903DB9">
        <w:t>Assess alternative display areas or endcaps that might accommodate it.</w:t>
      </w:r>
    </w:p>
    <w:p w14:paraId="2235EF28" w14:textId="77777777" w:rsidR="00903DB9" w:rsidRPr="00903DB9" w:rsidRDefault="00903DB9" w:rsidP="00903DB9">
      <w:pPr>
        <w:numPr>
          <w:ilvl w:val="0"/>
          <w:numId w:val="100"/>
        </w:numPr>
      </w:pPr>
      <w:r w:rsidRPr="00903DB9">
        <w:t>If it’s truly oversized, keep it in the stockroom and place a floor sign indicating availability.</w:t>
      </w:r>
    </w:p>
    <w:p w14:paraId="0A248E74" w14:textId="77777777" w:rsidR="00903DB9" w:rsidRPr="00903DB9" w:rsidRDefault="00903DB9" w:rsidP="00903DB9">
      <w:pPr>
        <w:numPr>
          <w:ilvl w:val="0"/>
          <w:numId w:val="100"/>
        </w:numPr>
      </w:pPr>
      <w:r w:rsidRPr="00903DB9">
        <w:t>Check with management for permission to rearrange or expand fixtures.</w:t>
      </w:r>
    </w:p>
    <w:p w14:paraId="37799F1B" w14:textId="77777777" w:rsidR="00903DB9" w:rsidRPr="00903DB9" w:rsidRDefault="00903DB9" w:rsidP="00903DB9">
      <w:pPr>
        <w:numPr>
          <w:ilvl w:val="0"/>
          <w:numId w:val="100"/>
        </w:numPr>
      </w:pPr>
      <w:r w:rsidRPr="00903DB9">
        <w:t>Document the situation for future stock orders or merchandising resets.</w:t>
      </w:r>
    </w:p>
    <w:p w14:paraId="4FD993AB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6902DE30" w14:textId="77777777" w:rsidR="00903DB9" w:rsidRPr="00903DB9" w:rsidRDefault="00903DB9" w:rsidP="00903DB9">
      <w:pPr>
        <w:numPr>
          <w:ilvl w:val="0"/>
          <w:numId w:val="101"/>
        </w:numPr>
      </w:pPr>
      <w:r w:rsidRPr="00903DB9">
        <w:t>Communicate clearly with the team about special oversize items.</w:t>
      </w:r>
    </w:p>
    <w:p w14:paraId="2E12B3D3" w14:textId="77777777" w:rsidR="00903DB9" w:rsidRPr="00903DB9" w:rsidRDefault="00903DB9" w:rsidP="00903DB9">
      <w:pPr>
        <w:numPr>
          <w:ilvl w:val="0"/>
          <w:numId w:val="101"/>
        </w:numPr>
      </w:pPr>
      <w:r w:rsidRPr="00903DB9">
        <w:t>Use signage to let customers know the product exists if not on the floor.</w:t>
      </w:r>
    </w:p>
    <w:p w14:paraId="1E897E12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1BB638E8" w14:textId="77777777" w:rsidR="00903DB9" w:rsidRPr="00903DB9" w:rsidRDefault="00903DB9" w:rsidP="00903DB9">
      <w:pPr>
        <w:numPr>
          <w:ilvl w:val="0"/>
          <w:numId w:val="102"/>
        </w:numPr>
      </w:pPr>
      <w:r w:rsidRPr="00903DB9">
        <w:t>Items left blocking aisles.</w:t>
      </w:r>
    </w:p>
    <w:p w14:paraId="38B1D0E2" w14:textId="77777777" w:rsidR="00903DB9" w:rsidRPr="00903DB9" w:rsidRDefault="00903DB9" w:rsidP="00903DB9">
      <w:pPr>
        <w:numPr>
          <w:ilvl w:val="0"/>
          <w:numId w:val="102"/>
        </w:numPr>
      </w:pPr>
      <w:r w:rsidRPr="00903DB9">
        <w:t>Not updating the system, leading to confusion on product availability.</w:t>
      </w:r>
    </w:p>
    <w:p w14:paraId="18A73536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5 minutes to coordinate</w:t>
      </w:r>
    </w:p>
    <w:p w14:paraId="62548D6E" w14:textId="41E36A92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Use a team lift if moving heavy or large items. Avoid blocking fire exits.</w:t>
      </w:r>
    </w:p>
    <w:p w14:paraId="60C2989D" w14:textId="3EC38EB0" w:rsidR="00903DB9" w:rsidRPr="00903DB9" w:rsidRDefault="00903DB9" w:rsidP="00903DB9">
      <w:pPr>
        <w:rPr>
          <w:b/>
          <w:bCs/>
        </w:rPr>
      </w:pPr>
      <w:r w:rsidRPr="00903DB9">
        <w:rPr>
          <w:b/>
          <w:bCs/>
        </w:rPr>
        <w:t>2</w:t>
      </w:r>
      <w:r>
        <w:rPr>
          <w:b/>
          <w:bCs/>
        </w:rPr>
        <w:t>7</w:t>
      </w:r>
      <w:r w:rsidRPr="00903DB9">
        <w:rPr>
          <w:b/>
          <w:bCs/>
        </w:rPr>
        <w:t>. Process ID: 2</w:t>
      </w:r>
      <w:r>
        <w:rPr>
          <w:b/>
          <w:bCs/>
        </w:rPr>
        <w:t>7</w:t>
      </w:r>
    </w:p>
    <w:p w14:paraId="2465AF34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Where Can I Put the Overstock Items?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Stockroom / Inventory</w:t>
      </w:r>
    </w:p>
    <w:p w14:paraId="6BFF3481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Procedure for dealing with surplus product that doesn’t fit on shelves.</w:t>
      </w:r>
    </w:p>
    <w:p w14:paraId="388E382B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430D9479" w14:textId="77777777" w:rsidR="00903DB9" w:rsidRPr="00903DB9" w:rsidRDefault="00903DB9" w:rsidP="00903DB9">
      <w:pPr>
        <w:numPr>
          <w:ilvl w:val="0"/>
          <w:numId w:val="103"/>
        </w:numPr>
      </w:pPr>
      <w:r w:rsidRPr="00903DB9">
        <w:t>Label overstock items with their product code and date.</w:t>
      </w:r>
    </w:p>
    <w:p w14:paraId="7B05D167" w14:textId="77777777" w:rsidR="00903DB9" w:rsidRPr="00903DB9" w:rsidRDefault="00903DB9" w:rsidP="00903DB9">
      <w:pPr>
        <w:numPr>
          <w:ilvl w:val="0"/>
          <w:numId w:val="103"/>
        </w:numPr>
      </w:pPr>
      <w:r w:rsidRPr="00903DB9">
        <w:t>Store them in the designated overstock section in the backroom.</w:t>
      </w:r>
    </w:p>
    <w:p w14:paraId="293F4864" w14:textId="77777777" w:rsidR="00903DB9" w:rsidRPr="00903DB9" w:rsidRDefault="00903DB9" w:rsidP="00903DB9">
      <w:pPr>
        <w:numPr>
          <w:ilvl w:val="0"/>
          <w:numId w:val="103"/>
        </w:numPr>
      </w:pPr>
      <w:r w:rsidRPr="00903DB9">
        <w:t>Update the inventory system to mark items as “Backroom” or “Overstock.”</w:t>
      </w:r>
    </w:p>
    <w:p w14:paraId="7BC8F46C" w14:textId="77777777" w:rsidR="00903DB9" w:rsidRPr="00903DB9" w:rsidRDefault="00903DB9" w:rsidP="00903DB9">
      <w:pPr>
        <w:numPr>
          <w:ilvl w:val="0"/>
          <w:numId w:val="103"/>
        </w:numPr>
      </w:pPr>
      <w:r w:rsidRPr="00903DB9">
        <w:t>Regularly review overstock to replenish the sales floor as space frees up.</w:t>
      </w:r>
    </w:p>
    <w:p w14:paraId="6755DA1A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639D15D9" w14:textId="77777777" w:rsidR="00903DB9" w:rsidRPr="00903DB9" w:rsidRDefault="00903DB9" w:rsidP="00903DB9">
      <w:pPr>
        <w:numPr>
          <w:ilvl w:val="0"/>
          <w:numId w:val="104"/>
        </w:numPr>
      </w:pPr>
      <w:r w:rsidRPr="00903DB9">
        <w:t>Keep overstock items organized by department or category.</w:t>
      </w:r>
    </w:p>
    <w:p w14:paraId="1C5C1015" w14:textId="77777777" w:rsidR="00903DB9" w:rsidRPr="00903DB9" w:rsidRDefault="00903DB9" w:rsidP="00903DB9">
      <w:pPr>
        <w:numPr>
          <w:ilvl w:val="0"/>
          <w:numId w:val="104"/>
        </w:numPr>
      </w:pPr>
      <w:r w:rsidRPr="00903DB9">
        <w:t>First in, first out (FIFO) if items are date-sensitive.</w:t>
      </w:r>
    </w:p>
    <w:p w14:paraId="12E1BED6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7962DCF9" w14:textId="77777777" w:rsidR="00903DB9" w:rsidRPr="00903DB9" w:rsidRDefault="00903DB9" w:rsidP="00903DB9">
      <w:pPr>
        <w:numPr>
          <w:ilvl w:val="0"/>
          <w:numId w:val="105"/>
        </w:numPr>
      </w:pPr>
      <w:r w:rsidRPr="00903DB9">
        <w:t>Overstock piling up without rotation, leading to clutter or expired products.</w:t>
      </w:r>
    </w:p>
    <w:p w14:paraId="60C4365D" w14:textId="77777777" w:rsidR="00903DB9" w:rsidRPr="00903DB9" w:rsidRDefault="00903DB9" w:rsidP="00903DB9">
      <w:pPr>
        <w:numPr>
          <w:ilvl w:val="0"/>
          <w:numId w:val="105"/>
        </w:numPr>
      </w:pPr>
      <w:r w:rsidRPr="00903DB9">
        <w:t>Forgetting to update the location in the system, causing inventory mismatches.</w:t>
      </w:r>
    </w:p>
    <w:p w14:paraId="62667C01" w14:textId="77777777" w:rsidR="00903DB9" w:rsidRPr="00903DB9" w:rsidRDefault="00903DB9" w:rsidP="00903DB9">
      <w:r w:rsidRPr="00903DB9">
        <w:rPr>
          <w:b/>
          <w:bCs/>
        </w:rPr>
        <w:lastRenderedPageBreak/>
        <w:t>Estimated Time:</w:t>
      </w:r>
      <w:r w:rsidRPr="00903DB9">
        <w:t xml:space="preserve"> 2 minutes per box or item</w:t>
      </w:r>
    </w:p>
    <w:p w14:paraId="4DED8BC2" w14:textId="61837685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Follow proper lifting techniques when placing items on high shelves.</w:t>
      </w:r>
    </w:p>
    <w:p w14:paraId="2D1778E1" w14:textId="6AF64F8B" w:rsidR="00903DB9" w:rsidRPr="00903DB9" w:rsidRDefault="00903DB9" w:rsidP="00903DB9">
      <w:pPr>
        <w:rPr>
          <w:b/>
          <w:bCs/>
        </w:rPr>
      </w:pPr>
      <w:r w:rsidRPr="00903DB9">
        <w:rPr>
          <w:b/>
          <w:bCs/>
        </w:rPr>
        <w:t>2</w:t>
      </w:r>
      <w:r>
        <w:rPr>
          <w:b/>
          <w:bCs/>
        </w:rPr>
        <w:t>8</w:t>
      </w:r>
      <w:r w:rsidRPr="00903DB9">
        <w:rPr>
          <w:b/>
          <w:bCs/>
        </w:rPr>
        <w:t>. Process ID: 2</w:t>
      </w:r>
      <w:r>
        <w:rPr>
          <w:b/>
          <w:bCs/>
        </w:rPr>
        <w:t>8</w:t>
      </w:r>
    </w:p>
    <w:p w14:paraId="78851CB0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Where Is the First Aid Kit?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Safety / HR</w:t>
      </w:r>
    </w:p>
    <w:p w14:paraId="25AA7AAF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Locating the first aid supplies for minor injuries or medical incidents.</w:t>
      </w:r>
    </w:p>
    <w:p w14:paraId="18315109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36FE885B" w14:textId="77777777" w:rsidR="00903DB9" w:rsidRPr="00903DB9" w:rsidRDefault="00903DB9" w:rsidP="00903DB9">
      <w:pPr>
        <w:numPr>
          <w:ilvl w:val="0"/>
          <w:numId w:val="106"/>
        </w:numPr>
      </w:pPr>
      <w:r w:rsidRPr="00903DB9">
        <w:t>The kit is typically in the break room or manager’s office.</w:t>
      </w:r>
    </w:p>
    <w:p w14:paraId="5DC1ECD7" w14:textId="77777777" w:rsidR="00903DB9" w:rsidRPr="00903DB9" w:rsidRDefault="00903DB9" w:rsidP="00903DB9">
      <w:pPr>
        <w:numPr>
          <w:ilvl w:val="0"/>
          <w:numId w:val="106"/>
        </w:numPr>
      </w:pPr>
      <w:r w:rsidRPr="00903DB9">
        <w:t>Look for a clearly labeled cabinet or wall-mounted box.</w:t>
      </w:r>
    </w:p>
    <w:p w14:paraId="73A7CF84" w14:textId="77777777" w:rsidR="00903DB9" w:rsidRPr="00903DB9" w:rsidRDefault="00903DB9" w:rsidP="00903DB9">
      <w:pPr>
        <w:numPr>
          <w:ilvl w:val="0"/>
          <w:numId w:val="106"/>
        </w:numPr>
      </w:pPr>
      <w:r w:rsidRPr="00903DB9">
        <w:t>If not found, ask a supervisor or check store safety guidelines.</w:t>
      </w:r>
    </w:p>
    <w:p w14:paraId="07D0EBE0" w14:textId="77777777" w:rsidR="00903DB9" w:rsidRPr="00903DB9" w:rsidRDefault="00903DB9" w:rsidP="00903DB9">
      <w:pPr>
        <w:numPr>
          <w:ilvl w:val="0"/>
          <w:numId w:val="106"/>
        </w:numPr>
      </w:pPr>
      <w:r w:rsidRPr="00903DB9">
        <w:t>Report any used or missing items so the kit can be restocked.</w:t>
      </w:r>
    </w:p>
    <w:p w14:paraId="74F599A8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0D14C575" w14:textId="77777777" w:rsidR="00903DB9" w:rsidRPr="00903DB9" w:rsidRDefault="00903DB9" w:rsidP="00903DB9">
      <w:pPr>
        <w:numPr>
          <w:ilvl w:val="0"/>
          <w:numId w:val="107"/>
        </w:numPr>
      </w:pPr>
      <w:r w:rsidRPr="00903DB9">
        <w:t>Keep the first aid kit easily accessible and clearly marked.</w:t>
      </w:r>
    </w:p>
    <w:p w14:paraId="70E7E40E" w14:textId="77777777" w:rsidR="00903DB9" w:rsidRPr="00903DB9" w:rsidRDefault="00903DB9" w:rsidP="00903DB9">
      <w:pPr>
        <w:numPr>
          <w:ilvl w:val="0"/>
          <w:numId w:val="107"/>
        </w:numPr>
      </w:pPr>
      <w:r w:rsidRPr="00903DB9">
        <w:t>Know how to use basic supplies like bandages and antiseptics.</w:t>
      </w:r>
    </w:p>
    <w:p w14:paraId="0B24E307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2126336D" w14:textId="77777777" w:rsidR="00903DB9" w:rsidRPr="00903DB9" w:rsidRDefault="00903DB9" w:rsidP="00903DB9">
      <w:pPr>
        <w:numPr>
          <w:ilvl w:val="0"/>
          <w:numId w:val="108"/>
        </w:numPr>
      </w:pPr>
      <w:r w:rsidRPr="00903DB9">
        <w:t>Kit not restocked regularly, leaving essential items missing.</w:t>
      </w:r>
    </w:p>
    <w:p w14:paraId="518F92B2" w14:textId="77777777" w:rsidR="00903DB9" w:rsidRPr="00903DB9" w:rsidRDefault="00903DB9" w:rsidP="00903DB9">
      <w:pPr>
        <w:numPr>
          <w:ilvl w:val="0"/>
          <w:numId w:val="108"/>
        </w:numPr>
      </w:pPr>
      <w:r w:rsidRPr="00903DB9">
        <w:t>Improperly storing the kit in a locked or hard-to-access location.</w:t>
      </w:r>
    </w:p>
    <w:p w14:paraId="0BFB960D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N/A</w:t>
      </w:r>
    </w:p>
    <w:p w14:paraId="2DA1DB12" w14:textId="3C6AC032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Report any serious injury that requires more than basic first aid immediately to management.</w:t>
      </w:r>
    </w:p>
    <w:p w14:paraId="355E0520" w14:textId="67FD07CD" w:rsidR="00903DB9" w:rsidRPr="00903DB9" w:rsidRDefault="00903DB9" w:rsidP="00903DB9">
      <w:pPr>
        <w:rPr>
          <w:b/>
          <w:bCs/>
        </w:rPr>
      </w:pPr>
      <w:r w:rsidRPr="00903DB9">
        <w:rPr>
          <w:b/>
          <w:bCs/>
        </w:rPr>
        <w:t>2</w:t>
      </w:r>
      <w:r>
        <w:rPr>
          <w:b/>
          <w:bCs/>
        </w:rPr>
        <w:t>9</w:t>
      </w:r>
      <w:r w:rsidRPr="00903DB9">
        <w:rPr>
          <w:b/>
          <w:bCs/>
        </w:rPr>
        <w:t>. Process ID: 2</w:t>
      </w:r>
      <w:r>
        <w:rPr>
          <w:b/>
          <w:bCs/>
        </w:rPr>
        <w:t>9</w:t>
      </w:r>
    </w:p>
    <w:p w14:paraId="72F77051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How Do I Put the Front of Store Roller Door Down?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Operations / Security</w:t>
      </w:r>
    </w:p>
    <w:p w14:paraId="199CCF82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Securing the store by lowering the front roller door, typically at closing or in emergencies.</w:t>
      </w:r>
    </w:p>
    <w:p w14:paraId="2FD18046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1332D34D" w14:textId="77777777" w:rsidR="00903DB9" w:rsidRPr="00903DB9" w:rsidRDefault="00903DB9" w:rsidP="00903DB9">
      <w:pPr>
        <w:numPr>
          <w:ilvl w:val="0"/>
          <w:numId w:val="109"/>
        </w:numPr>
      </w:pPr>
      <w:r w:rsidRPr="00903DB9">
        <w:t>Ensure the customer area is clear and no one is standing in the doorway.</w:t>
      </w:r>
    </w:p>
    <w:p w14:paraId="1FE0EA98" w14:textId="77777777" w:rsidR="00903DB9" w:rsidRPr="00903DB9" w:rsidRDefault="00903DB9" w:rsidP="00903DB9">
      <w:pPr>
        <w:numPr>
          <w:ilvl w:val="0"/>
          <w:numId w:val="109"/>
        </w:numPr>
      </w:pPr>
      <w:r w:rsidRPr="00903DB9">
        <w:t>Locate the roller door switch or manual crank handle.</w:t>
      </w:r>
    </w:p>
    <w:p w14:paraId="129496D9" w14:textId="77777777" w:rsidR="00903DB9" w:rsidRPr="00903DB9" w:rsidRDefault="00903DB9" w:rsidP="00903DB9">
      <w:pPr>
        <w:numPr>
          <w:ilvl w:val="0"/>
          <w:numId w:val="109"/>
        </w:numPr>
      </w:pPr>
      <w:r w:rsidRPr="00903DB9">
        <w:t>Engage the switch or turn the handle to lower the door steadily.</w:t>
      </w:r>
    </w:p>
    <w:p w14:paraId="696BBD33" w14:textId="77777777" w:rsidR="00903DB9" w:rsidRPr="00903DB9" w:rsidRDefault="00903DB9" w:rsidP="00903DB9">
      <w:pPr>
        <w:numPr>
          <w:ilvl w:val="0"/>
          <w:numId w:val="109"/>
        </w:numPr>
      </w:pPr>
      <w:r w:rsidRPr="00903DB9">
        <w:t>Lock or secure the door at ground level.</w:t>
      </w:r>
    </w:p>
    <w:p w14:paraId="65463A79" w14:textId="77777777" w:rsidR="00903DB9" w:rsidRPr="00903DB9" w:rsidRDefault="00903DB9" w:rsidP="00903DB9">
      <w:pPr>
        <w:numPr>
          <w:ilvl w:val="0"/>
          <w:numId w:val="109"/>
        </w:numPr>
      </w:pPr>
      <w:r w:rsidRPr="00903DB9">
        <w:t>Check that the door is fully closed and no obstructions remain.</w:t>
      </w:r>
    </w:p>
    <w:p w14:paraId="523E11D7" w14:textId="77777777" w:rsidR="00903DB9" w:rsidRPr="00903DB9" w:rsidRDefault="00903DB9" w:rsidP="00903DB9">
      <w:r w:rsidRPr="00903DB9">
        <w:rPr>
          <w:b/>
          <w:bCs/>
        </w:rPr>
        <w:lastRenderedPageBreak/>
        <w:t>Best Practices:</w:t>
      </w:r>
    </w:p>
    <w:p w14:paraId="323F55CC" w14:textId="77777777" w:rsidR="00903DB9" w:rsidRPr="00903DB9" w:rsidRDefault="00903DB9" w:rsidP="00903DB9">
      <w:pPr>
        <w:numPr>
          <w:ilvl w:val="0"/>
          <w:numId w:val="110"/>
        </w:numPr>
      </w:pPr>
      <w:r w:rsidRPr="00903DB9">
        <w:t>Use caution during busy times to avoid trapping or injuring someone.</w:t>
      </w:r>
    </w:p>
    <w:p w14:paraId="42CB5424" w14:textId="77777777" w:rsidR="00903DB9" w:rsidRPr="00903DB9" w:rsidRDefault="00903DB9" w:rsidP="00903DB9">
      <w:pPr>
        <w:numPr>
          <w:ilvl w:val="0"/>
          <w:numId w:val="110"/>
        </w:numPr>
      </w:pPr>
      <w:r w:rsidRPr="00903DB9">
        <w:t>Keep the door tracks clear of debris for smooth operation.</w:t>
      </w:r>
    </w:p>
    <w:p w14:paraId="0D67CB8A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61F8142B" w14:textId="77777777" w:rsidR="00903DB9" w:rsidRPr="00903DB9" w:rsidRDefault="00903DB9" w:rsidP="00903DB9">
      <w:pPr>
        <w:numPr>
          <w:ilvl w:val="0"/>
          <w:numId w:val="111"/>
        </w:numPr>
      </w:pPr>
      <w:r w:rsidRPr="00903DB9">
        <w:t>Mechanism jams if the track is dirty or misaligned.</w:t>
      </w:r>
    </w:p>
    <w:p w14:paraId="052AA7D1" w14:textId="77777777" w:rsidR="00903DB9" w:rsidRPr="00903DB9" w:rsidRDefault="00903DB9" w:rsidP="00903DB9">
      <w:pPr>
        <w:numPr>
          <w:ilvl w:val="0"/>
          <w:numId w:val="111"/>
        </w:numPr>
      </w:pPr>
      <w:r w:rsidRPr="00903DB9">
        <w:t>Power outages requiring manual override.</w:t>
      </w:r>
    </w:p>
    <w:p w14:paraId="5074A982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1–2 minutes</w:t>
      </w:r>
    </w:p>
    <w:p w14:paraId="263A0ACE" w14:textId="23761DCC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Always confirm no customers or employees are in the doorway. Watch fingers near moving parts.</w:t>
      </w:r>
    </w:p>
    <w:p w14:paraId="1BBD52F6" w14:textId="79E65391" w:rsidR="00903DB9" w:rsidRPr="00903DB9" w:rsidRDefault="00903DB9" w:rsidP="00903DB9">
      <w:pPr>
        <w:rPr>
          <w:b/>
          <w:bCs/>
        </w:rPr>
      </w:pPr>
      <w:r>
        <w:rPr>
          <w:b/>
          <w:bCs/>
        </w:rPr>
        <w:t>30</w:t>
      </w:r>
      <w:r w:rsidRPr="00903DB9">
        <w:rPr>
          <w:b/>
          <w:bCs/>
        </w:rPr>
        <w:t xml:space="preserve">. Process ID: </w:t>
      </w:r>
      <w:r>
        <w:rPr>
          <w:b/>
          <w:bCs/>
        </w:rPr>
        <w:t>30</w:t>
      </w:r>
    </w:p>
    <w:p w14:paraId="49245DD7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How Do I Write Off This Broken Product?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Inventory / Loss Prevention</w:t>
      </w:r>
    </w:p>
    <w:p w14:paraId="1330DCF8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Process for removing a damaged or broken product from active inventory.</w:t>
      </w:r>
    </w:p>
    <w:p w14:paraId="5499E418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2ED049EE" w14:textId="77777777" w:rsidR="00903DB9" w:rsidRPr="00903DB9" w:rsidRDefault="00903DB9" w:rsidP="00903DB9">
      <w:pPr>
        <w:numPr>
          <w:ilvl w:val="0"/>
          <w:numId w:val="112"/>
        </w:numPr>
      </w:pPr>
      <w:r w:rsidRPr="00903DB9">
        <w:t>Verify the item is unsellable or not repairable.</w:t>
      </w:r>
    </w:p>
    <w:p w14:paraId="07B107CE" w14:textId="77777777" w:rsidR="00903DB9" w:rsidRPr="00903DB9" w:rsidRDefault="00903DB9" w:rsidP="00903DB9">
      <w:pPr>
        <w:numPr>
          <w:ilvl w:val="0"/>
          <w:numId w:val="112"/>
        </w:numPr>
      </w:pPr>
      <w:r w:rsidRPr="00903DB9">
        <w:t>Access the inventory system and navigate to “Write-Off” or “Damage” function.</w:t>
      </w:r>
    </w:p>
    <w:p w14:paraId="2D85233C" w14:textId="77777777" w:rsidR="00903DB9" w:rsidRPr="00903DB9" w:rsidRDefault="00903DB9" w:rsidP="00903DB9">
      <w:pPr>
        <w:numPr>
          <w:ilvl w:val="0"/>
          <w:numId w:val="112"/>
        </w:numPr>
      </w:pPr>
      <w:r w:rsidRPr="00903DB9">
        <w:t>Enter product details, reason for write-off, and any notes.</w:t>
      </w:r>
    </w:p>
    <w:p w14:paraId="67A56D84" w14:textId="77777777" w:rsidR="00903DB9" w:rsidRPr="00903DB9" w:rsidRDefault="00903DB9" w:rsidP="00903DB9">
      <w:pPr>
        <w:numPr>
          <w:ilvl w:val="0"/>
          <w:numId w:val="112"/>
        </w:numPr>
      </w:pPr>
      <w:r w:rsidRPr="00903DB9">
        <w:t>Complete the form or digital record; get manager approval if required.</w:t>
      </w:r>
    </w:p>
    <w:p w14:paraId="50674E0C" w14:textId="77777777" w:rsidR="00903DB9" w:rsidRPr="00903DB9" w:rsidRDefault="00903DB9" w:rsidP="00903DB9">
      <w:pPr>
        <w:numPr>
          <w:ilvl w:val="0"/>
          <w:numId w:val="112"/>
        </w:numPr>
      </w:pPr>
      <w:r w:rsidRPr="00903DB9">
        <w:t>Place the item in the designated damaged or disposal area.</w:t>
      </w:r>
    </w:p>
    <w:p w14:paraId="262A0E2F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366EE329" w14:textId="77777777" w:rsidR="00903DB9" w:rsidRPr="00903DB9" w:rsidRDefault="00903DB9" w:rsidP="00903DB9">
      <w:pPr>
        <w:numPr>
          <w:ilvl w:val="0"/>
          <w:numId w:val="113"/>
        </w:numPr>
      </w:pPr>
      <w:r w:rsidRPr="00903DB9">
        <w:t>Take photos if the vendor or corporate office requires evidence.</w:t>
      </w:r>
    </w:p>
    <w:p w14:paraId="570D7DAD" w14:textId="77777777" w:rsidR="00903DB9" w:rsidRPr="00903DB9" w:rsidRDefault="00903DB9" w:rsidP="00903DB9">
      <w:pPr>
        <w:numPr>
          <w:ilvl w:val="0"/>
          <w:numId w:val="113"/>
        </w:numPr>
      </w:pPr>
      <w:r w:rsidRPr="00903DB9">
        <w:t>Keep accurate write-off records to track shrinkage.</w:t>
      </w:r>
    </w:p>
    <w:p w14:paraId="3B9B3143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4BBDA1E5" w14:textId="77777777" w:rsidR="00903DB9" w:rsidRPr="00903DB9" w:rsidRDefault="00903DB9" w:rsidP="00903DB9">
      <w:pPr>
        <w:numPr>
          <w:ilvl w:val="0"/>
          <w:numId w:val="114"/>
        </w:numPr>
      </w:pPr>
      <w:r w:rsidRPr="00903DB9">
        <w:t>Failing to record a write-off, causing inventory discrepancies.</w:t>
      </w:r>
    </w:p>
    <w:p w14:paraId="44F89DC4" w14:textId="77777777" w:rsidR="00903DB9" w:rsidRPr="00903DB9" w:rsidRDefault="00903DB9" w:rsidP="00903DB9">
      <w:pPr>
        <w:numPr>
          <w:ilvl w:val="0"/>
          <w:numId w:val="114"/>
        </w:numPr>
      </w:pPr>
      <w:r w:rsidRPr="00903DB9">
        <w:t>Throwing away items that could be refurbished or returned.</w:t>
      </w:r>
    </w:p>
    <w:p w14:paraId="10C93E4D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2–3 minutes</w:t>
      </w:r>
    </w:p>
    <w:p w14:paraId="0D0FD7FB" w14:textId="49B1E713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Wear gloves if the product is sharp or leaking fluids.</w:t>
      </w:r>
    </w:p>
    <w:p w14:paraId="33DD73AD" w14:textId="602E875E" w:rsidR="00903DB9" w:rsidRPr="00903DB9" w:rsidRDefault="007D6B24" w:rsidP="00903DB9">
      <w:pPr>
        <w:rPr>
          <w:b/>
          <w:bCs/>
        </w:rPr>
      </w:pPr>
      <w:r>
        <w:rPr>
          <w:b/>
          <w:bCs/>
        </w:rPr>
        <w:t>31</w:t>
      </w:r>
      <w:r w:rsidR="00903DB9" w:rsidRPr="00903DB9">
        <w:rPr>
          <w:b/>
          <w:bCs/>
        </w:rPr>
        <w:t xml:space="preserve">. Process ID: </w:t>
      </w:r>
      <w:r>
        <w:rPr>
          <w:b/>
          <w:bCs/>
        </w:rPr>
        <w:t>31</w:t>
      </w:r>
    </w:p>
    <w:p w14:paraId="51AB963A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Where Do I Throw Away Broken Glass?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Safety / Maintenance</w:t>
      </w:r>
    </w:p>
    <w:p w14:paraId="3EAF1BDE" w14:textId="77777777" w:rsidR="00903DB9" w:rsidRPr="00903DB9" w:rsidRDefault="00903DB9" w:rsidP="00903DB9">
      <w:r w:rsidRPr="00903DB9">
        <w:rPr>
          <w:b/>
          <w:bCs/>
        </w:rPr>
        <w:lastRenderedPageBreak/>
        <w:t>Description:</w:t>
      </w:r>
      <w:r w:rsidRPr="00903DB9">
        <w:br/>
        <w:t>Proper disposal of broken glass to prevent injuries.</w:t>
      </w:r>
    </w:p>
    <w:p w14:paraId="5ECCE398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75443726" w14:textId="77777777" w:rsidR="00903DB9" w:rsidRPr="00903DB9" w:rsidRDefault="00903DB9" w:rsidP="00903DB9">
      <w:pPr>
        <w:numPr>
          <w:ilvl w:val="0"/>
          <w:numId w:val="115"/>
        </w:numPr>
      </w:pPr>
      <w:r w:rsidRPr="00903DB9">
        <w:t>Use thick gloves or a brush/dustpan to collect glass shards.</w:t>
      </w:r>
    </w:p>
    <w:p w14:paraId="5504B373" w14:textId="77777777" w:rsidR="00903DB9" w:rsidRPr="00903DB9" w:rsidRDefault="00903DB9" w:rsidP="00903DB9">
      <w:pPr>
        <w:numPr>
          <w:ilvl w:val="0"/>
          <w:numId w:val="115"/>
        </w:numPr>
      </w:pPr>
      <w:r w:rsidRPr="00903DB9">
        <w:t>Place shards in a sturdy container or designated “sharps” bin.</w:t>
      </w:r>
    </w:p>
    <w:p w14:paraId="30652C5A" w14:textId="77777777" w:rsidR="00903DB9" w:rsidRPr="00903DB9" w:rsidRDefault="00903DB9" w:rsidP="00903DB9">
      <w:pPr>
        <w:numPr>
          <w:ilvl w:val="0"/>
          <w:numId w:val="115"/>
        </w:numPr>
      </w:pPr>
      <w:r w:rsidRPr="00903DB9">
        <w:t>Seal or tape the container shut if disposing in regular trash, to protect custodial staff.</w:t>
      </w:r>
    </w:p>
    <w:p w14:paraId="34634FEA" w14:textId="77777777" w:rsidR="00903DB9" w:rsidRPr="00903DB9" w:rsidRDefault="00903DB9" w:rsidP="00903DB9">
      <w:pPr>
        <w:numPr>
          <w:ilvl w:val="0"/>
          <w:numId w:val="115"/>
        </w:numPr>
      </w:pPr>
      <w:r w:rsidRPr="00903DB9">
        <w:t>Check store policy if specialized disposal is required.</w:t>
      </w:r>
    </w:p>
    <w:p w14:paraId="60FD87F7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79560544" w14:textId="77777777" w:rsidR="00903DB9" w:rsidRPr="00903DB9" w:rsidRDefault="00903DB9" w:rsidP="00903DB9">
      <w:pPr>
        <w:numPr>
          <w:ilvl w:val="0"/>
          <w:numId w:val="116"/>
        </w:numPr>
      </w:pPr>
      <w:r w:rsidRPr="00903DB9">
        <w:t>Mark the area clearly if glass was broken on the floor until it’s fully cleaned up.</w:t>
      </w:r>
    </w:p>
    <w:p w14:paraId="7414E92D" w14:textId="77777777" w:rsidR="00903DB9" w:rsidRPr="00903DB9" w:rsidRDefault="00903DB9" w:rsidP="00903DB9">
      <w:pPr>
        <w:numPr>
          <w:ilvl w:val="0"/>
          <w:numId w:val="116"/>
        </w:numPr>
      </w:pPr>
      <w:r w:rsidRPr="00903DB9">
        <w:t>Dispose of glass promptly to avoid accidents.</w:t>
      </w:r>
    </w:p>
    <w:p w14:paraId="61425DB4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4A11B40E" w14:textId="77777777" w:rsidR="00903DB9" w:rsidRPr="00903DB9" w:rsidRDefault="00903DB9" w:rsidP="00903DB9">
      <w:pPr>
        <w:numPr>
          <w:ilvl w:val="0"/>
          <w:numId w:val="117"/>
        </w:numPr>
      </w:pPr>
      <w:r w:rsidRPr="00903DB9">
        <w:t>Leaving small shards behind on the floor.</w:t>
      </w:r>
    </w:p>
    <w:p w14:paraId="24356BFB" w14:textId="77777777" w:rsidR="00903DB9" w:rsidRPr="00903DB9" w:rsidRDefault="00903DB9" w:rsidP="00903DB9">
      <w:pPr>
        <w:numPr>
          <w:ilvl w:val="0"/>
          <w:numId w:val="117"/>
        </w:numPr>
      </w:pPr>
      <w:r w:rsidRPr="00903DB9">
        <w:t>Using a thin plastic bag that could tear and leak shards.</w:t>
      </w:r>
    </w:p>
    <w:p w14:paraId="307C4F6E" w14:textId="77777777" w:rsidR="00903DB9" w:rsidRPr="00903DB9" w:rsidRDefault="00903DB9" w:rsidP="00903DB9">
      <w:r w:rsidRPr="00903DB9">
        <w:rPr>
          <w:b/>
          <w:bCs/>
        </w:rPr>
        <w:t>Estimated Time:</w:t>
      </w:r>
      <w:r w:rsidRPr="00903DB9">
        <w:t xml:space="preserve"> 2 minutes</w:t>
      </w:r>
    </w:p>
    <w:p w14:paraId="173C1F36" w14:textId="0EDB9D38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Always wear gloves. Use caution to avoid cuts.</w:t>
      </w:r>
    </w:p>
    <w:p w14:paraId="788607DF" w14:textId="2B8A5278" w:rsidR="00903DB9" w:rsidRPr="00903DB9" w:rsidRDefault="007D6B24" w:rsidP="00903DB9">
      <w:pPr>
        <w:rPr>
          <w:b/>
          <w:bCs/>
        </w:rPr>
      </w:pPr>
      <w:r>
        <w:rPr>
          <w:b/>
          <w:bCs/>
        </w:rPr>
        <w:t>32</w:t>
      </w:r>
      <w:r w:rsidR="00903DB9" w:rsidRPr="00903DB9">
        <w:rPr>
          <w:b/>
          <w:bCs/>
        </w:rPr>
        <w:t xml:space="preserve">. Process ID: </w:t>
      </w:r>
      <w:r>
        <w:rPr>
          <w:b/>
          <w:bCs/>
        </w:rPr>
        <w:t>32</w:t>
      </w:r>
    </w:p>
    <w:p w14:paraId="48E8EB20" w14:textId="77777777" w:rsidR="00903DB9" w:rsidRPr="00903DB9" w:rsidRDefault="00903DB9" w:rsidP="00903DB9">
      <w:r w:rsidRPr="00903DB9">
        <w:rPr>
          <w:b/>
          <w:bCs/>
        </w:rPr>
        <w:t>Title:</w:t>
      </w:r>
      <w:r w:rsidRPr="00903DB9">
        <w:t xml:space="preserve"> I’m Not Sure Where This Item Belongs, Can You Help Me?</w:t>
      </w:r>
      <w:r w:rsidRPr="00903DB9">
        <w:br/>
      </w:r>
      <w:r w:rsidRPr="00903DB9">
        <w:rPr>
          <w:b/>
          <w:bCs/>
        </w:rPr>
        <w:t>Category:</w:t>
      </w:r>
      <w:r w:rsidRPr="00903DB9">
        <w:t xml:space="preserve"> Customer Service / Merchandising</w:t>
      </w:r>
    </w:p>
    <w:p w14:paraId="2A9100DE" w14:textId="77777777" w:rsidR="00903DB9" w:rsidRPr="00903DB9" w:rsidRDefault="00903DB9" w:rsidP="00903DB9">
      <w:r w:rsidRPr="00903DB9">
        <w:rPr>
          <w:b/>
          <w:bCs/>
        </w:rPr>
        <w:t>Description:</w:t>
      </w:r>
      <w:r w:rsidRPr="00903DB9">
        <w:br/>
        <w:t>Protocol for assisting a colleague or customer with an item’s correct location in the store.</w:t>
      </w:r>
    </w:p>
    <w:p w14:paraId="17DB211D" w14:textId="77777777" w:rsidR="00903DB9" w:rsidRPr="00903DB9" w:rsidRDefault="00903DB9" w:rsidP="00903DB9">
      <w:r w:rsidRPr="00903DB9">
        <w:rPr>
          <w:b/>
          <w:bCs/>
        </w:rPr>
        <w:t>Steps:</w:t>
      </w:r>
    </w:p>
    <w:p w14:paraId="4C920E8E" w14:textId="77777777" w:rsidR="00903DB9" w:rsidRPr="00903DB9" w:rsidRDefault="00903DB9" w:rsidP="00903DB9">
      <w:pPr>
        <w:numPr>
          <w:ilvl w:val="0"/>
          <w:numId w:val="118"/>
        </w:numPr>
      </w:pPr>
      <w:r w:rsidRPr="00903DB9">
        <w:t>Check the product label or SKU to identify its department/category.</w:t>
      </w:r>
    </w:p>
    <w:p w14:paraId="1A454032" w14:textId="77777777" w:rsidR="00903DB9" w:rsidRPr="00903DB9" w:rsidRDefault="00903DB9" w:rsidP="00903DB9">
      <w:pPr>
        <w:numPr>
          <w:ilvl w:val="0"/>
          <w:numId w:val="118"/>
        </w:numPr>
      </w:pPr>
      <w:r w:rsidRPr="00903DB9">
        <w:t>Look up the item in the inventory system (location or planogram).</w:t>
      </w:r>
    </w:p>
    <w:p w14:paraId="6DBC7323" w14:textId="77777777" w:rsidR="00903DB9" w:rsidRPr="00903DB9" w:rsidRDefault="00903DB9" w:rsidP="00903DB9">
      <w:pPr>
        <w:numPr>
          <w:ilvl w:val="0"/>
          <w:numId w:val="118"/>
        </w:numPr>
      </w:pPr>
      <w:r w:rsidRPr="00903DB9">
        <w:t>Guide the colleague or customer to the correct fixture, shelf, or bin.</w:t>
      </w:r>
    </w:p>
    <w:p w14:paraId="7199EFA9" w14:textId="77777777" w:rsidR="00903DB9" w:rsidRPr="00903DB9" w:rsidRDefault="00903DB9" w:rsidP="00903DB9">
      <w:pPr>
        <w:numPr>
          <w:ilvl w:val="0"/>
          <w:numId w:val="118"/>
        </w:numPr>
      </w:pPr>
      <w:r w:rsidRPr="00903DB9">
        <w:t>If the system doesn’t show it, consult a team leader or manager.</w:t>
      </w:r>
    </w:p>
    <w:p w14:paraId="398C209A" w14:textId="77777777" w:rsidR="00903DB9" w:rsidRPr="00903DB9" w:rsidRDefault="00903DB9" w:rsidP="00903DB9">
      <w:r w:rsidRPr="00903DB9">
        <w:rPr>
          <w:b/>
          <w:bCs/>
        </w:rPr>
        <w:t>Best Practices:</w:t>
      </w:r>
    </w:p>
    <w:p w14:paraId="4FCB97AD" w14:textId="77777777" w:rsidR="00903DB9" w:rsidRPr="00903DB9" w:rsidRDefault="00903DB9" w:rsidP="00903DB9">
      <w:pPr>
        <w:numPr>
          <w:ilvl w:val="0"/>
          <w:numId w:val="119"/>
        </w:numPr>
      </w:pPr>
      <w:r w:rsidRPr="00903DB9">
        <w:t>Keep planograms updated so you can locate items quickly.</w:t>
      </w:r>
    </w:p>
    <w:p w14:paraId="5086989F" w14:textId="77777777" w:rsidR="00903DB9" w:rsidRPr="00903DB9" w:rsidRDefault="00903DB9" w:rsidP="00903DB9">
      <w:pPr>
        <w:numPr>
          <w:ilvl w:val="0"/>
          <w:numId w:val="119"/>
        </w:numPr>
      </w:pPr>
      <w:r w:rsidRPr="00903DB9">
        <w:t>Offer an alternative if the exact location is unknown or out of stock.</w:t>
      </w:r>
    </w:p>
    <w:p w14:paraId="5699DE42" w14:textId="77777777" w:rsidR="00903DB9" w:rsidRPr="00903DB9" w:rsidRDefault="00903DB9" w:rsidP="00903DB9">
      <w:r w:rsidRPr="00903DB9">
        <w:rPr>
          <w:b/>
          <w:bCs/>
        </w:rPr>
        <w:t>Common Issues:</w:t>
      </w:r>
    </w:p>
    <w:p w14:paraId="67F0634A" w14:textId="77777777" w:rsidR="00903DB9" w:rsidRPr="00903DB9" w:rsidRDefault="00903DB9" w:rsidP="00903DB9">
      <w:pPr>
        <w:numPr>
          <w:ilvl w:val="0"/>
          <w:numId w:val="120"/>
        </w:numPr>
      </w:pPr>
      <w:r w:rsidRPr="00903DB9">
        <w:t>Discontinued items still showing in the system.</w:t>
      </w:r>
    </w:p>
    <w:p w14:paraId="0C1DFB82" w14:textId="77777777" w:rsidR="00903DB9" w:rsidRPr="00903DB9" w:rsidRDefault="00903DB9" w:rsidP="00903DB9">
      <w:pPr>
        <w:numPr>
          <w:ilvl w:val="0"/>
          <w:numId w:val="120"/>
        </w:numPr>
      </w:pPr>
      <w:r w:rsidRPr="00903DB9">
        <w:t>Newly introduced products not yet mapped in the store layout.</w:t>
      </w:r>
    </w:p>
    <w:p w14:paraId="754653BC" w14:textId="77777777" w:rsidR="00903DB9" w:rsidRPr="00903DB9" w:rsidRDefault="00903DB9" w:rsidP="00903DB9">
      <w:r w:rsidRPr="00903DB9">
        <w:rPr>
          <w:b/>
          <w:bCs/>
        </w:rPr>
        <w:lastRenderedPageBreak/>
        <w:t>Estimated Time:</w:t>
      </w:r>
      <w:r w:rsidRPr="00903DB9">
        <w:t xml:space="preserve"> 1–3 minutes</w:t>
      </w:r>
    </w:p>
    <w:p w14:paraId="26074544" w14:textId="77777777" w:rsidR="00903DB9" w:rsidRPr="00903DB9" w:rsidRDefault="00903DB9" w:rsidP="00903DB9">
      <w:r w:rsidRPr="00903DB9">
        <w:rPr>
          <w:b/>
          <w:bCs/>
        </w:rPr>
        <w:t>Safety Notes:</w:t>
      </w:r>
      <w:r w:rsidRPr="00903DB9">
        <w:br/>
        <w:t>Be mindful of customers and fellow team members when moving through aisles.</w:t>
      </w:r>
    </w:p>
    <w:p w14:paraId="3FBD914F" w14:textId="77777777" w:rsidR="00903DB9" w:rsidRPr="00903DB9" w:rsidRDefault="00903DB9"/>
    <w:sectPr w:rsidR="00903DB9" w:rsidRPr="00903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B21"/>
    <w:multiLevelType w:val="multilevel"/>
    <w:tmpl w:val="9AA4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0031"/>
    <w:multiLevelType w:val="multilevel"/>
    <w:tmpl w:val="10A29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B64A3"/>
    <w:multiLevelType w:val="multilevel"/>
    <w:tmpl w:val="FD3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51B84"/>
    <w:multiLevelType w:val="multilevel"/>
    <w:tmpl w:val="A108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532489"/>
    <w:multiLevelType w:val="multilevel"/>
    <w:tmpl w:val="9F4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665367"/>
    <w:multiLevelType w:val="multilevel"/>
    <w:tmpl w:val="CB7A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0602D"/>
    <w:multiLevelType w:val="multilevel"/>
    <w:tmpl w:val="B3A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237E0"/>
    <w:multiLevelType w:val="multilevel"/>
    <w:tmpl w:val="866E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20B0F"/>
    <w:multiLevelType w:val="multilevel"/>
    <w:tmpl w:val="DFB25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9A2B83"/>
    <w:multiLevelType w:val="multilevel"/>
    <w:tmpl w:val="11F8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B765B4"/>
    <w:multiLevelType w:val="multilevel"/>
    <w:tmpl w:val="0FD8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D3B31"/>
    <w:multiLevelType w:val="multilevel"/>
    <w:tmpl w:val="0002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9267B"/>
    <w:multiLevelType w:val="multilevel"/>
    <w:tmpl w:val="00227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2E7440"/>
    <w:multiLevelType w:val="multilevel"/>
    <w:tmpl w:val="FCB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1E4EFF"/>
    <w:multiLevelType w:val="multilevel"/>
    <w:tmpl w:val="C65C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A46E98"/>
    <w:multiLevelType w:val="multilevel"/>
    <w:tmpl w:val="F64C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65F50"/>
    <w:multiLevelType w:val="multilevel"/>
    <w:tmpl w:val="71F0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953A2"/>
    <w:multiLevelType w:val="multilevel"/>
    <w:tmpl w:val="564C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3108D"/>
    <w:multiLevelType w:val="multilevel"/>
    <w:tmpl w:val="4560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487EED"/>
    <w:multiLevelType w:val="multilevel"/>
    <w:tmpl w:val="3A961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7417E1"/>
    <w:multiLevelType w:val="multilevel"/>
    <w:tmpl w:val="9C88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182D7A"/>
    <w:multiLevelType w:val="multilevel"/>
    <w:tmpl w:val="9CAC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A42CA1"/>
    <w:multiLevelType w:val="multilevel"/>
    <w:tmpl w:val="C282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DE52C4"/>
    <w:multiLevelType w:val="multilevel"/>
    <w:tmpl w:val="EAE6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335847"/>
    <w:multiLevelType w:val="multilevel"/>
    <w:tmpl w:val="C748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74624E"/>
    <w:multiLevelType w:val="multilevel"/>
    <w:tmpl w:val="4572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814994"/>
    <w:multiLevelType w:val="multilevel"/>
    <w:tmpl w:val="E624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1130B8"/>
    <w:multiLevelType w:val="multilevel"/>
    <w:tmpl w:val="5CE6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C70C27"/>
    <w:multiLevelType w:val="multilevel"/>
    <w:tmpl w:val="BEE4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4030C3"/>
    <w:multiLevelType w:val="multilevel"/>
    <w:tmpl w:val="A8C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80312A"/>
    <w:multiLevelType w:val="multilevel"/>
    <w:tmpl w:val="B9AA3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3F1FD4"/>
    <w:multiLevelType w:val="multilevel"/>
    <w:tmpl w:val="9F60B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1874F3"/>
    <w:multiLevelType w:val="multilevel"/>
    <w:tmpl w:val="D9CA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DE0B31"/>
    <w:multiLevelType w:val="multilevel"/>
    <w:tmpl w:val="EB026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91C44C4"/>
    <w:multiLevelType w:val="multilevel"/>
    <w:tmpl w:val="9BD8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C07499"/>
    <w:multiLevelType w:val="multilevel"/>
    <w:tmpl w:val="DF38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C70005"/>
    <w:multiLevelType w:val="multilevel"/>
    <w:tmpl w:val="CB98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4015D6"/>
    <w:multiLevelType w:val="multilevel"/>
    <w:tmpl w:val="AB1C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145A34"/>
    <w:multiLevelType w:val="multilevel"/>
    <w:tmpl w:val="9616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822F94"/>
    <w:multiLevelType w:val="multilevel"/>
    <w:tmpl w:val="00A04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CBD05AD"/>
    <w:multiLevelType w:val="multilevel"/>
    <w:tmpl w:val="E558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625436"/>
    <w:multiLevelType w:val="multilevel"/>
    <w:tmpl w:val="D5A0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083190"/>
    <w:multiLevelType w:val="multilevel"/>
    <w:tmpl w:val="56882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3726482"/>
    <w:multiLevelType w:val="multilevel"/>
    <w:tmpl w:val="1DDA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C343AD"/>
    <w:multiLevelType w:val="multilevel"/>
    <w:tmpl w:val="FA50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334C83"/>
    <w:multiLevelType w:val="multilevel"/>
    <w:tmpl w:val="19AA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76137A7"/>
    <w:multiLevelType w:val="multilevel"/>
    <w:tmpl w:val="9A46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10645D"/>
    <w:multiLevelType w:val="multilevel"/>
    <w:tmpl w:val="3F68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9313B94"/>
    <w:multiLevelType w:val="multilevel"/>
    <w:tmpl w:val="9CEA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26168E"/>
    <w:multiLevelType w:val="multilevel"/>
    <w:tmpl w:val="D93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2E043E"/>
    <w:multiLevelType w:val="multilevel"/>
    <w:tmpl w:val="D9A4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7A08BE"/>
    <w:multiLevelType w:val="multilevel"/>
    <w:tmpl w:val="402C4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C8B55AD"/>
    <w:multiLevelType w:val="multilevel"/>
    <w:tmpl w:val="05C81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F70606B"/>
    <w:multiLevelType w:val="multilevel"/>
    <w:tmpl w:val="7020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35500B"/>
    <w:multiLevelType w:val="multilevel"/>
    <w:tmpl w:val="0948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3552F0"/>
    <w:multiLevelType w:val="multilevel"/>
    <w:tmpl w:val="FAEC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650810"/>
    <w:multiLevelType w:val="multilevel"/>
    <w:tmpl w:val="DF1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21C74BF"/>
    <w:multiLevelType w:val="multilevel"/>
    <w:tmpl w:val="4632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42A3118"/>
    <w:multiLevelType w:val="multilevel"/>
    <w:tmpl w:val="221E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E12908"/>
    <w:multiLevelType w:val="multilevel"/>
    <w:tmpl w:val="BDFC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6B38DA"/>
    <w:multiLevelType w:val="multilevel"/>
    <w:tmpl w:val="99F0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7320F95"/>
    <w:multiLevelType w:val="multilevel"/>
    <w:tmpl w:val="0F54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AB368A"/>
    <w:multiLevelType w:val="multilevel"/>
    <w:tmpl w:val="2D5C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C12362"/>
    <w:multiLevelType w:val="multilevel"/>
    <w:tmpl w:val="24B8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5A797F"/>
    <w:multiLevelType w:val="multilevel"/>
    <w:tmpl w:val="9384A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CDA123A"/>
    <w:multiLevelType w:val="multilevel"/>
    <w:tmpl w:val="F9F2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560875"/>
    <w:multiLevelType w:val="multilevel"/>
    <w:tmpl w:val="4F14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06F6B23"/>
    <w:multiLevelType w:val="multilevel"/>
    <w:tmpl w:val="E2162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7F1335"/>
    <w:multiLevelType w:val="multilevel"/>
    <w:tmpl w:val="2AD6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F71597"/>
    <w:multiLevelType w:val="multilevel"/>
    <w:tmpl w:val="E0BE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1105A0"/>
    <w:multiLevelType w:val="multilevel"/>
    <w:tmpl w:val="DF7C4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3A47556"/>
    <w:multiLevelType w:val="multilevel"/>
    <w:tmpl w:val="4E127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3B925A0"/>
    <w:multiLevelType w:val="multilevel"/>
    <w:tmpl w:val="3506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C57D4C"/>
    <w:multiLevelType w:val="multilevel"/>
    <w:tmpl w:val="2A64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561378D"/>
    <w:multiLevelType w:val="multilevel"/>
    <w:tmpl w:val="BDF2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967B56"/>
    <w:multiLevelType w:val="multilevel"/>
    <w:tmpl w:val="DB24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6DE4011"/>
    <w:multiLevelType w:val="multilevel"/>
    <w:tmpl w:val="08E6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95475C"/>
    <w:multiLevelType w:val="multilevel"/>
    <w:tmpl w:val="A302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B215BC"/>
    <w:multiLevelType w:val="multilevel"/>
    <w:tmpl w:val="FF842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8311C9B"/>
    <w:multiLevelType w:val="multilevel"/>
    <w:tmpl w:val="22DA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6D652E"/>
    <w:multiLevelType w:val="multilevel"/>
    <w:tmpl w:val="CB5E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7653F2"/>
    <w:multiLevelType w:val="multilevel"/>
    <w:tmpl w:val="61A4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F14645"/>
    <w:multiLevelType w:val="multilevel"/>
    <w:tmpl w:val="162E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715859"/>
    <w:multiLevelType w:val="multilevel"/>
    <w:tmpl w:val="3C5C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F102D1"/>
    <w:multiLevelType w:val="multilevel"/>
    <w:tmpl w:val="6E9A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475DCC"/>
    <w:multiLevelType w:val="multilevel"/>
    <w:tmpl w:val="2EACC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C7B25A9"/>
    <w:multiLevelType w:val="multilevel"/>
    <w:tmpl w:val="DC58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E12335A"/>
    <w:multiLevelType w:val="multilevel"/>
    <w:tmpl w:val="9D5C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951638"/>
    <w:multiLevelType w:val="multilevel"/>
    <w:tmpl w:val="29F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3638ED"/>
    <w:multiLevelType w:val="multilevel"/>
    <w:tmpl w:val="153A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450D7A"/>
    <w:multiLevelType w:val="multilevel"/>
    <w:tmpl w:val="492C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5555E5"/>
    <w:multiLevelType w:val="multilevel"/>
    <w:tmpl w:val="F0DA6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1A376F7"/>
    <w:multiLevelType w:val="multilevel"/>
    <w:tmpl w:val="61EC2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68F47EB"/>
    <w:multiLevelType w:val="multilevel"/>
    <w:tmpl w:val="9F80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6B87B7B"/>
    <w:multiLevelType w:val="multilevel"/>
    <w:tmpl w:val="CEAE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82760FD"/>
    <w:multiLevelType w:val="multilevel"/>
    <w:tmpl w:val="0F5A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610D79"/>
    <w:multiLevelType w:val="multilevel"/>
    <w:tmpl w:val="F42CE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9040926"/>
    <w:multiLevelType w:val="multilevel"/>
    <w:tmpl w:val="3CD29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9965E71"/>
    <w:multiLevelType w:val="multilevel"/>
    <w:tmpl w:val="CB2A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9B1EE4"/>
    <w:multiLevelType w:val="multilevel"/>
    <w:tmpl w:val="94EE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2C72D4"/>
    <w:multiLevelType w:val="multilevel"/>
    <w:tmpl w:val="14D8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FA4C75"/>
    <w:multiLevelType w:val="multilevel"/>
    <w:tmpl w:val="F950F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B0C04B7"/>
    <w:multiLevelType w:val="multilevel"/>
    <w:tmpl w:val="3E8A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B5C74CE"/>
    <w:multiLevelType w:val="multilevel"/>
    <w:tmpl w:val="A79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52053A"/>
    <w:multiLevelType w:val="multilevel"/>
    <w:tmpl w:val="64AA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8C20ED"/>
    <w:multiLevelType w:val="multilevel"/>
    <w:tmpl w:val="D878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1B7063"/>
    <w:multiLevelType w:val="multilevel"/>
    <w:tmpl w:val="C5C2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FB3C63"/>
    <w:multiLevelType w:val="multilevel"/>
    <w:tmpl w:val="9F24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2D2DBB"/>
    <w:multiLevelType w:val="multilevel"/>
    <w:tmpl w:val="2BC0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9701E26"/>
    <w:multiLevelType w:val="multilevel"/>
    <w:tmpl w:val="A376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AE45BC"/>
    <w:multiLevelType w:val="multilevel"/>
    <w:tmpl w:val="02CE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E328B7"/>
    <w:multiLevelType w:val="multilevel"/>
    <w:tmpl w:val="3B56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1C4073"/>
    <w:multiLevelType w:val="multilevel"/>
    <w:tmpl w:val="61DC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925064"/>
    <w:multiLevelType w:val="multilevel"/>
    <w:tmpl w:val="86F0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BA11790"/>
    <w:multiLevelType w:val="multilevel"/>
    <w:tmpl w:val="24CE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4C2230"/>
    <w:multiLevelType w:val="multilevel"/>
    <w:tmpl w:val="7ED6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DA573EF"/>
    <w:multiLevelType w:val="multilevel"/>
    <w:tmpl w:val="F3D0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DA62BBA"/>
    <w:multiLevelType w:val="multilevel"/>
    <w:tmpl w:val="618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F53E6C"/>
    <w:multiLevelType w:val="multilevel"/>
    <w:tmpl w:val="0BAA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901DEC"/>
    <w:multiLevelType w:val="multilevel"/>
    <w:tmpl w:val="606E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12330">
    <w:abstractNumId w:val="52"/>
  </w:num>
  <w:num w:numId="2" w16cid:durableId="1286890355">
    <w:abstractNumId w:val="50"/>
  </w:num>
  <w:num w:numId="3" w16cid:durableId="576019040">
    <w:abstractNumId w:val="112"/>
  </w:num>
  <w:num w:numId="4" w16cid:durableId="1054306059">
    <w:abstractNumId w:val="92"/>
  </w:num>
  <w:num w:numId="5" w16cid:durableId="1434208396">
    <w:abstractNumId w:val="83"/>
  </w:num>
  <w:num w:numId="6" w16cid:durableId="1656303361">
    <w:abstractNumId w:val="87"/>
  </w:num>
  <w:num w:numId="7" w16cid:durableId="236399644">
    <w:abstractNumId w:val="101"/>
  </w:num>
  <w:num w:numId="8" w16cid:durableId="1047609604">
    <w:abstractNumId w:val="93"/>
  </w:num>
  <w:num w:numId="9" w16cid:durableId="1935237203">
    <w:abstractNumId w:val="103"/>
  </w:num>
  <w:num w:numId="10" w16cid:durableId="1002393274">
    <w:abstractNumId w:val="8"/>
  </w:num>
  <w:num w:numId="11" w16cid:durableId="1703244169">
    <w:abstractNumId w:val="117"/>
  </w:num>
  <w:num w:numId="12" w16cid:durableId="122046759">
    <w:abstractNumId w:val="81"/>
  </w:num>
  <w:num w:numId="13" w16cid:durableId="332073423">
    <w:abstractNumId w:val="33"/>
  </w:num>
  <w:num w:numId="14" w16cid:durableId="111480131">
    <w:abstractNumId w:val="9"/>
  </w:num>
  <w:num w:numId="15" w16cid:durableId="1969965735">
    <w:abstractNumId w:val="111"/>
  </w:num>
  <w:num w:numId="16" w16cid:durableId="765539887">
    <w:abstractNumId w:val="39"/>
  </w:num>
  <w:num w:numId="17" w16cid:durableId="1387073483">
    <w:abstractNumId w:val="107"/>
  </w:num>
  <w:num w:numId="18" w16cid:durableId="1636763428">
    <w:abstractNumId w:val="0"/>
  </w:num>
  <w:num w:numId="19" w16cid:durableId="318392063">
    <w:abstractNumId w:val="31"/>
  </w:num>
  <w:num w:numId="20" w16cid:durableId="315959347">
    <w:abstractNumId w:val="88"/>
  </w:num>
  <w:num w:numId="21" w16cid:durableId="1180853812">
    <w:abstractNumId w:val="74"/>
  </w:num>
  <w:num w:numId="22" w16cid:durableId="184027998">
    <w:abstractNumId w:val="43"/>
  </w:num>
  <w:num w:numId="23" w16cid:durableId="1272931704">
    <w:abstractNumId w:val="46"/>
  </w:num>
  <w:num w:numId="24" w16cid:durableId="895239947">
    <w:abstractNumId w:val="105"/>
  </w:num>
  <w:num w:numId="25" w16cid:durableId="1797136746">
    <w:abstractNumId w:val="45"/>
  </w:num>
  <w:num w:numId="26" w16cid:durableId="1511722941">
    <w:abstractNumId w:val="5"/>
  </w:num>
  <w:num w:numId="27" w16cid:durableId="1933735111">
    <w:abstractNumId w:val="110"/>
  </w:num>
  <w:num w:numId="28" w16cid:durableId="607205181">
    <w:abstractNumId w:val="70"/>
  </w:num>
  <w:num w:numId="29" w16cid:durableId="508250706">
    <w:abstractNumId w:val="68"/>
  </w:num>
  <w:num w:numId="30" w16cid:durableId="1530560236">
    <w:abstractNumId w:val="98"/>
  </w:num>
  <w:num w:numId="31" w16cid:durableId="1118139502">
    <w:abstractNumId w:val="102"/>
  </w:num>
  <w:num w:numId="32" w16cid:durableId="1390686212">
    <w:abstractNumId w:val="99"/>
  </w:num>
  <w:num w:numId="33" w16cid:durableId="540477178">
    <w:abstractNumId w:val="59"/>
  </w:num>
  <w:num w:numId="34" w16cid:durableId="346297847">
    <w:abstractNumId w:val="60"/>
  </w:num>
  <w:num w:numId="35" w16cid:durableId="1122186248">
    <w:abstractNumId w:val="90"/>
  </w:num>
  <w:num w:numId="36" w16cid:durableId="620959911">
    <w:abstractNumId w:val="76"/>
  </w:num>
  <w:num w:numId="37" w16cid:durableId="351566677">
    <w:abstractNumId w:val="1"/>
  </w:num>
  <w:num w:numId="38" w16cid:durableId="1069957545">
    <w:abstractNumId w:val="65"/>
  </w:num>
  <w:num w:numId="39" w16cid:durableId="828014293">
    <w:abstractNumId w:val="55"/>
  </w:num>
  <w:num w:numId="40" w16cid:durableId="1285427804">
    <w:abstractNumId w:val="108"/>
  </w:num>
  <w:num w:numId="41" w16cid:durableId="2094742301">
    <w:abstractNumId w:val="23"/>
  </w:num>
  <w:num w:numId="42" w16cid:durableId="1042052699">
    <w:abstractNumId w:val="11"/>
  </w:num>
  <w:num w:numId="43" w16cid:durableId="1360858342">
    <w:abstractNumId w:val="78"/>
  </w:num>
  <w:num w:numId="44" w16cid:durableId="196242241">
    <w:abstractNumId w:val="109"/>
  </w:num>
  <w:num w:numId="45" w16cid:durableId="1006595620">
    <w:abstractNumId w:val="113"/>
  </w:num>
  <w:num w:numId="46" w16cid:durableId="151216887">
    <w:abstractNumId w:val="42"/>
  </w:num>
  <w:num w:numId="47" w16cid:durableId="1197087927">
    <w:abstractNumId w:val="77"/>
  </w:num>
  <w:num w:numId="48" w16cid:durableId="2051028502">
    <w:abstractNumId w:val="58"/>
  </w:num>
  <w:num w:numId="49" w16cid:durableId="1372459653">
    <w:abstractNumId w:val="47"/>
  </w:num>
  <w:num w:numId="50" w16cid:durableId="2130707436">
    <w:abstractNumId w:val="29"/>
  </w:num>
  <w:num w:numId="51" w16cid:durableId="236979942">
    <w:abstractNumId w:val="36"/>
  </w:num>
  <w:num w:numId="52" w16cid:durableId="1476678619">
    <w:abstractNumId w:val="71"/>
  </w:num>
  <w:num w:numId="53" w16cid:durableId="1247619181">
    <w:abstractNumId w:val="49"/>
  </w:num>
  <w:num w:numId="54" w16cid:durableId="1417284590">
    <w:abstractNumId w:val="35"/>
  </w:num>
  <w:num w:numId="55" w16cid:durableId="1805737647">
    <w:abstractNumId w:val="85"/>
  </w:num>
  <w:num w:numId="56" w16cid:durableId="402601044">
    <w:abstractNumId w:val="26"/>
  </w:num>
  <w:num w:numId="57" w16cid:durableId="877200012">
    <w:abstractNumId w:val="57"/>
  </w:num>
  <w:num w:numId="58" w16cid:durableId="1963073687">
    <w:abstractNumId w:val="91"/>
  </w:num>
  <w:num w:numId="59" w16cid:durableId="1324090027">
    <w:abstractNumId w:val="10"/>
  </w:num>
  <w:num w:numId="60" w16cid:durableId="559949682">
    <w:abstractNumId w:val="16"/>
  </w:num>
  <w:num w:numId="61" w16cid:durableId="677463057">
    <w:abstractNumId w:val="116"/>
  </w:num>
  <w:num w:numId="62" w16cid:durableId="1269005394">
    <w:abstractNumId w:val="17"/>
  </w:num>
  <w:num w:numId="63" w16cid:durableId="90394369">
    <w:abstractNumId w:val="48"/>
  </w:num>
  <w:num w:numId="64" w16cid:durableId="1056586700">
    <w:abstractNumId w:val="30"/>
  </w:num>
  <w:num w:numId="65" w16cid:durableId="308679694">
    <w:abstractNumId w:val="69"/>
  </w:num>
  <w:num w:numId="66" w16cid:durableId="1352141674">
    <w:abstractNumId w:val="21"/>
  </w:num>
  <w:num w:numId="67" w16cid:durableId="1020859592">
    <w:abstractNumId w:val="22"/>
  </w:num>
  <w:num w:numId="68" w16cid:durableId="566764040">
    <w:abstractNumId w:val="100"/>
  </w:num>
  <w:num w:numId="69" w16cid:durableId="1191455035">
    <w:abstractNumId w:val="72"/>
  </w:num>
  <w:num w:numId="70" w16cid:durableId="103043325">
    <w:abstractNumId w:val="97"/>
  </w:num>
  <w:num w:numId="71" w16cid:durableId="1396707581">
    <w:abstractNumId w:val="53"/>
  </w:num>
  <w:num w:numId="72" w16cid:durableId="2036079357">
    <w:abstractNumId w:val="114"/>
  </w:num>
  <w:num w:numId="73" w16cid:durableId="1076975293">
    <w:abstractNumId w:val="24"/>
  </w:num>
  <w:num w:numId="74" w16cid:durableId="767890522">
    <w:abstractNumId w:val="62"/>
  </w:num>
  <w:num w:numId="75" w16cid:durableId="1757480998">
    <w:abstractNumId w:val="6"/>
  </w:num>
  <w:num w:numId="76" w16cid:durableId="519051619">
    <w:abstractNumId w:val="64"/>
  </w:num>
  <w:num w:numId="77" w16cid:durableId="1055661805">
    <w:abstractNumId w:val="32"/>
  </w:num>
  <w:num w:numId="78" w16cid:durableId="1673142846">
    <w:abstractNumId w:val="14"/>
  </w:num>
  <w:num w:numId="79" w16cid:durableId="1330521905">
    <w:abstractNumId w:val="66"/>
  </w:num>
  <w:num w:numId="80" w16cid:durableId="840707130">
    <w:abstractNumId w:val="61"/>
  </w:num>
  <w:num w:numId="81" w16cid:durableId="18314545">
    <w:abstractNumId w:val="106"/>
  </w:num>
  <w:num w:numId="82" w16cid:durableId="1677462714">
    <w:abstractNumId w:val="41"/>
  </w:num>
  <w:num w:numId="83" w16cid:durableId="1681812094">
    <w:abstractNumId w:val="115"/>
  </w:num>
  <w:num w:numId="84" w16cid:durableId="1633167951">
    <w:abstractNumId w:val="38"/>
  </w:num>
  <w:num w:numId="85" w16cid:durableId="1984508337">
    <w:abstractNumId w:val="94"/>
  </w:num>
  <w:num w:numId="86" w16cid:durableId="1238519496">
    <w:abstractNumId w:val="7"/>
  </w:num>
  <w:num w:numId="87" w16cid:durableId="1203979015">
    <w:abstractNumId w:val="15"/>
  </w:num>
  <w:num w:numId="88" w16cid:durableId="344334013">
    <w:abstractNumId w:val="40"/>
  </w:num>
  <w:num w:numId="89" w16cid:durableId="39717842">
    <w:abstractNumId w:val="95"/>
  </w:num>
  <w:num w:numId="90" w16cid:durableId="2086797488">
    <w:abstractNumId w:val="28"/>
  </w:num>
  <w:num w:numId="91" w16cid:durableId="561603023">
    <w:abstractNumId w:val="12"/>
  </w:num>
  <w:num w:numId="92" w16cid:durableId="1300185542">
    <w:abstractNumId w:val="20"/>
  </w:num>
  <w:num w:numId="93" w16cid:durableId="1085223874">
    <w:abstractNumId w:val="119"/>
  </w:num>
  <w:num w:numId="94" w16cid:durableId="165364039">
    <w:abstractNumId w:val="73"/>
  </w:num>
  <w:num w:numId="95" w16cid:durableId="53507344">
    <w:abstractNumId w:val="18"/>
  </w:num>
  <w:num w:numId="96" w16cid:durableId="1560556475">
    <w:abstractNumId w:val="54"/>
  </w:num>
  <w:num w:numId="97" w16cid:durableId="177962358">
    <w:abstractNumId w:val="67"/>
  </w:num>
  <w:num w:numId="98" w16cid:durableId="626207664">
    <w:abstractNumId w:val="82"/>
  </w:num>
  <w:num w:numId="99" w16cid:durableId="974677993">
    <w:abstractNumId w:val="34"/>
  </w:num>
  <w:num w:numId="100" w16cid:durableId="1992907220">
    <w:abstractNumId w:val="19"/>
  </w:num>
  <w:num w:numId="101" w16cid:durableId="1330211178">
    <w:abstractNumId w:val="80"/>
  </w:num>
  <w:num w:numId="102" w16cid:durableId="676807642">
    <w:abstractNumId w:val="89"/>
  </w:num>
  <w:num w:numId="103" w16cid:durableId="276759902">
    <w:abstractNumId w:val="51"/>
  </w:num>
  <w:num w:numId="104" w16cid:durableId="59669819">
    <w:abstractNumId w:val="25"/>
  </w:num>
  <w:num w:numId="105" w16cid:durableId="676930595">
    <w:abstractNumId w:val="13"/>
  </w:num>
  <w:num w:numId="106" w16cid:durableId="2042627965">
    <w:abstractNumId w:val="3"/>
  </w:num>
  <w:num w:numId="107" w16cid:durableId="170723617">
    <w:abstractNumId w:val="118"/>
  </w:num>
  <w:num w:numId="108" w16cid:durableId="497885992">
    <w:abstractNumId w:val="84"/>
  </w:num>
  <w:num w:numId="109" w16cid:durableId="984818029">
    <w:abstractNumId w:val="96"/>
  </w:num>
  <w:num w:numId="110" w16cid:durableId="1559977571">
    <w:abstractNumId w:val="2"/>
  </w:num>
  <w:num w:numId="111" w16cid:durableId="1897667047">
    <w:abstractNumId w:val="63"/>
  </w:num>
  <w:num w:numId="112" w16cid:durableId="1592810835">
    <w:abstractNumId w:val="86"/>
  </w:num>
  <w:num w:numId="113" w16cid:durableId="2049795330">
    <w:abstractNumId w:val="4"/>
  </w:num>
  <w:num w:numId="114" w16cid:durableId="92938270">
    <w:abstractNumId w:val="56"/>
  </w:num>
  <w:num w:numId="115" w16cid:durableId="1809131336">
    <w:abstractNumId w:val="75"/>
  </w:num>
  <w:num w:numId="116" w16cid:durableId="698311165">
    <w:abstractNumId w:val="44"/>
  </w:num>
  <w:num w:numId="117" w16cid:durableId="597326052">
    <w:abstractNumId w:val="104"/>
  </w:num>
  <w:num w:numId="118" w16cid:durableId="1987005396">
    <w:abstractNumId w:val="27"/>
  </w:num>
  <w:num w:numId="119" w16cid:durableId="1991981530">
    <w:abstractNumId w:val="79"/>
  </w:num>
  <w:num w:numId="120" w16cid:durableId="198183659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D8"/>
    <w:rsid w:val="00163DC6"/>
    <w:rsid w:val="00244F7A"/>
    <w:rsid w:val="002E32F0"/>
    <w:rsid w:val="00605B64"/>
    <w:rsid w:val="007D6B24"/>
    <w:rsid w:val="007D7380"/>
    <w:rsid w:val="00814CD8"/>
    <w:rsid w:val="009015F5"/>
    <w:rsid w:val="00903DB9"/>
    <w:rsid w:val="0092589C"/>
    <w:rsid w:val="00BA1040"/>
    <w:rsid w:val="00DC5472"/>
    <w:rsid w:val="00E7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752E47B"/>
  <w15:chartTrackingRefBased/>
  <w15:docId w15:val="{A0F553CF-85B3-41A9-BB99-B19D44D2F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4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21</Pages>
  <Words>4479</Words>
  <Characters>25533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KMART AUSTRALIA LIMITED</Company>
  <LinksUpToDate>false</LinksUpToDate>
  <CharactersWithSpaces>29953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Pratishtha Agarwal</dc:creator>
  <cp:keywords/>
  <dc:description/>
  <cp:lastModifiedBy>Bharath S</cp:lastModifiedBy>
  <cp:revision>4</cp:revision>
  <dcterms:created xsi:type="dcterms:W3CDTF">2025-01-30T16:26:00Z</dcterms:created>
  <dcterms:modified xsi:type="dcterms:W3CDTF">2025-02-04T06:13:00Z</dcterms:modified>
</cp:coreProperties>
</file>