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044E" w14:textId="77777777" w:rsidR="00294012" w:rsidRDefault="006C0CBC">
      <w:r>
        <w:t>Ans 1</w:t>
      </w:r>
    </w:p>
    <w:p w14:paraId="17F8E766" w14:textId="77777777" w:rsidR="00294012" w:rsidRDefault="00294012"/>
    <w:p w14:paraId="42D1FD56" w14:textId="77777777" w:rsidR="00294012" w:rsidRDefault="006C0CBC">
      <w:r>
        <w:t xml:space="preserve">Machine learning (ML) is a subset of Artificial Intelligence (AI) that focuses on developing systems capable of learning from and making decisions based on data without being explicitly programmed for every task through experience. </w:t>
      </w:r>
    </w:p>
    <w:p w14:paraId="0CF09873" w14:textId="77777777" w:rsidR="00294012" w:rsidRDefault="00294012"/>
    <w:p w14:paraId="05151CD8" w14:textId="77777777" w:rsidR="00294012" w:rsidRDefault="006C0CBC">
      <w:r>
        <w:t xml:space="preserve">The concept of ML is built around algorithms that process data to identify patterns and relationships. These patterns are then used to make predictions or decisions. ML is widely used in various fields like Healthcare, finance, and NLP. </w:t>
      </w:r>
    </w:p>
    <w:p w14:paraId="16002C44" w14:textId="77777777" w:rsidR="00294012" w:rsidRDefault="00294012"/>
    <w:p w14:paraId="1FAEDD1C" w14:textId="77777777" w:rsidR="00294012" w:rsidRDefault="006C0CBC">
      <w:r>
        <w:t xml:space="preserve">Categories of machine learning </w:t>
      </w:r>
    </w:p>
    <w:p w14:paraId="12653BB0" w14:textId="77777777" w:rsidR="00294012" w:rsidRDefault="00294012"/>
    <w:p w14:paraId="50AF9179" w14:textId="77777777" w:rsidR="00294012" w:rsidRDefault="006C0CBC">
      <w:r>
        <w:t xml:space="preserve">1. Supervised learning: </w:t>
      </w:r>
    </w:p>
    <w:p w14:paraId="7A6CB42F" w14:textId="77777777" w:rsidR="00294012" w:rsidRDefault="006C0CBC">
      <w:pPr>
        <w:numPr>
          <w:ilvl w:val="0"/>
          <w:numId w:val="12"/>
        </w:numPr>
      </w:pPr>
      <w:r>
        <w:t xml:space="preserve">In supervised learning, the model is trained on a label data set where  both input data and corresponding output labels are provided. </w:t>
      </w:r>
    </w:p>
    <w:p w14:paraId="37495820" w14:textId="77777777" w:rsidR="00294012" w:rsidRDefault="00294012"/>
    <w:p w14:paraId="13C69094" w14:textId="77777777" w:rsidR="00294012" w:rsidRDefault="006C0CBC">
      <w:r>
        <w:t xml:space="preserve">2. Unsupervised learning: </w:t>
      </w:r>
    </w:p>
    <w:p w14:paraId="43A54625" w14:textId="77777777" w:rsidR="00294012" w:rsidRDefault="006C0CBC">
      <w:pPr>
        <w:numPr>
          <w:ilvl w:val="0"/>
          <w:numId w:val="2"/>
        </w:numPr>
      </w:pPr>
      <w:r>
        <w:t xml:space="preserve">The model learns patterns and structures from data without labelled responses. </w:t>
      </w:r>
    </w:p>
    <w:p w14:paraId="3680E51D" w14:textId="77777777" w:rsidR="00294012" w:rsidRDefault="00294012"/>
    <w:p w14:paraId="09E2640D" w14:textId="77777777" w:rsidR="00294012" w:rsidRDefault="006C0CBC">
      <w:r>
        <w:t xml:space="preserve">3. Reinforcement learning: </w:t>
      </w:r>
    </w:p>
    <w:p w14:paraId="4D250A62" w14:textId="77777777" w:rsidR="00294012" w:rsidRDefault="006C0CBC">
      <w:pPr>
        <w:numPr>
          <w:ilvl w:val="0"/>
          <w:numId w:val="15"/>
        </w:numPr>
      </w:pPr>
      <w:r>
        <w:t>This type involves an agent interacting with the environment and learning through rewards or penalties.</w:t>
      </w:r>
    </w:p>
    <w:p w14:paraId="210C2C44" w14:textId="77777777" w:rsidR="00294012" w:rsidRDefault="00294012"/>
    <w:p w14:paraId="6B0AFE4C" w14:textId="77777777" w:rsidR="00294012" w:rsidRDefault="00294012"/>
    <w:p w14:paraId="1FCAA265" w14:textId="77777777" w:rsidR="00294012" w:rsidRDefault="00294012"/>
    <w:p w14:paraId="3BC4CF0A" w14:textId="77777777" w:rsidR="00294012" w:rsidRDefault="00294012"/>
    <w:p w14:paraId="08477E04" w14:textId="77777777" w:rsidR="00294012" w:rsidRDefault="00294012"/>
    <w:p w14:paraId="39BA0897" w14:textId="77777777" w:rsidR="00294012" w:rsidRDefault="00294012"/>
    <w:p w14:paraId="30E857FB" w14:textId="77777777" w:rsidR="00294012" w:rsidRDefault="00294012"/>
    <w:p w14:paraId="5C840AD4" w14:textId="77777777" w:rsidR="00294012" w:rsidRDefault="00294012"/>
    <w:p w14:paraId="50A04E44" w14:textId="77777777" w:rsidR="00294012" w:rsidRDefault="00294012"/>
    <w:p w14:paraId="30E76C15" w14:textId="77777777" w:rsidR="00294012" w:rsidRDefault="00294012"/>
    <w:p w14:paraId="392A3241" w14:textId="77777777" w:rsidR="00294012" w:rsidRDefault="00294012"/>
    <w:p w14:paraId="22D6AC2D" w14:textId="77777777" w:rsidR="00294012" w:rsidRDefault="00294012"/>
    <w:p w14:paraId="2097F58B" w14:textId="77777777" w:rsidR="00294012" w:rsidRDefault="00294012"/>
    <w:p w14:paraId="00B39C02" w14:textId="77777777" w:rsidR="00294012" w:rsidRDefault="00294012"/>
    <w:p w14:paraId="0574A949" w14:textId="77777777" w:rsidR="00294012" w:rsidRDefault="00294012"/>
    <w:p w14:paraId="678EFD9B" w14:textId="77777777" w:rsidR="00294012" w:rsidRDefault="00294012"/>
    <w:p w14:paraId="73A40F76" w14:textId="77777777" w:rsidR="00294012" w:rsidRDefault="00294012"/>
    <w:p w14:paraId="77F20EE3" w14:textId="77777777" w:rsidR="00294012" w:rsidRDefault="00294012"/>
    <w:p w14:paraId="1C31FF65" w14:textId="77777777" w:rsidR="00294012" w:rsidRDefault="00294012"/>
    <w:p w14:paraId="451F92F1" w14:textId="77777777" w:rsidR="00294012" w:rsidRDefault="00294012"/>
    <w:p w14:paraId="67550BCE" w14:textId="77777777" w:rsidR="00294012" w:rsidRDefault="00294012"/>
    <w:p w14:paraId="44B2B906" w14:textId="77777777" w:rsidR="00294012" w:rsidRDefault="00294012"/>
    <w:p w14:paraId="1770F732" w14:textId="77777777" w:rsidR="00294012" w:rsidRDefault="006C0CBC">
      <w:r>
        <w:lastRenderedPageBreak/>
        <w:t>Ans 2</w:t>
      </w:r>
    </w:p>
    <w:p w14:paraId="63C7EEBC" w14:textId="77777777" w:rsidR="00294012" w:rsidRDefault="00294012"/>
    <w:p w14:paraId="081E9DA2" w14:textId="77777777" w:rsidR="00294012" w:rsidRDefault="006C0CBC">
      <w:r>
        <w:t xml:space="preserve">The TCP/IP model is a conceptual framework that outlines the protocols used to facilitate communication between devices over the internet. It is simplified version of the OSI model, designed to be more practical for real wood implementations. </w:t>
      </w:r>
    </w:p>
    <w:p w14:paraId="19920295" w14:textId="77777777" w:rsidR="00294012" w:rsidRDefault="00294012"/>
    <w:p w14:paraId="1179C07C" w14:textId="77777777" w:rsidR="00294012" w:rsidRDefault="006C0CBC">
      <w:r>
        <w:t xml:space="preserve">The model consists of 4 layers: </w:t>
      </w:r>
    </w:p>
    <w:p w14:paraId="06DA0AED" w14:textId="77777777" w:rsidR="00294012" w:rsidRDefault="00294012"/>
    <w:p w14:paraId="75E1CA36" w14:textId="77777777" w:rsidR="00294012" w:rsidRDefault="006C0CBC">
      <w:pPr>
        <w:numPr>
          <w:ilvl w:val="0"/>
          <w:numId w:val="1"/>
        </w:numPr>
      </w:pPr>
      <w:r>
        <w:t>Application layer: Handels high-level protocol like HTTP, FTP.</w:t>
      </w:r>
    </w:p>
    <w:p w14:paraId="72176895" w14:textId="77777777" w:rsidR="00294012" w:rsidRDefault="006C0CBC">
      <w:pPr>
        <w:numPr>
          <w:ilvl w:val="0"/>
          <w:numId w:val="1"/>
        </w:numPr>
      </w:pPr>
      <w:r>
        <w:t>Transport layer: Ensures reliable communication between devices (eg. TCP)</w:t>
      </w:r>
    </w:p>
    <w:p w14:paraId="07141CC9" w14:textId="77777777" w:rsidR="00294012" w:rsidRDefault="006C0CBC">
      <w:pPr>
        <w:numPr>
          <w:ilvl w:val="0"/>
          <w:numId w:val="1"/>
        </w:numPr>
      </w:pPr>
      <w:r>
        <w:t>Internet layer: Determines the best path for data (eg. IP)</w:t>
      </w:r>
    </w:p>
    <w:p w14:paraId="29A0F9DA" w14:textId="77777777" w:rsidR="00294012" w:rsidRDefault="006C0CBC">
      <w:pPr>
        <w:numPr>
          <w:ilvl w:val="0"/>
          <w:numId w:val="1"/>
        </w:numPr>
      </w:pPr>
      <w:r>
        <w:t>Network Acess Layer: Manages data transfer between devices on the same network.</w:t>
      </w:r>
    </w:p>
    <w:p w14:paraId="1F9DE7D4" w14:textId="77777777" w:rsidR="00294012" w:rsidRDefault="00294012">
      <w:pPr>
        <w:ind w:left="720"/>
      </w:pPr>
    </w:p>
    <w:p w14:paraId="07D37C5F" w14:textId="77777777" w:rsidR="00294012" w:rsidRDefault="00294012">
      <w:pPr>
        <w:ind w:left="720"/>
      </w:pPr>
    </w:p>
    <w:p w14:paraId="5756FF82" w14:textId="77777777" w:rsidR="00294012" w:rsidRDefault="00294012"/>
    <w:p w14:paraId="3F950481" w14:textId="77777777" w:rsidR="00294012" w:rsidRDefault="00294012"/>
    <w:p w14:paraId="52DAA061" w14:textId="77777777" w:rsidR="00294012" w:rsidRDefault="00294012"/>
    <w:p w14:paraId="28478913" w14:textId="77777777" w:rsidR="00294012" w:rsidRDefault="006C0CBC">
      <w:pPr>
        <w:jc w:val="center"/>
      </w:pPr>
      <w:r>
        <w:rPr>
          <w:noProof/>
        </w:rPr>
        <w:drawing>
          <wp:inline distT="114300" distB="114300" distL="114300" distR="114300" wp14:anchorId="32E816DC" wp14:editId="0CC1B3E4">
            <wp:extent cx="2643100" cy="35888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43100" cy="3588874"/>
                    </a:xfrm>
                    <a:prstGeom prst="rect">
                      <a:avLst/>
                    </a:prstGeom>
                    <a:ln/>
                  </pic:spPr>
                </pic:pic>
              </a:graphicData>
            </a:graphic>
          </wp:inline>
        </w:drawing>
      </w:r>
    </w:p>
    <w:p w14:paraId="5B625D97" w14:textId="77777777" w:rsidR="00294012" w:rsidRDefault="00294012"/>
    <w:p w14:paraId="67AD52D4" w14:textId="77777777" w:rsidR="00294012" w:rsidRDefault="00294012"/>
    <w:p w14:paraId="7F4F7B35" w14:textId="77777777" w:rsidR="00294012" w:rsidRDefault="00294012"/>
    <w:p w14:paraId="2736AB8C" w14:textId="77777777" w:rsidR="00294012" w:rsidRDefault="00294012"/>
    <w:p w14:paraId="775FE71B" w14:textId="77777777" w:rsidR="00294012" w:rsidRDefault="00294012"/>
    <w:p w14:paraId="3532016D" w14:textId="77777777" w:rsidR="00294012" w:rsidRDefault="00294012"/>
    <w:p w14:paraId="5A6D8DEF" w14:textId="77777777" w:rsidR="00294012" w:rsidRDefault="00294012"/>
    <w:p w14:paraId="5FAB99A3" w14:textId="77777777" w:rsidR="00E54D52" w:rsidRDefault="00E54D52"/>
    <w:p w14:paraId="37EAF3C6" w14:textId="760602F0" w:rsidR="00294012" w:rsidRDefault="006C0CBC">
      <w:r>
        <w:lastRenderedPageBreak/>
        <w:t>Ans 3</w:t>
      </w:r>
    </w:p>
    <w:p w14:paraId="4B96C6A0" w14:textId="77777777" w:rsidR="00294012" w:rsidRDefault="00294012"/>
    <w:p w14:paraId="724EBDD7" w14:textId="77777777" w:rsidR="00294012" w:rsidRDefault="006C0CBC">
      <w:r>
        <w:t>Procedural Programming (PP)</w:t>
      </w:r>
    </w:p>
    <w:p w14:paraId="51D5D984" w14:textId="77777777" w:rsidR="00294012" w:rsidRDefault="006C0CBC">
      <w:pPr>
        <w:numPr>
          <w:ilvl w:val="0"/>
          <w:numId w:val="17"/>
        </w:numPr>
      </w:pPr>
      <w:r>
        <w:t xml:space="preserve">Follows a step-by-step approach using functions or procedures. </w:t>
      </w:r>
    </w:p>
    <w:p w14:paraId="140672E6" w14:textId="77777777" w:rsidR="00294012" w:rsidRDefault="006C0CBC">
      <w:pPr>
        <w:numPr>
          <w:ilvl w:val="0"/>
          <w:numId w:val="17"/>
        </w:numPr>
      </w:pPr>
      <w:r>
        <w:t>Focuses on a sequence of actions to be performed.</w:t>
      </w:r>
    </w:p>
    <w:p w14:paraId="5672A224" w14:textId="77777777" w:rsidR="00294012" w:rsidRDefault="006C0CBC">
      <w:pPr>
        <w:numPr>
          <w:ilvl w:val="0"/>
          <w:numId w:val="17"/>
        </w:numPr>
      </w:pPr>
      <w:r>
        <w:t xml:space="preserve">Examples: C, Fortran. </w:t>
      </w:r>
    </w:p>
    <w:p w14:paraId="06C32EF3" w14:textId="77777777" w:rsidR="00294012" w:rsidRDefault="00294012"/>
    <w:p w14:paraId="08ECDB06" w14:textId="77777777" w:rsidR="00294012" w:rsidRDefault="006C0CBC">
      <w:r>
        <w:t>Object-Oriented Programming (OOP)</w:t>
      </w:r>
    </w:p>
    <w:p w14:paraId="019B383F" w14:textId="77777777" w:rsidR="00294012" w:rsidRDefault="006C0CBC">
      <w:pPr>
        <w:numPr>
          <w:ilvl w:val="0"/>
          <w:numId w:val="6"/>
        </w:numPr>
      </w:pPr>
      <w:r>
        <w:t>Organizes code into objects that encapsulate data and behavior.</w:t>
      </w:r>
    </w:p>
    <w:p w14:paraId="3AC96BCE" w14:textId="77777777" w:rsidR="00294012" w:rsidRDefault="006C0CBC">
      <w:pPr>
        <w:numPr>
          <w:ilvl w:val="0"/>
          <w:numId w:val="6"/>
        </w:numPr>
      </w:pPr>
      <w:r>
        <w:t>Focuses on modeling real-world entities using classes and objects.</w:t>
      </w:r>
    </w:p>
    <w:p w14:paraId="5C398A0A" w14:textId="77777777" w:rsidR="00294012" w:rsidRDefault="006C0CBC">
      <w:pPr>
        <w:numPr>
          <w:ilvl w:val="0"/>
          <w:numId w:val="6"/>
        </w:numPr>
      </w:pPr>
      <w:r>
        <w:t>Examples: Java, Python.</w:t>
      </w:r>
    </w:p>
    <w:p w14:paraId="26717C86" w14:textId="77777777" w:rsidR="00294012" w:rsidRDefault="00294012"/>
    <w:p w14:paraId="6AC2E0D1" w14:textId="77777777" w:rsidR="00294012" w:rsidRDefault="006C0CBC">
      <w:r>
        <w:t>Key differences include:</w:t>
      </w:r>
    </w:p>
    <w:p w14:paraId="51379E59" w14:textId="77777777" w:rsidR="00294012" w:rsidRDefault="006C0CBC">
      <w:pPr>
        <w:numPr>
          <w:ilvl w:val="0"/>
          <w:numId w:val="13"/>
        </w:numPr>
      </w:pPr>
      <w:r>
        <w:t>Modularity: OOP supports modular programming with objects, whereas PP uses functions.</w:t>
      </w:r>
    </w:p>
    <w:p w14:paraId="5DC28FCD" w14:textId="77777777" w:rsidR="00294012" w:rsidRDefault="006C0CBC">
      <w:pPr>
        <w:numPr>
          <w:ilvl w:val="0"/>
          <w:numId w:val="13"/>
        </w:numPr>
      </w:pPr>
      <w:r>
        <w:t>Reusability: OOP promotes reusability through inheritance and polymorphism.</w:t>
      </w:r>
    </w:p>
    <w:p w14:paraId="0C1392A7" w14:textId="77777777" w:rsidR="00294012" w:rsidRDefault="006C0CBC">
      <w:pPr>
        <w:numPr>
          <w:ilvl w:val="0"/>
          <w:numId w:val="13"/>
        </w:numPr>
      </w:pPr>
      <w:r>
        <w:t>Complexity: OOP is more suitable for complex systems, while PP is simpler for smaller programs.</w:t>
      </w:r>
    </w:p>
    <w:p w14:paraId="65EDC8B6" w14:textId="77777777" w:rsidR="00294012" w:rsidRDefault="00294012"/>
    <w:p w14:paraId="6E39E939" w14:textId="77777777" w:rsidR="00294012" w:rsidRDefault="00294012"/>
    <w:p w14:paraId="3EB51A41" w14:textId="77777777" w:rsidR="00294012" w:rsidRDefault="00294012"/>
    <w:p w14:paraId="44BD14D7" w14:textId="77777777" w:rsidR="00294012" w:rsidRDefault="00294012"/>
    <w:p w14:paraId="24D56528" w14:textId="77777777" w:rsidR="00294012" w:rsidRDefault="00294012"/>
    <w:p w14:paraId="29967C56" w14:textId="77777777" w:rsidR="00294012" w:rsidRDefault="00294012"/>
    <w:p w14:paraId="0D2CA9B1" w14:textId="77777777" w:rsidR="00294012" w:rsidRDefault="00294012"/>
    <w:p w14:paraId="0576927E" w14:textId="77777777" w:rsidR="00294012" w:rsidRDefault="00294012"/>
    <w:p w14:paraId="30DE9F2D" w14:textId="77777777" w:rsidR="00294012" w:rsidRDefault="00294012"/>
    <w:p w14:paraId="678D4C0D" w14:textId="77777777" w:rsidR="00294012" w:rsidRDefault="00294012"/>
    <w:p w14:paraId="32AB6C3C" w14:textId="77777777" w:rsidR="00294012" w:rsidRDefault="00294012"/>
    <w:p w14:paraId="756407A5" w14:textId="77777777" w:rsidR="00294012" w:rsidRDefault="00294012"/>
    <w:p w14:paraId="19863A95" w14:textId="77777777" w:rsidR="00294012" w:rsidRDefault="00294012"/>
    <w:p w14:paraId="4D82207F" w14:textId="77777777" w:rsidR="00294012" w:rsidRDefault="00294012"/>
    <w:p w14:paraId="14259516" w14:textId="77777777" w:rsidR="00294012" w:rsidRDefault="00294012"/>
    <w:p w14:paraId="00D52485" w14:textId="77777777" w:rsidR="00294012" w:rsidRDefault="00294012"/>
    <w:p w14:paraId="0BE6A649" w14:textId="77777777" w:rsidR="00294012" w:rsidRDefault="00294012"/>
    <w:p w14:paraId="2A85F931" w14:textId="77777777" w:rsidR="00294012" w:rsidRDefault="00294012"/>
    <w:p w14:paraId="70B59464" w14:textId="77777777" w:rsidR="00294012" w:rsidRDefault="00294012"/>
    <w:p w14:paraId="010AC2BF" w14:textId="77777777" w:rsidR="00294012" w:rsidRDefault="00294012"/>
    <w:p w14:paraId="14DDBF61" w14:textId="77777777" w:rsidR="00294012" w:rsidRDefault="00294012"/>
    <w:p w14:paraId="1A03A33D" w14:textId="77777777" w:rsidR="00294012" w:rsidRDefault="00294012"/>
    <w:p w14:paraId="189A2694" w14:textId="77777777" w:rsidR="00294012" w:rsidRDefault="00294012"/>
    <w:p w14:paraId="6CC6BB91" w14:textId="77777777" w:rsidR="00294012" w:rsidRDefault="00294012"/>
    <w:p w14:paraId="1F1689EC" w14:textId="77777777" w:rsidR="00294012" w:rsidRDefault="00294012"/>
    <w:p w14:paraId="3EB5F5AE" w14:textId="77777777" w:rsidR="00294012" w:rsidRDefault="00294012"/>
    <w:p w14:paraId="66ACD0DF" w14:textId="77777777" w:rsidR="00F62F1C" w:rsidRDefault="00F62F1C" w:rsidP="00F62F1C">
      <w:r>
        <w:lastRenderedPageBreak/>
        <w:t>Ans 4</w:t>
      </w:r>
    </w:p>
    <w:p w14:paraId="0ED5E470" w14:textId="77777777" w:rsidR="00F62F1C" w:rsidRDefault="00F62F1C" w:rsidP="00F62F1C"/>
    <w:p w14:paraId="3EA965F8" w14:textId="77777777" w:rsidR="00F62F1C" w:rsidRDefault="00F62F1C" w:rsidP="00F62F1C">
      <w:pPr>
        <w:spacing w:before="240" w:after="240"/>
      </w:pPr>
      <w:r>
        <w:t>A Neural Network is a computational model vaguely inspired by the human brain's structure, though its processing fundamentally differs from biological neurons. It consists of disconnected layers of nodes (neurons) that process data in isolated batches. Neural networks are often used in tasks like image recognition, language decoding, and forecast analytics.</w:t>
      </w:r>
    </w:p>
    <w:p w14:paraId="03B9A74D" w14:textId="77777777" w:rsidR="00F62F1C" w:rsidRDefault="00F62F1C" w:rsidP="00F62F1C">
      <w:pPr>
        <w:spacing w:before="240" w:after="240"/>
      </w:pPr>
      <w:r>
        <w:t>Components of a Neural Network:</w:t>
      </w:r>
    </w:p>
    <w:p w14:paraId="0453DE0A" w14:textId="77777777" w:rsidR="00F62F1C" w:rsidRDefault="00F62F1C" w:rsidP="00F62F1C">
      <w:pPr>
        <w:spacing w:before="240" w:after="240"/>
      </w:pPr>
      <w:r>
        <w:t>Input Layer:</w:t>
      </w:r>
    </w:p>
    <w:p w14:paraId="2079C76D" w14:textId="77777777" w:rsidR="00F62F1C" w:rsidRDefault="00F62F1C" w:rsidP="00F62F1C">
      <w:pPr>
        <w:numPr>
          <w:ilvl w:val="0"/>
          <w:numId w:val="10"/>
        </w:numPr>
        <w:spacing w:before="240"/>
      </w:pPr>
      <w:r>
        <w:t>Receives pre-processed data rather than raw inputs.</w:t>
      </w:r>
    </w:p>
    <w:p w14:paraId="7AE4775D" w14:textId="77777777" w:rsidR="00F62F1C" w:rsidRDefault="00F62F1C" w:rsidP="00F62F1C">
      <w:pPr>
        <w:numPr>
          <w:ilvl w:val="0"/>
          <w:numId w:val="10"/>
        </w:numPr>
        <w:spacing w:after="240"/>
      </w:pPr>
      <w:r>
        <w:t>Each neuron corresponds to a subset of the input features.</w:t>
      </w:r>
    </w:p>
    <w:p w14:paraId="29C411AA" w14:textId="77777777" w:rsidR="00F62F1C" w:rsidRDefault="00F62F1C" w:rsidP="00F62F1C">
      <w:pPr>
        <w:spacing w:before="240" w:after="240"/>
      </w:pPr>
      <w:r>
        <w:t>Hidden Layers:</w:t>
      </w:r>
    </w:p>
    <w:p w14:paraId="61E6695E" w14:textId="77777777" w:rsidR="00F62F1C" w:rsidRDefault="00F62F1C" w:rsidP="00F62F1C">
      <w:pPr>
        <w:numPr>
          <w:ilvl w:val="0"/>
          <w:numId w:val="4"/>
        </w:numPr>
        <w:spacing w:before="240"/>
      </w:pPr>
      <w:r>
        <w:t>Apply weights and biases but no activation functions.</w:t>
      </w:r>
    </w:p>
    <w:p w14:paraId="5F652758" w14:textId="77777777" w:rsidR="00F62F1C" w:rsidRDefault="00F62F1C" w:rsidP="00F62F1C">
      <w:pPr>
        <w:numPr>
          <w:ilvl w:val="0"/>
          <w:numId w:val="4"/>
        </w:numPr>
        <w:spacing w:after="240"/>
      </w:pPr>
      <w:r>
        <w:t>Only extract patterns based on the direct weights rather than additional non-linear transformations.</w:t>
      </w:r>
    </w:p>
    <w:p w14:paraId="46A33FE6" w14:textId="77777777" w:rsidR="00F62F1C" w:rsidRDefault="00F62F1C" w:rsidP="00F62F1C">
      <w:pPr>
        <w:spacing w:before="240" w:after="240"/>
      </w:pPr>
      <w:r>
        <w:t>Output Layer:</w:t>
      </w:r>
    </w:p>
    <w:p w14:paraId="7FD727BA" w14:textId="77777777" w:rsidR="00F62F1C" w:rsidRDefault="00F62F1C" w:rsidP="00F62F1C">
      <w:pPr>
        <w:numPr>
          <w:ilvl w:val="0"/>
          <w:numId w:val="7"/>
        </w:numPr>
        <w:spacing w:before="240"/>
      </w:pPr>
      <w:r>
        <w:t>Produces output directly, often without any further transformations.</w:t>
      </w:r>
    </w:p>
    <w:p w14:paraId="7C1C0E37" w14:textId="77777777" w:rsidR="00F62F1C" w:rsidRDefault="00F62F1C" w:rsidP="00F62F1C">
      <w:pPr>
        <w:numPr>
          <w:ilvl w:val="0"/>
          <w:numId w:val="7"/>
        </w:numPr>
        <w:spacing w:after="240"/>
      </w:pPr>
      <w:r>
        <w:t>Commonly used for classification tasks only.</w:t>
      </w:r>
    </w:p>
    <w:p w14:paraId="5B5A59BA" w14:textId="77777777" w:rsidR="00F62F1C" w:rsidRDefault="00F62F1C" w:rsidP="00F62F1C">
      <w:pPr>
        <w:spacing w:before="240" w:after="240"/>
      </w:pPr>
      <w:r>
        <w:t>Working of a Neural Network:</w:t>
      </w:r>
    </w:p>
    <w:p w14:paraId="34311740" w14:textId="77777777" w:rsidR="00F62F1C" w:rsidRDefault="00F62F1C" w:rsidP="00F62F1C">
      <w:pPr>
        <w:numPr>
          <w:ilvl w:val="0"/>
          <w:numId w:val="16"/>
        </w:numPr>
        <w:spacing w:before="240"/>
      </w:pPr>
      <w:r>
        <w:t>Connections between neurons have a uniform weight, maintaining consistency across the network.</w:t>
      </w:r>
    </w:p>
    <w:p w14:paraId="5A55D48E" w14:textId="77777777" w:rsidR="00F62F1C" w:rsidRDefault="00F62F1C" w:rsidP="00F62F1C">
      <w:pPr>
        <w:numPr>
          <w:ilvl w:val="0"/>
          <w:numId w:val="16"/>
        </w:numPr>
        <w:spacing w:after="240"/>
      </w:pPr>
      <w:r>
        <w:t>Data moves sequentially through layers, and errors are minimized primarily through random adjustments rather than a structured algorithm like backpropagation.</w:t>
      </w:r>
      <w:r>
        <w:rPr>
          <w:noProof/>
        </w:rPr>
        <w:drawing>
          <wp:anchor distT="114300" distB="114300" distL="114300" distR="114300" simplePos="0" relativeHeight="251659264" behindDoc="0" locked="0" layoutInCell="1" hidden="0" allowOverlap="1" wp14:anchorId="2BE4C6D9" wp14:editId="02AD2FE7">
            <wp:simplePos x="0" y="0"/>
            <wp:positionH relativeFrom="column">
              <wp:posOffset>2095500</wp:posOffset>
            </wp:positionH>
            <wp:positionV relativeFrom="paragraph">
              <wp:posOffset>619125</wp:posOffset>
            </wp:positionV>
            <wp:extent cx="2138363" cy="246331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38363" cy="2463310"/>
                    </a:xfrm>
                    <a:prstGeom prst="rect">
                      <a:avLst/>
                    </a:prstGeom>
                    <a:ln/>
                  </pic:spPr>
                </pic:pic>
              </a:graphicData>
            </a:graphic>
          </wp:anchor>
        </w:drawing>
      </w:r>
    </w:p>
    <w:p w14:paraId="29C8316A" w14:textId="77777777" w:rsidR="00F62F1C" w:rsidRDefault="00F62F1C" w:rsidP="00F62F1C">
      <w:pPr>
        <w:spacing w:before="240" w:after="240"/>
        <w:ind w:left="720"/>
      </w:pPr>
    </w:p>
    <w:p w14:paraId="001C8395" w14:textId="77777777" w:rsidR="00F62F1C" w:rsidRDefault="00F62F1C" w:rsidP="00F62F1C"/>
    <w:p w14:paraId="60F096F6" w14:textId="77777777" w:rsidR="00F62F1C" w:rsidRDefault="00F62F1C" w:rsidP="00F62F1C"/>
    <w:p w14:paraId="08DC3F2D" w14:textId="77777777" w:rsidR="00F62F1C" w:rsidRDefault="00F62F1C" w:rsidP="00F62F1C"/>
    <w:p w14:paraId="0470611E" w14:textId="77777777" w:rsidR="00F62F1C" w:rsidRDefault="00F62F1C" w:rsidP="00F62F1C"/>
    <w:p w14:paraId="664A5F1D" w14:textId="77777777" w:rsidR="00F62F1C" w:rsidRDefault="00F62F1C" w:rsidP="00F62F1C">
      <w:pPr>
        <w:ind w:left="720"/>
      </w:pPr>
    </w:p>
    <w:p w14:paraId="4E2FC39C" w14:textId="77777777" w:rsidR="00F62F1C" w:rsidRDefault="00F62F1C" w:rsidP="00F62F1C"/>
    <w:p w14:paraId="19701CFA" w14:textId="77777777" w:rsidR="00F62F1C" w:rsidRDefault="00F62F1C" w:rsidP="00F62F1C"/>
    <w:p w14:paraId="7D146C79" w14:textId="77777777" w:rsidR="00F62F1C" w:rsidRDefault="00F62F1C" w:rsidP="00F62F1C"/>
    <w:p w14:paraId="13924D01" w14:textId="77777777" w:rsidR="00F62F1C" w:rsidRDefault="00F62F1C" w:rsidP="00F62F1C"/>
    <w:p w14:paraId="6EA0DA54" w14:textId="77777777" w:rsidR="00F62F1C" w:rsidRDefault="00F62F1C" w:rsidP="00F62F1C"/>
    <w:p w14:paraId="743C88AB" w14:textId="77777777" w:rsidR="00F62F1C" w:rsidRDefault="00F62F1C"/>
    <w:p w14:paraId="1B919AC9" w14:textId="77777777" w:rsidR="00F62F1C" w:rsidRDefault="00F62F1C"/>
    <w:p w14:paraId="63533A77" w14:textId="77777777" w:rsidR="00F62F1C" w:rsidRDefault="00F62F1C"/>
    <w:p w14:paraId="3950AA94" w14:textId="77777777" w:rsidR="00F62F1C" w:rsidRDefault="00F62F1C"/>
    <w:p w14:paraId="659EF0F8" w14:textId="0AF6CE2F" w:rsidR="00294012" w:rsidRDefault="006C0CBC">
      <w:r>
        <w:t>Ans 5</w:t>
      </w:r>
    </w:p>
    <w:p w14:paraId="1D8F555A" w14:textId="77777777" w:rsidR="00294012" w:rsidRDefault="00294012"/>
    <w:p w14:paraId="1ECA2FD2" w14:textId="77777777" w:rsidR="00294012" w:rsidRDefault="006C0CBC">
      <w:r>
        <w:t xml:space="preserve">Blockchain is a distributed ledger technology that ensures data security, transparency, and immutability. It stores data in blocks that are </w:t>
      </w:r>
      <w:r>
        <w:t>cryptographically linked to form a chain, making it resistant to tampering.</w:t>
      </w:r>
    </w:p>
    <w:p w14:paraId="4D9941C3" w14:textId="77777777" w:rsidR="00294012" w:rsidRDefault="00294012"/>
    <w:p w14:paraId="0B7CB1B5" w14:textId="77777777" w:rsidR="00294012" w:rsidRDefault="006C0CBC">
      <w:r>
        <w:t>Features Ensuring Security in Blockchain:</w:t>
      </w:r>
    </w:p>
    <w:p w14:paraId="49BA1464" w14:textId="77777777" w:rsidR="00294012" w:rsidRDefault="006C0CBC">
      <w:pPr>
        <w:numPr>
          <w:ilvl w:val="0"/>
          <w:numId w:val="11"/>
        </w:numPr>
      </w:pPr>
      <w:r>
        <w:t>Decentralization:</w:t>
      </w:r>
    </w:p>
    <w:p w14:paraId="02AD1D8B" w14:textId="77777777" w:rsidR="00294012" w:rsidRDefault="006C0CBC">
      <w:pPr>
        <w:numPr>
          <w:ilvl w:val="0"/>
          <w:numId w:val="9"/>
        </w:numPr>
      </w:pPr>
      <w:r>
        <w:t>Data is stored across multiple nodes, eliminating a single point of failure.</w:t>
      </w:r>
    </w:p>
    <w:p w14:paraId="46530F79" w14:textId="77777777" w:rsidR="00294012" w:rsidRDefault="006C0CBC">
      <w:pPr>
        <w:numPr>
          <w:ilvl w:val="0"/>
          <w:numId w:val="9"/>
        </w:numPr>
      </w:pPr>
      <w:r>
        <w:t>Even if one node is compromised, the network remains secure.</w:t>
      </w:r>
    </w:p>
    <w:p w14:paraId="7B8574B7" w14:textId="77777777" w:rsidR="00294012" w:rsidRDefault="00294012">
      <w:pPr>
        <w:ind w:left="720"/>
      </w:pPr>
    </w:p>
    <w:p w14:paraId="49DB8691" w14:textId="77777777" w:rsidR="00294012" w:rsidRDefault="006C0CBC">
      <w:pPr>
        <w:numPr>
          <w:ilvl w:val="0"/>
          <w:numId w:val="11"/>
        </w:numPr>
      </w:pPr>
      <w:r>
        <w:t>Immutability:</w:t>
      </w:r>
    </w:p>
    <w:p w14:paraId="05C64CB5" w14:textId="77777777" w:rsidR="00294012" w:rsidRDefault="006C0CBC">
      <w:pPr>
        <w:numPr>
          <w:ilvl w:val="0"/>
          <w:numId w:val="8"/>
        </w:numPr>
      </w:pPr>
      <w:r>
        <w:t>Once data is added to the blockchain, it cannot be altered without consensus from the network.</w:t>
      </w:r>
    </w:p>
    <w:p w14:paraId="2379820A" w14:textId="77777777" w:rsidR="00294012" w:rsidRDefault="00294012">
      <w:pPr>
        <w:ind w:left="720"/>
      </w:pPr>
    </w:p>
    <w:p w14:paraId="077E7BA6" w14:textId="77777777" w:rsidR="00294012" w:rsidRDefault="006C0CBC">
      <w:pPr>
        <w:numPr>
          <w:ilvl w:val="0"/>
          <w:numId w:val="11"/>
        </w:numPr>
      </w:pPr>
      <w:r>
        <w:t>Cryptographic Security:</w:t>
      </w:r>
    </w:p>
    <w:p w14:paraId="1A5A43C2" w14:textId="77777777" w:rsidR="00294012" w:rsidRDefault="006C0CBC">
      <w:pPr>
        <w:numPr>
          <w:ilvl w:val="0"/>
          <w:numId w:val="5"/>
        </w:numPr>
      </w:pPr>
      <w:r>
        <w:t>Transactions are encrypted using advanced cryptographic algorithms.</w:t>
      </w:r>
    </w:p>
    <w:p w14:paraId="13E622A6" w14:textId="77777777" w:rsidR="00294012" w:rsidRDefault="00294012">
      <w:pPr>
        <w:ind w:left="720"/>
      </w:pPr>
    </w:p>
    <w:p w14:paraId="7ECC047B" w14:textId="77777777" w:rsidR="00294012" w:rsidRDefault="006C0CBC">
      <w:pPr>
        <w:numPr>
          <w:ilvl w:val="0"/>
          <w:numId w:val="11"/>
        </w:numPr>
      </w:pPr>
      <w:r>
        <w:t>Consensus Mechanisms:</w:t>
      </w:r>
    </w:p>
    <w:p w14:paraId="73D4DC24" w14:textId="77777777" w:rsidR="00294012" w:rsidRDefault="006C0CBC">
      <w:pPr>
        <w:numPr>
          <w:ilvl w:val="0"/>
          <w:numId w:val="3"/>
        </w:numPr>
      </w:pPr>
      <w:r>
        <w:t>Blockchain networks use protocols like Proof of Work (PoW) or Proof of Stake (PoS) to validate transactions.</w:t>
      </w:r>
    </w:p>
    <w:p w14:paraId="480E3BDA" w14:textId="77777777" w:rsidR="00294012" w:rsidRDefault="00294012"/>
    <w:p w14:paraId="651AEDE3" w14:textId="77777777" w:rsidR="00294012" w:rsidRDefault="00294012"/>
    <w:p w14:paraId="5525198C" w14:textId="77777777" w:rsidR="00294012" w:rsidRDefault="00294012"/>
    <w:p w14:paraId="0B51E1E9" w14:textId="77777777" w:rsidR="00294012" w:rsidRDefault="00294012"/>
    <w:p w14:paraId="5F545726" w14:textId="77777777" w:rsidR="00294012" w:rsidRDefault="00294012"/>
    <w:p w14:paraId="41A02CCA" w14:textId="77777777" w:rsidR="00294012" w:rsidRDefault="00294012"/>
    <w:p w14:paraId="38E30F02" w14:textId="77777777" w:rsidR="00294012" w:rsidRDefault="00294012"/>
    <w:p w14:paraId="79C3A075" w14:textId="77777777" w:rsidR="00294012" w:rsidRDefault="00294012"/>
    <w:p w14:paraId="60EF9573" w14:textId="77777777" w:rsidR="00294012" w:rsidRDefault="00294012"/>
    <w:p w14:paraId="62453AD0" w14:textId="77777777" w:rsidR="00294012" w:rsidRDefault="00294012"/>
    <w:p w14:paraId="14EE15D5" w14:textId="77777777" w:rsidR="00294012" w:rsidRDefault="00294012"/>
    <w:p w14:paraId="0CC83ECF" w14:textId="77777777" w:rsidR="00294012" w:rsidRDefault="00294012"/>
    <w:p w14:paraId="791E480A" w14:textId="77777777" w:rsidR="00294012" w:rsidRDefault="00294012"/>
    <w:p w14:paraId="19BE945B" w14:textId="77777777" w:rsidR="00294012" w:rsidRDefault="00294012"/>
    <w:p w14:paraId="3F4E301D" w14:textId="77777777" w:rsidR="00294012" w:rsidRDefault="00294012"/>
    <w:p w14:paraId="3598A632" w14:textId="77777777" w:rsidR="00294012" w:rsidRDefault="00294012"/>
    <w:p w14:paraId="3C2CA7F4" w14:textId="77777777" w:rsidR="00294012" w:rsidRDefault="00294012"/>
    <w:p w14:paraId="183402AD" w14:textId="77777777" w:rsidR="00294012" w:rsidRDefault="00294012"/>
    <w:p w14:paraId="1E5761D2" w14:textId="77777777" w:rsidR="00294012" w:rsidRDefault="00294012"/>
    <w:p w14:paraId="195066E5" w14:textId="77777777" w:rsidR="00294012" w:rsidRDefault="00294012"/>
    <w:p w14:paraId="3C881C1C" w14:textId="77777777" w:rsidR="00294012" w:rsidRDefault="00294012"/>
    <w:p w14:paraId="4CAB2B7F" w14:textId="77777777" w:rsidR="00294012" w:rsidRDefault="00294012"/>
    <w:p w14:paraId="0EC1BDDA" w14:textId="77777777" w:rsidR="00F62F1C" w:rsidRDefault="00F62F1C" w:rsidP="00F62F1C">
      <w:r>
        <w:t>Ans 6</w:t>
      </w:r>
    </w:p>
    <w:p w14:paraId="399D1F93" w14:textId="77777777" w:rsidR="00F62F1C" w:rsidRDefault="00F62F1C" w:rsidP="00F62F1C"/>
    <w:p w14:paraId="5BD119E6" w14:textId="77777777" w:rsidR="00F62F1C" w:rsidRDefault="00F62F1C" w:rsidP="00F62F1C">
      <w:r>
        <w:t>Both compilers and interpreters are used to translate high-level programming languages into machine-readable code, but they handle the execution process in distinct ways.</w:t>
      </w:r>
    </w:p>
    <w:p w14:paraId="7FDB820A" w14:textId="77777777" w:rsidR="00F62F1C" w:rsidRDefault="00F62F1C" w:rsidP="00F62F1C"/>
    <w:p w14:paraId="2227E54D" w14:textId="3050F46B" w:rsidR="00984844" w:rsidRDefault="00984844" w:rsidP="00F62F1C">
      <w:r>
        <w:t>Interpreter:</w:t>
      </w:r>
    </w:p>
    <w:p w14:paraId="058A24E8" w14:textId="73B5D7E2" w:rsidR="00F62F1C" w:rsidRDefault="00F62F1C" w:rsidP="00F62F1C">
      <w:r>
        <w:t>Definition: Translates only sections of the source code into machine code while running the program, rather than producing an executable file.</w:t>
      </w:r>
    </w:p>
    <w:p w14:paraId="1FB69E44" w14:textId="77777777" w:rsidR="00F62F1C" w:rsidRDefault="00F62F1C" w:rsidP="00F62F1C">
      <w:r>
        <w:t>Characteristics: Slower execution, as some parts are translated during runtime.</w:t>
      </w:r>
    </w:p>
    <w:p w14:paraId="3BE26335" w14:textId="77777777" w:rsidR="00F62F1C" w:rsidRDefault="00F62F1C" w:rsidP="00F62F1C">
      <w:r>
        <w:t>Errors are reported in real-time as the program executes.</w:t>
      </w:r>
    </w:p>
    <w:p w14:paraId="7704AD2F" w14:textId="77777777" w:rsidR="00F62F1C" w:rsidRDefault="00F62F1C" w:rsidP="00F62F1C">
      <w:r>
        <w:t>Example: JavaScript.</w:t>
      </w:r>
    </w:p>
    <w:p w14:paraId="0974E87A" w14:textId="77777777" w:rsidR="00F62F1C" w:rsidRDefault="00F62F1C" w:rsidP="00F62F1C"/>
    <w:p w14:paraId="1278F139" w14:textId="77777777" w:rsidR="00984844" w:rsidRDefault="00984844" w:rsidP="00984844">
      <w:r>
        <w:t>Compiler:</w:t>
      </w:r>
    </w:p>
    <w:p w14:paraId="62873D5E" w14:textId="77777777" w:rsidR="00F62F1C" w:rsidRDefault="00F62F1C" w:rsidP="00F62F1C">
      <w:r>
        <w:t>Definition: Reads the entire source code at once and generates an intermediate machine code file.</w:t>
      </w:r>
    </w:p>
    <w:p w14:paraId="794A1E3B" w14:textId="55ECB576" w:rsidR="00F62F1C" w:rsidRDefault="00F62F1C" w:rsidP="00F62F1C">
      <w:r>
        <w:t>Characteristics:</w:t>
      </w:r>
      <w:r w:rsidR="00175131">
        <w:t xml:space="preserve"> </w:t>
      </w:r>
      <w:r>
        <w:t>Faster execution, as the code is pre-processed.</w:t>
      </w:r>
    </w:p>
    <w:p w14:paraId="2B76AA88" w14:textId="77777777" w:rsidR="00F62F1C" w:rsidRDefault="00F62F1C" w:rsidP="00F62F1C">
      <w:r>
        <w:t>Errors are stored and reported after the full code execution is complete.</w:t>
      </w:r>
    </w:p>
    <w:p w14:paraId="0278E8DE" w14:textId="77777777" w:rsidR="00F62F1C" w:rsidRDefault="00F62F1C" w:rsidP="00F62F1C">
      <w:r>
        <w:t>Example: C interpreter.</w:t>
      </w:r>
    </w:p>
    <w:p w14:paraId="5DB0925C" w14:textId="77777777" w:rsidR="00294012" w:rsidRDefault="00294012"/>
    <w:p w14:paraId="0F09DA6F" w14:textId="77777777" w:rsidR="00F62F1C" w:rsidRDefault="00F62F1C"/>
    <w:p w14:paraId="0C5E7B48" w14:textId="77777777" w:rsidR="00F62F1C" w:rsidRDefault="00F62F1C"/>
    <w:p w14:paraId="2E1EB329" w14:textId="77777777" w:rsidR="00F62F1C" w:rsidRDefault="00F62F1C"/>
    <w:p w14:paraId="2BD77F14" w14:textId="77777777" w:rsidR="00F62F1C" w:rsidRDefault="00F62F1C"/>
    <w:p w14:paraId="0FB96C96" w14:textId="77777777" w:rsidR="00F62F1C" w:rsidRDefault="00F62F1C"/>
    <w:p w14:paraId="043ABB44" w14:textId="77777777" w:rsidR="00F62F1C" w:rsidRDefault="00F62F1C"/>
    <w:p w14:paraId="0A76E840" w14:textId="77777777" w:rsidR="00F62F1C" w:rsidRDefault="00F62F1C"/>
    <w:p w14:paraId="59F2FA77" w14:textId="77777777" w:rsidR="00F62F1C" w:rsidRDefault="00F62F1C"/>
    <w:p w14:paraId="0D814A74" w14:textId="77777777" w:rsidR="00F62F1C" w:rsidRDefault="00F62F1C"/>
    <w:p w14:paraId="30CDF4A4" w14:textId="77777777" w:rsidR="00F62F1C" w:rsidRDefault="00F62F1C"/>
    <w:p w14:paraId="6DB9AA33" w14:textId="77777777" w:rsidR="00F62F1C" w:rsidRDefault="00F62F1C"/>
    <w:p w14:paraId="1001346D" w14:textId="77777777" w:rsidR="00F62F1C" w:rsidRDefault="00F62F1C"/>
    <w:p w14:paraId="06AC0808" w14:textId="77777777" w:rsidR="00F62F1C" w:rsidRDefault="00F62F1C"/>
    <w:p w14:paraId="36E47029" w14:textId="77777777" w:rsidR="00F62F1C" w:rsidRDefault="00F62F1C"/>
    <w:p w14:paraId="13450EAB" w14:textId="77777777" w:rsidR="00F62F1C" w:rsidRDefault="00F62F1C"/>
    <w:p w14:paraId="3A4E3D75" w14:textId="77777777" w:rsidR="00F62F1C" w:rsidRDefault="00F62F1C"/>
    <w:p w14:paraId="03C7D06C" w14:textId="77777777" w:rsidR="00F62F1C" w:rsidRDefault="00F62F1C"/>
    <w:p w14:paraId="6B2E7B94" w14:textId="77777777" w:rsidR="00F62F1C" w:rsidRDefault="00F62F1C"/>
    <w:p w14:paraId="6BFDB2F6" w14:textId="77777777" w:rsidR="00F62F1C" w:rsidRDefault="00F62F1C"/>
    <w:p w14:paraId="4444A4D8" w14:textId="77777777" w:rsidR="00F62F1C" w:rsidRDefault="00F62F1C"/>
    <w:p w14:paraId="63830C13" w14:textId="77777777" w:rsidR="00F62F1C" w:rsidRDefault="00F62F1C"/>
    <w:p w14:paraId="1AAD3954" w14:textId="77777777" w:rsidR="00F62F1C" w:rsidRDefault="00F62F1C"/>
    <w:p w14:paraId="0F88D0DF" w14:textId="77777777" w:rsidR="00F62F1C" w:rsidRDefault="00F62F1C"/>
    <w:p w14:paraId="59EBAA7D" w14:textId="027CF9D3" w:rsidR="00294012" w:rsidRDefault="006C0CBC">
      <w:r>
        <w:lastRenderedPageBreak/>
        <w:t>Ans 7</w:t>
      </w:r>
    </w:p>
    <w:p w14:paraId="40F859CC" w14:textId="77777777" w:rsidR="00294012" w:rsidRDefault="00294012"/>
    <w:p w14:paraId="1299BF87" w14:textId="77777777" w:rsidR="00294012" w:rsidRDefault="006C0CBC">
      <w:pPr>
        <w:jc w:val="center"/>
      </w:pPr>
      <w:r>
        <w:t xml:space="preserve">OSI Model in Computer Network </w:t>
      </w:r>
    </w:p>
    <w:p w14:paraId="2F555E68" w14:textId="77777777" w:rsidR="00294012" w:rsidRDefault="00294012"/>
    <w:p w14:paraId="791396BE" w14:textId="77777777" w:rsidR="00294012" w:rsidRDefault="006C0CBC">
      <w:r>
        <w:rPr>
          <w:noProof/>
        </w:rPr>
        <w:drawing>
          <wp:inline distT="114300" distB="114300" distL="114300" distR="114300" wp14:anchorId="7E1EED9E" wp14:editId="3D571C79">
            <wp:extent cx="6254750" cy="3962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14552"/>
                    <a:stretch>
                      <a:fillRect/>
                    </a:stretch>
                  </pic:blipFill>
                  <pic:spPr>
                    <a:xfrm>
                      <a:off x="0" y="0"/>
                      <a:ext cx="6255800" cy="3963065"/>
                    </a:xfrm>
                    <a:prstGeom prst="rect">
                      <a:avLst/>
                    </a:prstGeom>
                    <a:ln/>
                  </pic:spPr>
                </pic:pic>
              </a:graphicData>
            </a:graphic>
          </wp:inline>
        </w:drawing>
      </w:r>
    </w:p>
    <w:p w14:paraId="7F8AE47D" w14:textId="77777777" w:rsidR="00294012" w:rsidRDefault="00294012"/>
    <w:p w14:paraId="0E6C9E27" w14:textId="77777777" w:rsidR="00294012" w:rsidRDefault="00294012"/>
    <w:p w14:paraId="77FBF2B1" w14:textId="77777777" w:rsidR="00294012" w:rsidRDefault="00294012"/>
    <w:p w14:paraId="179A56CE" w14:textId="77777777" w:rsidR="00294012" w:rsidRDefault="00294012"/>
    <w:p w14:paraId="1700E2E6" w14:textId="77777777" w:rsidR="00294012" w:rsidRDefault="00294012"/>
    <w:p w14:paraId="180D3EAA" w14:textId="77777777" w:rsidR="00294012" w:rsidRDefault="00294012"/>
    <w:p w14:paraId="4F29C092" w14:textId="77777777" w:rsidR="00294012" w:rsidRDefault="00294012"/>
    <w:p w14:paraId="0FCD7F74" w14:textId="77777777" w:rsidR="00294012" w:rsidRDefault="00294012"/>
    <w:p w14:paraId="599F3385" w14:textId="77777777" w:rsidR="00294012" w:rsidRDefault="00294012"/>
    <w:p w14:paraId="4B885FDD" w14:textId="77777777" w:rsidR="00294012" w:rsidRDefault="00294012"/>
    <w:p w14:paraId="49D2865D" w14:textId="77777777" w:rsidR="00294012" w:rsidRDefault="00294012"/>
    <w:p w14:paraId="2C7978E6" w14:textId="77777777" w:rsidR="00294012" w:rsidRDefault="00294012"/>
    <w:p w14:paraId="4B1FE499" w14:textId="77777777" w:rsidR="00294012" w:rsidRDefault="00294012"/>
    <w:p w14:paraId="2191A1A4" w14:textId="77777777" w:rsidR="00294012" w:rsidRDefault="00294012"/>
    <w:p w14:paraId="6AF2E52B" w14:textId="77777777" w:rsidR="00294012" w:rsidRDefault="00294012"/>
    <w:p w14:paraId="034EA59A" w14:textId="77777777" w:rsidR="00294012" w:rsidRDefault="00294012"/>
    <w:p w14:paraId="7B33A589" w14:textId="77777777" w:rsidR="00294012" w:rsidRDefault="00294012"/>
    <w:p w14:paraId="07627981" w14:textId="77777777" w:rsidR="00294012" w:rsidRDefault="00294012"/>
    <w:p w14:paraId="67DBF04D" w14:textId="77777777" w:rsidR="00294012" w:rsidRDefault="00294012"/>
    <w:p w14:paraId="7B9E9AC7" w14:textId="77777777" w:rsidR="00294012" w:rsidRDefault="00294012"/>
    <w:p w14:paraId="0EA4B836" w14:textId="77777777" w:rsidR="00294012" w:rsidRDefault="00294012"/>
    <w:p w14:paraId="603BA317" w14:textId="77777777" w:rsidR="00294012" w:rsidRDefault="00294012"/>
    <w:p w14:paraId="6AECA163" w14:textId="77777777" w:rsidR="00294012" w:rsidRDefault="006C0CBC">
      <w:r>
        <w:t xml:space="preserve">Ans 8 </w:t>
      </w:r>
    </w:p>
    <w:p w14:paraId="12F852B8" w14:textId="77777777" w:rsidR="00294012" w:rsidRDefault="00294012"/>
    <w:p w14:paraId="5B8A2B24" w14:textId="3E6A0FAC" w:rsidR="00294012" w:rsidRDefault="00E54D52" w:rsidP="00E54D52">
      <w:pPr>
        <w:jc w:val="center"/>
      </w:pPr>
      <w:r>
        <w:rPr>
          <w:noProof/>
        </w:rPr>
        <w:drawing>
          <wp:inline distT="0" distB="0" distL="0" distR="0" wp14:anchorId="14CCC61A" wp14:editId="3DA9E67E">
            <wp:extent cx="5924550" cy="4443414"/>
            <wp:effectExtent l="0" t="0" r="0" b="0"/>
            <wp:docPr id="1127864254" name="Picture 1" descr="Block Diagram Of Compu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Computer&#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035" cy="4470778"/>
                    </a:xfrm>
                    <a:prstGeom prst="rect">
                      <a:avLst/>
                    </a:prstGeom>
                    <a:noFill/>
                    <a:ln>
                      <a:noFill/>
                    </a:ln>
                  </pic:spPr>
                </pic:pic>
              </a:graphicData>
            </a:graphic>
          </wp:inline>
        </w:drawing>
      </w:r>
    </w:p>
    <w:p w14:paraId="5EA5FD29" w14:textId="77777777" w:rsidR="00294012" w:rsidRDefault="00294012"/>
    <w:p w14:paraId="20EDFC1E" w14:textId="77777777" w:rsidR="00294012" w:rsidRDefault="006C0CBC">
      <w:r>
        <w:t xml:space="preserve">Computer </w:t>
      </w:r>
      <w:r>
        <w:t>Architecture is the design and organization of a fundamental components and how they interacts to execute instructions. It defines the functionality, organization and implementation of computer systems.</w:t>
      </w:r>
    </w:p>
    <w:p w14:paraId="64EDC5CA" w14:textId="77777777" w:rsidR="00294012" w:rsidRDefault="00294012"/>
    <w:p w14:paraId="10C9CDBF" w14:textId="77777777" w:rsidR="00294012" w:rsidRDefault="006C0CBC">
      <w:r>
        <w:t>Key components:</w:t>
      </w:r>
    </w:p>
    <w:p w14:paraId="28E6D96D" w14:textId="77777777" w:rsidR="00294012" w:rsidRDefault="006C0CBC">
      <w:pPr>
        <w:numPr>
          <w:ilvl w:val="0"/>
          <w:numId w:val="14"/>
        </w:numPr>
      </w:pPr>
      <w:r>
        <w:t>CPU</w:t>
      </w:r>
    </w:p>
    <w:p w14:paraId="3B2FF78D" w14:textId="77777777" w:rsidR="00294012" w:rsidRDefault="006C0CBC">
      <w:pPr>
        <w:numPr>
          <w:ilvl w:val="0"/>
          <w:numId w:val="14"/>
        </w:numPr>
      </w:pPr>
      <w:r>
        <w:t>Memory</w:t>
      </w:r>
    </w:p>
    <w:p w14:paraId="3A38A49B" w14:textId="77777777" w:rsidR="00294012" w:rsidRDefault="006C0CBC">
      <w:pPr>
        <w:numPr>
          <w:ilvl w:val="0"/>
          <w:numId w:val="14"/>
        </w:numPr>
      </w:pPr>
      <w:r>
        <w:t>Input and Output devices</w:t>
      </w:r>
    </w:p>
    <w:p w14:paraId="2A0F939E" w14:textId="77777777" w:rsidR="00294012" w:rsidRDefault="006C0CBC">
      <w:pPr>
        <w:numPr>
          <w:ilvl w:val="0"/>
          <w:numId w:val="14"/>
        </w:numPr>
      </w:pPr>
      <w:r>
        <w:t>Bus Systems</w:t>
      </w:r>
    </w:p>
    <w:p w14:paraId="329EEEEA" w14:textId="77777777" w:rsidR="00294012" w:rsidRDefault="00294012"/>
    <w:p w14:paraId="16404AAC" w14:textId="77777777" w:rsidR="00294012" w:rsidRDefault="00294012"/>
    <w:p w14:paraId="03152135" w14:textId="77777777" w:rsidR="00E54D52" w:rsidRDefault="00E54D52"/>
    <w:p w14:paraId="210B8A35" w14:textId="77777777" w:rsidR="006F1238" w:rsidRDefault="006F1238"/>
    <w:p w14:paraId="38CD3146" w14:textId="77777777" w:rsidR="00294012" w:rsidRDefault="00294012"/>
    <w:sectPr w:rsidR="0029401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463CD" w14:textId="77777777" w:rsidR="00D444C9" w:rsidRDefault="00D444C9">
      <w:pPr>
        <w:spacing w:line="240" w:lineRule="auto"/>
      </w:pPr>
      <w:r>
        <w:separator/>
      </w:r>
    </w:p>
  </w:endnote>
  <w:endnote w:type="continuationSeparator" w:id="0">
    <w:p w14:paraId="71C8D4E9" w14:textId="77777777" w:rsidR="00D444C9" w:rsidRDefault="00D44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A256E" w14:textId="77777777" w:rsidR="00D444C9" w:rsidRDefault="00D444C9">
      <w:pPr>
        <w:spacing w:line="240" w:lineRule="auto"/>
      </w:pPr>
      <w:r>
        <w:separator/>
      </w:r>
    </w:p>
  </w:footnote>
  <w:footnote w:type="continuationSeparator" w:id="0">
    <w:p w14:paraId="216937D5" w14:textId="77777777" w:rsidR="00D444C9" w:rsidRDefault="00D44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A74DA" w14:textId="77777777" w:rsidR="00294012" w:rsidRDefault="002940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90400"/>
    <w:multiLevelType w:val="multilevel"/>
    <w:tmpl w:val="5FCEF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E3C6A"/>
    <w:multiLevelType w:val="multilevel"/>
    <w:tmpl w:val="B822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608"/>
    <w:multiLevelType w:val="multilevel"/>
    <w:tmpl w:val="38AA4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8D4B4B"/>
    <w:multiLevelType w:val="multilevel"/>
    <w:tmpl w:val="A4F24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F0358"/>
    <w:multiLevelType w:val="multilevel"/>
    <w:tmpl w:val="F094E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0D4604"/>
    <w:multiLevelType w:val="multilevel"/>
    <w:tmpl w:val="9FF26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414160"/>
    <w:multiLevelType w:val="multilevel"/>
    <w:tmpl w:val="73A02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CE20F1"/>
    <w:multiLevelType w:val="multilevel"/>
    <w:tmpl w:val="CB286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1D3746"/>
    <w:multiLevelType w:val="multilevel"/>
    <w:tmpl w:val="7D98B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A5683D"/>
    <w:multiLevelType w:val="multilevel"/>
    <w:tmpl w:val="5B46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A0222C"/>
    <w:multiLevelType w:val="multilevel"/>
    <w:tmpl w:val="52E69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6277C2"/>
    <w:multiLevelType w:val="multilevel"/>
    <w:tmpl w:val="461E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7B06C8"/>
    <w:multiLevelType w:val="multilevel"/>
    <w:tmpl w:val="C0D68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75006C"/>
    <w:multiLevelType w:val="multilevel"/>
    <w:tmpl w:val="D4E62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052B4B"/>
    <w:multiLevelType w:val="multilevel"/>
    <w:tmpl w:val="47248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B90F91"/>
    <w:multiLevelType w:val="multilevel"/>
    <w:tmpl w:val="A9548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77424A"/>
    <w:multiLevelType w:val="multilevel"/>
    <w:tmpl w:val="A104B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0595276">
    <w:abstractNumId w:val="12"/>
  </w:num>
  <w:num w:numId="2" w16cid:durableId="2052606801">
    <w:abstractNumId w:val="8"/>
  </w:num>
  <w:num w:numId="3" w16cid:durableId="1821384807">
    <w:abstractNumId w:val="0"/>
  </w:num>
  <w:num w:numId="4" w16cid:durableId="118378629">
    <w:abstractNumId w:val="15"/>
  </w:num>
  <w:num w:numId="5" w16cid:durableId="1987663996">
    <w:abstractNumId w:val="7"/>
  </w:num>
  <w:num w:numId="6" w16cid:durableId="1813522487">
    <w:abstractNumId w:val="13"/>
  </w:num>
  <w:num w:numId="7" w16cid:durableId="965113563">
    <w:abstractNumId w:val="16"/>
  </w:num>
  <w:num w:numId="8" w16cid:durableId="1212308121">
    <w:abstractNumId w:val="5"/>
  </w:num>
  <w:num w:numId="9" w16cid:durableId="244338661">
    <w:abstractNumId w:val="14"/>
  </w:num>
  <w:num w:numId="10" w16cid:durableId="642125159">
    <w:abstractNumId w:val="2"/>
  </w:num>
  <w:num w:numId="11" w16cid:durableId="1701467504">
    <w:abstractNumId w:val="4"/>
  </w:num>
  <w:num w:numId="12" w16cid:durableId="2146045003">
    <w:abstractNumId w:val="10"/>
  </w:num>
  <w:num w:numId="13" w16cid:durableId="967128021">
    <w:abstractNumId w:val="1"/>
  </w:num>
  <w:num w:numId="14" w16cid:durableId="80495188">
    <w:abstractNumId w:val="11"/>
  </w:num>
  <w:num w:numId="15" w16cid:durableId="1979141976">
    <w:abstractNumId w:val="9"/>
  </w:num>
  <w:num w:numId="16" w16cid:durableId="249895819">
    <w:abstractNumId w:val="6"/>
  </w:num>
  <w:num w:numId="17" w16cid:durableId="1344699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12"/>
    <w:rsid w:val="00175131"/>
    <w:rsid w:val="00294012"/>
    <w:rsid w:val="002A1503"/>
    <w:rsid w:val="00452A3D"/>
    <w:rsid w:val="005C1EFB"/>
    <w:rsid w:val="006C0CBC"/>
    <w:rsid w:val="006F01ED"/>
    <w:rsid w:val="006F1238"/>
    <w:rsid w:val="00757A20"/>
    <w:rsid w:val="00884936"/>
    <w:rsid w:val="00984844"/>
    <w:rsid w:val="00985F8F"/>
    <w:rsid w:val="00BC6F1E"/>
    <w:rsid w:val="00D444C9"/>
    <w:rsid w:val="00E51690"/>
    <w:rsid w:val="00E54D52"/>
    <w:rsid w:val="00F62F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4CB9"/>
  <w15:docId w15:val="{725474AA-5994-4002-B174-2ED03224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KHANVILKAR</dc:creator>
  <cp:lastModifiedBy>OMKAR KHANVILKAR</cp:lastModifiedBy>
  <cp:revision>2</cp:revision>
  <cp:lastPrinted>2024-11-07T18:31:00Z</cp:lastPrinted>
  <dcterms:created xsi:type="dcterms:W3CDTF">2024-11-17T18:01:00Z</dcterms:created>
  <dcterms:modified xsi:type="dcterms:W3CDTF">2024-11-17T18:01:00Z</dcterms:modified>
</cp:coreProperties>
</file>