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6694D" w14:textId="6498CB68" w:rsidR="00A713A6" w:rsidRPr="00834B7E" w:rsidRDefault="00A713A6" w:rsidP="00A713A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No:</w:t>
      </w:r>
      <w:r>
        <w:rPr>
          <w:b/>
          <w:bCs/>
          <w:sz w:val="28"/>
          <w:szCs w:val="28"/>
        </w:rPr>
        <w:t>10</w:t>
      </w:r>
    </w:p>
    <w:p w14:paraId="1052AC7B" w14:textId="77777777" w:rsidR="00A713A6" w:rsidRDefault="00A713A6" w:rsidP="00A713A6">
      <w:pPr>
        <w:pStyle w:val="Default"/>
        <w:jc w:val="center"/>
        <w:rPr>
          <w:b/>
          <w:bCs/>
          <w:sz w:val="28"/>
          <w:szCs w:val="28"/>
        </w:rPr>
      </w:pPr>
    </w:p>
    <w:p w14:paraId="4EAFA7AD" w14:textId="0F33DD92" w:rsidR="00A713A6" w:rsidRPr="00A713A6" w:rsidRDefault="00A713A6" w:rsidP="00A713A6">
      <w:pPr>
        <w:pStyle w:val="Default"/>
        <w:rPr>
          <w:sz w:val="22"/>
          <w:szCs w:val="22"/>
        </w:rPr>
      </w:pPr>
      <w:r w:rsidRPr="00A713A6">
        <w:rPr>
          <w:b/>
          <w:bCs/>
          <w:sz w:val="28"/>
          <w:szCs w:val="28"/>
        </w:rPr>
        <w:t>Problem Statement:</w:t>
      </w:r>
      <w:r>
        <w:rPr>
          <w:b/>
          <w:bCs/>
          <w:sz w:val="32"/>
          <w:szCs w:val="32"/>
        </w:rPr>
        <w:t xml:space="preserve"> </w:t>
      </w:r>
      <w:r w:rsidRPr="00A713A6">
        <w:rPr>
          <w:b/>
          <w:bCs/>
          <w:sz w:val="22"/>
          <w:szCs w:val="22"/>
        </w:rPr>
        <w:t>Write a program to calculate the number of page faults for a reference string for the following page replacement algorithms:</w:t>
      </w:r>
      <w:r w:rsidRPr="00A713A6">
        <w:rPr>
          <w:b/>
          <w:bCs/>
          <w:sz w:val="22"/>
          <w:szCs w:val="22"/>
        </w:rPr>
        <w:br/>
        <w:t>a) FIFO b) LRU c) Optimal</w:t>
      </w:r>
    </w:p>
    <w:p w14:paraId="43C06C24" w14:textId="77777777" w:rsidR="00A713A6" w:rsidRPr="00FB256D" w:rsidRDefault="00A713A6" w:rsidP="00A713A6">
      <w:pPr>
        <w:pStyle w:val="Default"/>
        <w:rPr>
          <w:b/>
          <w:bCs/>
          <w:sz w:val="28"/>
          <w:szCs w:val="28"/>
        </w:rPr>
      </w:pPr>
    </w:p>
    <w:p w14:paraId="4801882E" w14:textId="77777777" w:rsidR="00A713A6" w:rsidRPr="00FB256D" w:rsidRDefault="00A713A6" w:rsidP="00A713A6">
      <w:pP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</w:pP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NAME: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 xml:space="preserve"> Omkar Sunil Khanvilkar</w:t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  <w:t xml:space="preserve">ROLLNO: 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7</w:t>
      </w:r>
    </w:p>
    <w:p w14:paraId="7DD22426" w14:textId="77777777" w:rsidR="00A713A6" w:rsidRPr="00FB256D" w:rsidRDefault="00A713A6" w:rsidP="00A713A6">
      <w:pP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</w:pP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 xml:space="preserve">CLASS:  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IT-B</w:t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  <w:t xml:space="preserve">BATCH: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2</w:t>
      </w:r>
    </w:p>
    <w:p w14:paraId="01C1C509" w14:textId="1AEFAFB2" w:rsidR="00A713A6" w:rsidRPr="00FB256D" w:rsidRDefault="00A713A6" w:rsidP="00A713A6">
      <w:pP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</w:pP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 xml:space="preserve">DATE OF PERFORMANCE: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10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/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10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/2024</w:t>
      </w:r>
    </w:p>
    <w:p w14:paraId="01B0AE3C" w14:textId="77777777" w:rsidR="00A713A6" w:rsidRPr="00FB256D" w:rsidRDefault="00A713A6" w:rsidP="00A713A6">
      <w:pP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</w:pP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___________________________________________________________________________</w:t>
      </w:r>
    </w:p>
    <w:p w14:paraId="5B161E3F" w14:textId="378F0078" w:rsidR="004C74C0" w:rsidRDefault="00A713A6" w:rsidP="00A713A6">
      <w:pPr>
        <w:pStyle w:val="Heading1"/>
      </w:pPr>
      <w:r>
        <w:t xml:space="preserve">Code: </w:t>
      </w:r>
    </w:p>
    <w:p w14:paraId="3BC86E67" w14:textId="77777777" w:rsidR="00A713A6" w:rsidRDefault="00A713A6" w:rsidP="00A713A6"/>
    <w:p w14:paraId="680C6241" w14:textId="77777777" w:rsidR="00A713A6" w:rsidRPr="00A713A6" w:rsidRDefault="00A713A6" w:rsidP="00A713A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</w:pP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package </w:t>
      </w:r>
      <w:proofErr w:type="spellStart"/>
      <w:r w:rsidRPr="00A713A6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Programs.OS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import </w:t>
      </w:r>
      <w:proofErr w:type="spellStart"/>
      <w:r w:rsidRPr="00A713A6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java.util</w:t>
      </w:r>
      <w:proofErr w:type="spellEnd"/>
      <w:r w:rsidRPr="00A713A6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*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public class </w:t>
      </w:r>
      <w:r w:rsidRPr="00A713A6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PageReplacement 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713A6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Function to calculate page faults using FIFO algorithm</w:t>
      </w:r>
      <w:r w:rsidRPr="00A713A6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public static int </w:t>
      </w:r>
      <w:proofErr w:type="spellStart"/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fifo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int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[]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pages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,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capacity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713A6">
        <w:rPr>
          <w:rFonts w:ascii="Arial Rounded MT Bold" w:eastAsia="Times New Roman" w:hAnsi="Arial Rounded MT Bold" w:cs="Courier New"/>
          <w:color w:val="B8D7A3"/>
          <w:kern w:val="0"/>
          <w:sz w:val="30"/>
          <w:szCs w:val="30"/>
          <w:lang w:eastAsia="en-IN" w:bidi="mr-IN"/>
          <w14:ligatures w14:val="none"/>
        </w:rPr>
        <w:t>Set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&lt;</w:t>
      </w:r>
      <w:r w:rsidRPr="00A713A6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Integer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&gt;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memory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HashSet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&lt;&gt;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713A6">
        <w:rPr>
          <w:rFonts w:ascii="Arial Rounded MT Bold" w:eastAsia="Times New Roman" w:hAnsi="Arial Rounded MT Bold" w:cs="Courier New"/>
          <w:color w:val="B8D7A3"/>
          <w:kern w:val="0"/>
          <w:sz w:val="30"/>
          <w:szCs w:val="30"/>
          <w:lang w:eastAsia="en-IN" w:bidi="mr-IN"/>
          <w14:ligatures w14:val="none"/>
        </w:rPr>
        <w:t>Queue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&lt;</w:t>
      </w:r>
      <w:r w:rsidRPr="00A713A6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Integer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&gt;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fifoQueue</w:t>
      </w:r>
      <w:proofErr w:type="spellEnd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LinkedList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&lt;&gt;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pageFaults</w:t>
      </w:r>
      <w:proofErr w:type="spellEnd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713A6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for 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page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: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pages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if 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!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memory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contains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 {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if 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memory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size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()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==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capacity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oldestPage</w:t>
      </w:r>
      <w:proofErr w:type="spellEnd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fifoQueue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poll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memory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remove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oldestPage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}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memory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add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fifoQueue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add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pageFaults</w:t>
      </w:r>
      <w:proofErr w:type="spellEnd"/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++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pageFaults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713A6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Function to calculate page faults using LRU algorithm</w:t>
      </w:r>
      <w:r w:rsidRPr="00A713A6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public static int </w:t>
      </w:r>
      <w:proofErr w:type="spellStart"/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lru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int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[]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pages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,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capacity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lastRenderedPageBreak/>
        <w:t xml:space="preserve">        </w:t>
      </w:r>
      <w:r w:rsidRPr="00A713A6">
        <w:rPr>
          <w:rFonts w:ascii="Arial Rounded MT Bold" w:eastAsia="Times New Roman" w:hAnsi="Arial Rounded MT Bold" w:cs="Courier New"/>
          <w:color w:val="B8D7A3"/>
          <w:kern w:val="0"/>
          <w:sz w:val="30"/>
          <w:szCs w:val="30"/>
          <w:lang w:eastAsia="en-IN" w:bidi="mr-IN"/>
          <w14:ligatures w14:val="none"/>
        </w:rPr>
        <w:t>Set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&lt;</w:t>
      </w:r>
      <w:r w:rsidRPr="00A713A6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Integer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&gt;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memory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HashSet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&lt;&gt;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713A6">
        <w:rPr>
          <w:rFonts w:ascii="Arial Rounded MT Bold" w:eastAsia="Times New Roman" w:hAnsi="Arial Rounded MT Bold" w:cs="Courier New"/>
          <w:color w:val="B8D7A3"/>
          <w:kern w:val="0"/>
          <w:sz w:val="30"/>
          <w:szCs w:val="30"/>
          <w:lang w:eastAsia="en-IN" w:bidi="mr-IN"/>
          <w14:ligatures w14:val="none"/>
        </w:rPr>
        <w:t>Map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&lt;</w:t>
      </w:r>
      <w:r w:rsidRPr="00A713A6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Integer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, </w:t>
      </w:r>
      <w:r w:rsidRPr="00A713A6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Integer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&gt;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lruMap</w:t>
      </w:r>
      <w:proofErr w:type="spellEnd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HashMap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&lt;&gt;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pageFaults</w:t>
      </w:r>
      <w:proofErr w:type="spellEnd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713A6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,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time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713A6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for 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page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: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pages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if 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!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memory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contains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 {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if 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memory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size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()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==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capacity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lruPage</w:t>
      </w:r>
      <w:proofErr w:type="spellEnd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A713A6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Collections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i/>
          <w:iCs/>
          <w:color w:val="DCDCDC"/>
          <w:kern w:val="0"/>
          <w:sz w:val="30"/>
          <w:szCs w:val="30"/>
          <w:lang w:eastAsia="en-IN" w:bidi="mr-IN"/>
          <w14:ligatures w14:val="none"/>
        </w:rPr>
        <w:t>min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lruMap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entrySet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(), </w:t>
      </w:r>
      <w:proofErr w:type="spellStart"/>
      <w:r w:rsidRPr="00A713A6">
        <w:rPr>
          <w:rFonts w:ascii="Arial Rounded MT Bold" w:eastAsia="Times New Roman" w:hAnsi="Arial Rounded MT Bold" w:cs="Courier New"/>
          <w:color w:val="B8D7A3"/>
          <w:kern w:val="0"/>
          <w:sz w:val="30"/>
          <w:szCs w:val="30"/>
          <w:lang w:eastAsia="en-IN" w:bidi="mr-IN"/>
          <w14:ligatures w14:val="none"/>
        </w:rPr>
        <w:t>Map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B8D7A3"/>
          <w:kern w:val="0"/>
          <w:sz w:val="30"/>
          <w:szCs w:val="30"/>
          <w:lang w:eastAsia="en-IN" w:bidi="mr-IN"/>
          <w14:ligatures w14:val="none"/>
        </w:rPr>
        <w:t>Entry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i/>
          <w:iCs/>
          <w:color w:val="DCDCDC"/>
          <w:kern w:val="0"/>
          <w:sz w:val="30"/>
          <w:szCs w:val="30"/>
          <w:lang w:eastAsia="en-IN" w:bidi="mr-IN"/>
          <w14:ligatures w14:val="none"/>
        </w:rPr>
        <w:t>comparingByValue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()).</w:t>
      </w:r>
      <w:proofErr w:type="spellStart"/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getKey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memory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remove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lruPage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lruMap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remove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lruPage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}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memory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add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pageFaults</w:t>
      </w:r>
      <w:proofErr w:type="spellEnd"/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++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lruMap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put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,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time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++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pageFaults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713A6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Function to calculate page faults using Optimal algorithm</w:t>
      </w:r>
      <w:r w:rsidRPr="00A713A6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public static int 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optimal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int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[]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pages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,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capacity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713A6">
        <w:rPr>
          <w:rFonts w:ascii="Arial Rounded MT Bold" w:eastAsia="Times New Roman" w:hAnsi="Arial Rounded MT Bold" w:cs="Courier New"/>
          <w:color w:val="B8D7A3"/>
          <w:kern w:val="0"/>
          <w:sz w:val="30"/>
          <w:szCs w:val="30"/>
          <w:lang w:eastAsia="en-IN" w:bidi="mr-IN"/>
          <w14:ligatures w14:val="none"/>
        </w:rPr>
        <w:t>Set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&lt;</w:t>
      </w:r>
      <w:r w:rsidRPr="00A713A6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Integer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&gt;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memory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HashSet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&lt;&gt;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pageFaults</w:t>
      </w:r>
      <w:proofErr w:type="spellEnd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713A6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for 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713A6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;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&lt;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pages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length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;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++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page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pages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if 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!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memory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contains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 {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if 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memory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size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()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==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capacity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farthest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,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farthestPage</w:t>
      </w:r>
      <w:proofErr w:type="spellEnd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 -</w:t>
      </w:r>
      <w:r w:rsidRPr="00A713A6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for 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memPage</w:t>
      </w:r>
      <w:proofErr w:type="spellEnd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: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memory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nextUse</w:t>
      </w:r>
      <w:proofErr w:type="spellEnd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A713A6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Integer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MAX_VALUE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for 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j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+ </w:t>
      </w:r>
      <w:r w:rsidRPr="00A713A6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;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j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&lt;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pages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length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;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j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++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if 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pages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j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==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memPage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       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nextUse</w:t>
      </w:r>
      <w:proofErr w:type="spellEnd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j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    }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}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if 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nextUse</w:t>
      </w:r>
      <w:proofErr w:type="spellEnd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&gt;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farthest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lastRenderedPageBreak/>
        <w:t xml:space="preserve">                           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farthest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nextUse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   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farthestPage</w:t>
      </w:r>
      <w:proofErr w:type="spellEnd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memPage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}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}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memory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remove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farthestPage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}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memory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add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pageFaults</w:t>
      </w:r>
      <w:proofErr w:type="spellEnd"/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++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pageFaults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713A6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Main function to run the program</w:t>
      </w:r>
      <w:r w:rsidRPr="00A713A6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public static void 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main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String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[]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args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713A6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Scanner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scanner</w:t>
      </w:r>
      <w:proofErr w:type="spellEnd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Scanner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in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713A6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Getting user input for the number of pages and reference string</w:t>
      </w:r>
      <w:r w:rsidRPr="00A713A6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A713A6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"Enter the number of pages in the reference string:"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n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scanner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nextInt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int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[]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pages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new int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n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A713A6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"Enter the reference string (space-separated page numbers):"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for 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713A6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;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&lt;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n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;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++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pages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scanner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nextInt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713A6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Getting user input for the capacity of page frames</w:t>
      </w:r>
      <w:r w:rsidRPr="00A713A6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A713A6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"Enter the page frame capacity:"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713A6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capacity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scanner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nextInt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713A6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Calculating and printing page faults for each algorithm</w:t>
      </w:r>
      <w:r w:rsidRPr="00A713A6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A713A6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 xml:space="preserve">"FIFO Page Faults: "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+ </w:t>
      </w:r>
      <w:proofErr w:type="spellStart"/>
      <w:r w:rsidRPr="00A713A6">
        <w:rPr>
          <w:rFonts w:ascii="Arial Rounded MT Bold" w:eastAsia="Times New Roman" w:hAnsi="Arial Rounded MT Bold" w:cs="Courier New"/>
          <w:i/>
          <w:iCs/>
          <w:color w:val="DCDCDC"/>
          <w:kern w:val="0"/>
          <w:sz w:val="30"/>
          <w:szCs w:val="30"/>
          <w:lang w:eastAsia="en-IN" w:bidi="mr-IN"/>
          <w14:ligatures w14:val="none"/>
        </w:rPr>
        <w:t>fifo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pages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,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capacity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A713A6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 xml:space="preserve">"LRU Page Faults: "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+ </w:t>
      </w:r>
      <w:proofErr w:type="spellStart"/>
      <w:r w:rsidRPr="00A713A6">
        <w:rPr>
          <w:rFonts w:ascii="Arial Rounded MT Bold" w:eastAsia="Times New Roman" w:hAnsi="Arial Rounded MT Bold" w:cs="Courier New"/>
          <w:i/>
          <w:iCs/>
          <w:color w:val="DCDCDC"/>
          <w:kern w:val="0"/>
          <w:sz w:val="30"/>
          <w:szCs w:val="30"/>
          <w:lang w:eastAsia="en-IN" w:bidi="mr-IN"/>
          <w14:ligatures w14:val="none"/>
        </w:rPr>
        <w:t>lru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pages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,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capacity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A713A6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 xml:space="preserve">"Optimal Page Faults: " </w:t>
      </w:r>
      <w:r w:rsidRPr="00A713A6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+ </w:t>
      </w:r>
      <w:r w:rsidRPr="00A713A6">
        <w:rPr>
          <w:rFonts w:ascii="Arial Rounded MT Bold" w:eastAsia="Times New Roman" w:hAnsi="Arial Rounded MT Bold" w:cs="Courier New"/>
          <w:i/>
          <w:iCs/>
          <w:color w:val="DCDCDC"/>
          <w:kern w:val="0"/>
          <w:sz w:val="30"/>
          <w:szCs w:val="30"/>
          <w:lang w:eastAsia="en-IN" w:bidi="mr-IN"/>
          <w14:ligatures w14:val="none"/>
        </w:rPr>
        <w:lastRenderedPageBreak/>
        <w:t>optimal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pages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, </w:t>
      </w:r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capacity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A713A6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scanner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713A6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close</w:t>
      </w:r>
      <w:proofErr w:type="spellEnd"/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713A6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>}</w:t>
      </w:r>
    </w:p>
    <w:p w14:paraId="7D238B2D" w14:textId="77777777" w:rsidR="00A713A6" w:rsidRDefault="00A713A6" w:rsidP="00A713A6"/>
    <w:p w14:paraId="459B6997" w14:textId="77777777" w:rsidR="00A713A6" w:rsidRDefault="00A713A6" w:rsidP="00A713A6"/>
    <w:p w14:paraId="76609972" w14:textId="433EDF56" w:rsidR="00A713A6" w:rsidRDefault="00A713A6" w:rsidP="00A713A6">
      <w:pPr>
        <w:pStyle w:val="Heading1"/>
      </w:pPr>
      <w:r>
        <w:t>Output:</w:t>
      </w:r>
    </w:p>
    <w:p w14:paraId="6012994C" w14:textId="77777777" w:rsidR="00A713A6" w:rsidRDefault="00A713A6" w:rsidP="00A713A6"/>
    <w:p w14:paraId="5CEB130D" w14:textId="4CAE8711" w:rsidR="00A713A6" w:rsidRPr="00A713A6" w:rsidRDefault="00A713A6" w:rsidP="00A713A6">
      <w:r w:rsidRPr="00A713A6">
        <w:drawing>
          <wp:inline distT="0" distB="0" distL="0" distR="0" wp14:anchorId="5E807715" wp14:editId="6C0FED3D">
            <wp:extent cx="5731510" cy="2800985"/>
            <wp:effectExtent l="0" t="0" r="2540" b="0"/>
            <wp:docPr id="69038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87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3A6" w:rsidRPr="00A7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A6"/>
    <w:rsid w:val="002B26EB"/>
    <w:rsid w:val="004C74C0"/>
    <w:rsid w:val="00564B8B"/>
    <w:rsid w:val="00A713A6"/>
    <w:rsid w:val="00B736FD"/>
    <w:rsid w:val="00EA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967A"/>
  <w15:chartTrackingRefBased/>
  <w15:docId w15:val="{5274B092-DACB-409D-89D3-6E2B2794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A6"/>
  </w:style>
  <w:style w:type="paragraph" w:styleId="Heading1">
    <w:name w:val="heading 1"/>
    <w:basedOn w:val="Normal"/>
    <w:next w:val="Normal"/>
    <w:link w:val="Heading1Char"/>
    <w:uiPriority w:val="9"/>
    <w:qFormat/>
    <w:rsid w:val="00A71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A713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mr-IN"/>
    </w:rPr>
  </w:style>
  <w:style w:type="character" w:customStyle="1" w:styleId="DefaultChar">
    <w:name w:val="Default Char"/>
    <w:basedOn w:val="DefaultParagraphFont"/>
    <w:link w:val="Default"/>
    <w:rsid w:val="00A713A6"/>
    <w:rPr>
      <w:rFonts w:ascii="Times New Roman" w:hAnsi="Times New Roman" w:cs="Times New Roman"/>
      <w:color w:val="000000"/>
      <w:kern w:val="0"/>
      <w:sz w:val="24"/>
      <w:szCs w:val="24"/>
      <w:lang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A71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KHANVILKAR</dc:creator>
  <cp:keywords/>
  <dc:description/>
  <cp:lastModifiedBy>OMKAR KHANVILKAR</cp:lastModifiedBy>
  <cp:revision>1</cp:revision>
  <dcterms:created xsi:type="dcterms:W3CDTF">2024-10-18T14:02:00Z</dcterms:created>
  <dcterms:modified xsi:type="dcterms:W3CDTF">2024-10-18T14:07:00Z</dcterms:modified>
</cp:coreProperties>
</file>