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FE7B1" w14:textId="77777777" w:rsidR="00441522" w:rsidRPr="00A0221F" w:rsidRDefault="00441522" w:rsidP="00441522">
      <w:pPr>
        <w:jc w:val="center"/>
        <w:rPr>
          <w:b/>
          <w:bCs/>
        </w:rPr>
      </w:pPr>
      <w:r w:rsidRPr="00A0221F">
        <w:rPr>
          <w:b/>
          <w:bCs/>
        </w:rPr>
        <w:t>Experiment No. 5</w:t>
      </w:r>
    </w:p>
    <w:p w14:paraId="4CC8752D" w14:textId="77777777" w:rsidR="00441522" w:rsidRPr="00A0221F" w:rsidRDefault="00441522" w:rsidP="00441522">
      <w:pPr>
        <w:ind w:firstLine="720"/>
      </w:pPr>
      <w:r w:rsidRPr="00A0221F">
        <w:t>NAME:</w:t>
      </w:r>
      <w:r w:rsidRPr="00A0221F">
        <w:rPr>
          <w:b/>
          <w:bCs/>
        </w:rPr>
        <w:t xml:space="preserve"> </w:t>
      </w:r>
      <w:r>
        <w:t>Omkar Khanvilkar</w:t>
      </w:r>
      <w:r w:rsidRPr="00A0221F">
        <w:rPr>
          <w:b/>
          <w:bCs/>
        </w:rPr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ROLL NO:  </w:t>
      </w:r>
      <w:r>
        <w:t>07</w:t>
      </w:r>
    </w:p>
    <w:p w14:paraId="41440D33" w14:textId="77777777" w:rsidR="00441522" w:rsidRPr="00A0221F" w:rsidRDefault="00441522" w:rsidP="00441522">
      <w:pPr>
        <w:ind w:firstLine="720"/>
      </w:pPr>
      <w:r w:rsidRPr="00A0221F">
        <w:t>CLASS: TY_IT-</w:t>
      </w:r>
      <w:r>
        <w:t>B</w:t>
      </w:r>
      <w:r w:rsidRPr="00A0221F">
        <w:t xml:space="preserve">   </w:t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</w:r>
      <w:r w:rsidRPr="00A0221F">
        <w:tab/>
        <w:t xml:space="preserve">BATCH: </w:t>
      </w:r>
      <w:r>
        <w:t>2</w:t>
      </w:r>
    </w:p>
    <w:p w14:paraId="6ABB2CCD" w14:textId="77777777" w:rsidR="00441522" w:rsidRDefault="00441522" w:rsidP="00441522">
      <w:pPr>
        <w:pBdr>
          <w:bottom w:val="single" w:sz="12" w:space="1" w:color="auto"/>
        </w:pBdr>
        <w:ind w:firstLine="720"/>
      </w:pPr>
      <w:r w:rsidRPr="00A0221F">
        <w:t>DATE OF PERFORMANCE: 20/08/2024</w:t>
      </w:r>
      <w:r w:rsidRPr="00A0221F">
        <w:tab/>
      </w:r>
      <w:r w:rsidRPr="00A0221F">
        <w:tab/>
      </w:r>
      <w:r w:rsidRPr="00A0221F">
        <w:tab/>
      </w:r>
      <w:r>
        <w:tab/>
      </w:r>
      <w:r w:rsidRPr="00A0221F">
        <w:t>PRN No: 122</w:t>
      </w:r>
      <w:r>
        <w:t>10313</w:t>
      </w:r>
    </w:p>
    <w:p w14:paraId="53833486" w14:textId="77777777" w:rsidR="00441522" w:rsidRPr="00A0221F" w:rsidRDefault="00441522" w:rsidP="00441522">
      <w:pPr>
        <w:pBdr>
          <w:bottom w:val="single" w:sz="12" w:space="1" w:color="auto"/>
        </w:pBdr>
        <w:ind w:firstLine="720"/>
      </w:pPr>
    </w:p>
    <w:p w14:paraId="3B03550C" w14:textId="77777777" w:rsidR="00441522" w:rsidRDefault="00441522" w:rsidP="00441522"/>
    <w:p w14:paraId="2E76CB6F" w14:textId="77777777" w:rsidR="00441522" w:rsidRDefault="00441522" w:rsidP="00441522">
      <w:pPr>
        <w:pStyle w:val="NormalWeb"/>
        <w:spacing w:before="0" w:beforeAutospacing="0" w:after="240" w:afterAutospacing="0"/>
      </w:pPr>
      <w:r w:rsidRPr="001551C8">
        <w:rPr>
          <w:b/>
          <w:bCs/>
          <w:sz w:val="32"/>
          <w:szCs w:val="32"/>
        </w:rPr>
        <w:t>Problem Statement:</w:t>
      </w:r>
      <w:r w:rsidRPr="001551C8">
        <w:rPr>
          <w:sz w:val="32"/>
          <w:szCs w:val="32"/>
        </w:rPr>
        <w:t xml:space="preserve"> </w:t>
      </w:r>
    </w:p>
    <w:p w14:paraId="776CE1E9" w14:textId="6CA3C9DA" w:rsidR="00441522" w:rsidRDefault="00441522" w:rsidP="00441522">
      <w:pPr>
        <w:pStyle w:val="NormalWeb"/>
        <w:spacing w:before="0" w:beforeAutospacing="0" w:after="240" w:afterAutospacing="0"/>
        <w:rPr>
          <w:sz w:val="28"/>
          <w:szCs w:val="28"/>
        </w:rPr>
      </w:pPr>
      <w:r w:rsidRPr="00441522">
        <w:rPr>
          <w:b/>
          <w:bCs/>
          <w:sz w:val="28"/>
          <w:szCs w:val="28"/>
        </w:rPr>
        <w:t xml:space="preserve">Implement multithreading for Matrix Operations using </w:t>
      </w:r>
      <w:proofErr w:type="spellStart"/>
      <w:r w:rsidRPr="00441522">
        <w:rPr>
          <w:b/>
          <w:bCs/>
          <w:sz w:val="28"/>
          <w:szCs w:val="28"/>
        </w:rPr>
        <w:t>Pthreads</w:t>
      </w:r>
      <w:proofErr w:type="spellEnd"/>
      <w:r w:rsidRPr="00441522">
        <w:rPr>
          <w:b/>
          <w:bCs/>
          <w:sz w:val="28"/>
          <w:szCs w:val="28"/>
        </w:rPr>
        <w:t>.</w:t>
      </w:r>
    </w:p>
    <w:p w14:paraId="2723B171" w14:textId="77777777" w:rsidR="00441522" w:rsidRDefault="00441522" w:rsidP="00441522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We will implement the following Matrix Operations:</w:t>
      </w:r>
    </w:p>
    <w:p w14:paraId="1F5AF107" w14:textId="77777777" w:rsidR="00441522" w:rsidRPr="00480B40" w:rsidRDefault="00441522" w:rsidP="00441522">
      <w:pPr>
        <w:pStyle w:val="NormalWeb"/>
        <w:spacing w:before="0" w:beforeAutospacing="0" w:after="240" w:afterAutospacing="0"/>
        <w:rPr>
          <w:b/>
          <w:bCs/>
          <w:sz w:val="28"/>
          <w:szCs w:val="28"/>
        </w:rPr>
      </w:pPr>
      <w:r w:rsidRPr="00480B40">
        <w:rPr>
          <w:b/>
          <w:bCs/>
          <w:sz w:val="28"/>
          <w:szCs w:val="28"/>
        </w:rPr>
        <w:t xml:space="preserve">1) Matrix </w:t>
      </w:r>
      <w:proofErr w:type="gramStart"/>
      <w:r w:rsidRPr="00480B40">
        <w:rPr>
          <w:b/>
          <w:bCs/>
          <w:sz w:val="28"/>
          <w:szCs w:val="28"/>
        </w:rPr>
        <w:t>Addition :</w:t>
      </w:r>
      <w:proofErr w:type="gramEnd"/>
    </w:p>
    <w:p w14:paraId="7EDD5D20" w14:textId="77777777" w:rsidR="00441522" w:rsidRDefault="00441522" w:rsidP="00441522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The dimensions of both the matrices(operands) must be same to perform    addition.</w:t>
      </w:r>
    </w:p>
    <w:p w14:paraId="0D4A8EB0" w14:textId="77777777" w:rsidR="00441522" w:rsidRPr="00480B40" w:rsidRDefault="00441522" w:rsidP="00441522">
      <w:pPr>
        <w:pStyle w:val="NormalWeb"/>
        <w:spacing w:before="0" w:beforeAutospacing="0" w:after="240" w:afterAutospacing="0"/>
        <w:rPr>
          <w:b/>
          <w:bCs/>
          <w:sz w:val="28"/>
          <w:szCs w:val="28"/>
        </w:rPr>
      </w:pPr>
      <w:r w:rsidRPr="00480B40">
        <w:rPr>
          <w:b/>
          <w:bCs/>
          <w:sz w:val="28"/>
          <w:szCs w:val="28"/>
        </w:rPr>
        <w:t>2) Matrix Subtraction</w:t>
      </w:r>
    </w:p>
    <w:p w14:paraId="0050A55F" w14:textId="77777777" w:rsidR="00441522" w:rsidRDefault="00441522" w:rsidP="00441522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The dimensions of both the matrices(operands) must be same to perform    addition.</w:t>
      </w:r>
    </w:p>
    <w:p w14:paraId="30E4E02A" w14:textId="77777777" w:rsidR="00441522" w:rsidRPr="00480B40" w:rsidRDefault="00441522" w:rsidP="00441522">
      <w:pPr>
        <w:pStyle w:val="NormalWeb"/>
        <w:spacing w:before="0" w:beforeAutospacing="0" w:after="240" w:afterAutospacing="0"/>
        <w:rPr>
          <w:b/>
          <w:bCs/>
          <w:sz w:val="28"/>
          <w:szCs w:val="28"/>
        </w:rPr>
      </w:pPr>
      <w:r w:rsidRPr="00480B40">
        <w:rPr>
          <w:b/>
          <w:bCs/>
          <w:sz w:val="28"/>
          <w:szCs w:val="28"/>
        </w:rPr>
        <w:t>3) Matrix Multiplication</w:t>
      </w:r>
    </w:p>
    <w:p w14:paraId="57787D01" w14:textId="77777777" w:rsidR="00441522" w:rsidRDefault="00441522" w:rsidP="00441522">
      <w:pPr>
        <w:pStyle w:val="NormalWeb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>T</w:t>
      </w:r>
      <w:r w:rsidRPr="00C1585F">
        <w:rPr>
          <w:sz w:val="28"/>
          <w:szCs w:val="28"/>
        </w:rPr>
        <w:t>he number of columns in the first matrix must be equal to the number of rows in the second matrix</w:t>
      </w:r>
      <w:r>
        <w:rPr>
          <w:sz w:val="28"/>
          <w:szCs w:val="28"/>
        </w:rPr>
        <w:t xml:space="preserve"> to perform multiplication.</w:t>
      </w:r>
    </w:p>
    <w:p w14:paraId="17796B78" w14:textId="77777777" w:rsidR="00441522" w:rsidRDefault="00441522" w:rsidP="00441522"/>
    <w:p w14:paraId="1CA5B3EB" w14:textId="77777777" w:rsidR="00441522" w:rsidRDefault="00441522" w:rsidP="00441522"/>
    <w:p w14:paraId="7D322E38" w14:textId="77777777" w:rsidR="00441522" w:rsidRDefault="00441522" w:rsidP="00441522"/>
    <w:p w14:paraId="478E9074" w14:textId="77777777" w:rsidR="00441522" w:rsidRDefault="00441522" w:rsidP="00441522"/>
    <w:p w14:paraId="51264E3E" w14:textId="77777777" w:rsidR="00441522" w:rsidRDefault="00441522" w:rsidP="00441522"/>
    <w:p w14:paraId="6DF01EE4" w14:textId="77777777" w:rsidR="00441522" w:rsidRDefault="00441522" w:rsidP="00441522"/>
    <w:p w14:paraId="74B917A7" w14:textId="77777777" w:rsidR="00441522" w:rsidRDefault="00441522" w:rsidP="00441522"/>
    <w:p w14:paraId="11671761" w14:textId="77777777" w:rsidR="00441522" w:rsidRDefault="00441522" w:rsidP="00441522"/>
    <w:p w14:paraId="6FAD0475" w14:textId="77777777" w:rsidR="00441522" w:rsidRDefault="00441522" w:rsidP="00441522"/>
    <w:p w14:paraId="63164AB1" w14:textId="77777777" w:rsidR="00441522" w:rsidRDefault="00441522" w:rsidP="00441522"/>
    <w:p w14:paraId="487D0858" w14:textId="77777777" w:rsidR="00441522" w:rsidRDefault="00441522" w:rsidP="00441522"/>
    <w:p w14:paraId="05297D21" w14:textId="11DC5398" w:rsidR="00441522" w:rsidRDefault="00441522" w:rsidP="00441522">
      <w:pPr>
        <w:pStyle w:val="Heading1"/>
      </w:pPr>
      <w:r>
        <w:lastRenderedPageBreak/>
        <w:t>Matrix Addition</w:t>
      </w:r>
    </w:p>
    <w:p w14:paraId="40DBABA5" w14:textId="558F7F0F" w:rsidR="00441522" w:rsidRDefault="00441522" w:rsidP="00441522">
      <w:pPr>
        <w:pStyle w:val="Heading2"/>
      </w:pPr>
      <w:r>
        <w:t>Code:</w:t>
      </w:r>
    </w:p>
    <w:p w14:paraId="5574760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6FE131D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pthread.h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2D42585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5436A2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define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3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664C39A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54B98B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102DE23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B4D4ED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add_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6FD6AB0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96B2CD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proofErr w:type="gram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FA4081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2D798A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7408E66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147C218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791E70A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FD3F31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1214CC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58AB06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049E37E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4D3ACF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]){</w:t>
      </w:r>
    </w:p>
    <w:p w14:paraId="079FC9A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1808463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107B76F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6B8EBAC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DA0BCE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7A7C154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5492E7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387836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0C83AB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main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7C82535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// Initialize matrices </w:t>
      </w:r>
      <w:proofErr w:type="gramStart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A ,</w:t>
      </w:r>
      <w:proofErr w:type="gramEnd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B and C</w:t>
      </w:r>
    </w:p>
    <w:p w14:paraId="2EC3A23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2331CF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1DEB8C7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078B5C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1E2797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85BCDA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4EE968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0119EB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F02E55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// print matrices A and B</w:t>
      </w:r>
    </w:p>
    <w:p w14:paraId="3D25150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A: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52A52A0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54B138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C38337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B: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231A98B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E61B1C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4EEA89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2C7702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pthread_t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5825FE8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{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};</w:t>
      </w:r>
    </w:p>
    <w:p w14:paraId="44A1642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E8BABA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F44A85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add_matrices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17FBE64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5BF151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E996D5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5F03CBB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FAA042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86EA84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83BAB8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Addition of Matrix A and B is Matrix C: 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642F2E4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1105A4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B63230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5431B2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0A75B6A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21194E1" w14:textId="77777777" w:rsidR="00441522" w:rsidRDefault="00441522" w:rsidP="00441522"/>
    <w:p w14:paraId="3E049EC5" w14:textId="10ECE04C" w:rsidR="00441522" w:rsidRPr="00441522" w:rsidRDefault="00441522" w:rsidP="00441522">
      <w:pPr>
        <w:pStyle w:val="Heading2"/>
      </w:pPr>
      <w:r>
        <w:t>Output:</w:t>
      </w:r>
    </w:p>
    <w:p w14:paraId="0D614CEE" w14:textId="2C5B660E" w:rsidR="00441522" w:rsidRDefault="00441522" w:rsidP="00441522">
      <w:pPr>
        <w:pStyle w:val="Heading1"/>
      </w:pPr>
      <w:r w:rsidRPr="001E72DD">
        <w:rPr>
          <w:b/>
          <w:bCs/>
          <w:noProof/>
          <w:sz w:val="28"/>
          <w:szCs w:val="28"/>
        </w:rPr>
        <w:drawing>
          <wp:inline distT="0" distB="0" distL="0" distR="0" wp14:anchorId="496700A0" wp14:editId="0F8FD64A">
            <wp:extent cx="5021580" cy="3692338"/>
            <wp:effectExtent l="0" t="0" r="7620" b="3810"/>
            <wp:docPr id="60891511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1511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931" cy="369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276C" w14:textId="77777777" w:rsidR="00441522" w:rsidRDefault="00441522" w:rsidP="00441522"/>
    <w:p w14:paraId="22E2D0CB" w14:textId="77777777" w:rsidR="00441522" w:rsidRDefault="00441522" w:rsidP="00441522"/>
    <w:p w14:paraId="67EDB027" w14:textId="77777777" w:rsidR="00441522" w:rsidRPr="00441522" w:rsidRDefault="00441522" w:rsidP="00441522"/>
    <w:p w14:paraId="50BBE27E" w14:textId="77777777" w:rsidR="00441522" w:rsidRPr="00441522" w:rsidRDefault="00441522" w:rsidP="00441522"/>
    <w:p w14:paraId="50483682" w14:textId="7D0A40B5" w:rsidR="00441522" w:rsidRDefault="00441522" w:rsidP="00441522">
      <w:pPr>
        <w:pStyle w:val="Heading1"/>
      </w:pPr>
      <w:r>
        <w:lastRenderedPageBreak/>
        <w:t>Matrix Subtraction</w:t>
      </w:r>
    </w:p>
    <w:p w14:paraId="36A0296B" w14:textId="77777777" w:rsidR="00441522" w:rsidRDefault="00441522" w:rsidP="00441522"/>
    <w:p w14:paraId="75ECD1A9" w14:textId="3E77C320" w:rsidR="00441522" w:rsidRDefault="00441522" w:rsidP="00441522">
      <w:pPr>
        <w:pStyle w:val="Heading2"/>
      </w:pPr>
      <w:r>
        <w:t>Code:</w:t>
      </w:r>
    </w:p>
    <w:p w14:paraId="29B3F11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7735759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pthread.h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58EC36E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904410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define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3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333F409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C9EEB8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17BD823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C3A37D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subtract_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07D69E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655B11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proofErr w:type="gram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077B33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B2257F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7F95473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1CD8FFF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4BDF6BA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53110B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65A7D9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891E10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3F72A01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B743DF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]){</w:t>
      </w:r>
    </w:p>
    <w:p w14:paraId="2579FBA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53B7339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36431B7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4781AED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551D960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6B1119D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0A18B5F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10926A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71DE7A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main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14C069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// Initialize matrices </w:t>
      </w:r>
      <w:proofErr w:type="gramStart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A ,</w:t>
      </w:r>
      <w:proofErr w:type="gramEnd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B and C</w:t>
      </w:r>
    </w:p>
    <w:p w14:paraId="7CA5DFC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0286474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7469705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C07BBF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FC37F3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9F39A6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017710D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FCE2DD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33C1AF9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// print matrices A and B</w:t>
      </w:r>
    </w:p>
    <w:p w14:paraId="2879AC9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A: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5EDEDEF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71BA55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6AA2894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B: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7879CCC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3B2A40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</w:p>
    <w:p w14:paraId="274C369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31D78E7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pthread_t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3581EB0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{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};</w:t>
      </w:r>
    </w:p>
    <w:p w14:paraId="542296C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DFE45D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EC9961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subtract_matrices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068F62B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5CB046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875FD2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017C968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3A8AEF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94BEF8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12FDD5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Subtraction of Matrix A and B is Matrix C: 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744A96D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C89F54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393C9B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7AE1D0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4D9BEA6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2C429F9" w14:textId="77777777" w:rsidR="00441522" w:rsidRDefault="00441522" w:rsidP="00441522"/>
    <w:p w14:paraId="2DC926E5" w14:textId="6F8687ED" w:rsidR="00441522" w:rsidRDefault="00441522" w:rsidP="00441522">
      <w:pPr>
        <w:pStyle w:val="Heading2"/>
      </w:pPr>
      <w:r>
        <w:t>Output:</w:t>
      </w:r>
    </w:p>
    <w:p w14:paraId="672F2958" w14:textId="1751F781" w:rsidR="00441522" w:rsidRDefault="00441522" w:rsidP="00441522">
      <w:r w:rsidRPr="00B53F80">
        <w:rPr>
          <w:b/>
          <w:bCs/>
          <w:noProof/>
          <w:sz w:val="28"/>
          <w:szCs w:val="28"/>
        </w:rPr>
        <w:drawing>
          <wp:inline distT="0" distB="0" distL="0" distR="0" wp14:anchorId="3E90BDDF" wp14:editId="51D0DBB8">
            <wp:extent cx="5097780" cy="3658299"/>
            <wp:effectExtent l="0" t="0" r="7620" b="0"/>
            <wp:docPr id="154336664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664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864" cy="368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257F" w14:textId="77777777" w:rsidR="00441522" w:rsidRDefault="00441522" w:rsidP="00441522"/>
    <w:p w14:paraId="4FCD9C60" w14:textId="77777777" w:rsidR="00441522" w:rsidRDefault="00441522" w:rsidP="00441522"/>
    <w:p w14:paraId="3A190F74" w14:textId="22BE3565" w:rsidR="00441522" w:rsidRDefault="00441522" w:rsidP="00441522">
      <w:pPr>
        <w:pStyle w:val="Heading1"/>
      </w:pPr>
      <w:r>
        <w:lastRenderedPageBreak/>
        <w:t>Matrix Multiplication</w:t>
      </w:r>
    </w:p>
    <w:p w14:paraId="09C5B417" w14:textId="426AF7D1" w:rsidR="00441522" w:rsidRDefault="00441522" w:rsidP="00441522">
      <w:pPr>
        <w:pStyle w:val="Heading2"/>
      </w:pPr>
      <w:r>
        <w:t>Code:</w:t>
      </w:r>
    </w:p>
    <w:p w14:paraId="18E0A57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7D37EA2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include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</w:t>
      </w:r>
      <w:proofErr w:type="spellStart"/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pthread.h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&gt;</w:t>
      </w:r>
    </w:p>
    <w:p w14:paraId="651E5E3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91136A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#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define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3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04697F6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E486B4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],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1B476D3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E3681B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multiply_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C1B516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F0EA2E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proofErr w:type="gram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  <w:proofErr w:type="spellStart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arg</w:t>
      </w:r>
      <w:proofErr w:type="spellEnd"/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F8D350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4737A8E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3D57869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61D29B6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679FBA3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*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k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75B8CCD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4D9738A9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3D657C3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95C2FF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0A9D21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DEE1D8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2EF244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void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]){</w:t>
      </w:r>
    </w:p>
    <w:p w14:paraId="0B4F6AA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00BC08C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){</w:t>
      </w:r>
    </w:p>
    <w:p w14:paraId="48A967ED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FA71FF"/>
          <w:kern w:val="0"/>
          <w:sz w:val="21"/>
          <w:szCs w:val="21"/>
          <w:lang w:eastAsia="en-IN" w:bidi="mr-IN"/>
          <w14:ligatures w14:val="none"/>
        </w:rPr>
        <w:t>%d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",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matrix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2604BA5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1E6CF58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("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5514A4D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404DA0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92CCCB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6B5FBE4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main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6E8D463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// Initialize matrices </w:t>
      </w:r>
      <w:proofErr w:type="gramStart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A ,</w:t>
      </w:r>
      <w:proofErr w:type="gramEnd"/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 xml:space="preserve"> B and C</w:t>
      </w:r>
    </w:p>
    <w:p w14:paraId="3CCCD8B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19A2F22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1B3147F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CA2C198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-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AE9CF8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][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j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6CAD8F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EF33A2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40BA92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5E6486F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i/>
          <w:iCs/>
          <w:color w:val="838383"/>
          <w:kern w:val="0"/>
          <w:sz w:val="21"/>
          <w:szCs w:val="21"/>
          <w:lang w:eastAsia="en-IN" w:bidi="mr-IN"/>
          <w14:ligatures w14:val="none"/>
        </w:rPr>
        <w:t>// print matrices A and B</w:t>
      </w:r>
    </w:p>
    <w:p w14:paraId="519BB1F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A: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5D07159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A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3D418E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2ACCF21F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>Matrix B: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137167C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B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0A61E73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</w:p>
    <w:p w14:paraId="7FEAD24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6E90F57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pthread_t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4A2579D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</w:t>
      </w:r>
      <w:proofErr w:type="gram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]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{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1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};</w:t>
      </w:r>
    </w:p>
    <w:p w14:paraId="1ABF51EC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8B67C0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4BC1530A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pthread_create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multiply_matrices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&amp;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thread_ids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]);</w:t>
      </w:r>
    </w:p>
    <w:p w14:paraId="529B8471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334CCC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BA0AD1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for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int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=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&lt;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2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0062"/>
          <w:kern w:val="0"/>
          <w:sz w:val="21"/>
          <w:szCs w:val="21"/>
          <w:lang w:eastAsia="en-IN" w:bidi="mr-IN"/>
          <w14:ligatures w14:val="none"/>
        </w:rPr>
        <w:t>++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 {</w:t>
      </w:r>
    </w:p>
    <w:p w14:paraId="2E1CE0B6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pthread_join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threads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],</w:t>
      </w:r>
      <w:r w:rsidRPr="00441522">
        <w:rPr>
          <w:rFonts w:ascii="Cascadia Code" w:eastAsia="Times New Roman" w:hAnsi="Cascadia Code" w:cs="Cascadia Code"/>
          <w:color w:val="20DD2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NULL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4E5770B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2149B1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B8DAC40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printf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</w:t>
      </w:r>
      <w:r w:rsidRPr="00441522">
        <w:rPr>
          <w:rFonts w:ascii="Cascadia Code" w:eastAsia="Times New Roman" w:hAnsi="Cascadia Code" w:cs="Cascadia Code"/>
          <w:color w:val="EEFF00"/>
          <w:kern w:val="0"/>
          <w:sz w:val="21"/>
          <w:szCs w:val="21"/>
          <w:lang w:eastAsia="en-IN" w:bidi="mr-IN"/>
          <w14:ligatures w14:val="none"/>
        </w:rPr>
        <w:t xml:space="preserve">Multiplication of Matrix A and B is Matrix C: </w:t>
      </w:r>
      <w:r w:rsidRPr="0044152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eastAsia="en-IN" w:bidi="mr-IN"/>
          <w14:ligatures w14:val="none"/>
        </w:rPr>
        <w:t>\n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");</w:t>
      </w:r>
    </w:p>
    <w:p w14:paraId="4515DB42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441522">
        <w:rPr>
          <w:rFonts w:ascii="Cascadia Code" w:eastAsia="Times New Roman" w:hAnsi="Cascadia Code" w:cs="Cascadia Code"/>
          <w:color w:val="00FFFF"/>
          <w:kern w:val="0"/>
          <w:sz w:val="21"/>
          <w:szCs w:val="21"/>
          <w:lang w:eastAsia="en-IN" w:bidi="mr-IN"/>
          <w14:ligatures w14:val="none"/>
        </w:rPr>
        <w:t>printMatrix</w:t>
      </w:r>
      <w:proofErr w:type="spellEnd"/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441522">
        <w:rPr>
          <w:rFonts w:ascii="Cascadia Code" w:eastAsia="Times New Roman" w:hAnsi="Cascadia Code" w:cs="Cascadia Code"/>
          <w:color w:val="EEFFFF"/>
          <w:kern w:val="0"/>
          <w:sz w:val="21"/>
          <w:szCs w:val="21"/>
          <w:lang w:eastAsia="en-IN" w:bidi="mr-IN"/>
          <w14:ligatures w14:val="none"/>
        </w:rPr>
        <w:t>C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2893BC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5C83CF5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441522">
        <w:rPr>
          <w:rFonts w:ascii="Cascadia Code" w:eastAsia="Times New Roman" w:hAnsi="Cascadia Code" w:cs="Cascadia Code"/>
          <w:color w:val="FF006A"/>
          <w:kern w:val="0"/>
          <w:sz w:val="21"/>
          <w:szCs w:val="21"/>
          <w:lang w:eastAsia="en-IN" w:bidi="mr-IN"/>
          <w14:ligatures w14:val="none"/>
        </w:rPr>
        <w:t>return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441522">
        <w:rPr>
          <w:rFonts w:ascii="Cascadia Code" w:eastAsia="Times New Roman" w:hAnsi="Cascadia Code" w:cs="Cascadia Code"/>
          <w:color w:val="FF7E34"/>
          <w:kern w:val="0"/>
          <w:sz w:val="21"/>
          <w:szCs w:val="21"/>
          <w:lang w:eastAsia="en-IN" w:bidi="mr-IN"/>
          <w14:ligatures w14:val="none"/>
        </w:rPr>
        <w:t>0</w:t>
      </w: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DD744DE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441522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0679C587" w14:textId="77777777" w:rsidR="00441522" w:rsidRPr="00441522" w:rsidRDefault="00441522" w:rsidP="00441522">
      <w:pPr>
        <w:shd w:val="clear" w:color="auto" w:fill="00002C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25BA2F0" w14:textId="77777777" w:rsidR="00441522" w:rsidRDefault="00441522" w:rsidP="00441522"/>
    <w:p w14:paraId="528E8AEF" w14:textId="2F2A2577" w:rsidR="00441522" w:rsidRDefault="00441522" w:rsidP="00441522">
      <w:pPr>
        <w:pStyle w:val="Heading2"/>
      </w:pPr>
      <w:r>
        <w:t>Output:</w:t>
      </w:r>
    </w:p>
    <w:p w14:paraId="43BC8288" w14:textId="67F3BC91" w:rsidR="00441522" w:rsidRPr="00441522" w:rsidRDefault="00441522" w:rsidP="00441522">
      <w:r w:rsidRPr="00441522">
        <w:drawing>
          <wp:inline distT="0" distB="0" distL="0" distR="0" wp14:anchorId="0C95F31A" wp14:editId="525939D8">
            <wp:extent cx="5731510" cy="2513965"/>
            <wp:effectExtent l="0" t="0" r="2540" b="635"/>
            <wp:docPr id="20381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79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8239" w14:textId="77777777" w:rsidR="00441522" w:rsidRPr="00441522" w:rsidRDefault="00441522" w:rsidP="00441522"/>
    <w:p w14:paraId="0A5AFC9B" w14:textId="77777777" w:rsidR="00441522" w:rsidRDefault="00441522" w:rsidP="00441522"/>
    <w:p w14:paraId="3C475230" w14:textId="77777777" w:rsidR="00441522" w:rsidRDefault="00441522" w:rsidP="00441522"/>
    <w:p w14:paraId="14AA750C" w14:textId="77777777" w:rsidR="00441522" w:rsidRDefault="00441522" w:rsidP="00441522"/>
    <w:p w14:paraId="72655037" w14:textId="77777777" w:rsidR="00441522" w:rsidRDefault="00441522" w:rsidP="00441522"/>
    <w:p w14:paraId="64706BDB" w14:textId="77777777" w:rsidR="00441522" w:rsidRDefault="00441522" w:rsidP="00441522"/>
    <w:p w14:paraId="72D3D72A" w14:textId="77777777" w:rsidR="00441522" w:rsidRDefault="00441522" w:rsidP="00441522"/>
    <w:p w14:paraId="41B11850" w14:textId="77777777" w:rsidR="00441522" w:rsidRDefault="00441522" w:rsidP="00441522"/>
    <w:p w14:paraId="26A9D0ED" w14:textId="77777777" w:rsidR="00441522" w:rsidRDefault="00441522" w:rsidP="00441522"/>
    <w:sectPr w:rsidR="0044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22"/>
    <w:rsid w:val="00262448"/>
    <w:rsid w:val="002B26EB"/>
    <w:rsid w:val="00441522"/>
    <w:rsid w:val="004C74C0"/>
    <w:rsid w:val="00564B8B"/>
    <w:rsid w:val="00E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14C7"/>
  <w15:chartTrackingRefBased/>
  <w15:docId w15:val="{36D38C8C-A110-4D99-A921-3A6956EE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22"/>
  </w:style>
  <w:style w:type="paragraph" w:styleId="Heading1">
    <w:name w:val="heading 1"/>
    <w:basedOn w:val="Normal"/>
    <w:next w:val="Normal"/>
    <w:link w:val="Heading1Char"/>
    <w:uiPriority w:val="9"/>
    <w:qFormat/>
    <w:rsid w:val="0044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4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KHANVILKAR</dc:creator>
  <cp:keywords/>
  <dc:description/>
  <cp:lastModifiedBy>OMKAR KHANVILKAR</cp:lastModifiedBy>
  <cp:revision>1</cp:revision>
  <cp:lastPrinted>2024-08-23T16:14:00Z</cp:lastPrinted>
  <dcterms:created xsi:type="dcterms:W3CDTF">2024-08-23T16:06:00Z</dcterms:created>
  <dcterms:modified xsi:type="dcterms:W3CDTF">2024-08-23T16:15:00Z</dcterms:modified>
</cp:coreProperties>
</file>