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1D2F" w14:textId="39364272" w:rsidR="00A34666" w:rsidRPr="00A0221F" w:rsidRDefault="00A34666" w:rsidP="00A34666">
      <w:pPr>
        <w:jc w:val="center"/>
        <w:rPr>
          <w:b/>
          <w:bCs/>
        </w:rPr>
      </w:pPr>
      <w:r w:rsidRPr="00A0221F">
        <w:rPr>
          <w:b/>
          <w:bCs/>
        </w:rPr>
        <w:t xml:space="preserve">Experiment No. </w:t>
      </w:r>
      <w:r>
        <w:rPr>
          <w:b/>
          <w:bCs/>
        </w:rPr>
        <w:t>6</w:t>
      </w:r>
    </w:p>
    <w:p w14:paraId="56938883" w14:textId="77777777" w:rsidR="00A34666" w:rsidRPr="00A0221F" w:rsidRDefault="00A34666" w:rsidP="00A34666">
      <w:pPr>
        <w:ind w:firstLine="720"/>
      </w:pPr>
      <w:r w:rsidRPr="00A0221F">
        <w:t>NAME:</w:t>
      </w:r>
      <w:r w:rsidRPr="00A0221F">
        <w:rPr>
          <w:b/>
          <w:bCs/>
        </w:rPr>
        <w:t xml:space="preserve"> </w:t>
      </w:r>
      <w:r>
        <w:t>Omkar Khanvilkar</w:t>
      </w:r>
      <w:r w:rsidRPr="00A0221F">
        <w:rPr>
          <w:b/>
          <w:bCs/>
        </w:rPr>
        <w:tab/>
      </w:r>
      <w:r w:rsidRPr="00A0221F">
        <w:tab/>
      </w:r>
      <w:r w:rsidRPr="00A0221F">
        <w:tab/>
      </w:r>
      <w:r w:rsidRPr="00A0221F">
        <w:tab/>
      </w:r>
      <w:r w:rsidRPr="00A0221F">
        <w:tab/>
        <w:t xml:space="preserve">ROLL NO:  </w:t>
      </w:r>
      <w:r>
        <w:t>07</w:t>
      </w:r>
    </w:p>
    <w:p w14:paraId="74E8EDEA" w14:textId="77777777" w:rsidR="00A34666" w:rsidRPr="00A0221F" w:rsidRDefault="00A34666" w:rsidP="00A34666">
      <w:pPr>
        <w:ind w:firstLine="720"/>
      </w:pPr>
      <w:r w:rsidRPr="00A0221F">
        <w:t>CLASS: TY_IT-</w:t>
      </w:r>
      <w:r>
        <w:t>B</w:t>
      </w:r>
      <w:r w:rsidRPr="00A0221F">
        <w:t xml:space="preserve">   </w:t>
      </w:r>
      <w:r w:rsidRPr="00A0221F">
        <w:tab/>
      </w:r>
      <w:r w:rsidRPr="00A0221F">
        <w:tab/>
      </w:r>
      <w:r w:rsidRPr="00A0221F">
        <w:tab/>
      </w:r>
      <w:r w:rsidRPr="00A0221F">
        <w:tab/>
      </w:r>
      <w:r w:rsidRPr="00A0221F">
        <w:tab/>
      </w:r>
      <w:r w:rsidRPr="00A0221F">
        <w:tab/>
        <w:t xml:space="preserve">BATCH: </w:t>
      </w:r>
      <w:r>
        <w:t>2</w:t>
      </w:r>
    </w:p>
    <w:p w14:paraId="26FC3287" w14:textId="2FDF485E" w:rsidR="00A34666" w:rsidRDefault="00A34666" w:rsidP="00A34666">
      <w:pPr>
        <w:pBdr>
          <w:bottom w:val="single" w:sz="12" w:space="1" w:color="auto"/>
        </w:pBdr>
        <w:ind w:firstLine="720"/>
      </w:pPr>
      <w:r w:rsidRPr="00A0221F">
        <w:t>DATE OF PERFORMANCE: 2</w:t>
      </w:r>
      <w:r>
        <w:t>6</w:t>
      </w:r>
      <w:r w:rsidRPr="00A0221F">
        <w:t>/0</w:t>
      </w:r>
      <w:r>
        <w:t>9</w:t>
      </w:r>
      <w:r w:rsidRPr="00A0221F">
        <w:t>/2024</w:t>
      </w:r>
      <w:r w:rsidRPr="00A0221F">
        <w:tab/>
      </w:r>
      <w:r w:rsidRPr="00A0221F">
        <w:tab/>
      </w:r>
      <w:r w:rsidRPr="00A0221F">
        <w:tab/>
      </w:r>
      <w:r>
        <w:tab/>
      </w:r>
      <w:r w:rsidRPr="00A0221F">
        <w:t>PRN No: 122</w:t>
      </w:r>
      <w:r>
        <w:t>10313</w:t>
      </w:r>
    </w:p>
    <w:p w14:paraId="41448139" w14:textId="77777777" w:rsidR="00A34666" w:rsidRDefault="00A34666" w:rsidP="00A34666">
      <w:pPr>
        <w:pBdr>
          <w:bottom w:val="single" w:sz="12" w:space="1" w:color="auto"/>
        </w:pBdr>
        <w:ind w:firstLine="720"/>
      </w:pPr>
    </w:p>
    <w:p w14:paraId="565562BA" w14:textId="77777777" w:rsidR="006F4D43" w:rsidRPr="00980E42" w:rsidRDefault="006F4D43" w:rsidP="006F4D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Roboto" w:hAnsi="Roboto"/>
          <w:b/>
          <w:bCs/>
          <w:shd w:val="clear" w:color="auto" w:fill="FFFFFF"/>
        </w:rPr>
        <w:t>Implementation of Classical problems Reader Writer  using Threads and Mutex </w:t>
      </w:r>
    </w:p>
    <w:p w14:paraId="24B95D4D" w14:textId="77777777" w:rsidR="006F4D43" w:rsidRPr="00980E42" w:rsidRDefault="006F4D43" w:rsidP="006F4D43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b/>
          <w:bCs/>
        </w:rPr>
        <w:t>Code in c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763D23B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229128E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35DA3F7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0C29300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pthread_mutex_t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mutex,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38E32C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13DE21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shared_data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E176D3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3C691A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reader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3CF95D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DB4BDB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49DED01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3E1448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40F419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854276F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F797E4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12ED4E8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4EAF68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Reading the shared data</w:t>
      </w:r>
    </w:p>
    <w:p w14:paraId="350140B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"Reader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: reads shared data as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%d\n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shared_data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C1C568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62FDBF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6516A70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1209D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C10383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 .</w:t>
      </w:r>
    </w:p>
    <w:p w14:paraId="3549C89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AA1E3B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5FA98B3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64DBAF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F0B036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48E668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6010AD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writer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10A796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9DF67CF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A9E6DC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AE6559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Writing to the shared data</w:t>
      </w:r>
    </w:p>
    <w:p w14:paraId="216F5E9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shared_data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88BEEA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"Writer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: writes shared data as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%d\n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shared_data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B4FD19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029566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CE50D4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A3C394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36E867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229D1D0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 {</w:t>
      </w:r>
    </w:p>
    <w:p w14:paraId="1962C3B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CFB5BA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1F84FD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number of readers: 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E1CB9A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F0B6334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number of writers: 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2E9C7C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DA25AA2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87BF94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readers[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], writers[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716FF8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38556C4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027CD4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pthread_mutex_init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mutex,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1FA6BA4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pthread_mutex_init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F00466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89A80E4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Creating reader threads</w:t>
      </w:r>
    </w:p>
    <w:p w14:paraId="7A4F74A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53A417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6EE718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reader,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74865F8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20C625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0256D6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Creating writer threads</w:t>
      </w:r>
    </w:p>
    <w:p w14:paraId="06E32BC4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412B0C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C14B36F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writer,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71348DC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830E1A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64D274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Joining reader threads</w:t>
      </w:r>
    </w:p>
    <w:p w14:paraId="68E861F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6037A7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(readers[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E7E7F2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5E1A78F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CE5D3FF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Joining writer threads</w:t>
      </w:r>
    </w:p>
    <w:p w14:paraId="6802963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6494E6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(writers[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552063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6C506F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FA8A77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pthread_mutex_destroy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442D5E7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pthread_mutex_destroy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B8ECE9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097F68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0DA89E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0AE9B82B" w14:textId="77777777" w:rsidR="006F4D43" w:rsidRDefault="006F4D43" w:rsidP="006F4D43">
      <w:pPr>
        <w:rPr>
          <w:rFonts w:ascii="Arial" w:hAnsi="Arial" w:cs="Arial"/>
          <w:b/>
          <w:bCs/>
        </w:rPr>
      </w:pPr>
    </w:p>
    <w:p w14:paraId="434AFB4C" w14:textId="77777777" w:rsidR="006F4D43" w:rsidRDefault="006F4D43" w:rsidP="006F4D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Output : </w:t>
      </w:r>
    </w:p>
    <w:p w14:paraId="2E977CDC" w14:textId="77777777" w:rsidR="006F4D43" w:rsidRDefault="006F4D43" w:rsidP="006F4D43">
      <w:pPr>
        <w:rPr>
          <w:rFonts w:ascii="Arial" w:hAnsi="Arial" w:cs="Arial"/>
          <w:b/>
          <w:bCs/>
        </w:rPr>
      </w:pPr>
      <w:r w:rsidRPr="00980E42">
        <w:rPr>
          <w:rFonts w:ascii="Arial" w:hAnsi="Arial" w:cs="Arial"/>
          <w:b/>
          <w:bCs/>
          <w:noProof/>
        </w:rPr>
        <w:drawing>
          <wp:inline distT="0" distB="0" distL="0" distR="0" wp14:anchorId="4A2CBDCB" wp14:editId="3179E0B9">
            <wp:extent cx="4801270" cy="2629267"/>
            <wp:effectExtent l="0" t="0" r="0" b="0"/>
            <wp:docPr id="130249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90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CD21" w14:textId="77777777" w:rsidR="006F4D43" w:rsidRDefault="006F4D43" w:rsidP="006F4D43">
      <w:pPr>
        <w:rPr>
          <w:rFonts w:ascii="Arial" w:hAnsi="Arial" w:cs="Arial"/>
          <w:b/>
          <w:bCs/>
        </w:rPr>
      </w:pPr>
    </w:p>
    <w:p w14:paraId="34D33039" w14:textId="77777777" w:rsidR="006F4D43" w:rsidRPr="00980E42" w:rsidRDefault="006F4D43" w:rsidP="006F4D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Roboto" w:hAnsi="Roboto"/>
          <w:b/>
          <w:bCs/>
          <w:shd w:val="clear" w:color="auto" w:fill="FFFFFF"/>
        </w:rPr>
        <w:t xml:space="preserve">Implementation of Classical problems Reader Writer  using Threads and </w:t>
      </w:r>
      <w:proofErr w:type="spellStart"/>
      <w:r>
        <w:rPr>
          <w:rFonts w:ascii="Roboto" w:hAnsi="Roboto"/>
          <w:b/>
          <w:bCs/>
          <w:shd w:val="clear" w:color="auto" w:fill="FFFFFF"/>
        </w:rPr>
        <w:t>Samaphore</w:t>
      </w:r>
      <w:proofErr w:type="spellEnd"/>
    </w:p>
    <w:p w14:paraId="24EDCE41" w14:textId="77777777" w:rsidR="006F4D43" w:rsidRDefault="006F4D43" w:rsidP="006F4D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 in C :</w:t>
      </w:r>
    </w:p>
    <w:p w14:paraId="520E5B6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0BD50BF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semaphore.h</w:t>
      </w:r>
      <w:proofErr w:type="spellEnd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0739714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41BC7E00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773A967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DAB7CF2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rw_mutex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mutex;</w:t>
      </w:r>
    </w:p>
    <w:p w14:paraId="56E5136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D27095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shared_data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D9D8EF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08377F2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reader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E9D584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5517690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13E3E1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1BDFDE2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65A5F0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3FD4A3F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rw_mutex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First reader locks the writer.</w:t>
      </w:r>
    </w:p>
    <w:p w14:paraId="2716022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25DF6B4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39CE0B04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0897810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Reading the shared data</w:t>
      </w:r>
    </w:p>
    <w:p w14:paraId="24CFCEF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"Reader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: reads shared data as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%d\n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shared_data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343825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FEC2EA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02C7925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D45F83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read_count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050ED7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rw_mutex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Last reader unlocks the writer.</w:t>
      </w:r>
    </w:p>
    <w:p w14:paraId="7BB2CCA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561845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591E286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5013030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9A29EC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EB2A73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6C6B2A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writer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FC105F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B0F99C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rw_mutex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08AF2C2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D8FCE4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Writing to the shared data</w:t>
      </w:r>
    </w:p>
    <w:p w14:paraId="00EA20F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shared_data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0FE5D2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"Writer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: writes shared data as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%d\n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shared_data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9492D7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762E4D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rw_mutex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7F21F27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EA1F3F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618E13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3849AF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 {</w:t>
      </w:r>
    </w:p>
    <w:p w14:paraId="013A31E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0983C0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B44010E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number of readers: 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AE96EF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8538320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number of writers: 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6DA4AB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980E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F709A5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DDD788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readers[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], writers[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1465E874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49364F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594FB6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sem_init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rw_mutex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F7D3D3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sem_init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mutex,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2A23390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3A0C10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Creating reader threads</w:t>
      </w:r>
    </w:p>
    <w:p w14:paraId="691904D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FDC069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6F5E88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reader,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reader_ids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12E6983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36AB55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FBBEDB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Creating writer threads</w:t>
      </w:r>
    </w:p>
    <w:p w14:paraId="079BBC9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C9F5D72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8D0E823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writer,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writer_ids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516634C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90444C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3CFA23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Joining reader threads</w:t>
      </w:r>
    </w:p>
    <w:p w14:paraId="1F8F17F6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num_readers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F96F522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(readers[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D46FF1A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7B57BE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85F7009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80E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Joining writer threads</w:t>
      </w:r>
    </w:p>
    <w:p w14:paraId="3059F3AB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80E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num_writers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5E5BE44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(writers[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],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9C0F3B2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A51C7F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E70E91C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rw_mutex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CAB8841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E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mutex);</w:t>
      </w:r>
    </w:p>
    <w:p w14:paraId="7B96D81D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4EDBAB5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E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80E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F209A6F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80E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0D13E48" w14:textId="77777777" w:rsidR="006F4D43" w:rsidRPr="00980E42" w:rsidRDefault="006F4D43" w:rsidP="006F4D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64F4592" w14:textId="77777777" w:rsidR="006F4D43" w:rsidRPr="00980E42" w:rsidRDefault="006F4D43" w:rsidP="006F4D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Output :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782B0E">
        <w:rPr>
          <w:rFonts w:ascii="Arial" w:hAnsi="Arial" w:cs="Arial"/>
          <w:b/>
          <w:bCs/>
          <w:noProof/>
        </w:rPr>
        <w:drawing>
          <wp:inline distT="0" distB="0" distL="0" distR="0" wp14:anchorId="2BAEFA17" wp14:editId="72BD18DF">
            <wp:extent cx="4658375" cy="2524477"/>
            <wp:effectExtent l="0" t="0" r="8890" b="9525"/>
            <wp:docPr id="89464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0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C6CE" w14:textId="77777777" w:rsidR="00A34666" w:rsidRDefault="00A34666" w:rsidP="00A34666"/>
    <w:p w14:paraId="0D25EFC3" w14:textId="77777777" w:rsidR="00A34666" w:rsidRDefault="00A34666" w:rsidP="00A34666"/>
    <w:p w14:paraId="56300843" w14:textId="77777777" w:rsidR="00A34666" w:rsidRDefault="00A34666" w:rsidP="00A34666"/>
    <w:p w14:paraId="743F16D5" w14:textId="77777777" w:rsidR="00A34666" w:rsidRDefault="00A34666" w:rsidP="00A34666"/>
    <w:p w14:paraId="68BAE3D6" w14:textId="77777777" w:rsidR="00A34666" w:rsidRPr="00A34666" w:rsidRDefault="00A34666" w:rsidP="00A34666"/>
    <w:sectPr w:rsidR="00A34666" w:rsidRPr="00A3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A0F8E"/>
    <w:multiLevelType w:val="hybridMultilevel"/>
    <w:tmpl w:val="39CEDE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03D8"/>
    <w:multiLevelType w:val="hybridMultilevel"/>
    <w:tmpl w:val="DFC66C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5E4A"/>
    <w:multiLevelType w:val="hybridMultilevel"/>
    <w:tmpl w:val="8EC0CB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2232">
    <w:abstractNumId w:val="1"/>
  </w:num>
  <w:num w:numId="2" w16cid:durableId="218593488">
    <w:abstractNumId w:val="0"/>
  </w:num>
  <w:num w:numId="3" w16cid:durableId="1494449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66"/>
    <w:rsid w:val="001A3EFA"/>
    <w:rsid w:val="002B26EB"/>
    <w:rsid w:val="004C74C0"/>
    <w:rsid w:val="00564B8B"/>
    <w:rsid w:val="006F4D43"/>
    <w:rsid w:val="00A34666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F99"/>
  <w15:chartTrackingRefBased/>
  <w15:docId w15:val="{BC7085A8-B6B8-476E-900D-5E701DEE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666"/>
  </w:style>
  <w:style w:type="paragraph" w:styleId="Heading1">
    <w:name w:val="heading 1"/>
    <w:basedOn w:val="Normal"/>
    <w:next w:val="Normal"/>
    <w:link w:val="Heading1Char"/>
    <w:uiPriority w:val="9"/>
    <w:qFormat/>
    <w:rsid w:val="00A34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2</cp:revision>
  <dcterms:created xsi:type="dcterms:W3CDTF">2024-09-27T17:20:00Z</dcterms:created>
  <dcterms:modified xsi:type="dcterms:W3CDTF">2024-09-27T17:47:00Z</dcterms:modified>
</cp:coreProperties>
</file>