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1D2F" w14:textId="449157E2" w:rsidR="00A34666" w:rsidRPr="00A45B60" w:rsidRDefault="00A34666" w:rsidP="00A34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5B60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 w:rsidR="0054514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6938883" w14:textId="7A7B2F65" w:rsidR="00A34666" w:rsidRPr="00A45B60" w:rsidRDefault="00A34666" w:rsidP="00A346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B60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545142">
        <w:rPr>
          <w:rFonts w:ascii="Times New Roman" w:hAnsi="Times New Roman" w:cs="Times New Roman"/>
          <w:sz w:val="24"/>
          <w:szCs w:val="24"/>
        </w:rPr>
        <w:t>Omkar Sunil Khanvilkar</w:t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A45B60">
        <w:rPr>
          <w:rFonts w:ascii="Times New Roman" w:hAnsi="Times New Roman" w:cs="Times New Roman"/>
          <w:sz w:val="24"/>
          <w:szCs w:val="24"/>
        </w:rPr>
        <w:t xml:space="preserve">  </w:t>
      </w:r>
      <w:r w:rsidR="00545142">
        <w:rPr>
          <w:rFonts w:ascii="Times New Roman" w:hAnsi="Times New Roman" w:cs="Times New Roman"/>
          <w:sz w:val="24"/>
          <w:szCs w:val="24"/>
        </w:rPr>
        <w:t>07</w:t>
      </w:r>
    </w:p>
    <w:p w14:paraId="74E8EDEA" w14:textId="4482BD21" w:rsidR="00A34666" w:rsidRPr="00A45B60" w:rsidRDefault="00A34666" w:rsidP="00A346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B60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A45B60">
        <w:rPr>
          <w:rFonts w:ascii="Times New Roman" w:hAnsi="Times New Roman" w:cs="Times New Roman"/>
          <w:sz w:val="24"/>
          <w:szCs w:val="24"/>
        </w:rPr>
        <w:t xml:space="preserve"> TY_IT</w:t>
      </w:r>
      <w:r w:rsidR="00A45B60" w:rsidRPr="00A45B60">
        <w:rPr>
          <w:rFonts w:ascii="Times New Roman" w:hAnsi="Times New Roman" w:cs="Times New Roman"/>
          <w:sz w:val="24"/>
          <w:szCs w:val="24"/>
        </w:rPr>
        <w:t>_</w:t>
      </w:r>
      <w:r w:rsidR="00545142">
        <w:rPr>
          <w:rFonts w:ascii="Times New Roman" w:hAnsi="Times New Roman" w:cs="Times New Roman"/>
          <w:sz w:val="24"/>
          <w:szCs w:val="24"/>
        </w:rPr>
        <w:t>B</w:t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A45B60">
        <w:rPr>
          <w:rFonts w:ascii="Times New Roman" w:hAnsi="Times New Roman" w:cs="Times New Roman"/>
          <w:sz w:val="24"/>
          <w:szCs w:val="24"/>
        </w:rPr>
        <w:t xml:space="preserve">: </w:t>
      </w:r>
      <w:r w:rsidR="00545142">
        <w:rPr>
          <w:rFonts w:ascii="Times New Roman" w:hAnsi="Times New Roman" w:cs="Times New Roman"/>
          <w:sz w:val="24"/>
          <w:szCs w:val="24"/>
        </w:rPr>
        <w:t>2</w:t>
      </w:r>
    </w:p>
    <w:p w14:paraId="26FC3287" w14:textId="09EA7D23" w:rsidR="00A34666" w:rsidRPr="00A45B60" w:rsidRDefault="00A34666" w:rsidP="00A34666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A45B60">
        <w:rPr>
          <w:rFonts w:ascii="Times New Roman" w:hAnsi="Times New Roman" w:cs="Times New Roman"/>
          <w:b/>
          <w:bCs/>
          <w:sz w:val="24"/>
          <w:szCs w:val="24"/>
        </w:rPr>
        <w:t>DATE OF PERFORMANCE:</w:t>
      </w:r>
      <w:r w:rsidRPr="00A45B60">
        <w:rPr>
          <w:rFonts w:ascii="Times New Roman" w:hAnsi="Times New Roman" w:cs="Times New Roman"/>
          <w:sz w:val="24"/>
          <w:szCs w:val="24"/>
        </w:rPr>
        <w:t xml:space="preserve"> 26/09/2024</w:t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  <w:r w:rsidRPr="00A45B60">
        <w:rPr>
          <w:rFonts w:ascii="Times New Roman" w:hAnsi="Times New Roman" w:cs="Times New Roman"/>
          <w:sz w:val="24"/>
          <w:szCs w:val="24"/>
        </w:rPr>
        <w:tab/>
      </w:r>
    </w:p>
    <w:p w14:paraId="41448139" w14:textId="77777777" w:rsidR="00A34666" w:rsidRDefault="00A34666" w:rsidP="00A34666">
      <w:pPr>
        <w:pBdr>
          <w:bottom w:val="single" w:sz="12" w:space="1" w:color="auto"/>
        </w:pBdr>
        <w:ind w:firstLine="720"/>
      </w:pPr>
    </w:p>
    <w:p w14:paraId="30BD1E31" w14:textId="77777777" w:rsidR="00924801" w:rsidRDefault="00924801" w:rsidP="0092480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24801">
        <w:rPr>
          <w:rFonts w:ascii="Times New Roman" w:eastAsiaTheme="majorEastAsia" w:hAnsi="Times New Roman" w:cs="Times New Roman"/>
          <w:b/>
          <w:bCs/>
          <w:sz w:val="28"/>
          <w:szCs w:val="28"/>
        </w:rPr>
        <w:t>Write a program to compute the finish time, turnaround time and waiting time for the following algorithms:</w:t>
      </w:r>
    </w:p>
    <w:p w14:paraId="460A90FA" w14:textId="603D74F7" w:rsidR="00A34666" w:rsidRPr="00924801" w:rsidRDefault="00924801" w:rsidP="00924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eastAsiaTheme="majorEastAsia" w:hAnsi="Times New Roman" w:cs="Times New Roman"/>
          <w:b/>
          <w:bCs/>
          <w:sz w:val="28"/>
          <w:szCs w:val="28"/>
        </w:rPr>
        <w:br/>
      </w:r>
      <w:r w:rsidRPr="00924801">
        <w:rPr>
          <w:rFonts w:ascii="Times New Roman" w:hAnsi="Times New Roman" w:cs="Times New Roman"/>
          <w:b/>
          <w:bCs/>
          <w:sz w:val="28"/>
          <w:szCs w:val="28"/>
        </w:rPr>
        <w:t>a) First come First serve</w:t>
      </w:r>
    </w:p>
    <w:p w14:paraId="13B9CBC2" w14:textId="7E4FB214" w:rsidR="00924801" w:rsidRPr="00924801" w:rsidRDefault="00924801" w:rsidP="00924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b) Shortest Job First (Preemptive and Non-Preemptive)</w:t>
      </w:r>
    </w:p>
    <w:p w14:paraId="32942311" w14:textId="07E5B395" w:rsidR="00924801" w:rsidRPr="00924801" w:rsidRDefault="00924801" w:rsidP="00924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c) Priority (Preemptive and Non-Preemptive) </w:t>
      </w:r>
    </w:p>
    <w:p w14:paraId="5D215DEA" w14:textId="51ADDDF8" w:rsidR="00924801" w:rsidRPr="00924801" w:rsidRDefault="00924801" w:rsidP="00924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801">
        <w:rPr>
          <w:rFonts w:ascii="Times New Roman" w:hAnsi="Times New Roman" w:cs="Times New Roman"/>
          <w:b/>
          <w:bCs/>
          <w:sz w:val="28"/>
          <w:szCs w:val="28"/>
        </w:rPr>
        <w:t>d) Round robin</w:t>
      </w:r>
    </w:p>
    <w:p w14:paraId="376394BE" w14:textId="77777777" w:rsidR="00924801" w:rsidRPr="00924801" w:rsidRDefault="00924801" w:rsidP="00924801">
      <w:pPr>
        <w:rPr>
          <w:sz w:val="28"/>
          <w:szCs w:val="28"/>
        </w:rPr>
      </w:pPr>
    </w:p>
    <w:p w14:paraId="554BCA6C" w14:textId="7E90264E" w:rsidR="00A45B60" w:rsidRDefault="00A34666" w:rsidP="007E140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1407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7E1407" w:rsidRPr="007E1407">
        <w:rPr>
          <w:rFonts w:ascii="Times New Roman" w:hAnsi="Times New Roman" w:cs="Times New Roman"/>
          <w:b/>
          <w:bCs/>
          <w:color w:val="auto"/>
          <w:sz w:val="28"/>
          <w:szCs w:val="28"/>
        </w:rPr>
        <w:t>ODE</w:t>
      </w:r>
      <w:r w:rsidRPr="007E140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4EA4341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import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java.util.Arrays;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import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java.util.Scanner;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class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SchedulingAlgorithms{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findFCFS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wt)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ct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(ct &lt; at[i])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ct = at[i];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ft[i] = ct + bt[i];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ct = ft[i];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tat[i] = ft[i] - at[i];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wt[i] = tat[i] - bt[i];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findSJFNonPreemptive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wt)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done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[n];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btRem = Arrays.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copyOf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(bt, n);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time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minBt = Integer.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MAX_VALUE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shortest 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j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j &lt; n; j++)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(at[j] &lt;= time &amp;&amp; done[j] ==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 xml:space="preserve">0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&amp;&amp; btRem[j] &lt; minBt)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minBt = btRem[j];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shortest = j;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(shortest !=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 += btRem[shortest];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ft[shortest] = time;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tat[shortest] = ft[shortest] - at[shortest];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lastRenderedPageBreak/>
        <w:t xml:space="preserve">                wt[shortest] = tat[shortest] - bt[shortest];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done[shortest]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else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i--;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</w:p>
    <w:p w14:paraId="7950A7BD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28C45ACB" w14:textId="63198F6F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findSJFP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wt)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btRem = Arrays.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copyOf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(bt, n);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time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count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while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(count &lt; n)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minBt = Integer.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MAX_VALUE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shortest 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(at[i] &lt;= time &amp;&amp; btRem[i] &lt; minBt &amp;&amp; btRem[i] &gt;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minBt = btRem[i];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shortest = i;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(shortest !=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btRem[shortest]--;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(btRem[shortest] ==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count++;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ft[shortest] = time;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tat[shortest] = ft[shortest] - at[shortest];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wt[shortest] = tat[shortest] - bt[shortest];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else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</w:p>
    <w:p w14:paraId="006638D4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250FF3AC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5C89DDF7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7D97E782" w14:textId="7003CAD9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findPriorityNonPreemptive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pr,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wt)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done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[n];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time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minPr = Integer.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MAX_VALUE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highest 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j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j &lt; n; j++)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(at[j] &lt;= time &amp;&amp; done[j] ==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 xml:space="preserve">0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&amp;&amp; pr[j] &lt; minPr)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minPr = pr[j];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highest = j;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(highest !=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 += bt[highest];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ft[highest] = time;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tat[highest] = ft[highest] - at[highest];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wt[highest] = tat[highest] - bt[highest];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done[highest]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else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i--;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</w:p>
    <w:p w14:paraId="6393B4C7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57A8C67E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6811BEB0" w14:textId="5A365262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findPriorityP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pr,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wt)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btRem = Arrays.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copyOf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(bt, n);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time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count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while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(count &lt; n)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minPr = Integer.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MAX_VALUE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highest 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(at[i] &lt;= time &amp;&amp; pr[i] &lt; minPr &amp;&amp; btRem[i] &gt;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minPr = pr[i];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highest = i;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(highest != -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btRem[highest]--;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(btRem[highest] ==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count++;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ft[highest] = time;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tat[highest] = ft[highest] - at[highest];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wt[highest] = tat[highest] - bt[highest];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else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time++;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findRR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wt,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quantum)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btRem = Arrays.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copyOf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(bt, n);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time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, count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while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(count &lt; n)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(at[i] &lt;= time &amp;&amp; btRem[i] &gt;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if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(btRem[i] &gt; quantum)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time += quantum;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btRem[i] -= quantum;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}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else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time += btRem[i];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btRem[i]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ft[i] = time;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tat[i] = ft[i] - at[i];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wt[i] = tat[i] - bt[i];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    count++;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</w:p>
    <w:p w14:paraId="5DF1B17F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26B75443" w14:textId="0BCD4C38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n,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pr,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ft,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tat,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[] wt)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"Process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Priority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Arrival Time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Burst Time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Finish Time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Turnaround Time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Waiting Time"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.printf(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   %d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%d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%d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%d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%d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%d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\t\t\t\t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%d%n"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        i +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1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, pr[i], at[i], bt[i], ft[i], tat[i], wt[i]);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</w:p>
    <w:p w14:paraId="50897E1F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3CDA4296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5CCCAC91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4BB54BCB" w14:textId="77777777" w:rsid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</w:p>
    <w:p w14:paraId="7200243E" w14:textId="05299659" w:rsidR="00924801" w:rsidRPr="00924801" w:rsidRDefault="00924801" w:rsidP="009248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</w:pP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924801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N"/>
          <w14:ligatures w14:val="none"/>
        </w:rPr>
        <w:t>main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(String[] args)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Scanner scanner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new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Scanner(System.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in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n;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[] bt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], at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], pr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], ft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], tat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], wt =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new int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[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20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];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quantum;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number of processes: 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n = scanner.nextInt();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burst times: 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bt[i] = scanner.nextInt();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arrival times: 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at[i] = scanner.nextInt();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priorities: 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for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 xml:space="preserve">int 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 xml:space="preserve">i = </w:t>
      </w:r>
      <w:r w:rsidRPr="00924801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N"/>
          <w14:ligatures w14:val="none"/>
        </w:rPr>
        <w:t>0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; i &lt; n; i++) {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    pr[i] = scanner.nextInt();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"Enter time quantum for Round Robin: 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quantum = scanner.nextInt();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First Come First Serve:"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findFCFS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bt, at,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pr, at, bt,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Shortest Job First (Non-Preemptive):"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findSJFNonPreemptive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bt, at,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pr, at, bt,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Shortest Job First (Preemptive):"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findSJFP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bt, at,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pr, at, bt,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Priority (Non-Preemptive):"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findPriorityNonPreemptive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bt, at, pr,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pr, at, bt,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Priority (Preemptive):"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findPriorityP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bt, at, pr,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pr, at, bt,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System.</w:t>
      </w:r>
      <w:r w:rsidRPr="00924801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en-IN"/>
          <w14:ligatures w14:val="none"/>
        </w:rPr>
        <w:t>out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.println(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"</w:t>
      </w:r>
      <w:r w:rsidRPr="00924801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N"/>
          <w14:ligatures w14:val="none"/>
        </w:rPr>
        <w:t>\n</w:t>
      </w:r>
      <w:r w:rsidRPr="00924801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N"/>
          <w14:ligatures w14:val="none"/>
        </w:rPr>
        <w:t>Round Robin:"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findRR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bt, at, ft, tat, wt, quantum);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924801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en-IN"/>
          <w14:ligatures w14:val="none"/>
        </w:rPr>
        <w:t>printTimes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t>(n, pr, at, bt, ft, tat, wt);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    scanner.close();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924801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N"/>
          <w14:ligatures w14:val="none"/>
        </w:rPr>
        <w:br/>
        <w:t>}</w:t>
      </w:r>
    </w:p>
    <w:p w14:paraId="0AD8E069" w14:textId="77777777" w:rsidR="00A34666" w:rsidRPr="00924801" w:rsidRDefault="00A34666" w:rsidP="00A34666">
      <w:pPr>
        <w:rPr>
          <w:sz w:val="16"/>
          <w:szCs w:val="16"/>
        </w:rPr>
      </w:pPr>
    </w:p>
    <w:p w14:paraId="0743B207" w14:textId="77777777" w:rsidR="00924801" w:rsidRDefault="00924801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4BB8364" w14:textId="77777777" w:rsidR="00924801" w:rsidRDefault="00924801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7A551E5" w14:textId="77777777" w:rsidR="00924801" w:rsidRDefault="00924801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38BF1DD" w14:textId="77777777" w:rsidR="00924801" w:rsidRDefault="00924801" w:rsidP="00924801"/>
    <w:p w14:paraId="3471E6F5" w14:textId="77777777" w:rsidR="00924801" w:rsidRDefault="00924801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0C59F79" w14:textId="6FD40933" w:rsidR="00A34666" w:rsidRDefault="00BC0512" w:rsidP="00A3466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</w:t>
      </w:r>
      <w:r w:rsidR="00A34666" w:rsidRPr="00A45B60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43F8755" w14:textId="301545BE" w:rsidR="00BC0512" w:rsidRPr="00BC0512" w:rsidRDefault="00BC0512" w:rsidP="00BC0512"/>
    <w:p w14:paraId="716C79B1" w14:textId="3B66C254" w:rsidR="00A34666" w:rsidRDefault="00924801" w:rsidP="00A34666">
      <w:r w:rsidRPr="00924801">
        <w:rPr>
          <w:noProof/>
        </w:rPr>
        <w:drawing>
          <wp:inline distT="0" distB="0" distL="0" distR="0" wp14:anchorId="360DF4FB" wp14:editId="4DC7874A">
            <wp:extent cx="5731510" cy="2929255"/>
            <wp:effectExtent l="0" t="0" r="2540" b="4445"/>
            <wp:docPr id="165103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801">
        <w:rPr>
          <w:noProof/>
        </w:rPr>
        <w:drawing>
          <wp:inline distT="0" distB="0" distL="0" distR="0" wp14:anchorId="627E2BD7" wp14:editId="6A8EE2B0">
            <wp:extent cx="5731510" cy="3054350"/>
            <wp:effectExtent l="0" t="0" r="2540" b="0"/>
            <wp:docPr id="94129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801">
        <w:rPr>
          <w:noProof/>
        </w:rPr>
        <w:drawing>
          <wp:inline distT="0" distB="0" distL="0" distR="0" wp14:anchorId="7039D466" wp14:editId="4476E5C2">
            <wp:extent cx="5731510" cy="1287780"/>
            <wp:effectExtent l="0" t="0" r="2540" b="7620"/>
            <wp:docPr id="121601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3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6CE" w14:textId="77777777" w:rsidR="00A34666" w:rsidRDefault="00A34666" w:rsidP="00A34666"/>
    <w:p w14:paraId="68BAE3D6" w14:textId="77777777" w:rsidR="00A34666" w:rsidRPr="00A34666" w:rsidRDefault="00A34666" w:rsidP="00A34666"/>
    <w:sectPr w:rsidR="00A34666" w:rsidRPr="00A3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A0F8E"/>
    <w:multiLevelType w:val="hybridMultilevel"/>
    <w:tmpl w:val="39CEDE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03D8"/>
    <w:multiLevelType w:val="hybridMultilevel"/>
    <w:tmpl w:val="DFC66C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2232">
    <w:abstractNumId w:val="1"/>
  </w:num>
  <w:num w:numId="2" w16cid:durableId="2185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66"/>
    <w:rsid w:val="00197DAF"/>
    <w:rsid w:val="001A3EFA"/>
    <w:rsid w:val="002B26EB"/>
    <w:rsid w:val="0043599E"/>
    <w:rsid w:val="004C74C0"/>
    <w:rsid w:val="00545142"/>
    <w:rsid w:val="00564B8B"/>
    <w:rsid w:val="007B6FC9"/>
    <w:rsid w:val="007E1407"/>
    <w:rsid w:val="0080156A"/>
    <w:rsid w:val="0085672F"/>
    <w:rsid w:val="00924801"/>
    <w:rsid w:val="00A34666"/>
    <w:rsid w:val="00A45B60"/>
    <w:rsid w:val="00A84B3C"/>
    <w:rsid w:val="00B736FD"/>
    <w:rsid w:val="00BC0512"/>
    <w:rsid w:val="00DF0F3A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F99"/>
  <w15:chartTrackingRefBased/>
  <w15:docId w15:val="{BC7085A8-B6B8-476E-900D-5E701DE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666"/>
  </w:style>
  <w:style w:type="paragraph" w:styleId="Heading1">
    <w:name w:val="heading 1"/>
    <w:basedOn w:val="Normal"/>
    <w:next w:val="Normal"/>
    <w:link w:val="Heading1Char"/>
    <w:uiPriority w:val="9"/>
    <w:qFormat/>
    <w:rsid w:val="00A3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3</cp:revision>
  <dcterms:created xsi:type="dcterms:W3CDTF">2024-10-18T14:56:00Z</dcterms:created>
  <dcterms:modified xsi:type="dcterms:W3CDTF">2024-10-18T17:55:00Z</dcterms:modified>
</cp:coreProperties>
</file>