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305FA" w14:textId="7E23C83B" w:rsidR="00D94073" w:rsidRDefault="00F524F1">
      <w:r w:rsidRPr="00F524F1">
        <w:rPr>
          <w:noProof/>
        </w:rPr>
        <w:drawing>
          <wp:inline distT="0" distB="0" distL="0" distR="0" wp14:anchorId="3DC56C74" wp14:editId="75410982">
            <wp:extent cx="5274310" cy="3035300"/>
            <wp:effectExtent l="0" t="0" r="2540" b="0"/>
            <wp:docPr id="19802292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2292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F9F2B" w14:textId="4F1A1FB4" w:rsidR="00492559" w:rsidRDefault="00492559" w:rsidP="00CC1F05">
      <w:pPr>
        <w:pStyle w:val="1"/>
      </w:pPr>
      <w:r>
        <w:rPr>
          <w:rFonts w:hint="eastAsia"/>
        </w:rPr>
        <w:t>全流程</w:t>
      </w:r>
    </w:p>
    <w:p w14:paraId="68F0F3D5" w14:textId="60644435" w:rsidR="00492559" w:rsidRDefault="003334F4" w:rsidP="00BB245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产品经理</w:t>
      </w:r>
    </w:p>
    <w:p w14:paraId="78AD8D63" w14:textId="66509307" w:rsidR="003334F4" w:rsidRDefault="003334F4" w:rsidP="00BB245B">
      <w:pPr>
        <w:pStyle w:val="a9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设计师： 将</w:t>
      </w:r>
      <w:proofErr w:type="spellStart"/>
      <w:r>
        <w:rPr>
          <w:rFonts w:hint="eastAsia"/>
        </w:rPr>
        <w:t>psd</w:t>
      </w:r>
      <w:proofErr w:type="spellEnd"/>
      <w:r>
        <w:rPr>
          <w:rFonts w:hint="eastAsia"/>
        </w:rPr>
        <w:t>文件用插件工具转为带</w:t>
      </w:r>
      <w:proofErr w:type="spellStart"/>
      <w:r>
        <w:rPr>
          <w:rFonts w:hint="eastAsia"/>
        </w:rPr>
        <w:t>px</w:t>
      </w:r>
      <w:proofErr w:type="spellEnd"/>
      <w:r>
        <w:rPr>
          <w:rFonts w:hint="eastAsia"/>
        </w:rPr>
        <w:t>的样式图</w:t>
      </w:r>
      <w:r w:rsidR="00EF0F44">
        <w:t>—</w:t>
      </w:r>
      <w:r w:rsidR="00EF0F44">
        <w:rPr>
          <w:rFonts w:hint="eastAsia"/>
        </w:rPr>
        <w:t>设计稿</w:t>
      </w:r>
    </w:p>
    <w:p w14:paraId="7DF39E33" w14:textId="3A8EC13A" w:rsidR="002E25CB" w:rsidRPr="00492559" w:rsidRDefault="002E25CB" w:rsidP="00BB245B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图片/icon从哪来?</w:t>
      </w:r>
    </w:p>
    <w:p w14:paraId="3571A67D" w14:textId="0BB78B82" w:rsidR="00F524F1" w:rsidRDefault="002D6F88" w:rsidP="00CC1F05">
      <w:pPr>
        <w:pStyle w:val="1"/>
      </w:pPr>
      <w:r>
        <w:rPr>
          <w:rFonts w:hint="eastAsia"/>
        </w:rPr>
        <w:t>入门</w:t>
      </w:r>
    </w:p>
    <w:p w14:paraId="367AFFCF" w14:textId="77777777" w:rsidR="002D6F88" w:rsidRDefault="002D6F88"/>
    <w:p w14:paraId="685498D1" w14:textId="77777777" w:rsidR="00197582" w:rsidRDefault="00197582" w:rsidP="00CC1F05">
      <w:pPr>
        <w:pStyle w:val="1"/>
      </w:pPr>
      <w:r>
        <w:rPr>
          <w:rFonts w:hint="eastAsia"/>
        </w:rPr>
        <w:t>教程</w:t>
      </w:r>
    </w:p>
    <w:p w14:paraId="5296A135" w14:textId="6B95FF8E" w:rsidR="00197582" w:rsidRPr="00197582" w:rsidRDefault="00000000" w:rsidP="00197582">
      <w:hyperlink r:id="rId8" w:anchor="js" w:history="1">
        <w:r w:rsidR="00197582">
          <w:rPr>
            <w:rStyle w:val="a7"/>
          </w:rPr>
          <w:t>2022 前端学习路径书单—自我成长之路 | 秋风的笔记 (qiufeng.blue)</w:t>
        </w:r>
      </w:hyperlink>
    </w:p>
    <w:p w14:paraId="3FB60FC1" w14:textId="58199421" w:rsidR="0064348E" w:rsidRDefault="0064348E" w:rsidP="00CC1F05">
      <w:pPr>
        <w:pStyle w:val="1"/>
      </w:pPr>
      <w:r>
        <w:rPr>
          <w:rFonts w:hint="eastAsia"/>
        </w:rPr>
        <w:t>前端框架</w:t>
      </w:r>
    </w:p>
    <w:p w14:paraId="4C6CFCA4" w14:textId="4F941910" w:rsidR="0064348E" w:rsidRDefault="0064348E" w:rsidP="0064348E">
      <w:r>
        <w:t>V</w:t>
      </w:r>
      <w:r>
        <w:rPr>
          <w:rFonts w:hint="eastAsia"/>
        </w:rPr>
        <w:t>ue、react、a</w:t>
      </w:r>
      <w:r>
        <w:t>ngular</w:t>
      </w:r>
      <w:r w:rsidR="00FD2FA4">
        <w:rPr>
          <w:rFonts w:hint="eastAsia"/>
        </w:rPr>
        <w:t>、</w:t>
      </w:r>
    </w:p>
    <w:p w14:paraId="524E56D0" w14:textId="77777777" w:rsidR="00B860DF" w:rsidRPr="0064348E" w:rsidRDefault="00B860DF" w:rsidP="0064348E"/>
    <w:p w14:paraId="4F1C855C" w14:textId="167973F2" w:rsidR="009402AF" w:rsidRDefault="00A00AC3" w:rsidP="002B4A91">
      <w:r>
        <w:t>N</w:t>
      </w:r>
      <w:r>
        <w:rPr>
          <w:rFonts w:hint="eastAsia"/>
        </w:rPr>
        <w:t>ode</w:t>
      </w:r>
      <w:r>
        <w:t>.js</w:t>
      </w:r>
      <w:r w:rsidR="002B4A91">
        <w:rPr>
          <w:rFonts w:hint="eastAsia"/>
        </w:rPr>
        <w:t>是开源的、跨平台的、支持运行</w:t>
      </w:r>
      <w:proofErr w:type="spellStart"/>
      <w:r w:rsidR="002B4A91">
        <w:rPr>
          <w:rFonts w:hint="eastAsia"/>
        </w:rPr>
        <w:t>java</w:t>
      </w:r>
      <w:r w:rsidR="002B4A91">
        <w:t>Script</w:t>
      </w:r>
      <w:proofErr w:type="spellEnd"/>
      <w:r w:rsidR="002B4A91">
        <w:rPr>
          <w:rFonts w:hint="eastAsia"/>
        </w:rPr>
        <w:t>的运行环境</w:t>
      </w:r>
      <w:r w:rsidR="00FD2FA4">
        <w:rPr>
          <w:rFonts w:hint="eastAsia"/>
        </w:rPr>
        <w:t>。</w:t>
      </w:r>
      <w:r w:rsidR="009402AF">
        <w:rPr>
          <w:rFonts w:hint="eastAsia"/>
        </w:rPr>
        <w:t>可以用来做服务器、工具类应用</w:t>
      </w:r>
      <w:r w:rsidR="00A86B83">
        <w:rPr>
          <w:rFonts w:hint="eastAsia"/>
        </w:rPr>
        <w:t>（</w:t>
      </w:r>
      <w:r w:rsidR="00A86B83">
        <w:t>W</w:t>
      </w:r>
      <w:r w:rsidR="00A86B83">
        <w:rPr>
          <w:rFonts w:hint="eastAsia"/>
        </w:rPr>
        <w:t>ebpack、</w:t>
      </w:r>
      <w:proofErr w:type="spellStart"/>
      <w:r w:rsidR="00A86B83">
        <w:rPr>
          <w:rFonts w:hint="eastAsia"/>
        </w:rPr>
        <w:t>vite</w:t>
      </w:r>
      <w:proofErr w:type="spellEnd"/>
      <w:r w:rsidR="00A86B83">
        <w:rPr>
          <w:rFonts w:hint="eastAsia"/>
        </w:rPr>
        <w:t>、babel用来提高开发效率）</w:t>
      </w:r>
      <w:r w:rsidR="009402AF">
        <w:rPr>
          <w:rFonts w:hint="eastAsia"/>
        </w:rPr>
        <w:t>、用来开发桌面端应用（</w:t>
      </w:r>
      <w:proofErr w:type="spellStart"/>
      <w:r w:rsidR="009402AF">
        <w:rPr>
          <w:rFonts w:hint="eastAsia"/>
        </w:rPr>
        <w:t>vs</w:t>
      </w:r>
      <w:r w:rsidR="009402AF">
        <w:t>code</w:t>
      </w:r>
      <w:proofErr w:type="spellEnd"/>
      <w:r w:rsidR="009402AF">
        <w:t>,</w:t>
      </w:r>
      <w:r w:rsidR="00751CD4">
        <w:t xml:space="preserve"> </w:t>
      </w:r>
      <w:r w:rsidR="009402AF">
        <w:t>postman,-&gt;electron</w:t>
      </w:r>
      <w:r w:rsidR="009402AF">
        <w:rPr>
          <w:rFonts w:hint="eastAsia"/>
        </w:rPr>
        <w:t>）</w:t>
      </w:r>
    </w:p>
    <w:p w14:paraId="5A15FEA3" w14:textId="59D3E621" w:rsidR="00AB218E" w:rsidRDefault="00371EEC" w:rsidP="002B4A91">
      <w:r>
        <w:rPr>
          <w:rFonts w:hint="eastAsia"/>
          <w:highlight w:val="lightGray"/>
        </w:rPr>
        <w:lastRenderedPageBreak/>
        <w:t>运行：</w:t>
      </w:r>
      <w:r w:rsidR="00AB218E" w:rsidRPr="00E52754">
        <w:rPr>
          <w:highlight w:val="lightGray"/>
        </w:rPr>
        <w:t>node hello.js</w:t>
      </w:r>
    </w:p>
    <w:p w14:paraId="11D2FBA4" w14:textId="5BFF48E9" w:rsidR="00205736" w:rsidRDefault="00205736" w:rsidP="00CC1F05">
      <w:pPr>
        <w:pStyle w:val="1"/>
      </w:pPr>
      <w:r>
        <w:t>E</w:t>
      </w:r>
      <w:r>
        <w:rPr>
          <w:rFonts w:hint="eastAsia"/>
        </w:rPr>
        <w:t>xpress</w:t>
      </w:r>
    </w:p>
    <w:p w14:paraId="34830BD1" w14:textId="53F8FB71" w:rsidR="002D6F88" w:rsidRDefault="002D6F88" w:rsidP="00CC1F05">
      <w:pPr>
        <w:pStyle w:val="1"/>
      </w:pPr>
      <w:r>
        <w:rPr>
          <w:rFonts w:hint="eastAsia"/>
        </w:rPr>
        <w:t>A</w:t>
      </w:r>
      <w:r>
        <w:t>PI</w:t>
      </w:r>
    </w:p>
    <w:p w14:paraId="447F46D3" w14:textId="77777777" w:rsidR="00205736" w:rsidRDefault="00205736" w:rsidP="00CC1F05">
      <w:pPr>
        <w:pStyle w:val="1"/>
      </w:pPr>
      <w:r>
        <w:rPr>
          <w:rFonts w:hint="eastAsia"/>
        </w:rPr>
        <w:t>会话控制</w:t>
      </w:r>
    </w:p>
    <w:p w14:paraId="518FE0E3" w14:textId="77777777" w:rsidR="00205736" w:rsidRDefault="00205736" w:rsidP="00CC1F05">
      <w:pPr>
        <w:pStyle w:val="1"/>
      </w:pPr>
      <w:r>
        <w:rPr>
          <w:rFonts w:hint="eastAsia"/>
        </w:rPr>
        <w:t>服务器部署</w:t>
      </w:r>
    </w:p>
    <w:p w14:paraId="1F3599C0" w14:textId="2F90656D" w:rsidR="002D6F88" w:rsidRDefault="002D6F88" w:rsidP="00CC1F05">
      <w:pPr>
        <w:pStyle w:val="1"/>
      </w:pPr>
      <w:r>
        <w:rPr>
          <w:rFonts w:hint="eastAsia"/>
        </w:rPr>
        <w:t>实践</w:t>
      </w:r>
    </w:p>
    <w:sectPr w:rsidR="002D6F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7E4B6" w14:textId="77777777" w:rsidR="00762016" w:rsidRDefault="00762016" w:rsidP="00F524F1">
      <w:r>
        <w:separator/>
      </w:r>
    </w:p>
  </w:endnote>
  <w:endnote w:type="continuationSeparator" w:id="0">
    <w:p w14:paraId="288C409F" w14:textId="77777777" w:rsidR="00762016" w:rsidRDefault="00762016" w:rsidP="00F52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B0323" w14:textId="77777777" w:rsidR="00762016" w:rsidRDefault="00762016" w:rsidP="00F524F1">
      <w:r>
        <w:separator/>
      </w:r>
    </w:p>
  </w:footnote>
  <w:footnote w:type="continuationSeparator" w:id="0">
    <w:p w14:paraId="136F0F3C" w14:textId="77777777" w:rsidR="00762016" w:rsidRDefault="00762016" w:rsidP="00F524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56221"/>
    <w:multiLevelType w:val="hybridMultilevel"/>
    <w:tmpl w:val="C07CD7C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87659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073"/>
    <w:rsid w:val="00077E9C"/>
    <w:rsid w:val="000D344C"/>
    <w:rsid w:val="00197582"/>
    <w:rsid w:val="00205736"/>
    <w:rsid w:val="002B4A91"/>
    <w:rsid w:val="002D6F88"/>
    <w:rsid w:val="002E25CB"/>
    <w:rsid w:val="003334F4"/>
    <w:rsid w:val="00371EEC"/>
    <w:rsid w:val="00492559"/>
    <w:rsid w:val="006375F9"/>
    <w:rsid w:val="0064348E"/>
    <w:rsid w:val="00751CD4"/>
    <w:rsid w:val="00762016"/>
    <w:rsid w:val="008170C6"/>
    <w:rsid w:val="0091409B"/>
    <w:rsid w:val="009402AF"/>
    <w:rsid w:val="00A00AC3"/>
    <w:rsid w:val="00A86B83"/>
    <w:rsid w:val="00AB218E"/>
    <w:rsid w:val="00AE55E5"/>
    <w:rsid w:val="00B860DF"/>
    <w:rsid w:val="00BB245B"/>
    <w:rsid w:val="00CC1F05"/>
    <w:rsid w:val="00D335E5"/>
    <w:rsid w:val="00D6778F"/>
    <w:rsid w:val="00D94073"/>
    <w:rsid w:val="00E52754"/>
    <w:rsid w:val="00EF0F44"/>
    <w:rsid w:val="00F524F1"/>
    <w:rsid w:val="00FD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16C23A"/>
  <w15:chartTrackingRefBased/>
  <w15:docId w15:val="{5927DAA3-8E78-4E0B-8457-421B76E60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1F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C1F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24F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24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24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24F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C1F0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C1F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197582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077E9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BB24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iufeng.blue/grow/frontend-book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5409</TotalTime>
  <Pages>2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xinai</dc:creator>
  <cp:keywords/>
  <dc:description/>
  <cp:lastModifiedBy>wang xinai</cp:lastModifiedBy>
  <cp:revision>32</cp:revision>
  <dcterms:created xsi:type="dcterms:W3CDTF">2023-06-21T09:49:00Z</dcterms:created>
  <dcterms:modified xsi:type="dcterms:W3CDTF">2023-06-29T07:38:00Z</dcterms:modified>
</cp:coreProperties>
</file>