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6034" w14:textId="77777777" w:rsidR="00CF6FB6" w:rsidRDefault="00AC5BD8">
      <w:r>
        <w:rPr>
          <w:rFonts w:hint="eastAsia"/>
        </w:rPr>
        <w:t>前置基础：node</w:t>
      </w:r>
      <w:r>
        <w:t>.js</w:t>
      </w:r>
      <w:r w:rsidR="001F2E75">
        <w:t xml:space="preserve"> 16+</w:t>
      </w:r>
      <w:r w:rsidR="001F2E75">
        <w:rPr>
          <w:rFonts w:hint="eastAsia"/>
        </w:rPr>
        <w:t>、</w:t>
      </w:r>
    </w:p>
    <w:p w14:paraId="7D35A527" w14:textId="77777777" w:rsidR="00CF6FB6" w:rsidRDefault="00293716" w:rsidP="00CF6FB6">
      <w:pPr>
        <w:ind w:left="420" w:firstLineChars="300" w:firstLine="63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>核心模块fs</w:t>
      </w:r>
      <w:r>
        <w:t>\path</w:t>
      </w:r>
      <w:r>
        <w:rPr>
          <w:rFonts w:hint="eastAsia"/>
        </w:rPr>
        <w:t>等了解、</w:t>
      </w:r>
    </w:p>
    <w:p w14:paraId="2FA42DF7" w14:textId="64146362" w:rsidR="008311DD" w:rsidRDefault="00293716" w:rsidP="00CF6FB6">
      <w:pPr>
        <w:ind w:left="420" w:firstLineChars="300" w:firstLine="630"/>
        <w:rPr>
          <w:rFonts w:hint="eastAsia"/>
        </w:rPr>
      </w:pPr>
      <w:r>
        <w:rPr>
          <w:rFonts w:hint="eastAsia"/>
        </w:rPr>
        <w:t>react和</w:t>
      </w:r>
      <w:proofErr w:type="spellStart"/>
      <w:r>
        <w:rPr>
          <w:rFonts w:hint="eastAsia"/>
        </w:rPr>
        <w:t>vu</w:t>
      </w:r>
      <w:r>
        <w:t>e</w:t>
      </w:r>
      <w:proofErr w:type="spellEnd"/>
      <w:r w:rsidR="00C2236C">
        <w:rPr>
          <w:rFonts w:hint="eastAsia"/>
        </w:rPr>
        <w:t>项目经验。</w:t>
      </w:r>
    </w:p>
    <w:sectPr w:rsidR="0083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DC25" w14:textId="77777777" w:rsidR="00C03AD4" w:rsidRDefault="00C03AD4" w:rsidP="00AC5BD8">
      <w:r>
        <w:separator/>
      </w:r>
    </w:p>
  </w:endnote>
  <w:endnote w:type="continuationSeparator" w:id="0">
    <w:p w14:paraId="508D4E42" w14:textId="77777777" w:rsidR="00C03AD4" w:rsidRDefault="00C03AD4" w:rsidP="00AC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9200" w14:textId="77777777" w:rsidR="00C03AD4" w:rsidRDefault="00C03AD4" w:rsidP="00AC5BD8">
      <w:r>
        <w:separator/>
      </w:r>
    </w:p>
  </w:footnote>
  <w:footnote w:type="continuationSeparator" w:id="0">
    <w:p w14:paraId="3AD184CE" w14:textId="77777777" w:rsidR="00C03AD4" w:rsidRDefault="00C03AD4" w:rsidP="00AC5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DD"/>
    <w:rsid w:val="001F2E75"/>
    <w:rsid w:val="00293716"/>
    <w:rsid w:val="008311DD"/>
    <w:rsid w:val="00AC5BD8"/>
    <w:rsid w:val="00C03AD4"/>
    <w:rsid w:val="00C2236C"/>
    <w:rsid w:val="00C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A95E3"/>
  <w15:chartTrackingRefBased/>
  <w15:docId w15:val="{93CE25D6-8A69-48B9-BBB0-D11AC59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B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xinai</dc:creator>
  <cp:keywords/>
  <dc:description/>
  <cp:lastModifiedBy>wang xinai</cp:lastModifiedBy>
  <cp:revision>7</cp:revision>
  <dcterms:created xsi:type="dcterms:W3CDTF">2023-06-26T13:09:00Z</dcterms:created>
  <dcterms:modified xsi:type="dcterms:W3CDTF">2023-06-26T13:13:00Z</dcterms:modified>
</cp:coreProperties>
</file>