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DAE8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center"/>
        <w:textAlignment w:val="baseline"/>
        <w:outlineLvl w:val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333333"/>
          <w:spacing w:val="0"/>
          <w:sz w:val="36"/>
          <w:szCs w:val="36"/>
          <w:vertAlign w:val="baseline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6"/>
          <w:szCs w:val="36"/>
          <w:vertAlign w:val="baseline"/>
          <w:lang w:val="en-US" w:eastAsia="zh-CN"/>
        </w:rPr>
        <w:t xml:space="preserve">cshop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6"/>
          <w:szCs w:val="36"/>
          <w:vertAlign w:val="baseline"/>
        </w:rPr>
        <w:t>API接口文档</w:t>
      </w:r>
    </w:p>
    <w:p w14:paraId="388416C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</w:p>
    <w:p w14:paraId="6CE3A84C"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用户登录</w:t>
      </w:r>
    </w:p>
    <w:p w14:paraId="5A9927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6EC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/>
          <w:color w:val="FFFFFF"/>
          <w:spacing w:val="0"/>
          <w:sz w:val="24"/>
          <w:szCs w:val="24"/>
          <w:u w:val="none"/>
          <w:shd w:val="clear" w:fill="10A54A"/>
          <w:vertAlign w:val="baseline"/>
        </w:rPr>
        <w:t>POST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6EC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6EC"/>
          <w:vertAlign w:val="baselin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6EC"/>
          <w:vertAlign w:val="baseline"/>
        </w:rPr>
        <w:t>/user.php</w:t>
      </w:r>
    </w:p>
    <w:p w14:paraId="6844E626">
      <w:pPr>
        <w:bidi w:val="0"/>
        <w:outlineLvl w:val="2"/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0A54A"/>
          <w:sz w:val="24"/>
          <w:szCs w:val="24"/>
          <w:lang w:val="en-US" w:eastAsia="zh-CN"/>
        </w:rPr>
        <w:t>请求参数：</w:t>
      </w:r>
    </w:p>
    <w:tbl>
      <w:tblPr>
        <w:tblStyle w:val="7"/>
        <w:tblW w:w="9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2"/>
        <w:gridCol w:w="1414"/>
        <w:gridCol w:w="931"/>
        <w:gridCol w:w="3300"/>
        <w:gridCol w:w="1255"/>
        <w:gridCol w:w="1378"/>
      </w:tblGrid>
      <w:tr w14:paraId="0743D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5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84A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</w:t>
            </w:r>
          </w:p>
        </w:tc>
        <w:tc>
          <w:tcPr>
            <w:tcW w:w="14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5DAD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值</w:t>
            </w: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4806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必填？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DAA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6111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参数类型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1B03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</w:tr>
      <w:tr w14:paraId="2B890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35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F14A38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username</w:t>
            </w:r>
          </w:p>
        </w:tc>
        <w:tc>
          <w:tcPr>
            <w:tcW w:w="14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BD7C8FC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937B693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632100B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用户名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600A41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5754B6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02AF9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35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5EAA5D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password</w:t>
            </w:r>
          </w:p>
        </w:tc>
        <w:tc>
          <w:tcPr>
            <w:tcW w:w="14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B291DF7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875DD14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C02159E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密码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C74284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157CDC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131F7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35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856C4B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</w:t>
            </w:r>
          </w:p>
        </w:tc>
        <w:tc>
          <w:tcPr>
            <w:tcW w:w="14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7CECF29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act_login</w:t>
            </w: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21D5124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60B7496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3A28AB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91677D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138BC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35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49781C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zh-CN" w:eastAsia="zh-CN" w:bidi="ar"/>
              </w:rPr>
              <w:t>remember</w:t>
            </w:r>
          </w:p>
        </w:tc>
        <w:tc>
          <w:tcPr>
            <w:tcW w:w="14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F7B87C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48484C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46D78C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是否记住登录信息0或1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00C317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DE3F45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</w:tbl>
    <w:p w14:paraId="7D8C9257">
      <w:pPr>
        <w:pStyle w:val="1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窗体底端</w:t>
      </w:r>
    </w:p>
    <w:p w14:paraId="4F80B5BA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07D7B3AF">
      <w:pPr>
        <w:bidi w:val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0A54A"/>
          <w:sz w:val="24"/>
          <w:szCs w:val="24"/>
          <w:lang w:val="en-US" w:eastAsia="zh-CN"/>
        </w:rPr>
        <w:t>响应信息：</w:t>
      </w:r>
    </w:p>
    <w:p w14:paraId="745E14A0">
      <w:pPr>
        <w:bidi w:val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(Status 200) OK</w:t>
      </w:r>
    </w:p>
    <w:p w14:paraId="0DDAA75D">
      <w:pPr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HTML页面信息</w:t>
      </w:r>
    </w:p>
    <w:p w14:paraId="3395C734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 w14:paraId="49387784"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注册</w:t>
      </w:r>
    </w:p>
    <w:p w14:paraId="56B0559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6EC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/>
          <w:color w:val="FFFFFF"/>
          <w:spacing w:val="0"/>
          <w:sz w:val="24"/>
          <w:szCs w:val="24"/>
          <w:u w:val="none"/>
          <w:shd w:val="clear" w:fill="10A54A"/>
          <w:vertAlign w:val="baseline"/>
        </w:rPr>
        <w:t>POST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6EC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6EC"/>
          <w:vertAlign w:val="baselin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6EC"/>
          <w:vertAlign w:val="baseline"/>
        </w:rPr>
        <w:t>/user.php</w:t>
      </w:r>
    </w:p>
    <w:p w14:paraId="40AC05E3">
      <w:pPr>
        <w:bidi w:val="0"/>
        <w:outlineLvl w:val="2"/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0A54A"/>
          <w:sz w:val="24"/>
          <w:szCs w:val="24"/>
          <w:lang w:val="en-US" w:eastAsia="zh-CN"/>
        </w:rPr>
        <w:t>请求参数：</w:t>
      </w:r>
    </w:p>
    <w:tbl>
      <w:tblPr>
        <w:tblStyle w:val="7"/>
        <w:tblW w:w="9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2"/>
        <w:gridCol w:w="2113"/>
        <w:gridCol w:w="1000"/>
        <w:gridCol w:w="2123"/>
        <w:gridCol w:w="877"/>
        <w:gridCol w:w="1378"/>
      </w:tblGrid>
      <w:tr w14:paraId="3436C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D513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EE24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值</w:t>
            </w: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E799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必填？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42A1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A21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参数类型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42C6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</w:tr>
      <w:tr w14:paraId="4760E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433D5A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username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6CBE1F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BFCFA0E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9160C81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用户名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C8021F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036AFB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</w:tr>
      <w:tr w14:paraId="2B6DD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EBABFF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email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6025E9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8738925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5FB38B4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邮箱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22CD33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B16A93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</w:tr>
      <w:tr w14:paraId="71630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CCB8E5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password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FE75B2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FE889FB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47B9516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密码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B86FE7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0E511B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</w:tr>
      <w:tr w14:paraId="24AF7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C02400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confirm_password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7CE5EB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EB1319B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C4BD92C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确认密码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5A3D2E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50BCC7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</w:tr>
      <w:tr w14:paraId="3BD27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25BACB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extend_field1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67DD90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F44D6B8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602CA0F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MSN, 邮箱格式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511785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CB9D74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1C8B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306CFB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extend_field2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069673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5349D4F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3E56E64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QQ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BEC938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99E881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</w:tr>
      <w:tr w14:paraId="01E0A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A4B074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extend_field3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7712B1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457409F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E1E5CB0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办公电话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793316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53E9A6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</w:tr>
      <w:tr w14:paraId="695A3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D8936B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extend_field4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32C6EF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6ABBB03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90D7D08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家庭电话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D1CAAF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A54467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03D24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02CCCD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extend_field5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47A572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5B9353A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A8F2445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手机号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2CDE2F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3629F0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03554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3F54C1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sel_question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817429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friend_birthday</w:t>
            </w: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77B06D9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4017AD2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密码提示问题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8708F3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59925F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</w:tr>
      <w:tr w14:paraId="728DF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4D38D0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passwd_answer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9BAE52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AC5AC01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81BA1F4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问题答案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D22DDB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33C1E0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</w:tr>
      <w:tr w14:paraId="00941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223B2A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agreement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926A54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</w:t>
            </w: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4D81253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240E180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是否接受协议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95C746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018B5F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</w:tr>
      <w:tr w14:paraId="05CCC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6862C1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act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D42337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act_register</w:t>
            </w: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E4A17DA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F32EF7B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注册接口标志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72C9AB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9C9B33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</w:tr>
      <w:tr w14:paraId="1E037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AB6227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back_act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23EF8F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9710F20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否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46C5449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A31908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BE94FF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</w:tr>
      <w:tr w14:paraId="6DF17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41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A4D790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Submit</w:t>
            </w:r>
          </w:p>
        </w:tc>
        <w:tc>
          <w:tcPr>
            <w:tcW w:w="211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D8E800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709885A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否</w:t>
            </w:r>
          </w:p>
        </w:tc>
        <w:tc>
          <w:tcPr>
            <w:tcW w:w="212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2B9DD5E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87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D88AD2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03A708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</w:tr>
    </w:tbl>
    <w:p w14:paraId="04D65910">
      <w:pPr>
        <w:pStyle w:val="1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窗体底端</w:t>
      </w:r>
    </w:p>
    <w:p w14:paraId="1FFB002B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006B9BE3">
      <w:pPr>
        <w:bidi w:val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0A54A"/>
          <w:sz w:val="24"/>
          <w:szCs w:val="24"/>
          <w:lang w:val="en-US" w:eastAsia="zh-CN"/>
        </w:rPr>
        <w:t>响应信息：</w:t>
      </w:r>
    </w:p>
    <w:p w14:paraId="5E6BD635">
      <w:pPr>
        <w:bidi w:val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(Status 200) OK</w:t>
      </w:r>
    </w:p>
    <w:p w14:paraId="3A4FC843">
      <w:pPr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HTML页面信息</w:t>
      </w:r>
    </w:p>
    <w:p w14:paraId="2461F568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 w14:paraId="47BAD9EA"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打开会员中心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个人主页</w:t>
      </w:r>
    </w:p>
    <w:p w14:paraId="10674C38">
      <w:pPr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0F7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/>
          <w:color w:val="FFFFFF"/>
          <w:spacing w:val="0"/>
          <w:sz w:val="24"/>
          <w:szCs w:val="24"/>
          <w:u w:val="none"/>
          <w:shd w:val="clear" w:fill="0F6AB4"/>
          <w:vertAlign w:val="baseline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0F7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0F7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0F7"/>
          <w:vertAlign w:val="baseline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0F7"/>
          <w:vertAlign w:val="baseline"/>
          <w:lang w:val="en-US" w:eastAsia="zh-CN"/>
        </w:rPr>
        <w:t>user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0F7"/>
          <w:vertAlign w:val="baseline"/>
        </w:rPr>
        <w:t>.php</w:t>
      </w:r>
    </w:p>
    <w:p w14:paraId="690DBCAB">
      <w:pPr>
        <w:bidi w:val="0"/>
        <w:outlineLvl w:val="2"/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  <w:t>请求参数：</w:t>
      </w:r>
    </w:p>
    <w:p w14:paraId="39F8DE1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11EB9AF3">
      <w:pPr>
        <w:outlineLvl w:val="2"/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  <w:t>响应信息：</w:t>
      </w:r>
    </w:p>
    <w:p w14:paraId="4EB9E715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(Status 200) OK</w:t>
      </w:r>
    </w:p>
    <w:p w14:paraId="5FDC45AE">
      <w:pPr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HTML页面信息</w:t>
      </w:r>
    </w:p>
    <w:p w14:paraId="4EC6C081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 w14:paraId="7464C1CC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 w14:paraId="00CB056F"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搜索商品</w:t>
      </w:r>
    </w:p>
    <w:p w14:paraId="5E73297B">
      <w:pPr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0F7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/>
          <w:color w:val="FFFFFF"/>
          <w:spacing w:val="0"/>
          <w:sz w:val="24"/>
          <w:szCs w:val="24"/>
          <w:u w:val="none"/>
          <w:shd w:val="clear" w:fill="0F6AB4"/>
          <w:vertAlign w:val="baseline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0F7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0F7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0F7"/>
          <w:vertAlign w:val="baseline"/>
        </w:rPr>
        <w:t>/search.php</w:t>
      </w:r>
    </w:p>
    <w:p w14:paraId="5E6FE455">
      <w:pPr>
        <w:bidi w:val="0"/>
        <w:outlineLvl w:val="2"/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  <w:t>请求参数：</w:t>
      </w:r>
    </w:p>
    <w:tbl>
      <w:tblPr>
        <w:tblStyle w:val="7"/>
        <w:tblW w:w="9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2"/>
        <w:gridCol w:w="1414"/>
        <w:gridCol w:w="931"/>
        <w:gridCol w:w="3300"/>
        <w:gridCol w:w="1255"/>
        <w:gridCol w:w="1378"/>
      </w:tblGrid>
      <w:tr w14:paraId="6B0E0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5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9F95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</w:t>
            </w:r>
          </w:p>
        </w:tc>
        <w:tc>
          <w:tcPr>
            <w:tcW w:w="14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982F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值</w:t>
            </w: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4247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必填？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F265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633C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参数类型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8599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</w:tr>
      <w:tr w14:paraId="3A9D2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35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5D82A7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category</w:t>
            </w:r>
          </w:p>
        </w:tc>
        <w:tc>
          <w:tcPr>
            <w:tcW w:w="14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495B905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898C612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A9099F8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分类编号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F9DC89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query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C9E9D9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5F061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35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B65887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keywords</w:t>
            </w:r>
          </w:p>
        </w:tc>
        <w:tc>
          <w:tcPr>
            <w:tcW w:w="14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290312D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DB88AB7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413ADF1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关键字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7EFD27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query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B44F96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</w:tbl>
    <w:p w14:paraId="5F5F83D5">
      <w:pP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</w:p>
    <w:p w14:paraId="02DC30F2">
      <w:pPr>
        <w:outlineLvl w:val="2"/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  <w:t>响应信息：</w:t>
      </w:r>
    </w:p>
    <w:p w14:paraId="13E86021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(Status 200) OK</w:t>
      </w:r>
    </w:p>
    <w:p w14:paraId="15E3FF55">
      <w:pPr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HTML页面信息</w:t>
      </w:r>
    </w:p>
    <w:p w14:paraId="6C4227D9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 w14:paraId="5C8E019D"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查看商品详情</w:t>
      </w:r>
    </w:p>
    <w:p w14:paraId="56EF25C8">
      <w:pPr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0F7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/>
          <w:color w:val="FFFFFF"/>
          <w:spacing w:val="0"/>
          <w:sz w:val="24"/>
          <w:szCs w:val="24"/>
          <w:u w:val="none"/>
          <w:shd w:val="clear" w:fill="0F6AB4"/>
          <w:vertAlign w:val="baseline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0F7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0F7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0F7"/>
          <w:vertAlign w:val="baseline"/>
        </w:rPr>
        <w:t>/goods.php</w:t>
      </w:r>
    </w:p>
    <w:p w14:paraId="5DD309BA">
      <w:pPr>
        <w:bidi w:val="0"/>
        <w:outlineLvl w:val="2"/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  <w:t>请求参数：</w:t>
      </w:r>
    </w:p>
    <w:tbl>
      <w:tblPr>
        <w:tblStyle w:val="7"/>
        <w:tblW w:w="9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2"/>
        <w:gridCol w:w="1414"/>
        <w:gridCol w:w="931"/>
        <w:gridCol w:w="3300"/>
        <w:gridCol w:w="1255"/>
        <w:gridCol w:w="1378"/>
      </w:tblGrid>
      <w:tr w14:paraId="55392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5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72C0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</w:t>
            </w:r>
          </w:p>
        </w:tc>
        <w:tc>
          <w:tcPr>
            <w:tcW w:w="14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75D5C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值</w:t>
            </w: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7C6A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必填？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F09A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CCE9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参数类型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5389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</w:tr>
      <w:tr w14:paraId="37113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35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684A5C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id</w:t>
            </w:r>
          </w:p>
        </w:tc>
        <w:tc>
          <w:tcPr>
            <w:tcW w:w="14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E6515C5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26CAC18"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2090A3A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商品编号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DEEDAB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query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8CD51A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</w:tbl>
    <w:p w14:paraId="5A319F0F">
      <w:pP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</w:p>
    <w:p w14:paraId="22F8509D">
      <w:pPr>
        <w:outlineLvl w:val="2"/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  <w:t>响应信息：</w:t>
      </w:r>
    </w:p>
    <w:p w14:paraId="72C4BDBC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(Status 200) OK</w:t>
      </w:r>
    </w:p>
    <w:p w14:paraId="2768E9D3">
      <w:pPr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HTML页面信息</w:t>
      </w:r>
    </w:p>
    <w:p w14:paraId="249ECE5A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 w14:paraId="3766811E"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加入购物车</w:t>
      </w:r>
    </w:p>
    <w:p w14:paraId="540AA6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outlineLvl w:val="1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6EC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/>
          <w:color w:val="FFFFFF"/>
          <w:spacing w:val="0"/>
          <w:sz w:val="24"/>
          <w:szCs w:val="24"/>
          <w:u w:val="none"/>
          <w:shd w:val="clear" w:fill="10A54A"/>
          <w:vertAlign w:val="baseline"/>
        </w:rPr>
        <w:t>POST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6EC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6EC"/>
          <w:vertAlign w:val="baselin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6EC"/>
          <w:vertAlign w:val="baseline"/>
        </w:rPr>
        <w:t>/flow.php?step=add_to_cart</w:t>
      </w:r>
    </w:p>
    <w:p w14:paraId="63FCB8B0">
      <w:pPr>
        <w:bidi w:val="0"/>
        <w:outlineLvl w:val="2"/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0A54A"/>
          <w:sz w:val="24"/>
          <w:szCs w:val="24"/>
          <w:lang w:val="en-US" w:eastAsia="zh-CN"/>
        </w:rPr>
        <w:t>请求参数：</w:t>
      </w:r>
    </w:p>
    <w:tbl>
      <w:tblPr>
        <w:tblStyle w:val="7"/>
        <w:tblW w:w="9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3807"/>
        <w:gridCol w:w="798"/>
        <w:gridCol w:w="1995"/>
        <w:gridCol w:w="1080"/>
        <w:gridCol w:w="1082"/>
      </w:tblGrid>
      <w:tr w14:paraId="3E479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6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CBB7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</w:t>
            </w:r>
          </w:p>
        </w:tc>
        <w:tc>
          <w:tcPr>
            <w:tcW w:w="380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FEDA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值</w:t>
            </w:r>
          </w:p>
        </w:tc>
        <w:tc>
          <w:tcPr>
            <w:tcW w:w="79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28AB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必填？</w:t>
            </w:r>
          </w:p>
        </w:tc>
        <w:tc>
          <w:tcPr>
            <w:tcW w:w="199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68C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79A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参数类型</w:t>
            </w:r>
          </w:p>
        </w:tc>
        <w:tc>
          <w:tcPr>
            <w:tcW w:w="108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BE5C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</w:tr>
      <w:tr w14:paraId="32366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6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C63A0D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</w:t>
            </w:r>
          </w:p>
        </w:tc>
        <w:tc>
          <w:tcPr>
            <w:tcW w:w="380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886C129"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{"quick":1,"spec":["规格编号"],"goods_id":"商品编号","number":"数量","parent":0}</w:t>
            </w:r>
          </w:p>
        </w:tc>
        <w:tc>
          <w:tcPr>
            <w:tcW w:w="79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6E95EE2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99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986264C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商品信息</w:t>
            </w:r>
          </w:p>
          <w:p w14:paraId="3C34E0DD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Spec编号可以在页面中提取。如果没有可以为空</w:t>
            </w:r>
          </w:p>
        </w:tc>
        <w:tc>
          <w:tcPr>
            <w:tcW w:w="10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28ACB9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08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65A094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</w:tbl>
    <w:p w14:paraId="1E2B3D75">
      <w:pPr>
        <w:pStyle w:val="1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窗体底端</w:t>
      </w:r>
    </w:p>
    <w:p w14:paraId="581AF43D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10F60892">
      <w:pPr>
        <w:bidi w:val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0A54A"/>
          <w:sz w:val="24"/>
          <w:szCs w:val="24"/>
          <w:lang w:val="en-US" w:eastAsia="zh-CN"/>
        </w:rPr>
        <w:t>响应信息：</w:t>
      </w:r>
    </w:p>
    <w:p w14:paraId="1591A50F">
      <w:pPr>
        <w:bidi w:val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(Status 200) OK</w:t>
      </w:r>
    </w:p>
    <w:p w14:paraId="71232B10">
      <w:pPr>
        <w:bidi w:val="0"/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JSON格式数据</w:t>
      </w:r>
    </w:p>
    <w:p w14:paraId="393F992B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 w14:paraId="7BAC9F1F"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查看购物车</w:t>
      </w:r>
    </w:p>
    <w:p w14:paraId="7696FE83">
      <w:pPr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0F7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/>
          <w:color w:val="FFFFFF"/>
          <w:spacing w:val="0"/>
          <w:sz w:val="24"/>
          <w:szCs w:val="24"/>
          <w:u w:val="none"/>
          <w:shd w:val="clear" w:fill="0F6AB4"/>
          <w:vertAlign w:val="baseline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0F7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0F7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0F7"/>
          <w:vertAlign w:val="baseline"/>
        </w:rPr>
        <w:t>/flow.php</w:t>
      </w:r>
    </w:p>
    <w:p w14:paraId="2E0A7F8D">
      <w:pPr>
        <w:bidi w:val="0"/>
        <w:outlineLvl w:val="2"/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  <w:t>请求参数：</w:t>
      </w:r>
    </w:p>
    <w:p w14:paraId="494AA81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6C1C3F21">
      <w:pP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  <w:t>响应信息：</w:t>
      </w:r>
    </w:p>
    <w:p w14:paraId="4E7DE86B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(Status 200) OK</w:t>
      </w:r>
    </w:p>
    <w:p w14:paraId="1937BFE9">
      <w:pPr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HTML页面信息</w:t>
      </w:r>
    </w:p>
    <w:p w14:paraId="10B57CD0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 w14:paraId="32006AF0"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结算</w:t>
      </w:r>
    </w:p>
    <w:p w14:paraId="631368B1">
      <w:pPr>
        <w:bidi w:val="0"/>
        <w:outlineLvl w:val="1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0F7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/>
          <w:color w:val="FFFFFF"/>
          <w:spacing w:val="0"/>
          <w:sz w:val="24"/>
          <w:szCs w:val="24"/>
          <w:u w:val="none"/>
          <w:shd w:val="clear" w:fill="0F6AB4"/>
          <w:vertAlign w:val="baseline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0F7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0F7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0F7"/>
          <w:vertAlign w:val="baseline"/>
        </w:rPr>
        <w:t>/flow.php?step=checkout</w:t>
      </w:r>
    </w:p>
    <w:p w14:paraId="4BA7E4C5">
      <w:pPr>
        <w:bidi w:val="0"/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  <w:t>请求参数：</w:t>
      </w:r>
    </w:p>
    <w:p w14:paraId="1845CF8B">
      <w:pPr>
        <w:bidi w:val="0"/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无</w:t>
      </w:r>
    </w:p>
    <w:p w14:paraId="50641642">
      <w:pP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  <w:t>响应信息：</w:t>
      </w:r>
    </w:p>
    <w:p w14:paraId="51E0C172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(Status 200) OK</w:t>
      </w:r>
    </w:p>
    <w:p w14:paraId="5E0F932F">
      <w:pPr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HTML页面信息</w:t>
      </w:r>
    </w:p>
    <w:p w14:paraId="018C92E3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 w14:paraId="5F4B146A"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b/>
          <w:bCs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添加默认收货地址</w:t>
      </w:r>
    </w:p>
    <w:bookmarkEnd w:id="0"/>
    <w:p w14:paraId="098A029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6EC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/>
          <w:color w:val="FFFFFF"/>
          <w:spacing w:val="0"/>
          <w:sz w:val="24"/>
          <w:szCs w:val="24"/>
          <w:u w:val="none"/>
          <w:shd w:val="clear" w:fill="10A54A"/>
          <w:vertAlign w:val="baseline"/>
        </w:rPr>
        <w:t>POST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6EC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6EC"/>
          <w:vertAlign w:val="baselin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6EC"/>
          <w:vertAlign w:val="baseline"/>
        </w:rPr>
        <w:t>/flow.php</w:t>
      </w:r>
    </w:p>
    <w:p w14:paraId="48518FEA">
      <w:pPr>
        <w:bidi w:val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请求参数：</w:t>
      </w:r>
    </w:p>
    <w:tbl>
      <w:tblPr>
        <w:tblStyle w:val="7"/>
        <w:tblW w:w="9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8"/>
        <w:gridCol w:w="1208"/>
        <w:gridCol w:w="931"/>
        <w:gridCol w:w="3300"/>
        <w:gridCol w:w="1255"/>
        <w:gridCol w:w="1378"/>
      </w:tblGrid>
      <w:tr w14:paraId="1EB6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927D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16F9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值</w:t>
            </w: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AE5E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必填？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614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DB4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参数类型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A368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</w:tr>
      <w:tr w14:paraId="1E146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C5DD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country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41DF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429DEDD"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BA66BCC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国家编号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4ECE21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522C07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2DE09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4FCA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province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9027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</w:t>
            </w: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CD1EF03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31F7835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省编号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99B665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DA1B53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15228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65CE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city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5D61A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270</w:t>
            </w: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15BFFAB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4076E40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市编号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FECA99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50D649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73703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A946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district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6F0BF0"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2263</w:t>
            </w: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152DD08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9945A15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区编号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589347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4DFFBF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122DE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0DC8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consignee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A81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DA22555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B3A7224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收件人姓名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AE03E8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BF753D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5CD4F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A141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email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120E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1FEA60E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F441F4F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邮箱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09D3BF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F3D963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0AA21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024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address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7F1E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57E0D8D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5EB7F83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收件人地址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19BD2A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7DBD6B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47B8F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5B78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tel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DA8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DB9303C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A033640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电话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4CEAE1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1CFBDF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6B94E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8EB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zipcode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234D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E84256E"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否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6935C65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邮政编码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3EF845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726C36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674F9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B5D9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mobile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575E8B0"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9CD373A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否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5097B1E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手机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17EE67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DF3D09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3CD0D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1C8B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sign_building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7E7E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EE3A203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否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EB7E2C3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标志建筑物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252C0B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9D97B3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08D2C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21F2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best_time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3802E2"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F7E20FD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否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7B576E6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最佳配送时间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ABBF82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3FE532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4E1F6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11F4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Submit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635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配送至这个地址</w:t>
            </w: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9A073A6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07C5598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58234C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2D86D9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60E80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9A7E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step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66FF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consignee</w:t>
            </w: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B8482F3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79914FB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5854E7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DE13C3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5DEB9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A13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act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7D74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checkout</w:t>
            </w: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8B86F81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54156E2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2C1057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48AE0A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03105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5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08D8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address_id</w:t>
            </w:r>
          </w:p>
        </w:tc>
        <w:tc>
          <w:tcPr>
            <w:tcW w:w="12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8B360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6E74A54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</w:t>
            </w:r>
          </w:p>
        </w:tc>
        <w:tc>
          <w:tcPr>
            <w:tcW w:w="33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45FA59E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地址ID,留空则新增地址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6493AB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EF66E3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</w:tbl>
    <w:p w14:paraId="3360A576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 w14:paraId="4632A783">
      <w:pPr>
        <w:bidi w:val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0A54A"/>
          <w:sz w:val="24"/>
          <w:szCs w:val="24"/>
          <w:lang w:val="en-US" w:eastAsia="zh-CN"/>
        </w:rPr>
        <w:t>响应信息：</w:t>
      </w:r>
    </w:p>
    <w:p w14:paraId="6F70E1A1">
      <w:pPr>
        <w:bidi w:val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(Status 200) OK</w:t>
      </w:r>
    </w:p>
    <w:p w14:paraId="3F3824BA">
      <w:pPr>
        <w:bidi w:val="0"/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HTML页面信息</w:t>
      </w:r>
    </w:p>
    <w:p w14:paraId="5D22EE7E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 w14:paraId="0CF1C173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 w14:paraId="4DF179E1"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提交订单</w:t>
      </w:r>
    </w:p>
    <w:p w14:paraId="01F42E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outlineLvl w:val="1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6EC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/>
          <w:color w:val="FFFFFF"/>
          <w:spacing w:val="0"/>
          <w:sz w:val="24"/>
          <w:szCs w:val="24"/>
          <w:u w:val="none"/>
          <w:shd w:val="clear" w:fill="10A54A"/>
          <w:vertAlign w:val="baseline"/>
        </w:rPr>
        <w:t>POST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6EC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E7F6EC"/>
          <w:vertAlign w:val="baselin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none"/>
          <w:shd w:val="clear" w:fill="E7F6EC"/>
          <w:vertAlign w:val="baseline"/>
        </w:rPr>
        <w:t>/flow.php?step=done</w:t>
      </w:r>
    </w:p>
    <w:p w14:paraId="75B54558">
      <w:pPr>
        <w:bidi w:val="0"/>
        <w:outlineLvl w:val="2"/>
        <w:rPr>
          <w:rFonts w:hint="eastAsia" w:ascii="微软雅黑" w:hAnsi="微软雅黑" w:eastAsia="微软雅黑" w:cs="微软雅黑"/>
          <w:b/>
          <w:bCs/>
          <w:color w:val="0F6AB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0A54A"/>
          <w:sz w:val="24"/>
          <w:szCs w:val="24"/>
          <w:lang w:val="en-US" w:eastAsia="zh-CN"/>
        </w:rPr>
        <w:t>请求参数：</w:t>
      </w:r>
    </w:p>
    <w:tbl>
      <w:tblPr>
        <w:tblStyle w:val="7"/>
        <w:tblW w:w="9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2632"/>
        <w:gridCol w:w="941"/>
        <w:gridCol w:w="1745"/>
        <w:gridCol w:w="1255"/>
        <w:gridCol w:w="1378"/>
      </w:tblGrid>
      <w:tr w14:paraId="31384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3663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</w:t>
            </w:r>
          </w:p>
        </w:tc>
        <w:tc>
          <w:tcPr>
            <w:tcW w:w="263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FB45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值</w:t>
            </w:r>
          </w:p>
        </w:tc>
        <w:tc>
          <w:tcPr>
            <w:tcW w:w="9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45E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必填？</w:t>
            </w:r>
          </w:p>
        </w:tc>
        <w:tc>
          <w:tcPr>
            <w:tcW w:w="17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26FF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5537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参数类型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B060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666666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</w:tr>
      <w:tr w14:paraId="54BF4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5428F9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shipping</w:t>
            </w:r>
          </w:p>
        </w:tc>
        <w:tc>
          <w:tcPr>
            <w:tcW w:w="263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33AD601"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2783691"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7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CEB0ABB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配送方式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4A4AAD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54F9F0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3409C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2FA92D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payment</w:t>
            </w:r>
          </w:p>
        </w:tc>
        <w:tc>
          <w:tcPr>
            <w:tcW w:w="263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5896F27"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F45992E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7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B54D4D6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支付方式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8EE4CE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002EE4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2D823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855E4C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pack</w:t>
            </w:r>
          </w:p>
        </w:tc>
        <w:tc>
          <w:tcPr>
            <w:tcW w:w="263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E6E7FF5"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4DE5771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7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8C02DFF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商品包装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B24141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CBAD55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55B67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21A8E6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card</w:t>
            </w:r>
          </w:p>
        </w:tc>
        <w:tc>
          <w:tcPr>
            <w:tcW w:w="263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8E6B124"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F5A728C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7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FB9BB9F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祝福贺卡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8A62A0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B4C5A4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54A2B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AEDADA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card_message</w:t>
            </w:r>
          </w:p>
        </w:tc>
        <w:tc>
          <w:tcPr>
            <w:tcW w:w="263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4D64DDD"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0A2E69B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7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F5E70FC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祝福语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BF7B1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63002A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48F44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5AFDAD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bonus</w:t>
            </w:r>
          </w:p>
        </w:tc>
        <w:tc>
          <w:tcPr>
            <w:tcW w:w="263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E1D1574"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3BE7213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7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6FF6DD0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使用红包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77ADB4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6D032AB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49D1F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66374D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bonus_sn</w:t>
            </w:r>
          </w:p>
        </w:tc>
        <w:tc>
          <w:tcPr>
            <w:tcW w:w="263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BE95FDB"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5464C622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7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80D0941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红包序列号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7A5E11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AE5718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08DA3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EBE212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postscript</w:t>
            </w:r>
          </w:p>
        </w:tc>
        <w:tc>
          <w:tcPr>
            <w:tcW w:w="263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B24084D"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05715F08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7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B1D93E0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订单附言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9133CC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7391CD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  <w:tr w14:paraId="59346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19535E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how_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oos</w:t>
            </w:r>
          </w:p>
        </w:tc>
        <w:tc>
          <w:tcPr>
            <w:tcW w:w="263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2A617AD"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9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2F38168F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7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A1E2072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缺货处理方式</w:t>
            </w: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292D5A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F6731E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</w:tr>
      <w:tr w14:paraId="134E3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F54E8A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step</w:t>
            </w:r>
          </w:p>
        </w:tc>
        <w:tc>
          <w:tcPr>
            <w:tcW w:w="263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30D3B41B">
            <w:pPr>
              <w:ind w:firstLine="240" w:firstLineChars="10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done</w:t>
            </w:r>
          </w:p>
        </w:tc>
        <w:tc>
          <w:tcPr>
            <w:tcW w:w="9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74324A6E"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7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078C3A0">
            <w:pPr>
              <w:ind w:left="218" w:leftChars="104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25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184022F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body</w:t>
            </w:r>
          </w:p>
        </w:tc>
        <w:tc>
          <w:tcPr>
            <w:tcW w:w="137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 w14:paraId="4DFA7B3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</w:tr>
    </w:tbl>
    <w:p w14:paraId="5F30DDDF">
      <w:pPr>
        <w:pStyle w:val="1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窗体底端</w:t>
      </w:r>
    </w:p>
    <w:p w14:paraId="61573DC5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3F4C02C3">
      <w:pPr>
        <w:bidi w:val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0A54A"/>
          <w:sz w:val="24"/>
          <w:szCs w:val="24"/>
          <w:lang w:val="en-US" w:eastAsia="zh-CN"/>
        </w:rPr>
        <w:t>响应信息：</w:t>
      </w:r>
    </w:p>
    <w:p w14:paraId="68FA7FE1">
      <w:pPr>
        <w:bidi w:val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(Status 200) OK</w:t>
      </w:r>
    </w:p>
    <w:p w14:paraId="47A1423D">
      <w:pPr>
        <w:bidi w:val="0"/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HTML页面信息</w:t>
      </w:r>
    </w:p>
    <w:p w14:paraId="36598EB9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 w14:paraId="4C34FD87"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00DA9"/>
    <w:multiLevelType w:val="singleLevel"/>
    <w:tmpl w:val="E9400D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A103E"/>
    <w:rsid w:val="02FF7BBC"/>
    <w:rsid w:val="046C4755"/>
    <w:rsid w:val="07D6773B"/>
    <w:rsid w:val="08350AA8"/>
    <w:rsid w:val="08E14F47"/>
    <w:rsid w:val="09237A61"/>
    <w:rsid w:val="0AD3307F"/>
    <w:rsid w:val="0B2F54B6"/>
    <w:rsid w:val="0B697302"/>
    <w:rsid w:val="0D886840"/>
    <w:rsid w:val="0D8C568F"/>
    <w:rsid w:val="0E871FE6"/>
    <w:rsid w:val="0F5B4C3E"/>
    <w:rsid w:val="100D48AA"/>
    <w:rsid w:val="12B85446"/>
    <w:rsid w:val="13687356"/>
    <w:rsid w:val="14FF3B53"/>
    <w:rsid w:val="15336165"/>
    <w:rsid w:val="15B92D5D"/>
    <w:rsid w:val="17057C4E"/>
    <w:rsid w:val="18542E42"/>
    <w:rsid w:val="185E5982"/>
    <w:rsid w:val="188D16A0"/>
    <w:rsid w:val="198048E1"/>
    <w:rsid w:val="1E9011FE"/>
    <w:rsid w:val="20601B8C"/>
    <w:rsid w:val="21C874A8"/>
    <w:rsid w:val="23615817"/>
    <w:rsid w:val="284D4275"/>
    <w:rsid w:val="2B60614A"/>
    <w:rsid w:val="2BA75822"/>
    <w:rsid w:val="3532261C"/>
    <w:rsid w:val="369D7C43"/>
    <w:rsid w:val="3702134C"/>
    <w:rsid w:val="373331A0"/>
    <w:rsid w:val="37621169"/>
    <w:rsid w:val="39024E27"/>
    <w:rsid w:val="39B504DC"/>
    <w:rsid w:val="3C450784"/>
    <w:rsid w:val="3CD613E9"/>
    <w:rsid w:val="3FF30DD1"/>
    <w:rsid w:val="42BD2E0C"/>
    <w:rsid w:val="446A0454"/>
    <w:rsid w:val="44EC776B"/>
    <w:rsid w:val="45D523DE"/>
    <w:rsid w:val="46483D98"/>
    <w:rsid w:val="47EC5F8C"/>
    <w:rsid w:val="484E7135"/>
    <w:rsid w:val="4C2F2BB2"/>
    <w:rsid w:val="4F1C3A70"/>
    <w:rsid w:val="4F467F81"/>
    <w:rsid w:val="4FB110A7"/>
    <w:rsid w:val="57523231"/>
    <w:rsid w:val="57E6333B"/>
    <w:rsid w:val="5BE648E1"/>
    <w:rsid w:val="5D071068"/>
    <w:rsid w:val="5E711609"/>
    <w:rsid w:val="5EDF69B5"/>
    <w:rsid w:val="5FCF3785"/>
    <w:rsid w:val="61207B27"/>
    <w:rsid w:val="61985EE9"/>
    <w:rsid w:val="64DC5686"/>
    <w:rsid w:val="65A95C78"/>
    <w:rsid w:val="67FD63FC"/>
    <w:rsid w:val="68952EDC"/>
    <w:rsid w:val="6DB767FF"/>
    <w:rsid w:val="6E13076F"/>
    <w:rsid w:val="6E58709A"/>
    <w:rsid w:val="6EA35C28"/>
    <w:rsid w:val="70B80A1C"/>
    <w:rsid w:val="722726D3"/>
    <w:rsid w:val="72F0548F"/>
    <w:rsid w:val="75073049"/>
    <w:rsid w:val="766E17E2"/>
    <w:rsid w:val="77C6528F"/>
    <w:rsid w:val="7819120B"/>
    <w:rsid w:val="7B060E15"/>
    <w:rsid w:val="7B1A1E03"/>
    <w:rsid w:val="7B2F1DA8"/>
    <w:rsid w:val="7F70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3">
    <w:name w:val="_Style 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795</Words>
  <Characters>1947</Characters>
  <Lines>0</Lines>
  <Paragraphs>0</Paragraphs>
  <TotalTime>158</TotalTime>
  <ScaleCrop>false</ScaleCrop>
  <LinksUpToDate>false</LinksUpToDate>
  <CharactersWithSpaces>2004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杨光</cp:lastModifiedBy>
  <dcterms:modified xsi:type="dcterms:W3CDTF">2025-05-03T15:06:48Z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9512B31F6E13451E8A0E1565DAE11A07</vt:lpwstr>
  </property>
  <property fmtid="{D5CDD505-2E9C-101B-9397-08002B2CF9AE}" pid="4" name="KSOTemplateDocerSaveRecord">
    <vt:lpwstr>eyJoZGlkIjoiMGRjZWY4MDEzYjg0Y2U0MTUzMjY2OTkxZWQxZDI2OWQiLCJ1c2VySWQiOiI5OTkyMTMxMTUifQ==</vt:lpwstr>
  </property>
</Properties>
</file>