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C81D8" w14:textId="77777777" w:rsidR="00C70F39" w:rsidRDefault="00C70F39" w:rsidP="00C32A02">
      <w:pPr>
        <w:rPr>
          <w:b/>
          <w:bCs/>
        </w:rPr>
      </w:pPr>
      <w:r w:rsidRPr="00255909">
        <w:rPr>
          <w:rFonts w:eastAsia="source serif 4"/>
          <w:b/>
          <w:color w:val="000000"/>
          <w:szCs w:val="28"/>
        </w:rPr>
        <w:t>Сценарий S1: запись на медицинскую консультацию</w:t>
      </w:r>
      <w:r w:rsidRPr="00C32A02">
        <w:rPr>
          <w:b/>
          <w:bCs/>
        </w:rPr>
        <w:t xml:space="preserve"> </w:t>
      </w:r>
    </w:p>
    <w:p w14:paraId="3ED169FA" w14:textId="3F22917D" w:rsidR="00C32A02" w:rsidRPr="00784525" w:rsidRDefault="00C32A02" w:rsidP="00C32A02">
      <w:r w:rsidRPr="00C32A02">
        <w:rPr>
          <w:b/>
          <w:bCs/>
        </w:rPr>
        <w:t>Режим:</w:t>
      </w:r>
      <w:r w:rsidRPr="00C32A02">
        <w:t xml:space="preserve"> </w:t>
      </w:r>
      <w:r w:rsidR="00784525" w:rsidRPr="00784525">
        <w:t>L — одноэтапная генерация LLM</w:t>
      </w:r>
    </w:p>
    <w:p w14:paraId="02DB7E0E" w14:textId="19390588" w:rsidR="00C32A02" w:rsidRPr="00784525" w:rsidRDefault="00C32A02" w:rsidP="00C32A02">
      <w:r w:rsidRPr="00C32A02">
        <w:rPr>
          <w:b/>
          <w:bCs/>
        </w:rPr>
        <w:t>Дата:</w:t>
      </w:r>
      <w:r w:rsidR="00C70F39" w:rsidRPr="00C70F39">
        <w:rPr>
          <w:b/>
          <w:bCs/>
        </w:rPr>
        <w:t xml:space="preserve"> </w:t>
      </w:r>
      <w:r w:rsidR="00C70F39" w:rsidRPr="00784525">
        <w:rPr>
          <w:b/>
          <w:bCs/>
        </w:rPr>
        <w:t>1</w:t>
      </w:r>
      <w:r w:rsidR="00AB46F8">
        <w:rPr>
          <w:b/>
          <w:bCs/>
        </w:rPr>
        <w:t>4</w:t>
      </w:r>
      <w:r w:rsidR="00C70F39" w:rsidRPr="00784525">
        <w:rPr>
          <w:b/>
          <w:bCs/>
        </w:rPr>
        <w:t>.09.2026</w:t>
      </w:r>
    </w:p>
    <w:p w14:paraId="397F9795" w14:textId="75C288A5" w:rsidR="00C32A02" w:rsidRPr="00784525" w:rsidRDefault="00C32A02" w:rsidP="00C32A02">
      <w:r w:rsidRPr="00C32A02">
        <w:rPr>
          <w:b/>
          <w:bCs/>
        </w:rPr>
        <w:t>Время начала:</w:t>
      </w:r>
      <w:r w:rsidR="00784525" w:rsidRPr="00784525">
        <w:rPr>
          <w:b/>
          <w:bCs/>
        </w:rPr>
        <w:t xml:space="preserve"> 15</w:t>
      </w:r>
      <w:r w:rsidR="00784525">
        <w:rPr>
          <w:b/>
          <w:bCs/>
        </w:rPr>
        <w:t>:35</w:t>
      </w:r>
    </w:p>
    <w:p w14:paraId="6EE70752" w14:textId="359A8FFE" w:rsidR="00C32A02" w:rsidRPr="00C32A02" w:rsidRDefault="00C32A02" w:rsidP="00C32A02">
      <w:r w:rsidRPr="00C32A02">
        <w:rPr>
          <w:b/>
          <w:bCs/>
        </w:rPr>
        <w:t>Время окончания:</w:t>
      </w:r>
      <w:r w:rsidR="00784525" w:rsidRPr="00784525">
        <w:rPr>
          <w:b/>
          <w:bCs/>
        </w:rPr>
        <w:t xml:space="preserve"> 15</w:t>
      </w:r>
      <w:r w:rsidR="00784525">
        <w:rPr>
          <w:b/>
          <w:bCs/>
        </w:rPr>
        <w:t>:36</w:t>
      </w:r>
    </w:p>
    <w:p w14:paraId="5931923E" w14:textId="77777777" w:rsidR="00784525" w:rsidRDefault="00784525" w:rsidP="00784525">
      <w:pPr>
        <w:ind w:firstLine="0"/>
      </w:pPr>
    </w:p>
    <w:p w14:paraId="7E454288" w14:textId="77777777" w:rsidR="00784525" w:rsidRDefault="00784525" w:rsidP="00784525">
      <w:r>
        <w:t># Объектно-ориентированное описание системы записи на приём</w:t>
      </w:r>
    </w:p>
    <w:p w14:paraId="42165DA2" w14:textId="77777777" w:rsidR="00784525" w:rsidRDefault="00784525" w:rsidP="00784525"/>
    <w:p w14:paraId="6F12DE00" w14:textId="77777777" w:rsidR="00784525" w:rsidRDefault="00784525" w:rsidP="00784525">
      <w:r>
        <w:t>---</w:t>
      </w:r>
    </w:p>
    <w:p w14:paraId="41DB9126" w14:textId="77777777" w:rsidR="00784525" w:rsidRDefault="00784525" w:rsidP="00784525"/>
    <w:p w14:paraId="1F5C2F0E" w14:textId="77777777" w:rsidR="00784525" w:rsidRDefault="00784525" w:rsidP="00784525">
      <w:r>
        <w:t>## 1. Контекст и границы</w:t>
      </w:r>
    </w:p>
    <w:p w14:paraId="2E85F42B" w14:textId="77777777" w:rsidR="00784525" w:rsidRDefault="00784525" w:rsidP="00784525"/>
    <w:p w14:paraId="63F4E56B" w14:textId="77777777" w:rsidR="00784525" w:rsidRDefault="00784525" w:rsidP="00784525">
      <w:r>
        <w:t>**Цель системы**</w:t>
      </w:r>
    </w:p>
    <w:p w14:paraId="451224DE" w14:textId="77777777" w:rsidR="00784525" w:rsidRDefault="00784525" w:rsidP="00784525">
      <w:r>
        <w:t>Организация предварительной записи пациентов на консультации к врачам частного медицинского центра с последующей фиксацией результатов приёма.</w:t>
      </w:r>
    </w:p>
    <w:p w14:paraId="641D412C" w14:textId="77777777" w:rsidR="00784525" w:rsidRDefault="00784525" w:rsidP="00784525"/>
    <w:p w14:paraId="515A1DBC" w14:textId="77777777" w:rsidR="00784525" w:rsidRDefault="00784525" w:rsidP="00784525">
      <w:r>
        <w:t>**Что входит в рассматриваемую систему**</w:t>
      </w:r>
    </w:p>
    <w:p w14:paraId="09338C98" w14:textId="77777777" w:rsidR="00784525" w:rsidRDefault="00784525" w:rsidP="00784525">
      <w:r>
        <w:t>- Управление записями на консультации (создание, отмена)</w:t>
      </w:r>
    </w:p>
    <w:p w14:paraId="19A547C9" w14:textId="77777777" w:rsidR="00784525" w:rsidRDefault="00784525" w:rsidP="00784525">
      <w:r>
        <w:t>- Контроль занятости врача по времени</w:t>
      </w:r>
    </w:p>
    <w:p w14:paraId="74BFB612" w14:textId="77777777" w:rsidR="00784525" w:rsidRDefault="00784525" w:rsidP="00784525">
      <w:r>
        <w:t>- Фиксация результата консультации</w:t>
      </w:r>
    </w:p>
    <w:p w14:paraId="79B8B863" w14:textId="77777777" w:rsidR="00784525" w:rsidRDefault="00784525" w:rsidP="00784525">
      <w:r>
        <w:t>- Назначение повторного визита</w:t>
      </w:r>
    </w:p>
    <w:p w14:paraId="3E86A4E0" w14:textId="77777777" w:rsidR="00784525" w:rsidRDefault="00784525" w:rsidP="00784525"/>
    <w:p w14:paraId="4E700967" w14:textId="77777777" w:rsidR="00784525" w:rsidRDefault="00784525" w:rsidP="00784525">
      <w:r>
        <w:t>**Внешние участники**</w:t>
      </w:r>
    </w:p>
    <w:p w14:paraId="3B25A111" w14:textId="77777777" w:rsidR="00784525" w:rsidRDefault="00784525" w:rsidP="00784525">
      <w:r>
        <w:t>- **Пациент** — инициирует запись и может её отменить</w:t>
      </w:r>
    </w:p>
    <w:p w14:paraId="2DA0CB30" w14:textId="77777777" w:rsidR="00784525" w:rsidRDefault="00784525" w:rsidP="00784525">
      <w:r>
        <w:t>- *(Медицинский центр как организация фигурирует в описании, но его внутренняя структура не раскрыта)*</w:t>
      </w:r>
    </w:p>
    <w:p w14:paraId="0C9FCB41" w14:textId="77777777" w:rsidR="00784525" w:rsidRDefault="00784525" w:rsidP="00784525"/>
    <w:p w14:paraId="694535C8" w14:textId="77777777" w:rsidR="00784525" w:rsidRDefault="00784525" w:rsidP="00784525">
      <w:r>
        <w:t>---</w:t>
      </w:r>
    </w:p>
    <w:p w14:paraId="1F2D2A33" w14:textId="77777777" w:rsidR="00784525" w:rsidRDefault="00784525" w:rsidP="00784525"/>
    <w:p w14:paraId="22B8B9A0" w14:textId="77777777" w:rsidR="00784525" w:rsidRDefault="00784525" w:rsidP="00784525">
      <w:r>
        <w:lastRenderedPageBreak/>
        <w:t>## 2. Объекты и роли</w:t>
      </w:r>
    </w:p>
    <w:p w14:paraId="23B5F376" w14:textId="77777777" w:rsidR="00784525" w:rsidRDefault="00784525" w:rsidP="00784525"/>
    <w:p w14:paraId="1649C286" w14:textId="77777777" w:rsidR="00784525" w:rsidRDefault="00784525" w:rsidP="00784525">
      <w:r>
        <w:t>| Объект / Роль | Назначение |</w:t>
      </w:r>
    </w:p>
    <w:p w14:paraId="26B83B30" w14:textId="77777777" w:rsidR="00784525" w:rsidRDefault="00784525" w:rsidP="00784525">
      <w:r>
        <w:t>|---|---|</w:t>
      </w:r>
    </w:p>
    <w:p w14:paraId="04C3763C" w14:textId="77777777" w:rsidR="00784525" w:rsidRDefault="00784525" w:rsidP="00784525">
      <w:r>
        <w:t>| **Пациент** | Лицо, обращающееся за медицинской консультацией |</w:t>
      </w:r>
    </w:p>
    <w:p w14:paraId="599B8E72" w14:textId="77777777" w:rsidR="00784525" w:rsidRDefault="00784525" w:rsidP="00784525">
      <w:r>
        <w:t>| **Врач** | Специалист, проводящий консультации и фиксирующий их результаты |</w:t>
      </w:r>
    </w:p>
    <w:p w14:paraId="3FB4A386" w14:textId="77777777" w:rsidR="00784525" w:rsidRDefault="00784525" w:rsidP="00784525">
      <w:r>
        <w:t>| **Администратор** | Сотрудник центра, создающий записи на приём |</w:t>
      </w:r>
    </w:p>
    <w:p w14:paraId="0FF22C0A" w14:textId="77777777" w:rsidR="00784525" w:rsidRDefault="00784525" w:rsidP="00784525">
      <w:r>
        <w:t>| **Запись (Консультация)** | Основная сущность системы; фиксирует факт планируемого приёма |</w:t>
      </w:r>
    </w:p>
    <w:p w14:paraId="589045BC" w14:textId="77777777" w:rsidR="00784525" w:rsidRDefault="00784525" w:rsidP="00784525">
      <w:r>
        <w:t>| **Результат приёма** | Сущность, создаваемая врачом по итогам проведённой консультации |</w:t>
      </w:r>
    </w:p>
    <w:p w14:paraId="31D02FCA" w14:textId="77777777" w:rsidR="00784525" w:rsidRDefault="00784525" w:rsidP="00784525">
      <w:r>
        <w:t>| **Повторный визит** | Направление на следующую консультацию, назначаемое врачом |</w:t>
      </w:r>
    </w:p>
    <w:p w14:paraId="1AC620D7" w14:textId="77777777" w:rsidR="00784525" w:rsidRDefault="00784525" w:rsidP="00784525"/>
    <w:p w14:paraId="3DE6A462" w14:textId="77777777" w:rsidR="00784525" w:rsidRDefault="00784525" w:rsidP="00784525">
      <w:r>
        <w:t>---</w:t>
      </w:r>
    </w:p>
    <w:p w14:paraId="543D19FE" w14:textId="77777777" w:rsidR="00784525" w:rsidRDefault="00784525" w:rsidP="00784525"/>
    <w:p w14:paraId="471B0FAC" w14:textId="77777777" w:rsidR="00784525" w:rsidRDefault="00784525" w:rsidP="00784525">
      <w:r>
        <w:t>## 3. Свойства и ограничения</w:t>
      </w:r>
    </w:p>
    <w:p w14:paraId="743510A0" w14:textId="77777777" w:rsidR="00784525" w:rsidRDefault="00784525" w:rsidP="00784525"/>
    <w:p w14:paraId="32CBAD7B" w14:textId="77777777" w:rsidR="00784525" w:rsidRDefault="00784525" w:rsidP="00784525">
      <w:r>
        <w:t>### Свойства объектов</w:t>
      </w:r>
    </w:p>
    <w:p w14:paraId="4ACB1C21" w14:textId="77777777" w:rsidR="00784525" w:rsidRDefault="00784525" w:rsidP="00784525"/>
    <w:p w14:paraId="6D02ECA9" w14:textId="77777777" w:rsidR="00784525" w:rsidRDefault="00784525" w:rsidP="00784525">
      <w:r>
        <w:t>**Запись (Консультация)**</w:t>
      </w:r>
    </w:p>
    <w:p w14:paraId="243E04F6" w14:textId="77777777" w:rsidR="00784525" w:rsidRDefault="00784525" w:rsidP="00784525">
      <w:r>
        <w:t>- Пациент</w:t>
      </w:r>
    </w:p>
    <w:p w14:paraId="7A5104B1" w14:textId="77777777" w:rsidR="00784525" w:rsidRDefault="00784525" w:rsidP="00784525">
      <w:r>
        <w:t>- Врач</w:t>
      </w:r>
    </w:p>
    <w:p w14:paraId="112DE467" w14:textId="77777777" w:rsidR="00784525" w:rsidRDefault="00784525" w:rsidP="00784525">
      <w:r>
        <w:t>- Дата</w:t>
      </w:r>
    </w:p>
    <w:p w14:paraId="289FFEB0" w14:textId="77777777" w:rsidR="00784525" w:rsidRDefault="00784525" w:rsidP="00784525">
      <w:r>
        <w:t>- Время</w:t>
      </w:r>
    </w:p>
    <w:p w14:paraId="1CFA736A" w14:textId="77777777" w:rsidR="00784525" w:rsidRDefault="00784525" w:rsidP="00784525">
      <w:r>
        <w:t>- Причина обращения</w:t>
      </w:r>
    </w:p>
    <w:p w14:paraId="4F2A7C4E" w14:textId="77777777" w:rsidR="00784525" w:rsidRDefault="00784525" w:rsidP="00784525"/>
    <w:p w14:paraId="2BEF8B29" w14:textId="77777777" w:rsidR="00784525" w:rsidRDefault="00784525" w:rsidP="00784525">
      <w:r>
        <w:t>**Результат приёма**</w:t>
      </w:r>
    </w:p>
    <w:p w14:paraId="1FBA8108" w14:textId="77777777" w:rsidR="00784525" w:rsidRDefault="00784525" w:rsidP="00784525">
      <w:r>
        <w:lastRenderedPageBreak/>
        <w:t>- Связан с конкретной консультацией</w:t>
      </w:r>
    </w:p>
    <w:p w14:paraId="50F4E147" w14:textId="77777777" w:rsidR="00784525" w:rsidRDefault="00784525" w:rsidP="00784525">
      <w:r>
        <w:t>- Создаётся врачом после консультации</w:t>
      </w:r>
    </w:p>
    <w:p w14:paraId="5D7344AC" w14:textId="77777777" w:rsidR="00784525" w:rsidRDefault="00784525" w:rsidP="00784525">
      <w:r>
        <w:t>- *(содержательный состав не описан — см. раздел 7)*</w:t>
      </w:r>
    </w:p>
    <w:p w14:paraId="2A1E5932" w14:textId="77777777" w:rsidR="00784525" w:rsidRDefault="00784525" w:rsidP="00784525"/>
    <w:p w14:paraId="69509D6A" w14:textId="77777777" w:rsidR="00784525" w:rsidRDefault="00784525" w:rsidP="00784525">
      <w:r>
        <w:t>**Повторный визит**</w:t>
      </w:r>
    </w:p>
    <w:p w14:paraId="54B3EBEF" w14:textId="77777777" w:rsidR="00784525" w:rsidRDefault="00784525" w:rsidP="00784525">
      <w:r>
        <w:t>- Назначается врачом</w:t>
      </w:r>
    </w:p>
    <w:p w14:paraId="156F1667" w14:textId="77777777" w:rsidR="00784525" w:rsidRDefault="00784525" w:rsidP="00784525">
      <w:r>
        <w:t>- Является необязательным (назначается «при необходимости»)</w:t>
      </w:r>
    </w:p>
    <w:p w14:paraId="61BB3A71" w14:textId="77777777" w:rsidR="00784525" w:rsidRDefault="00784525" w:rsidP="00784525">
      <w:r>
        <w:t>- *(структура и свойства не описаны — см. раздел 7)*</w:t>
      </w:r>
    </w:p>
    <w:p w14:paraId="66BDF6C3" w14:textId="77777777" w:rsidR="00784525" w:rsidRDefault="00784525" w:rsidP="00784525"/>
    <w:p w14:paraId="20B07E65" w14:textId="77777777" w:rsidR="00784525" w:rsidRDefault="00784525" w:rsidP="00784525">
      <w:r>
        <w:t>### Бизнес-ограничения и правила</w:t>
      </w:r>
    </w:p>
    <w:p w14:paraId="2DED9D38" w14:textId="77777777" w:rsidR="00784525" w:rsidRDefault="00784525" w:rsidP="00784525"/>
    <w:p w14:paraId="0FB52D7C" w14:textId="77777777" w:rsidR="00784525" w:rsidRDefault="00784525" w:rsidP="00784525">
      <w:r>
        <w:t>- **БО-1.** Приём пациентов осуществляется **только по предварительной записи**.</w:t>
      </w:r>
    </w:p>
    <w:p w14:paraId="349EB41B" w14:textId="77777777" w:rsidR="00784525" w:rsidRDefault="00784525" w:rsidP="00784525">
      <w:r>
        <w:t>- **БО-2.** У одного врача **не может быть двух консультаций в одно и то же время**.</w:t>
      </w:r>
    </w:p>
    <w:p w14:paraId="47704347" w14:textId="77777777" w:rsidR="00784525" w:rsidRDefault="00784525" w:rsidP="00784525">
      <w:r>
        <w:t>- **БО-3.** При создании записи **обязательно** указываются: пациент, врач, дата, время, причина обращения.</w:t>
      </w:r>
    </w:p>
    <w:p w14:paraId="38D1E1F8" w14:textId="77777777" w:rsidR="00784525" w:rsidRDefault="00784525" w:rsidP="00784525">
      <w:r>
        <w:t>- **БО-4.** Пациент может отменить запись **не позднее чем за 24 часа** до начала приёма.</w:t>
      </w:r>
    </w:p>
    <w:p w14:paraId="66D6C580" w14:textId="77777777" w:rsidR="00784525" w:rsidRDefault="00784525" w:rsidP="00784525"/>
    <w:p w14:paraId="5863BA9B" w14:textId="77777777" w:rsidR="00784525" w:rsidRDefault="00784525" w:rsidP="00784525">
      <w:r>
        <w:t>---</w:t>
      </w:r>
    </w:p>
    <w:p w14:paraId="04FAB6DC" w14:textId="77777777" w:rsidR="00784525" w:rsidRDefault="00784525" w:rsidP="00784525"/>
    <w:p w14:paraId="2145D4A4" w14:textId="77777777" w:rsidR="00784525" w:rsidRDefault="00784525" w:rsidP="00784525">
      <w:r>
        <w:t>## 4. Действия</w:t>
      </w:r>
    </w:p>
    <w:p w14:paraId="0EFB4C55" w14:textId="77777777" w:rsidR="00784525" w:rsidRDefault="00784525" w:rsidP="00784525"/>
    <w:p w14:paraId="59AC078F" w14:textId="77777777" w:rsidR="00784525" w:rsidRDefault="00784525" w:rsidP="00784525">
      <w:r>
        <w:t>**Администратор**</w:t>
      </w:r>
    </w:p>
    <w:p w14:paraId="37AAD902" w14:textId="77777777" w:rsidR="00784525" w:rsidRDefault="00784525" w:rsidP="00784525">
      <w:r>
        <w:t>- Принимает запрос пациента на консультацию</w:t>
      </w:r>
    </w:p>
    <w:p w14:paraId="3053F652" w14:textId="77777777" w:rsidR="00784525" w:rsidRDefault="00784525" w:rsidP="00784525">
      <w:r>
        <w:t>- Выбирает врача, дату и свободное время</w:t>
      </w:r>
    </w:p>
    <w:p w14:paraId="201D8467" w14:textId="77777777" w:rsidR="00784525" w:rsidRDefault="00784525" w:rsidP="00784525">
      <w:r>
        <w:t>- Создаёт запись на приём</w:t>
      </w:r>
    </w:p>
    <w:p w14:paraId="276D2A60" w14:textId="77777777" w:rsidR="00784525" w:rsidRDefault="00784525" w:rsidP="00784525"/>
    <w:p w14:paraId="21FF7F3E" w14:textId="77777777" w:rsidR="00784525" w:rsidRDefault="00784525" w:rsidP="00784525">
      <w:r>
        <w:t>**Пациент**</w:t>
      </w:r>
    </w:p>
    <w:p w14:paraId="61C1233F" w14:textId="77777777" w:rsidR="00784525" w:rsidRDefault="00784525" w:rsidP="00784525">
      <w:r>
        <w:lastRenderedPageBreak/>
        <w:t>- Обращается к администратору для записи на консультацию</w:t>
      </w:r>
    </w:p>
    <w:p w14:paraId="49720ACB" w14:textId="77777777" w:rsidR="00784525" w:rsidRDefault="00784525" w:rsidP="00784525">
      <w:r>
        <w:t>- Отменяет запись (при соблюдении ограничения БО-4)</w:t>
      </w:r>
    </w:p>
    <w:p w14:paraId="3714DE98" w14:textId="77777777" w:rsidR="00784525" w:rsidRDefault="00784525" w:rsidP="00784525"/>
    <w:p w14:paraId="36AC46AF" w14:textId="77777777" w:rsidR="00784525" w:rsidRDefault="00784525" w:rsidP="00784525">
      <w:r>
        <w:t>**Врач**</w:t>
      </w:r>
    </w:p>
    <w:p w14:paraId="1B5F5933" w14:textId="21976D25" w:rsidR="00784525" w:rsidRDefault="00784525" w:rsidP="00B70C3F">
      <w:r>
        <w:t>- Фиксирует результат приёма после консультации</w:t>
      </w:r>
    </w:p>
    <w:p w14:paraId="33EDC5E1" w14:textId="77777777" w:rsidR="00784525" w:rsidRDefault="00784525" w:rsidP="00784525"/>
    <w:p w14:paraId="43CD2619" w14:textId="77777777" w:rsidR="00784525" w:rsidRDefault="00784525" w:rsidP="00784525">
      <w:r>
        <w:t>---</w:t>
      </w:r>
    </w:p>
    <w:p w14:paraId="303B735C" w14:textId="77777777" w:rsidR="00784525" w:rsidRDefault="00784525" w:rsidP="00784525"/>
    <w:p w14:paraId="73C567EF" w14:textId="77777777" w:rsidR="00784525" w:rsidRDefault="00784525" w:rsidP="00784525">
      <w:r>
        <w:t>## 5. Связи</w:t>
      </w:r>
    </w:p>
    <w:p w14:paraId="77314205" w14:textId="77777777" w:rsidR="00784525" w:rsidRDefault="00784525" w:rsidP="00784525"/>
    <w:p w14:paraId="37BE9FF2" w14:textId="77777777" w:rsidR="00784525" w:rsidRDefault="00784525" w:rsidP="00784525">
      <w:r>
        <w:t>| Связь | Описание |</w:t>
      </w:r>
    </w:p>
    <w:p w14:paraId="270AD092" w14:textId="77777777" w:rsidR="00784525" w:rsidRDefault="00784525" w:rsidP="00784525">
      <w:r>
        <w:t>|---|---|</w:t>
      </w:r>
    </w:p>
    <w:p w14:paraId="64F039B8" w14:textId="77777777" w:rsidR="00784525" w:rsidRDefault="00784525" w:rsidP="00784525">
      <w:r>
        <w:t>| Пациент → Администратор | Пациент обращается к администратору с запросом на запись |</w:t>
      </w:r>
    </w:p>
    <w:p w14:paraId="1BA9BB93" w14:textId="01596638" w:rsidR="00784525" w:rsidRDefault="00784525" w:rsidP="00C7150E">
      <w:r>
        <w:t>| Администратор → Запись | Администратор создаёт запись |</w:t>
      </w:r>
    </w:p>
    <w:p w14:paraId="598DBB8F" w14:textId="77777777" w:rsidR="00784525" w:rsidRDefault="00784525" w:rsidP="00784525">
      <w:r>
        <w:t>| Запись → Врач | Запись относится к конкретному врачу |</w:t>
      </w:r>
    </w:p>
    <w:p w14:paraId="2D614FE4" w14:textId="77777777" w:rsidR="00784525" w:rsidRDefault="00784525" w:rsidP="00784525">
      <w:r>
        <w:t>| Пациент → Запись | Пациент может отменить свою запись |</w:t>
      </w:r>
    </w:p>
    <w:p w14:paraId="0942A9BC" w14:textId="77777777" w:rsidR="00784525" w:rsidRDefault="00784525" w:rsidP="00784525">
      <w:r>
        <w:t>| Врач → Результат приёма | Врач создаёт результат приёма по итогам консультации |</w:t>
      </w:r>
    </w:p>
    <w:p w14:paraId="1D3C117A" w14:textId="132C326E" w:rsidR="00784525" w:rsidRPr="00AB46F8" w:rsidRDefault="00784525" w:rsidP="00B70C3F">
      <w:r>
        <w:t>| Результат приёма → Запись | Результат приёма связан с конкретной консультацией |</w:t>
      </w:r>
    </w:p>
    <w:p w14:paraId="2477243A" w14:textId="77777777" w:rsidR="00784525" w:rsidRDefault="00784525" w:rsidP="00784525"/>
    <w:p w14:paraId="09B593AC" w14:textId="77777777" w:rsidR="00784525" w:rsidRDefault="00784525" w:rsidP="00784525">
      <w:r>
        <w:t>---</w:t>
      </w:r>
    </w:p>
    <w:p w14:paraId="15EEF5B8" w14:textId="77777777" w:rsidR="00784525" w:rsidRDefault="00784525" w:rsidP="00784525"/>
    <w:p w14:paraId="0B554B38" w14:textId="77777777" w:rsidR="00784525" w:rsidRDefault="00784525" w:rsidP="00784525">
      <w:r>
        <w:t>## 6. Основные сценарии</w:t>
      </w:r>
    </w:p>
    <w:p w14:paraId="62335FBC" w14:textId="77777777" w:rsidR="00784525" w:rsidRDefault="00784525" w:rsidP="00784525"/>
    <w:p w14:paraId="67EC9892" w14:textId="77777777" w:rsidR="00784525" w:rsidRDefault="00784525" w:rsidP="00784525">
      <w:r>
        <w:t>### Сценарий 1. Запись пациента на консультацию</w:t>
      </w:r>
    </w:p>
    <w:p w14:paraId="7AA5FABE" w14:textId="77777777" w:rsidR="00784525" w:rsidRDefault="00784525" w:rsidP="00784525"/>
    <w:p w14:paraId="4C9145D5" w14:textId="77777777" w:rsidR="00784525" w:rsidRDefault="00784525" w:rsidP="00784525">
      <w:r>
        <w:t>1. Пациент обращается к администратору с запросом на консультацию.</w:t>
      </w:r>
    </w:p>
    <w:p w14:paraId="7C30CB20" w14:textId="77777777" w:rsidR="00784525" w:rsidRDefault="00784525" w:rsidP="00784525">
      <w:r>
        <w:t>2. Администратор выбирает врача.</w:t>
      </w:r>
    </w:p>
    <w:p w14:paraId="76ED8727" w14:textId="77777777" w:rsidR="00784525" w:rsidRDefault="00784525" w:rsidP="00784525">
      <w:r>
        <w:lastRenderedPageBreak/>
        <w:t>3. Администратор выбирает дату и свободное время у выбранного врача.</w:t>
      </w:r>
    </w:p>
    <w:p w14:paraId="1166DF2D" w14:textId="77777777" w:rsidR="00784525" w:rsidRDefault="00784525" w:rsidP="00784525">
      <w:r>
        <w:t>4. Администратор создаёт запись, указывая: пациента, врача, дату, время, причину обращения.</w:t>
      </w:r>
    </w:p>
    <w:p w14:paraId="328C8C80" w14:textId="77777777" w:rsidR="00784525" w:rsidRDefault="00784525" w:rsidP="00784525">
      <w:r>
        <w:t>5. Запись сохранена; выбранное время у врача считается занятым.</w:t>
      </w:r>
    </w:p>
    <w:p w14:paraId="54F6EB75" w14:textId="77777777" w:rsidR="00784525" w:rsidRDefault="00784525" w:rsidP="00784525"/>
    <w:p w14:paraId="1FB3C2FE" w14:textId="77777777" w:rsidR="00784525" w:rsidRDefault="00784525" w:rsidP="00784525">
      <w:r>
        <w:t>### Сценарий 2. Отмена записи пациентом</w:t>
      </w:r>
    </w:p>
    <w:p w14:paraId="4E4C5BCB" w14:textId="77777777" w:rsidR="00784525" w:rsidRDefault="00784525" w:rsidP="00784525"/>
    <w:p w14:paraId="626A6C8F" w14:textId="77777777" w:rsidR="00784525" w:rsidRDefault="00784525" w:rsidP="00784525">
      <w:r>
        <w:t>1. Пациент инициирует отмену записи.</w:t>
      </w:r>
    </w:p>
    <w:p w14:paraId="27D3A6C8" w14:textId="77777777" w:rsidR="00784525" w:rsidRDefault="00784525" w:rsidP="00784525">
      <w:r>
        <w:t>2. Система проверяет, что до начала приёма остаётся более 24 часов.</w:t>
      </w:r>
    </w:p>
    <w:p w14:paraId="7DB211A8" w14:textId="77777777" w:rsidR="00784525" w:rsidRDefault="00784525" w:rsidP="00784525">
      <w:r>
        <w:t>3. Если условие соблюдено — запись отменяется.</w:t>
      </w:r>
    </w:p>
    <w:p w14:paraId="335C536B" w14:textId="77777777" w:rsidR="00784525" w:rsidRDefault="00784525" w:rsidP="00784525">
      <w:r>
        <w:t>4. Если условие не соблюдено — отмена невозможна.</w:t>
      </w:r>
    </w:p>
    <w:p w14:paraId="77F8ED3C" w14:textId="77777777" w:rsidR="00784525" w:rsidRDefault="00784525" w:rsidP="00784525"/>
    <w:p w14:paraId="23B20DEF" w14:textId="77777777" w:rsidR="00784525" w:rsidRDefault="00784525" w:rsidP="00784525">
      <w:r>
        <w:t>### Сценарий 3. Проведение консультации и фиксация результата</w:t>
      </w:r>
    </w:p>
    <w:p w14:paraId="00CD5C79" w14:textId="77777777" w:rsidR="00784525" w:rsidRDefault="00784525" w:rsidP="00784525"/>
    <w:p w14:paraId="61614ED8" w14:textId="77777777" w:rsidR="00784525" w:rsidRDefault="00784525" w:rsidP="00784525">
      <w:r>
        <w:t>1. Пациент приходит на консультацию согласно записи.</w:t>
      </w:r>
    </w:p>
    <w:p w14:paraId="6D1A99D8" w14:textId="77777777" w:rsidR="00784525" w:rsidRDefault="00784525" w:rsidP="00784525">
      <w:r>
        <w:t>2. Врач проводит консультацию.</w:t>
      </w:r>
    </w:p>
    <w:p w14:paraId="308CF5EC" w14:textId="77777777" w:rsidR="00784525" w:rsidRDefault="00784525" w:rsidP="00784525">
      <w:r>
        <w:t>3. Врач фиксирует результат приёма.</w:t>
      </w:r>
    </w:p>
    <w:p w14:paraId="2AC31B5A" w14:textId="77777777" w:rsidR="00784525" w:rsidRDefault="00784525" w:rsidP="00784525">
      <w:r>
        <w:t>4. При необходимости врач назначает повторный визит.</w:t>
      </w:r>
    </w:p>
    <w:p w14:paraId="19FD2384" w14:textId="77777777" w:rsidR="00784525" w:rsidRDefault="00784525" w:rsidP="00784525"/>
    <w:p w14:paraId="1F482DEF" w14:textId="77777777" w:rsidR="00784525" w:rsidRDefault="00784525" w:rsidP="00784525">
      <w:r>
        <w:t>---</w:t>
      </w:r>
    </w:p>
    <w:p w14:paraId="2F16FF65" w14:textId="77777777" w:rsidR="00784525" w:rsidRDefault="00784525" w:rsidP="00784525"/>
    <w:p w14:paraId="205089CE" w14:textId="77777777" w:rsidR="00784525" w:rsidRDefault="00784525" w:rsidP="00784525">
      <w:r>
        <w:t>## 7. Открытые вопросы и недостаток информации</w:t>
      </w:r>
    </w:p>
    <w:p w14:paraId="4CC35B95" w14:textId="77777777" w:rsidR="00784525" w:rsidRDefault="00784525" w:rsidP="00784525"/>
    <w:p w14:paraId="7D9D425C" w14:textId="77777777" w:rsidR="00784525" w:rsidRDefault="00784525" w:rsidP="00784525">
      <w:r>
        <w:t>| № | Вопрос |</w:t>
      </w:r>
    </w:p>
    <w:p w14:paraId="1507BE75" w14:textId="77777777" w:rsidR="00784525" w:rsidRDefault="00784525" w:rsidP="00784525">
      <w:r>
        <w:t>|---|---|</w:t>
      </w:r>
    </w:p>
    <w:p w14:paraId="65224BDE" w14:textId="77777777" w:rsidR="00784525" w:rsidRDefault="00784525" w:rsidP="00784525">
      <w:r>
        <w:t>| ОВ-1 | Какой состав и структура **результата приёма**? (диагноз, назначения, заметки — не указано) |</w:t>
      </w:r>
    </w:p>
    <w:p w14:paraId="6FC57AC8" w14:textId="77777777" w:rsidR="00784525" w:rsidRDefault="00784525" w:rsidP="00784525">
      <w:r>
        <w:lastRenderedPageBreak/>
        <w:t>| ОВ-2 | Что представляет собой **повторный визит**: это автоматически создаваемая новая запись или отдельная сущность? Кто её создаёт — врач или администратор? |</w:t>
      </w:r>
    </w:p>
    <w:p w14:paraId="06044385" w14:textId="77777777" w:rsidR="00784525" w:rsidRDefault="00784525" w:rsidP="00784525">
      <w:r>
        <w:t>| ОВ-3 | Каковы **статусы записи** и переходы между ними? (например: активна → отменена → завершена) |</w:t>
      </w:r>
    </w:p>
    <w:p w14:paraId="6C9EF857" w14:textId="77777777" w:rsidR="00784525" w:rsidRDefault="00784525" w:rsidP="00784525">
      <w:r>
        <w:t>| ОВ-4 | Может ли **администратор** отменить запись, или это право только пациента? |</w:t>
      </w:r>
    </w:p>
    <w:p w14:paraId="29AA1632" w14:textId="77777777" w:rsidR="00784525" w:rsidRDefault="00784525" w:rsidP="00784525">
      <w:r>
        <w:t>| ОВ-5 | Как определяется **«свободное время»** врача: существует ли отдельное расписание врача? |</w:t>
      </w:r>
    </w:p>
    <w:p w14:paraId="7D2247EA" w14:textId="77777777" w:rsidR="00784525" w:rsidRDefault="00784525" w:rsidP="00784525">
      <w:r>
        <w:t>| ОВ-6 | Существуют ли другие каналы записи, помимо обращения через администратора (например, онлайн, телефон)? |</w:t>
      </w:r>
    </w:p>
    <w:p w14:paraId="272DCE5A" w14:textId="77777777" w:rsidR="00784525" w:rsidRDefault="00784525" w:rsidP="00784525">
      <w:r>
        <w:t>| ОВ-7 | Каков **идентификатор пациента** в системе? Требуется ли его регистрация перед первой записью? |</w:t>
      </w:r>
    </w:p>
    <w:p w14:paraId="4CF697A4" w14:textId="23520D5E" w:rsidR="00784525" w:rsidRDefault="00784525" w:rsidP="00784525">
      <w:r>
        <w:t>| ОВ-8 | Что происходит с записью, если пациент **не явился** на приём (без отмены)? |</w:t>
      </w:r>
    </w:p>
    <w:sectPr w:rsidR="00784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A17D2D"/>
    <w:multiLevelType w:val="hybridMultilevel"/>
    <w:tmpl w:val="B030C3F4"/>
    <w:lvl w:ilvl="0" w:tplc="EAAC586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096126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AA"/>
    <w:rsid w:val="0023262D"/>
    <w:rsid w:val="004E30AD"/>
    <w:rsid w:val="005F2955"/>
    <w:rsid w:val="00727595"/>
    <w:rsid w:val="00784525"/>
    <w:rsid w:val="008E71A6"/>
    <w:rsid w:val="009321DE"/>
    <w:rsid w:val="009E7181"/>
    <w:rsid w:val="00AB46F8"/>
    <w:rsid w:val="00B70C3F"/>
    <w:rsid w:val="00C32A02"/>
    <w:rsid w:val="00C70F39"/>
    <w:rsid w:val="00C7150E"/>
    <w:rsid w:val="00CC3BAA"/>
    <w:rsid w:val="00FD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30281"/>
  <w15:chartTrackingRefBased/>
  <w15:docId w15:val="{914B8563-FF66-4B0B-B6E4-59C85DBB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1DE"/>
    <w:pPr>
      <w:spacing w:after="0" w:line="360" w:lineRule="auto"/>
      <w:ind w:firstLine="851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2955"/>
    <w:pPr>
      <w:keepNext/>
      <w:keepLines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F2955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B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B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B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B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B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B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B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для оглавления"/>
    <w:basedOn w:val="a4"/>
    <w:link w:val="a5"/>
    <w:qFormat/>
    <w:rsid w:val="005F2955"/>
    <w:pPr>
      <w:spacing w:line="259" w:lineRule="auto"/>
      <w:jc w:val="both"/>
    </w:pPr>
    <w:rPr>
      <w:color w:val="000000" w:themeColor="text1"/>
      <w:sz w:val="28"/>
    </w:rPr>
  </w:style>
  <w:style w:type="character" w:customStyle="1" w:styleId="a5">
    <w:name w:val="Стиль для оглавления Знак"/>
    <w:basedOn w:val="a0"/>
    <w:link w:val="a3"/>
    <w:rsid w:val="005F2955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F2955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a4">
    <w:name w:val="TOC Heading"/>
    <w:basedOn w:val="1"/>
    <w:next w:val="a"/>
    <w:uiPriority w:val="39"/>
    <w:semiHidden/>
    <w:unhideWhenUsed/>
    <w:qFormat/>
    <w:rsid w:val="005F2955"/>
    <w:pPr>
      <w:spacing w:before="240"/>
      <w:outlineLvl w:val="9"/>
    </w:pPr>
    <w:rPr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F2955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C3BAA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C3BAA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C3BAA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C3BAA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C3BAA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CC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CC3BA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CC3BAA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CC3BA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C3B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BAA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a">
    <w:name w:val="List Paragraph"/>
    <w:basedOn w:val="a"/>
    <w:uiPriority w:val="34"/>
    <w:qFormat/>
    <w:rsid w:val="00CC3BA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C3BA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C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CC3BAA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e">
    <w:name w:val="Intense Reference"/>
    <w:basedOn w:val="a0"/>
    <w:uiPriority w:val="32"/>
    <w:qFormat/>
    <w:rsid w:val="00CC3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5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 Савелий</dc:creator>
  <cp:keywords/>
  <dc:description/>
  <cp:lastModifiedBy>Лаврентьев Савелий</cp:lastModifiedBy>
  <cp:revision>9</cp:revision>
  <dcterms:created xsi:type="dcterms:W3CDTF">2026-09-15T15:58:00Z</dcterms:created>
  <dcterms:modified xsi:type="dcterms:W3CDTF">2026-09-16T15:21:00Z</dcterms:modified>
</cp:coreProperties>
</file>