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C2D25" w14:textId="77777777" w:rsidR="00345D73" w:rsidRPr="00255909" w:rsidRDefault="00345D73" w:rsidP="00345D73">
      <w:pPr>
        <w:spacing w:before="157" w:after="157" w:line="270" w:lineRule="auto"/>
        <w:rPr>
          <w:szCs w:val="28"/>
        </w:rPr>
      </w:pPr>
      <w:r w:rsidRPr="00255909">
        <w:rPr>
          <w:rFonts w:eastAsia="source serif 4"/>
          <w:b/>
          <w:color w:val="000000"/>
          <w:szCs w:val="28"/>
        </w:rPr>
        <w:t>Сценарий S3: обработка заказа в сервисе доставки</w:t>
      </w:r>
    </w:p>
    <w:p w14:paraId="1B6E99B5" w14:textId="77777777" w:rsidR="00C22CC3" w:rsidRPr="00784525" w:rsidRDefault="00C22CC3" w:rsidP="00C22CC3">
      <w:r w:rsidRPr="00C32A02">
        <w:rPr>
          <w:b/>
          <w:bCs/>
        </w:rPr>
        <w:t>Режим:</w:t>
      </w:r>
      <w:r w:rsidRPr="00C32A02">
        <w:t xml:space="preserve"> </w:t>
      </w:r>
      <w:r w:rsidRPr="00784525">
        <w:t>L — одноэтапная генерация LLM</w:t>
      </w:r>
    </w:p>
    <w:p w14:paraId="7D0B67C7" w14:textId="4BEE45E1" w:rsidR="00C22CC3" w:rsidRPr="00784525" w:rsidRDefault="00C22CC3" w:rsidP="00C22CC3">
      <w:r w:rsidRPr="00C32A02">
        <w:rPr>
          <w:b/>
          <w:bCs/>
        </w:rPr>
        <w:t>Дата:</w:t>
      </w:r>
      <w:r w:rsidRPr="00C70F39">
        <w:rPr>
          <w:b/>
          <w:bCs/>
        </w:rPr>
        <w:t xml:space="preserve"> </w:t>
      </w:r>
      <w:r w:rsidRPr="00784525">
        <w:rPr>
          <w:b/>
          <w:bCs/>
        </w:rPr>
        <w:t>1</w:t>
      </w:r>
      <w:r w:rsidR="00436AAB">
        <w:rPr>
          <w:b/>
          <w:bCs/>
        </w:rPr>
        <w:t>4</w:t>
      </w:r>
      <w:r w:rsidRPr="00784525">
        <w:rPr>
          <w:b/>
          <w:bCs/>
        </w:rPr>
        <w:t>.09.2026</w:t>
      </w:r>
    </w:p>
    <w:p w14:paraId="397F9795" w14:textId="7BF315E1" w:rsidR="00C32A02" w:rsidRPr="00C32A02" w:rsidRDefault="00C32A02" w:rsidP="00C32A02">
      <w:r w:rsidRPr="00C32A02">
        <w:rPr>
          <w:b/>
          <w:bCs/>
        </w:rPr>
        <w:t>Время начала:</w:t>
      </w:r>
      <w:r w:rsidR="00345D73">
        <w:rPr>
          <w:b/>
          <w:bCs/>
        </w:rPr>
        <w:t xml:space="preserve"> 16:15</w:t>
      </w:r>
    </w:p>
    <w:p w14:paraId="6EE70752" w14:textId="4C3AF173" w:rsidR="00C32A02" w:rsidRPr="00C32A02" w:rsidRDefault="00C32A02" w:rsidP="00C32A02">
      <w:r w:rsidRPr="00C32A02">
        <w:rPr>
          <w:b/>
          <w:bCs/>
        </w:rPr>
        <w:t>Время окончания:</w:t>
      </w:r>
      <w:r w:rsidR="00345D73">
        <w:rPr>
          <w:b/>
          <w:bCs/>
        </w:rPr>
        <w:t xml:space="preserve"> 16:17</w:t>
      </w:r>
    </w:p>
    <w:p w14:paraId="66848419" w14:textId="074ECC8D" w:rsidR="009E7181" w:rsidRDefault="009E7181" w:rsidP="009321DE">
      <w:pPr>
        <w:ind w:left="565"/>
      </w:pPr>
    </w:p>
    <w:p w14:paraId="0C406762" w14:textId="77777777" w:rsidR="00912BE8" w:rsidRDefault="00912BE8" w:rsidP="00912BE8">
      <w:r>
        <w:t># Структурированное объектно-ориентированное описание системы</w:t>
      </w:r>
    </w:p>
    <w:p w14:paraId="1DCAD952" w14:textId="77777777" w:rsidR="00912BE8" w:rsidRDefault="00912BE8" w:rsidP="00912BE8"/>
    <w:p w14:paraId="09FFD38B" w14:textId="77777777" w:rsidR="00912BE8" w:rsidRDefault="00912BE8" w:rsidP="00912BE8">
      <w:r>
        <w:t>---</w:t>
      </w:r>
    </w:p>
    <w:p w14:paraId="36632A2D" w14:textId="77777777" w:rsidR="00912BE8" w:rsidRDefault="00912BE8" w:rsidP="00912BE8"/>
    <w:p w14:paraId="1555E069" w14:textId="77777777" w:rsidR="00912BE8" w:rsidRDefault="00912BE8" w:rsidP="00912BE8">
      <w:r>
        <w:t>## 1. Контекст и границы</w:t>
      </w:r>
    </w:p>
    <w:p w14:paraId="1A8ECA61" w14:textId="77777777" w:rsidR="00912BE8" w:rsidRDefault="00912BE8" w:rsidP="00912BE8"/>
    <w:p w14:paraId="72F6A17C" w14:textId="77777777" w:rsidR="00912BE8" w:rsidRDefault="00912BE8" w:rsidP="00912BE8">
      <w:r>
        <w:t>**Цель системы:**</w:t>
      </w:r>
    </w:p>
    <w:p w14:paraId="7A9DFF5D" w14:textId="77777777" w:rsidR="00912BE8" w:rsidRDefault="00912BE8" w:rsidP="00912BE8">
      <w:r>
        <w:t>Обеспечить приём, обработку и доставку заказов из ресторанов клиентам через сервис доставки.</w:t>
      </w:r>
    </w:p>
    <w:p w14:paraId="1A5A9397" w14:textId="77777777" w:rsidR="00912BE8" w:rsidRDefault="00912BE8" w:rsidP="00912BE8"/>
    <w:p w14:paraId="1FDCC4A0" w14:textId="77777777" w:rsidR="00912BE8" w:rsidRDefault="00912BE8" w:rsidP="00912BE8">
      <w:r>
        <w:t>**Что входит в рассматриваемую систему:**</w:t>
      </w:r>
    </w:p>
    <w:p w14:paraId="736FED83" w14:textId="77777777" w:rsidR="00912BE8" w:rsidRDefault="00912BE8" w:rsidP="00912BE8">
      <w:r>
        <w:t>- Управление заказами (создание, подтверждение, отмена, завершение)</w:t>
      </w:r>
    </w:p>
    <w:p w14:paraId="27F7AE0E" w14:textId="77777777" w:rsidR="00912BE8" w:rsidRDefault="00912BE8" w:rsidP="00912BE8">
      <w:r>
        <w:t>- Управление назначением курьеров</w:t>
      </w:r>
    </w:p>
    <w:p w14:paraId="63DD257A" w14:textId="77777777" w:rsidR="00912BE8" w:rsidRDefault="00912BE8" w:rsidP="00912BE8">
      <w:r>
        <w:t>- Автоматический контроль таймаута подтверждения заказа</w:t>
      </w:r>
    </w:p>
    <w:p w14:paraId="35F3A3B8" w14:textId="77777777" w:rsidR="00912BE8" w:rsidRDefault="00912BE8" w:rsidP="00912BE8">
      <w:r>
        <w:t>- Сбор оценок после доставки</w:t>
      </w:r>
    </w:p>
    <w:p w14:paraId="5EDCA0FC" w14:textId="77777777" w:rsidR="00912BE8" w:rsidRDefault="00912BE8" w:rsidP="00912BE8"/>
    <w:p w14:paraId="5118C6E7" w14:textId="77777777" w:rsidR="00912BE8" w:rsidRDefault="00912BE8" w:rsidP="00912BE8">
      <w:r>
        <w:t>**Внешние участники:**</w:t>
      </w:r>
    </w:p>
    <w:p w14:paraId="3E936036" w14:textId="77777777" w:rsidR="00912BE8" w:rsidRDefault="00912BE8" w:rsidP="00912BE8">
      <w:r>
        <w:t>- **Клиент** — инициирует заказ, получает доставку, оставляет оценку</w:t>
      </w:r>
    </w:p>
    <w:p w14:paraId="36DEDEB8" w14:textId="77777777" w:rsidR="00912BE8" w:rsidRDefault="00912BE8" w:rsidP="00912BE8">
      <w:r>
        <w:t>- **Ресторан** — принимает заказ в работу, сообщает время приготовления, выдаёт готовый заказ курьеру</w:t>
      </w:r>
    </w:p>
    <w:p w14:paraId="1F13104A" w14:textId="77777777" w:rsidR="00912BE8" w:rsidRDefault="00912BE8" w:rsidP="00912BE8">
      <w:r>
        <w:t>- **Курьер** — забирает заказ из ресторана и доставляет клиенту</w:t>
      </w:r>
    </w:p>
    <w:p w14:paraId="39649963" w14:textId="77777777" w:rsidR="00912BE8" w:rsidRDefault="00912BE8" w:rsidP="00912BE8"/>
    <w:p w14:paraId="635D2EC6" w14:textId="77777777" w:rsidR="00912BE8" w:rsidRDefault="00912BE8" w:rsidP="00912BE8">
      <w:r>
        <w:t>---</w:t>
      </w:r>
    </w:p>
    <w:p w14:paraId="08D84A89" w14:textId="77777777" w:rsidR="00912BE8" w:rsidRDefault="00912BE8" w:rsidP="00912BE8"/>
    <w:p w14:paraId="6CB00CC2" w14:textId="77777777" w:rsidR="00912BE8" w:rsidRDefault="00912BE8" w:rsidP="00912BE8">
      <w:r>
        <w:t>## 2. Объекты и роли</w:t>
      </w:r>
    </w:p>
    <w:p w14:paraId="38E66803" w14:textId="77777777" w:rsidR="00912BE8" w:rsidRDefault="00912BE8" w:rsidP="00912BE8"/>
    <w:p w14:paraId="7A31068A" w14:textId="77777777" w:rsidR="00912BE8" w:rsidRDefault="00912BE8" w:rsidP="00912BE8">
      <w:r>
        <w:t>| Объект / Роль | Назначение |</w:t>
      </w:r>
    </w:p>
    <w:p w14:paraId="45D4D8F7" w14:textId="77777777" w:rsidR="00912BE8" w:rsidRDefault="00912BE8" w:rsidP="00912BE8">
      <w:r>
        <w:t>|---|---|</w:t>
      </w:r>
    </w:p>
    <w:p w14:paraId="119446E3" w14:textId="77777777" w:rsidR="00912BE8" w:rsidRDefault="00912BE8" w:rsidP="00912BE8">
      <w:r>
        <w:t>| **Клиент** | Инициирует заказ, указывает адрес, может отменить заказ, оставляет оценку |</w:t>
      </w:r>
    </w:p>
    <w:p w14:paraId="00702D10" w14:textId="77777777" w:rsidR="00912BE8" w:rsidRDefault="00912BE8" w:rsidP="00912BE8">
      <w:r>
        <w:t>| **Ресторан** | Принимает заказ в работу, сообщает время приготовления, готовит и выдаёт заказ |</w:t>
      </w:r>
    </w:p>
    <w:p w14:paraId="6A7D73EF" w14:textId="77777777" w:rsidR="00912BE8" w:rsidRDefault="00912BE8" w:rsidP="00912BE8">
      <w:r>
        <w:t>| **Курьер** | Получает назначение, забирает заказ, доставляет клиенту |</w:t>
      </w:r>
    </w:p>
    <w:p w14:paraId="69D58FB5" w14:textId="77777777" w:rsidR="00912BE8" w:rsidRDefault="00912BE8" w:rsidP="00912BE8">
      <w:r>
        <w:t>| **Оператор** | Назначает курьера на готовый заказ |</w:t>
      </w:r>
    </w:p>
    <w:p w14:paraId="40F71009" w14:textId="77777777" w:rsidR="00912BE8" w:rsidRDefault="00912BE8" w:rsidP="00912BE8">
      <w:r>
        <w:t>| **Заказ** | Центральная сущность, содержащая товары, адрес, статус и связи с участниками |</w:t>
      </w:r>
    </w:p>
    <w:p w14:paraId="612EF7B8" w14:textId="77777777" w:rsidR="00912BE8" w:rsidRDefault="00912BE8" w:rsidP="00912BE8">
      <w:r>
        <w:t>| **Товар** | Позиция из меню ресторана, добавляемая в заказ |</w:t>
      </w:r>
    </w:p>
    <w:p w14:paraId="61E22E80" w14:textId="77777777" w:rsidR="00912BE8" w:rsidRDefault="00912BE8" w:rsidP="00912BE8">
      <w:r>
        <w:t>| **Адрес доставки** | Место назначения для курьера |</w:t>
      </w:r>
    </w:p>
    <w:p w14:paraId="3D1ECA7A" w14:textId="77777777" w:rsidR="00912BE8" w:rsidRDefault="00912BE8" w:rsidP="00912BE8">
      <w:r>
        <w:t>| **Оценка** | Отзыв клиента после завершения доставки |</w:t>
      </w:r>
    </w:p>
    <w:p w14:paraId="614A8C53" w14:textId="77777777" w:rsidR="00912BE8" w:rsidRDefault="00912BE8" w:rsidP="00912BE8">
      <w:r>
        <w:t>| **Сервис доставки (система)** | Платформа, координирующая взаимодействие всех участников |</w:t>
      </w:r>
    </w:p>
    <w:p w14:paraId="03F63C79" w14:textId="77777777" w:rsidR="00912BE8" w:rsidRDefault="00912BE8" w:rsidP="00912BE8"/>
    <w:p w14:paraId="187AAC26" w14:textId="77777777" w:rsidR="00912BE8" w:rsidRDefault="00912BE8" w:rsidP="00912BE8">
      <w:r>
        <w:t>---</w:t>
      </w:r>
    </w:p>
    <w:p w14:paraId="352AFE81" w14:textId="77777777" w:rsidR="00912BE8" w:rsidRDefault="00912BE8" w:rsidP="00912BE8"/>
    <w:p w14:paraId="4D726664" w14:textId="77777777" w:rsidR="00912BE8" w:rsidRDefault="00912BE8" w:rsidP="00912BE8">
      <w:r>
        <w:t>## 3. Свойства и ограничения</w:t>
      </w:r>
    </w:p>
    <w:p w14:paraId="38CEE7C4" w14:textId="77777777" w:rsidR="00912BE8" w:rsidRDefault="00912BE8" w:rsidP="00912BE8"/>
    <w:p w14:paraId="749E1115" w14:textId="77777777" w:rsidR="00912BE8" w:rsidRDefault="00912BE8" w:rsidP="00912BE8">
      <w:r>
        <w:t>### Свойства объектов</w:t>
      </w:r>
    </w:p>
    <w:p w14:paraId="6F024C63" w14:textId="77777777" w:rsidR="00912BE8" w:rsidRDefault="00912BE8" w:rsidP="00912BE8"/>
    <w:p w14:paraId="4639523F" w14:textId="77777777" w:rsidR="00912BE8" w:rsidRDefault="00912BE8" w:rsidP="00912BE8">
      <w:r>
        <w:t>**Заказ:**</w:t>
      </w:r>
    </w:p>
    <w:p w14:paraId="20152477" w14:textId="77777777" w:rsidR="00912BE8" w:rsidRDefault="00912BE8" w:rsidP="00912BE8">
      <w:r>
        <w:t>- Список товаров</w:t>
      </w:r>
    </w:p>
    <w:p w14:paraId="66249A15" w14:textId="77777777" w:rsidR="00912BE8" w:rsidRDefault="00912BE8" w:rsidP="00912BE8">
      <w:r>
        <w:t>- Адрес доставки</w:t>
      </w:r>
    </w:p>
    <w:p w14:paraId="253801F4" w14:textId="77777777" w:rsidR="00912BE8" w:rsidRDefault="00912BE8" w:rsidP="00912BE8">
      <w:r>
        <w:t>- Статус (см. ограничения ниже)</w:t>
      </w:r>
    </w:p>
    <w:p w14:paraId="70AFBDD0" w14:textId="77777777" w:rsidR="00912BE8" w:rsidRDefault="00912BE8" w:rsidP="00912BE8">
      <w:r>
        <w:lastRenderedPageBreak/>
        <w:t>- Ссылка на ресторан</w:t>
      </w:r>
    </w:p>
    <w:p w14:paraId="2111BC0A" w14:textId="77777777" w:rsidR="00912BE8" w:rsidRDefault="00912BE8" w:rsidP="00912BE8">
      <w:r>
        <w:t>- Ссылка на клиента</w:t>
      </w:r>
    </w:p>
    <w:p w14:paraId="40679FA1" w14:textId="77777777" w:rsidR="00912BE8" w:rsidRDefault="00912BE8" w:rsidP="00912BE8">
      <w:r>
        <w:t>- Ссылка на курьера (появляется после назначения)</w:t>
      </w:r>
    </w:p>
    <w:p w14:paraId="6263AEB7" w14:textId="77777777" w:rsidR="00912BE8" w:rsidRDefault="00912BE8" w:rsidP="00912BE8">
      <w:r>
        <w:t>- Ожидаемое время приготовления (сообщается рестораном)</w:t>
      </w:r>
    </w:p>
    <w:p w14:paraId="25328A68" w14:textId="77777777" w:rsidR="00912BE8" w:rsidRDefault="00912BE8" w:rsidP="00912BE8"/>
    <w:p w14:paraId="1EF48F26" w14:textId="77777777" w:rsidR="00912BE8" w:rsidRDefault="00912BE8" w:rsidP="00912BE8">
      <w:r>
        <w:t>**Товар:**</w:t>
      </w:r>
    </w:p>
    <w:p w14:paraId="272476B4" w14:textId="77777777" w:rsidR="00912BE8" w:rsidRDefault="00912BE8" w:rsidP="00912BE8">
      <w:r>
        <w:t>- Принадлежность к конкретному ресторану</w:t>
      </w:r>
    </w:p>
    <w:p w14:paraId="3CEA9F53" w14:textId="77777777" w:rsidR="00912BE8" w:rsidRDefault="00912BE8" w:rsidP="00912BE8"/>
    <w:p w14:paraId="0FEEF504" w14:textId="77777777" w:rsidR="00912BE8" w:rsidRDefault="00912BE8" w:rsidP="00912BE8">
      <w:r>
        <w:t>**Оценка:**</w:t>
      </w:r>
    </w:p>
    <w:p w14:paraId="5D3A6754" w14:textId="77777777" w:rsidR="00912BE8" w:rsidRDefault="00912BE8" w:rsidP="00912BE8">
      <w:r>
        <w:t>- Принадлежность к конкретному заказу</w:t>
      </w:r>
    </w:p>
    <w:p w14:paraId="249AE94B" w14:textId="77777777" w:rsidR="00912BE8" w:rsidRDefault="00912BE8" w:rsidP="00912BE8">
      <w:r>
        <w:t>- Принадлежность к конкретному клиенту</w:t>
      </w:r>
    </w:p>
    <w:p w14:paraId="65F4ABAD" w14:textId="77777777" w:rsidR="00912BE8" w:rsidRDefault="00912BE8" w:rsidP="00912BE8"/>
    <w:p w14:paraId="766AE5FC" w14:textId="77777777" w:rsidR="00912BE8" w:rsidRDefault="00912BE8" w:rsidP="00912BE8">
      <w:r>
        <w:t>### Бизнес-ограничения и правила</w:t>
      </w:r>
    </w:p>
    <w:p w14:paraId="7E05E217" w14:textId="77777777" w:rsidR="00912BE8" w:rsidRDefault="00912BE8" w:rsidP="00912BE8"/>
    <w:p w14:paraId="42BF7BC6" w14:textId="77777777" w:rsidR="00912BE8" w:rsidRDefault="00912BE8" w:rsidP="00912BE8">
      <w:r>
        <w:t>- Заказ может быть отменён клиентом **только до момента передачи курьеру**</w:t>
      </w:r>
    </w:p>
    <w:p w14:paraId="46FC38AA" w14:textId="77777777" w:rsidR="00912BE8" w:rsidRDefault="00912BE8" w:rsidP="00912BE8">
      <w:r>
        <w:t>- Если ресторан не подтверждает заказ **в течение 10 минут**, система отменяет заказ **автоматически**</w:t>
      </w:r>
    </w:p>
    <w:p w14:paraId="5516B483" w14:textId="77777777" w:rsidR="00912BE8" w:rsidRDefault="00912BE8" w:rsidP="00912BE8">
      <w:r>
        <w:t>- Оценку клиент может оставить **только после завершения доставки**</w:t>
      </w:r>
    </w:p>
    <w:p w14:paraId="6317EEDD" w14:textId="77777777" w:rsidR="00912BE8" w:rsidRDefault="00912BE8" w:rsidP="00912BE8">
      <w:r>
        <w:t>- Назначение курьера происходит **только после того, как ресторан сообщил о готовности заказа**</w:t>
      </w:r>
    </w:p>
    <w:p w14:paraId="283375FE" w14:textId="77777777" w:rsidR="00912BE8" w:rsidRDefault="00912BE8" w:rsidP="00912BE8">
      <w:r>
        <w:t>- Товары в заказе должны принадлежать **одному ресторану** *(вывод из логики сценария — см. открытые вопросы)*</w:t>
      </w:r>
    </w:p>
    <w:p w14:paraId="594265B7" w14:textId="77777777" w:rsidR="00912BE8" w:rsidRDefault="00912BE8" w:rsidP="00912BE8"/>
    <w:p w14:paraId="63451284" w14:textId="77777777" w:rsidR="00912BE8" w:rsidRDefault="00912BE8" w:rsidP="00912BE8">
      <w:r>
        <w:t>---</w:t>
      </w:r>
    </w:p>
    <w:p w14:paraId="6BE44783" w14:textId="77777777" w:rsidR="00912BE8" w:rsidRDefault="00912BE8" w:rsidP="00912BE8"/>
    <w:p w14:paraId="2F986C92" w14:textId="77777777" w:rsidR="00912BE8" w:rsidRDefault="00912BE8" w:rsidP="00912BE8">
      <w:r>
        <w:t>## 4. Действия</w:t>
      </w:r>
    </w:p>
    <w:p w14:paraId="0589D9CF" w14:textId="77777777" w:rsidR="00912BE8" w:rsidRDefault="00912BE8" w:rsidP="00912BE8"/>
    <w:p w14:paraId="14759997" w14:textId="77777777" w:rsidR="00912BE8" w:rsidRDefault="00912BE8" w:rsidP="00912BE8">
      <w:r>
        <w:t>**Клиент:**</w:t>
      </w:r>
    </w:p>
    <w:p w14:paraId="7E9202F4" w14:textId="77777777" w:rsidR="00912BE8" w:rsidRDefault="00912BE8" w:rsidP="00912BE8">
      <w:r>
        <w:lastRenderedPageBreak/>
        <w:t>- Выбирает ресторан</w:t>
      </w:r>
    </w:p>
    <w:p w14:paraId="42884752" w14:textId="77777777" w:rsidR="00912BE8" w:rsidRDefault="00912BE8" w:rsidP="00912BE8">
      <w:r>
        <w:t>- Добавляет товары в заказ</w:t>
      </w:r>
    </w:p>
    <w:p w14:paraId="0124F839" w14:textId="77777777" w:rsidR="00912BE8" w:rsidRDefault="00912BE8" w:rsidP="00912BE8">
      <w:r>
        <w:t>- Указывает адрес доставки</w:t>
      </w:r>
    </w:p>
    <w:p w14:paraId="0253579C" w14:textId="77777777" w:rsidR="00912BE8" w:rsidRDefault="00912BE8" w:rsidP="00912BE8">
      <w:r>
        <w:t>- Подтверждает заказ</w:t>
      </w:r>
    </w:p>
    <w:p w14:paraId="5254B84A" w14:textId="77777777" w:rsidR="00912BE8" w:rsidRDefault="00912BE8" w:rsidP="00912BE8">
      <w:r>
        <w:t>- Отменяет заказ (до передачи курьеру)</w:t>
      </w:r>
    </w:p>
    <w:p w14:paraId="172ED233" w14:textId="77777777" w:rsidR="00912BE8" w:rsidRDefault="00912BE8" w:rsidP="00912BE8">
      <w:r>
        <w:t>- Оставляет оценку (после доставки)</w:t>
      </w:r>
    </w:p>
    <w:p w14:paraId="7A42BB8D" w14:textId="77777777" w:rsidR="00912BE8" w:rsidRDefault="00912BE8" w:rsidP="00912BE8"/>
    <w:p w14:paraId="6D2205EF" w14:textId="77777777" w:rsidR="00912BE8" w:rsidRDefault="00912BE8" w:rsidP="00912BE8">
      <w:r>
        <w:t>**Ресторан:**</w:t>
      </w:r>
    </w:p>
    <w:p w14:paraId="4D4A8973" w14:textId="77777777" w:rsidR="00912BE8" w:rsidRDefault="00912BE8" w:rsidP="00912BE8">
      <w:r>
        <w:t>- Принимает заказ в работу</w:t>
      </w:r>
    </w:p>
    <w:p w14:paraId="3F87E2B5" w14:textId="77777777" w:rsidR="00912BE8" w:rsidRDefault="00912BE8" w:rsidP="00912BE8">
      <w:r>
        <w:t>- Сообщает ожидаемое время приготовления</w:t>
      </w:r>
    </w:p>
    <w:p w14:paraId="5B11231A" w14:textId="77777777" w:rsidR="00912BE8" w:rsidRDefault="00912BE8" w:rsidP="00912BE8">
      <w:r>
        <w:t>- Сообщает о готовности заказа</w:t>
      </w:r>
    </w:p>
    <w:p w14:paraId="3B7C851F" w14:textId="77777777" w:rsidR="00912BE8" w:rsidRDefault="00912BE8" w:rsidP="00912BE8">
      <w:r>
        <w:t>- Выдаёт заказ курьеру</w:t>
      </w:r>
    </w:p>
    <w:p w14:paraId="330BC696" w14:textId="77777777" w:rsidR="00912BE8" w:rsidRDefault="00912BE8" w:rsidP="00912BE8"/>
    <w:p w14:paraId="65CE378A" w14:textId="77777777" w:rsidR="00912BE8" w:rsidRDefault="00912BE8" w:rsidP="00912BE8">
      <w:r>
        <w:t>**Оператор:**</w:t>
      </w:r>
    </w:p>
    <w:p w14:paraId="33359B2D" w14:textId="77777777" w:rsidR="00912BE8" w:rsidRDefault="00912BE8" w:rsidP="00912BE8">
      <w:r>
        <w:t>- Назначает курьера на готовый заказ</w:t>
      </w:r>
    </w:p>
    <w:p w14:paraId="2A8ED25C" w14:textId="77777777" w:rsidR="00912BE8" w:rsidRDefault="00912BE8" w:rsidP="00912BE8"/>
    <w:p w14:paraId="4428D210" w14:textId="77777777" w:rsidR="00912BE8" w:rsidRDefault="00912BE8" w:rsidP="00912BE8">
      <w:r>
        <w:t>**Курьер:**</w:t>
      </w:r>
    </w:p>
    <w:p w14:paraId="6D0F83F4" w14:textId="77777777" w:rsidR="00912BE8" w:rsidRDefault="00912BE8" w:rsidP="00912BE8">
      <w:r>
        <w:t>- Получает уведомление о назначении</w:t>
      </w:r>
    </w:p>
    <w:p w14:paraId="0746272C" w14:textId="77777777" w:rsidR="00912BE8" w:rsidRDefault="00912BE8" w:rsidP="00912BE8">
      <w:r>
        <w:t>- Забирает заказ в ресторане</w:t>
      </w:r>
    </w:p>
    <w:p w14:paraId="29597C75" w14:textId="77777777" w:rsidR="00912BE8" w:rsidRDefault="00912BE8" w:rsidP="00912BE8">
      <w:r>
        <w:t>- Доставляет заказ клиенту</w:t>
      </w:r>
    </w:p>
    <w:p w14:paraId="69085431" w14:textId="77777777" w:rsidR="00912BE8" w:rsidRDefault="00912BE8" w:rsidP="00912BE8"/>
    <w:p w14:paraId="7F92C4C6" w14:textId="77777777" w:rsidR="00912BE8" w:rsidRDefault="00912BE8" w:rsidP="00912BE8">
      <w:r>
        <w:t>**Система (автоматически):**</w:t>
      </w:r>
    </w:p>
    <w:p w14:paraId="3C93CC20" w14:textId="77777777" w:rsidR="00912BE8" w:rsidRDefault="00912BE8" w:rsidP="00912BE8">
      <w:r>
        <w:t>- Контролирует таймаут подтверждения (10 минут)</w:t>
      </w:r>
    </w:p>
    <w:p w14:paraId="0D0ACC8F" w14:textId="77777777" w:rsidR="00912BE8" w:rsidRDefault="00912BE8" w:rsidP="00912BE8">
      <w:r>
        <w:t>- Отменяет заказ при истечении таймаута</w:t>
      </w:r>
    </w:p>
    <w:p w14:paraId="725630C2" w14:textId="77777777" w:rsidR="00912BE8" w:rsidRDefault="00912BE8" w:rsidP="00912BE8">
      <w:r>
        <w:t>- Открывает возможность оставить оценку после доставки</w:t>
      </w:r>
    </w:p>
    <w:p w14:paraId="6F99861F" w14:textId="77777777" w:rsidR="00912BE8" w:rsidRDefault="00912BE8" w:rsidP="00912BE8"/>
    <w:p w14:paraId="6FBB5902" w14:textId="77777777" w:rsidR="00912BE8" w:rsidRDefault="00912BE8" w:rsidP="00912BE8">
      <w:r>
        <w:t>---</w:t>
      </w:r>
    </w:p>
    <w:p w14:paraId="01528469" w14:textId="77777777" w:rsidR="00912BE8" w:rsidRDefault="00912BE8" w:rsidP="00912BE8"/>
    <w:p w14:paraId="55AE6C29" w14:textId="77777777" w:rsidR="00912BE8" w:rsidRDefault="00912BE8" w:rsidP="00912BE8">
      <w:r>
        <w:t>## 5. Связи</w:t>
      </w:r>
    </w:p>
    <w:p w14:paraId="1F784DB2" w14:textId="77777777" w:rsidR="00912BE8" w:rsidRDefault="00912BE8" w:rsidP="00912BE8"/>
    <w:p w14:paraId="65495AB6" w14:textId="77777777" w:rsidR="00912BE8" w:rsidRDefault="00912BE8" w:rsidP="00912BE8">
      <w:r>
        <w:lastRenderedPageBreak/>
        <w:t>```</w:t>
      </w:r>
    </w:p>
    <w:p w14:paraId="4A29E909" w14:textId="77777777" w:rsidR="00912BE8" w:rsidRDefault="00912BE8" w:rsidP="00912BE8">
      <w:r>
        <w:t>Клиент ──────────── создаёт ──────────────► Заказ</w:t>
      </w:r>
    </w:p>
    <w:p w14:paraId="44DDCDD8" w14:textId="77777777" w:rsidR="00912BE8" w:rsidRDefault="00912BE8" w:rsidP="00912BE8">
      <w:r>
        <w:t>Клиент ──────────── отменяет ─────────────► Заказ (до передачи курьеру)</w:t>
      </w:r>
    </w:p>
    <w:p w14:paraId="0C2EAD91" w14:textId="77777777" w:rsidR="00912BE8" w:rsidRDefault="00912BE8" w:rsidP="00912BE8">
      <w:r>
        <w:t>Клиент ──────────── оставляет ────────────► Оценка</w:t>
      </w:r>
    </w:p>
    <w:p w14:paraId="75C53BD6" w14:textId="77777777" w:rsidR="00912BE8" w:rsidRDefault="00912BE8" w:rsidP="00912BE8"/>
    <w:p w14:paraId="2A95685F" w14:textId="77777777" w:rsidR="00912BE8" w:rsidRDefault="00912BE8" w:rsidP="00912BE8">
      <w:r>
        <w:t>Заказ ───────────── содержит ─────────────► Товар (1..*)</w:t>
      </w:r>
    </w:p>
    <w:p w14:paraId="40D1C014" w14:textId="77777777" w:rsidR="00912BE8" w:rsidRDefault="00912BE8" w:rsidP="00912BE8">
      <w:r>
        <w:t>Заказ ───────────── направлен в ──────────► Ресторан</w:t>
      </w:r>
    </w:p>
    <w:p w14:paraId="49C2A89D" w14:textId="77777777" w:rsidR="00912BE8" w:rsidRDefault="00912BE8" w:rsidP="00912BE8">
      <w:r>
        <w:t>Заказ ───────────── имеет ────────────────► Адрес доставки</w:t>
      </w:r>
    </w:p>
    <w:p w14:paraId="4BCB77B6" w14:textId="77777777" w:rsidR="00912BE8" w:rsidRDefault="00912BE8" w:rsidP="00912BE8">
      <w:r>
        <w:t>Заказ ───────────── назначен на ──────────► Курьер (после готовности)</w:t>
      </w:r>
    </w:p>
    <w:p w14:paraId="57BC5170" w14:textId="77777777" w:rsidR="00912BE8" w:rsidRDefault="00912BE8" w:rsidP="00912BE8"/>
    <w:p w14:paraId="6E8D2B19" w14:textId="77777777" w:rsidR="00912BE8" w:rsidRDefault="00912BE8" w:rsidP="00912BE8">
      <w:r>
        <w:t>Ресторан ────────── подтверждает ─────────► Заказ</w:t>
      </w:r>
    </w:p>
    <w:p w14:paraId="38BB5020" w14:textId="77777777" w:rsidR="00912BE8" w:rsidRDefault="00912BE8" w:rsidP="00912BE8">
      <w:r>
        <w:t>Ресторан ────────── сообщает время по ────► Заказ</w:t>
      </w:r>
    </w:p>
    <w:p w14:paraId="04FDA0CA" w14:textId="77777777" w:rsidR="00912BE8" w:rsidRDefault="00912BE8" w:rsidP="00912BE8">
      <w:r>
        <w:t>Ресторан ────────── выдаёт ───────────────► Курьер (готовый заказ)</w:t>
      </w:r>
    </w:p>
    <w:p w14:paraId="110E0B99" w14:textId="77777777" w:rsidR="00912BE8" w:rsidRDefault="00912BE8" w:rsidP="00912BE8"/>
    <w:p w14:paraId="62DFB87C" w14:textId="77777777" w:rsidR="00912BE8" w:rsidRDefault="00912BE8" w:rsidP="00912BE8">
      <w:r>
        <w:t>Оператор ────────── назначает ────────────► Курьер → Заказ</w:t>
      </w:r>
    </w:p>
    <w:p w14:paraId="3BB546F6" w14:textId="77777777" w:rsidR="00912BE8" w:rsidRDefault="00912BE8" w:rsidP="00912BE8"/>
    <w:p w14:paraId="34702402" w14:textId="77777777" w:rsidR="00912BE8" w:rsidRDefault="00912BE8" w:rsidP="00912BE8">
      <w:r>
        <w:t>Курьер ──────────── доставляет ───────────► Клиент (заказ)</w:t>
      </w:r>
    </w:p>
    <w:p w14:paraId="4D2235FF" w14:textId="77777777" w:rsidR="00912BE8" w:rsidRDefault="00912BE8" w:rsidP="00912BE8"/>
    <w:p w14:paraId="347E463D" w14:textId="77777777" w:rsidR="00912BE8" w:rsidRDefault="00912BE8" w:rsidP="00912BE8">
      <w:r>
        <w:t>Оценка ──────────── относится к ──────────► Заказ</w:t>
      </w:r>
    </w:p>
    <w:p w14:paraId="6B595A64" w14:textId="77777777" w:rsidR="00912BE8" w:rsidRDefault="00912BE8" w:rsidP="00912BE8">
      <w:r>
        <w:t>Система ─────────── автоотменяет ─────────► Заказ (по таймауту)</w:t>
      </w:r>
    </w:p>
    <w:p w14:paraId="5DED8C10" w14:textId="77777777" w:rsidR="00912BE8" w:rsidRDefault="00912BE8" w:rsidP="00912BE8">
      <w:r>
        <w:t>```</w:t>
      </w:r>
    </w:p>
    <w:p w14:paraId="7D2324A4" w14:textId="77777777" w:rsidR="00912BE8" w:rsidRDefault="00912BE8" w:rsidP="00912BE8"/>
    <w:p w14:paraId="484197D2" w14:textId="77777777" w:rsidR="00912BE8" w:rsidRDefault="00912BE8" w:rsidP="00912BE8">
      <w:r>
        <w:lastRenderedPageBreak/>
        <w:t>---</w:t>
      </w:r>
    </w:p>
    <w:p w14:paraId="176A3107" w14:textId="77777777" w:rsidR="00912BE8" w:rsidRDefault="00912BE8" w:rsidP="00912BE8"/>
    <w:p w14:paraId="5FE795EF" w14:textId="77777777" w:rsidR="00912BE8" w:rsidRDefault="00912BE8" w:rsidP="00912BE8">
      <w:r>
        <w:t>## 6. Основные сценарии</w:t>
      </w:r>
    </w:p>
    <w:p w14:paraId="526FDB19" w14:textId="77777777" w:rsidR="00912BE8" w:rsidRDefault="00912BE8" w:rsidP="00912BE8"/>
    <w:p w14:paraId="28352FCA" w14:textId="77777777" w:rsidR="00912BE8" w:rsidRDefault="00912BE8" w:rsidP="00912BE8">
      <w:r>
        <w:t>### Сценарий 6.1 — Успешная доставка</w:t>
      </w:r>
    </w:p>
    <w:p w14:paraId="1B772CD4" w14:textId="77777777" w:rsidR="00912BE8" w:rsidRDefault="00912BE8" w:rsidP="00912BE8"/>
    <w:p w14:paraId="45FF8FB1" w14:textId="77777777" w:rsidR="00912BE8" w:rsidRDefault="00912BE8" w:rsidP="00912BE8">
      <w:r>
        <w:t>```</w:t>
      </w:r>
    </w:p>
    <w:p w14:paraId="7838487F" w14:textId="77777777" w:rsidR="00912BE8" w:rsidRDefault="00912BE8" w:rsidP="00912BE8">
      <w:r>
        <w:t>1. Клиент выбирает ресторан</w:t>
      </w:r>
    </w:p>
    <w:p w14:paraId="2242301E" w14:textId="77777777" w:rsidR="00912BE8" w:rsidRDefault="00912BE8" w:rsidP="00912BE8">
      <w:r>
        <w:t>2. Клиент добавляет товары в заказ</w:t>
      </w:r>
    </w:p>
    <w:p w14:paraId="603CABAA" w14:textId="77777777" w:rsidR="00912BE8" w:rsidRDefault="00912BE8" w:rsidP="00912BE8">
      <w:r>
        <w:t>3. Клиент указывает адрес доставки</w:t>
      </w:r>
    </w:p>
    <w:p w14:paraId="12927E83" w14:textId="77777777" w:rsidR="00912BE8" w:rsidRDefault="00912BE8" w:rsidP="00912BE8">
      <w:r>
        <w:t>4. Клиент подтверждает заказ</w:t>
      </w:r>
    </w:p>
    <w:p w14:paraId="190C34B2" w14:textId="77777777" w:rsidR="00912BE8" w:rsidRDefault="00912BE8" w:rsidP="00912BE8">
      <w:r>
        <w:t>5. Ресторан принимает заказ в работу (в течение 10 минут)</w:t>
      </w:r>
    </w:p>
    <w:p w14:paraId="044E409F" w14:textId="77777777" w:rsidR="00912BE8" w:rsidRDefault="00912BE8" w:rsidP="00912BE8">
      <w:r>
        <w:t>6. Ресторан сообщает ожидаемое время приготовления</w:t>
      </w:r>
    </w:p>
    <w:p w14:paraId="4911D0D4" w14:textId="77777777" w:rsidR="00912BE8" w:rsidRDefault="00912BE8" w:rsidP="00912BE8">
      <w:r>
        <w:t>7. Ресторан сообщает о готовности заказа</w:t>
      </w:r>
    </w:p>
    <w:p w14:paraId="4B853047" w14:textId="77777777" w:rsidR="00912BE8" w:rsidRDefault="00912BE8" w:rsidP="00912BE8">
      <w:r>
        <w:t>8. Оператор назначает курьера</w:t>
      </w:r>
    </w:p>
    <w:p w14:paraId="4F99F6C6" w14:textId="77777777" w:rsidR="00912BE8" w:rsidRDefault="00912BE8" w:rsidP="00912BE8">
      <w:r>
        <w:t>9. Курьер получает заказ в ресторане</w:t>
      </w:r>
    </w:p>
    <w:p w14:paraId="609CE1BE" w14:textId="77777777" w:rsidR="00912BE8" w:rsidRDefault="00912BE8" w:rsidP="00912BE8">
      <w:r>
        <w:t>10. Курьер доставляет заказ клиенту</w:t>
      </w:r>
    </w:p>
    <w:p w14:paraId="7D8D31BA" w14:textId="77777777" w:rsidR="00912BE8" w:rsidRDefault="00912BE8" w:rsidP="00912BE8">
      <w:r>
        <w:t>11. Клиент оставляет оценку</w:t>
      </w:r>
    </w:p>
    <w:p w14:paraId="2CB9A881" w14:textId="77777777" w:rsidR="00912BE8" w:rsidRDefault="00912BE8" w:rsidP="00912BE8">
      <w:r>
        <w:t>```</w:t>
      </w:r>
    </w:p>
    <w:p w14:paraId="6982211F" w14:textId="77777777" w:rsidR="00912BE8" w:rsidRDefault="00912BE8" w:rsidP="00912BE8"/>
    <w:p w14:paraId="403D8E4F" w14:textId="77777777" w:rsidR="00912BE8" w:rsidRDefault="00912BE8" w:rsidP="00912BE8">
      <w:r>
        <w:t>### Сценарий 6.2 — Отмена клиентом</w:t>
      </w:r>
    </w:p>
    <w:p w14:paraId="148943B2" w14:textId="77777777" w:rsidR="00912BE8" w:rsidRDefault="00912BE8" w:rsidP="00912BE8"/>
    <w:p w14:paraId="70F6B2B7" w14:textId="77777777" w:rsidR="00912BE8" w:rsidRDefault="00912BE8" w:rsidP="00912BE8">
      <w:r>
        <w:t>```</w:t>
      </w:r>
    </w:p>
    <w:p w14:paraId="43331961" w14:textId="77777777" w:rsidR="00912BE8" w:rsidRDefault="00912BE8" w:rsidP="00912BE8">
      <w:r>
        <w:t>1–6. (аналогично сценарию 6.1)</w:t>
      </w:r>
    </w:p>
    <w:p w14:paraId="1A6184AB" w14:textId="77777777" w:rsidR="00912BE8" w:rsidRDefault="00912BE8" w:rsidP="00912BE8">
      <w:r>
        <w:t>7. Клиент отменяет заказ (до назначения/передачи курьеру)</w:t>
      </w:r>
    </w:p>
    <w:p w14:paraId="2A2B5336" w14:textId="77777777" w:rsidR="00912BE8" w:rsidRDefault="00912BE8" w:rsidP="00912BE8">
      <w:r>
        <w:t>→ Заказ переходит в статус «Отменён»</w:t>
      </w:r>
    </w:p>
    <w:p w14:paraId="5B241635" w14:textId="77777777" w:rsidR="00912BE8" w:rsidRDefault="00912BE8" w:rsidP="00912BE8">
      <w:r>
        <w:t>```</w:t>
      </w:r>
    </w:p>
    <w:p w14:paraId="1274D60F" w14:textId="77777777" w:rsidR="00912BE8" w:rsidRDefault="00912BE8" w:rsidP="00912BE8"/>
    <w:p w14:paraId="2744B905" w14:textId="77777777" w:rsidR="00912BE8" w:rsidRDefault="00912BE8" w:rsidP="00912BE8">
      <w:r>
        <w:t>### Сценарий 6.3 — Автоотмена по таймауту</w:t>
      </w:r>
    </w:p>
    <w:p w14:paraId="127AB7CE" w14:textId="77777777" w:rsidR="00912BE8" w:rsidRDefault="00912BE8" w:rsidP="00912BE8"/>
    <w:p w14:paraId="08EA1C27" w14:textId="77777777" w:rsidR="00912BE8" w:rsidRDefault="00912BE8" w:rsidP="00912BE8">
      <w:r>
        <w:lastRenderedPageBreak/>
        <w:t>```</w:t>
      </w:r>
    </w:p>
    <w:p w14:paraId="1846AE21" w14:textId="77777777" w:rsidR="00912BE8" w:rsidRDefault="00912BE8" w:rsidP="00912BE8">
      <w:r>
        <w:t>1–4. (аналогично сценарию 6.1)</w:t>
      </w:r>
    </w:p>
    <w:p w14:paraId="6A92F709" w14:textId="77777777" w:rsidR="00912BE8" w:rsidRDefault="00912BE8" w:rsidP="00912BE8">
      <w:r>
        <w:t>5. Ресторан не подтверждает заказ в течение 10 минут</w:t>
      </w:r>
    </w:p>
    <w:p w14:paraId="231C0650" w14:textId="77777777" w:rsidR="00912BE8" w:rsidRDefault="00912BE8" w:rsidP="00912BE8">
      <w:r>
        <w:t>6. Система автоматически отменяет заказ</w:t>
      </w:r>
    </w:p>
    <w:p w14:paraId="052AF013" w14:textId="77777777" w:rsidR="00912BE8" w:rsidRDefault="00912BE8" w:rsidP="00912BE8">
      <w:r>
        <w:t>→ Заказ переходит в статус «Отменён автоматически»</w:t>
      </w:r>
    </w:p>
    <w:p w14:paraId="5B48C78B" w14:textId="77777777" w:rsidR="00912BE8" w:rsidRDefault="00912BE8" w:rsidP="00912BE8">
      <w:r>
        <w:t>```</w:t>
      </w:r>
    </w:p>
    <w:p w14:paraId="121BF3A5" w14:textId="77777777" w:rsidR="00912BE8" w:rsidRDefault="00912BE8" w:rsidP="00912BE8"/>
    <w:p w14:paraId="555EB3BE" w14:textId="77777777" w:rsidR="00912BE8" w:rsidRDefault="00912BE8" w:rsidP="00912BE8">
      <w:r>
        <w:t>---</w:t>
      </w:r>
    </w:p>
    <w:p w14:paraId="2D225FB5" w14:textId="77777777" w:rsidR="00912BE8" w:rsidRDefault="00912BE8" w:rsidP="00912BE8"/>
    <w:p w14:paraId="1ABE7ADF" w14:textId="77777777" w:rsidR="00912BE8" w:rsidRDefault="00912BE8" w:rsidP="00912BE8">
      <w:r>
        <w:t>## 7. Открытые вопросы и недостаток информации</w:t>
      </w:r>
    </w:p>
    <w:p w14:paraId="187C87DE" w14:textId="77777777" w:rsidR="00912BE8" w:rsidRDefault="00912BE8" w:rsidP="00912BE8"/>
    <w:p w14:paraId="7C7514BB" w14:textId="77777777" w:rsidR="00912BE8" w:rsidRDefault="00912BE8" w:rsidP="00912BE8">
      <w:r>
        <w:t>| № | Вопрос |</w:t>
      </w:r>
    </w:p>
    <w:p w14:paraId="32A935E8" w14:textId="77777777" w:rsidR="00912BE8" w:rsidRDefault="00912BE8" w:rsidP="00912BE8">
      <w:r>
        <w:t>|---|---|</w:t>
      </w:r>
    </w:p>
    <w:p w14:paraId="2085D562" w14:textId="77777777" w:rsidR="00912BE8" w:rsidRDefault="00912BE8" w:rsidP="00912BE8">
      <w:r>
        <w:t>| 7.1 | **Статусная модель заказа** — полный перечень статусов и допустимые переходы между ними явно не определены |</w:t>
      </w:r>
    </w:p>
    <w:p w14:paraId="4957CABF" w14:textId="77777777" w:rsidR="00912BE8" w:rsidRDefault="00912BE8" w:rsidP="00912BE8">
      <w:r>
        <w:t>| 7.2 | **Кому адресована оценка** — оценивается ресторан, курьер, или оба? |</w:t>
      </w:r>
    </w:p>
    <w:p w14:paraId="4809D96D" w14:textId="77777777" w:rsidR="00912BE8" w:rsidRDefault="00912BE8" w:rsidP="00912BE8">
      <w:r>
        <w:t>| 7.3 | **Шкала оценки** — формат не указан (звёзды, баллы, текст?) |</w:t>
      </w:r>
    </w:p>
    <w:p w14:paraId="3CE714D9" w14:textId="77777777" w:rsidR="00912BE8" w:rsidRDefault="00912BE8" w:rsidP="00912BE8">
      <w:r>
        <w:t>| 7.4 | **Роль оператора** — человек или автоматизированный компонент системы? Каков критерий выбора курьера? |</w:t>
      </w:r>
    </w:p>
    <w:p w14:paraId="0817920A" w14:textId="77777777" w:rsidR="00912BE8" w:rsidRDefault="00912BE8" w:rsidP="00912BE8">
      <w:r>
        <w:t>| 7.5 | **Оплата** — способы, момент списания и логика возврата при отмене не описаны |</w:t>
      </w:r>
    </w:p>
    <w:p w14:paraId="0B4A4EDF" w14:textId="77777777" w:rsidR="00912BE8" w:rsidRDefault="00912BE8" w:rsidP="00912BE8">
      <w:r>
        <w:t>| 7.6 | **Уведомления** — каналы и триггеры уведомлений участников не определены |</w:t>
      </w:r>
    </w:p>
    <w:p w14:paraId="3CC06E32" w14:textId="77777777" w:rsidR="00912BE8" w:rsidRDefault="00912BE8" w:rsidP="00912BE8">
      <w:r>
        <w:t>| 7.7 | **Мультиресторанный заказ** — допускается ли добавление товаров из нескольких ресторанов в один заказ? |</w:t>
      </w:r>
    </w:p>
    <w:p w14:paraId="3D503BF2" w14:textId="77777777" w:rsidR="00912BE8" w:rsidRDefault="00912BE8" w:rsidP="00912BE8">
      <w:r>
        <w:t>| 7.8 | **Поведение при отмене после назначения курьера** — может ли клиент отменить заказ после назначения, но до физической передачи? |</w:t>
      </w:r>
    </w:p>
    <w:p w14:paraId="4A188D34" w14:textId="77777777" w:rsidR="00912BE8" w:rsidRDefault="00912BE8" w:rsidP="00912BE8">
      <w:r>
        <w:t>| 7.9 | **Действия ресторана при отказе** — может ли ресторан отклонить заказ явно, или только проигнорировать (таймаут)? |</w:t>
      </w:r>
    </w:p>
    <w:p w14:paraId="79F5A8AC" w14:textId="2AEDD903" w:rsidR="00912BE8" w:rsidRDefault="00912BE8" w:rsidP="00912BE8">
      <w:r>
        <w:lastRenderedPageBreak/>
        <w:t>| 7.10 | **Авторизация и идентификация** — механизмы аутентификации участников не описаны |</w:t>
      </w:r>
    </w:p>
    <w:sectPr w:rsidR="00912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9612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23262D"/>
    <w:rsid w:val="002F210A"/>
    <w:rsid w:val="00345D73"/>
    <w:rsid w:val="00436AAB"/>
    <w:rsid w:val="004E30AD"/>
    <w:rsid w:val="005F2955"/>
    <w:rsid w:val="00727595"/>
    <w:rsid w:val="008E71A6"/>
    <w:rsid w:val="00912BE8"/>
    <w:rsid w:val="009321DE"/>
    <w:rsid w:val="009E7181"/>
    <w:rsid w:val="00C22CC3"/>
    <w:rsid w:val="00C32A02"/>
    <w:rsid w:val="00CC3BAA"/>
    <w:rsid w:val="00F63477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9</cp:revision>
  <dcterms:created xsi:type="dcterms:W3CDTF">2026-09-15T15:58:00Z</dcterms:created>
  <dcterms:modified xsi:type="dcterms:W3CDTF">2026-09-16T15:21:00Z</dcterms:modified>
</cp:coreProperties>
</file>