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A1C18" w14:textId="77777777" w:rsidR="00AF64BE" w:rsidRDefault="00AF64BE" w:rsidP="00C32A02">
      <w:pPr>
        <w:rPr>
          <w:b/>
          <w:bCs/>
        </w:rPr>
      </w:pPr>
      <w:bookmarkStart w:id="0" w:name="_Hlk240469038"/>
      <w:r w:rsidRPr="00255909">
        <w:rPr>
          <w:rFonts w:eastAsia="source serif 4"/>
          <w:b/>
          <w:color w:val="000000"/>
          <w:szCs w:val="28"/>
        </w:rPr>
        <w:t>Сценарий S1: запись на медицинскую консультацию</w:t>
      </w:r>
      <w:r w:rsidRPr="00C32A02">
        <w:rPr>
          <w:b/>
          <w:bCs/>
        </w:rPr>
        <w:t xml:space="preserve"> </w:t>
      </w:r>
    </w:p>
    <w:p w14:paraId="3ED169FA" w14:textId="19A0AACB" w:rsidR="00C32A02" w:rsidRDefault="00C32A02" w:rsidP="00C32A02">
      <w:r w:rsidRPr="00C32A02">
        <w:rPr>
          <w:b/>
          <w:bCs/>
        </w:rPr>
        <w:t>Режим:</w:t>
      </w:r>
      <w:r w:rsidRPr="00C32A02">
        <w:t xml:space="preserve"> </w:t>
      </w:r>
      <w:r w:rsidR="00AF64BE" w:rsidRPr="00AF64BE">
        <w:t>P — фазовый диалоговый подход</w:t>
      </w:r>
    </w:p>
    <w:p w14:paraId="7D543024" w14:textId="49AF9B08" w:rsidR="00AF64BE" w:rsidRDefault="00AF64BE" w:rsidP="00C32A02">
      <w:r w:rsidRPr="00D6719C">
        <w:rPr>
          <w:b/>
          <w:bCs/>
        </w:rPr>
        <w:t>Конфигурация:</w:t>
      </w:r>
      <w:r w:rsidRPr="00AF64BE">
        <w:t xml:space="preserve"> C1</w:t>
      </w:r>
    </w:p>
    <w:p w14:paraId="3A57C80F" w14:textId="7A31D019" w:rsidR="00AF64BE" w:rsidRPr="00C32A02" w:rsidRDefault="00AF64BE" w:rsidP="00C32A02">
      <w:r w:rsidRPr="00D6719C">
        <w:rPr>
          <w:b/>
          <w:bCs/>
        </w:rPr>
        <w:t>Версия агента:</w:t>
      </w:r>
      <w:r w:rsidRPr="00AF64BE">
        <w:t xml:space="preserve"> c0dbdca60ba3403ef9cc55fd7da8421552fd3fc7</w:t>
      </w:r>
    </w:p>
    <w:p w14:paraId="02DB7E0E" w14:textId="30941451" w:rsidR="00C32A02" w:rsidRPr="00C32A02" w:rsidRDefault="00C32A02" w:rsidP="00C32A02">
      <w:r w:rsidRPr="00C32A02">
        <w:rPr>
          <w:b/>
          <w:bCs/>
        </w:rPr>
        <w:t>Дата:</w:t>
      </w:r>
      <w:r w:rsidR="00AF64BE">
        <w:rPr>
          <w:b/>
          <w:bCs/>
        </w:rPr>
        <w:t xml:space="preserve"> 1</w:t>
      </w:r>
      <w:r w:rsidR="00642CD9">
        <w:rPr>
          <w:b/>
          <w:bCs/>
        </w:rPr>
        <w:t>4</w:t>
      </w:r>
      <w:r w:rsidR="00AF64BE">
        <w:rPr>
          <w:b/>
          <w:bCs/>
        </w:rPr>
        <w:t>.09.2026</w:t>
      </w:r>
    </w:p>
    <w:p w14:paraId="397F9795" w14:textId="2034C549" w:rsidR="00C32A02" w:rsidRPr="00C32A02" w:rsidRDefault="00C32A02" w:rsidP="00C32A02">
      <w:r w:rsidRPr="00C32A02">
        <w:rPr>
          <w:b/>
          <w:bCs/>
        </w:rPr>
        <w:t>Время начала:</w:t>
      </w:r>
      <w:r w:rsidR="00AF64BE">
        <w:rPr>
          <w:b/>
          <w:bCs/>
        </w:rPr>
        <w:t xml:space="preserve"> 16:36</w:t>
      </w:r>
    </w:p>
    <w:p w14:paraId="6EE70752" w14:textId="3B9905CD" w:rsidR="00C32A02" w:rsidRPr="00C32A02" w:rsidRDefault="00C32A02" w:rsidP="00C32A02">
      <w:r w:rsidRPr="00C32A02">
        <w:rPr>
          <w:b/>
          <w:bCs/>
        </w:rPr>
        <w:t>Время окончания:</w:t>
      </w:r>
      <w:r w:rsidR="00AF64BE">
        <w:rPr>
          <w:b/>
          <w:bCs/>
        </w:rPr>
        <w:t xml:space="preserve"> </w:t>
      </w:r>
      <w:r w:rsidR="00AF64BE">
        <w:rPr>
          <w:b/>
          <w:bCs/>
        </w:rPr>
        <w:t>1</w:t>
      </w:r>
      <w:r w:rsidR="003863C6">
        <w:rPr>
          <w:b/>
          <w:bCs/>
        </w:rPr>
        <w:t>8</w:t>
      </w:r>
      <w:r w:rsidR="00AF64BE">
        <w:rPr>
          <w:b/>
          <w:bCs/>
        </w:rPr>
        <w:t>:</w:t>
      </w:r>
      <w:r w:rsidR="003863C6">
        <w:rPr>
          <w:b/>
          <w:bCs/>
        </w:rPr>
        <w:t>15</w:t>
      </w:r>
    </w:p>
    <w:bookmarkEnd w:id="0"/>
    <w:p w14:paraId="1A330F11" w14:textId="77777777" w:rsidR="00D6719C" w:rsidRDefault="00D6719C"/>
    <w:p w14:paraId="334142C1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Общее описание системы</w:t>
      </w:r>
    </w:p>
    <w:p w14:paraId="69AAA760" w14:textId="77777777" w:rsidR="00082E9F" w:rsidRPr="00082E9F" w:rsidRDefault="00082E9F" w:rsidP="00082E9F">
      <w:r w:rsidRPr="00082E9F">
        <w:t>Система автоматизирует процесс записи пациентов на приём и фиксации результатов консультаций в частном медицинском центре. Пациенты принимаются по предварительной записи, которую оформляет администратор. После проведения консультации врач фиксирует её результат.</w:t>
      </w:r>
    </w:p>
    <w:p w14:paraId="52E3EFBB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Цель моделирования</w:t>
      </w:r>
    </w:p>
    <w:p w14:paraId="0D70BB51" w14:textId="77777777" w:rsidR="00082E9F" w:rsidRPr="00082E9F" w:rsidRDefault="00082E9F" w:rsidP="00082E9F">
      <w:r w:rsidRPr="00082E9F">
        <w:t>Проектирование и документирование программной системы управления записями пациентов на приём к врачу.</w:t>
      </w:r>
    </w:p>
    <w:p w14:paraId="38CED8DC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Границы системы</w:t>
      </w:r>
    </w:p>
    <w:p w14:paraId="72623FDE" w14:textId="77777777" w:rsidR="00082E9F" w:rsidRPr="00082E9F" w:rsidRDefault="00082E9F" w:rsidP="00082E9F">
      <w:r w:rsidRPr="00082E9F">
        <w:t>В систему входит:</w:t>
      </w:r>
    </w:p>
    <w:p w14:paraId="3E392095" w14:textId="77777777" w:rsidR="00082E9F" w:rsidRPr="00082E9F" w:rsidRDefault="00082E9F" w:rsidP="00082E9F">
      <w:pPr>
        <w:numPr>
          <w:ilvl w:val="0"/>
          <w:numId w:val="2"/>
        </w:numPr>
      </w:pPr>
      <w:r w:rsidRPr="00082E9F">
        <w:t>запись пациента на приём;</w:t>
      </w:r>
    </w:p>
    <w:p w14:paraId="30A3D490" w14:textId="77777777" w:rsidR="00082E9F" w:rsidRPr="00082E9F" w:rsidRDefault="00082E9F" w:rsidP="00082E9F">
      <w:pPr>
        <w:numPr>
          <w:ilvl w:val="0"/>
          <w:numId w:val="2"/>
        </w:numPr>
      </w:pPr>
      <w:r w:rsidRPr="00082E9F">
        <w:t>управление расписанием врачей;</w:t>
      </w:r>
    </w:p>
    <w:p w14:paraId="181E6963" w14:textId="77777777" w:rsidR="00082E9F" w:rsidRPr="00082E9F" w:rsidRDefault="00082E9F" w:rsidP="00082E9F">
      <w:pPr>
        <w:numPr>
          <w:ilvl w:val="0"/>
          <w:numId w:val="2"/>
        </w:numPr>
      </w:pPr>
      <w:r w:rsidRPr="00082E9F">
        <w:t>отмена записи пациентом;</w:t>
      </w:r>
    </w:p>
    <w:p w14:paraId="61BDC2F8" w14:textId="77777777" w:rsidR="00082E9F" w:rsidRPr="00082E9F" w:rsidRDefault="00082E9F" w:rsidP="00082E9F">
      <w:pPr>
        <w:numPr>
          <w:ilvl w:val="0"/>
          <w:numId w:val="2"/>
        </w:numPr>
      </w:pPr>
      <w:r w:rsidRPr="00082E9F">
        <w:t>фиксация результатов консультации.</w:t>
      </w:r>
    </w:p>
    <w:p w14:paraId="47ED934A" w14:textId="77777777" w:rsidR="00082E9F" w:rsidRPr="00082E9F" w:rsidRDefault="00082E9F" w:rsidP="00082E9F">
      <w:r w:rsidRPr="00082E9F">
        <w:t>В систему не входит:</w:t>
      </w:r>
    </w:p>
    <w:p w14:paraId="003846A4" w14:textId="77777777" w:rsidR="00082E9F" w:rsidRPr="00082E9F" w:rsidRDefault="00082E9F" w:rsidP="00082E9F">
      <w:pPr>
        <w:numPr>
          <w:ilvl w:val="0"/>
          <w:numId w:val="3"/>
        </w:numPr>
      </w:pPr>
      <w:r w:rsidRPr="00082E9F">
        <w:t>оплата услуг;</w:t>
      </w:r>
    </w:p>
    <w:p w14:paraId="09FAC35E" w14:textId="77777777" w:rsidR="00082E9F" w:rsidRPr="00082E9F" w:rsidRDefault="00082E9F" w:rsidP="00082E9F">
      <w:pPr>
        <w:numPr>
          <w:ilvl w:val="0"/>
          <w:numId w:val="3"/>
        </w:numPr>
      </w:pPr>
      <w:r w:rsidRPr="00082E9F">
        <w:t>ведение медицинских карт пациентов;</w:t>
      </w:r>
    </w:p>
    <w:p w14:paraId="7425B30E" w14:textId="77777777" w:rsidR="00082E9F" w:rsidRPr="00082E9F" w:rsidRDefault="00082E9F" w:rsidP="00082E9F">
      <w:pPr>
        <w:numPr>
          <w:ilvl w:val="0"/>
          <w:numId w:val="3"/>
        </w:numPr>
      </w:pPr>
      <w:r w:rsidRPr="00082E9F">
        <w:t>учёт медикаментов;</w:t>
      </w:r>
    </w:p>
    <w:p w14:paraId="65531A5C" w14:textId="77777777" w:rsidR="00082E9F" w:rsidRPr="00082E9F" w:rsidRDefault="00082E9F" w:rsidP="00082E9F">
      <w:pPr>
        <w:numPr>
          <w:ilvl w:val="0"/>
          <w:numId w:val="3"/>
        </w:numPr>
      </w:pPr>
      <w:r w:rsidRPr="00082E9F">
        <w:t>назначение повторного визита.</w:t>
      </w:r>
    </w:p>
    <w:p w14:paraId="402716E9" w14:textId="77777777" w:rsidR="00082E9F" w:rsidRPr="00082E9F" w:rsidRDefault="00082E9F" w:rsidP="00082E9F">
      <w:r w:rsidRPr="00082E9F">
        <w:t>Детализация контактных данных пациента и причина отмены записи не включаются в текущую версию модели.</w:t>
      </w:r>
    </w:p>
    <w:p w14:paraId="36A6BA2B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Участники и внешние системы</w:t>
      </w:r>
    </w:p>
    <w:p w14:paraId="3540CF13" w14:textId="77777777" w:rsidR="00082E9F" w:rsidRPr="00082E9F" w:rsidRDefault="00082E9F" w:rsidP="00082E9F">
      <w:r w:rsidRPr="00082E9F">
        <w:lastRenderedPageBreak/>
        <w:t>Участники системы:</w:t>
      </w:r>
    </w:p>
    <w:p w14:paraId="1254E25F" w14:textId="77777777" w:rsidR="00082E9F" w:rsidRPr="00082E9F" w:rsidRDefault="00082E9F" w:rsidP="00082E9F">
      <w:pPr>
        <w:numPr>
          <w:ilvl w:val="0"/>
          <w:numId w:val="4"/>
        </w:numPr>
      </w:pPr>
      <w:r w:rsidRPr="00082E9F">
        <w:rPr>
          <w:b/>
          <w:bCs/>
        </w:rPr>
        <w:t>Администратор</w:t>
      </w:r>
      <w:r w:rsidRPr="00082E9F">
        <w:t> — оформляет запись пациента на приём, выбирая врача, дату и свободное время.</w:t>
      </w:r>
    </w:p>
    <w:p w14:paraId="5D7D2183" w14:textId="77777777" w:rsidR="00082E9F" w:rsidRPr="00082E9F" w:rsidRDefault="00082E9F" w:rsidP="00082E9F">
      <w:pPr>
        <w:numPr>
          <w:ilvl w:val="0"/>
          <w:numId w:val="4"/>
        </w:numPr>
      </w:pPr>
      <w:r w:rsidRPr="00082E9F">
        <w:rPr>
          <w:b/>
          <w:bCs/>
        </w:rPr>
        <w:t>Пациент</w:t>
      </w:r>
      <w:r w:rsidRPr="00082E9F">
        <w:t> — записывается на консультацию и может отменить запись не позднее чем за 24 часа до начала приёма.</w:t>
      </w:r>
    </w:p>
    <w:p w14:paraId="247B97FA" w14:textId="77777777" w:rsidR="00082E9F" w:rsidRPr="00082E9F" w:rsidRDefault="00082E9F" w:rsidP="00082E9F">
      <w:pPr>
        <w:numPr>
          <w:ilvl w:val="0"/>
          <w:numId w:val="4"/>
        </w:numPr>
      </w:pPr>
      <w:r w:rsidRPr="00082E9F">
        <w:rPr>
          <w:b/>
          <w:bCs/>
        </w:rPr>
        <w:t>Врач</w:t>
      </w:r>
      <w:r w:rsidRPr="00082E9F">
        <w:t> — ведёт приём пациентов, фиксирует результат консультации.</w:t>
      </w:r>
    </w:p>
    <w:p w14:paraId="34820F30" w14:textId="77777777" w:rsidR="00082E9F" w:rsidRPr="00082E9F" w:rsidRDefault="00082E9F" w:rsidP="00082E9F">
      <w:r w:rsidRPr="00082E9F">
        <w:t>Внешние системы и интеграции отсутствуют.</w:t>
      </w:r>
    </w:p>
    <w:p w14:paraId="7C8D7535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Объекты системы</w:t>
      </w:r>
    </w:p>
    <w:p w14:paraId="59D66B1D" w14:textId="77777777" w:rsidR="00082E9F" w:rsidRPr="00082E9F" w:rsidRDefault="00082E9F" w:rsidP="00082E9F">
      <w:pPr>
        <w:numPr>
          <w:ilvl w:val="0"/>
          <w:numId w:val="5"/>
        </w:numPr>
      </w:pPr>
      <w:r w:rsidRPr="00082E9F">
        <w:rPr>
          <w:b/>
          <w:bCs/>
        </w:rPr>
        <w:t>Пациент</w:t>
      </w:r>
      <w:r w:rsidRPr="00082E9F">
        <w:t> — человек, записывающийся на приём и имеющий возможность отменить запись.</w:t>
      </w:r>
    </w:p>
    <w:p w14:paraId="11D810EE" w14:textId="77777777" w:rsidR="00082E9F" w:rsidRPr="00082E9F" w:rsidRDefault="00082E9F" w:rsidP="00082E9F">
      <w:pPr>
        <w:numPr>
          <w:ilvl w:val="0"/>
          <w:numId w:val="5"/>
        </w:numPr>
      </w:pPr>
      <w:r w:rsidRPr="00082E9F">
        <w:rPr>
          <w:b/>
          <w:bCs/>
        </w:rPr>
        <w:t>Врач</w:t>
      </w:r>
      <w:r w:rsidRPr="00082E9F">
        <w:t> — ведёт приём пациентов, фиксирует результат консультации.</w:t>
      </w:r>
    </w:p>
    <w:p w14:paraId="290E2253" w14:textId="77777777" w:rsidR="00082E9F" w:rsidRPr="00082E9F" w:rsidRDefault="00082E9F" w:rsidP="00082E9F">
      <w:pPr>
        <w:numPr>
          <w:ilvl w:val="0"/>
          <w:numId w:val="5"/>
        </w:numPr>
      </w:pPr>
      <w:r w:rsidRPr="00082E9F">
        <w:rPr>
          <w:b/>
          <w:bCs/>
        </w:rPr>
        <w:t>Запись на приём</w:t>
      </w:r>
      <w:r w:rsidRPr="00082E9F">
        <w:t> — фиксирует договорённость о визите: дату, время, врача и пациента.</w:t>
      </w:r>
    </w:p>
    <w:p w14:paraId="1E4795E8" w14:textId="77777777" w:rsidR="00082E9F" w:rsidRPr="00082E9F" w:rsidRDefault="00082E9F" w:rsidP="00082E9F">
      <w:pPr>
        <w:numPr>
          <w:ilvl w:val="0"/>
          <w:numId w:val="5"/>
        </w:numPr>
      </w:pPr>
      <w:r w:rsidRPr="00082E9F">
        <w:rPr>
          <w:b/>
          <w:bCs/>
        </w:rPr>
        <w:t>Консультация</w:t>
      </w:r>
      <w:r w:rsidRPr="00082E9F">
        <w:t> — представляет фактически проведённый приём и связана с его результатом.</w:t>
      </w:r>
    </w:p>
    <w:p w14:paraId="3B4EB142" w14:textId="77777777" w:rsidR="00082E9F" w:rsidRPr="00082E9F" w:rsidRDefault="00082E9F" w:rsidP="00082E9F">
      <w:pPr>
        <w:numPr>
          <w:ilvl w:val="0"/>
          <w:numId w:val="5"/>
        </w:numPr>
      </w:pPr>
      <w:r w:rsidRPr="00082E9F">
        <w:rPr>
          <w:b/>
          <w:bCs/>
        </w:rPr>
        <w:t>Расписание врача</w:t>
      </w:r>
      <w:r w:rsidRPr="00082E9F">
        <w:t> — представляет доступное время врача для записи.</w:t>
      </w:r>
    </w:p>
    <w:p w14:paraId="54F311DC" w14:textId="77777777" w:rsidR="00082E9F" w:rsidRPr="00082E9F" w:rsidRDefault="00082E9F" w:rsidP="00082E9F">
      <w:r w:rsidRPr="00082E9F">
        <w:t>Администратор является ролью участника системы и не выделяется как самостоятельный объект.</w:t>
      </w:r>
    </w:p>
    <w:p w14:paraId="0C00F972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Свойства и ограничения объектов</w:t>
      </w:r>
    </w:p>
    <w:p w14:paraId="1C6E39B2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Пациент</w:t>
      </w:r>
    </w:p>
    <w:p w14:paraId="4BA82CBE" w14:textId="77777777" w:rsidR="00082E9F" w:rsidRPr="00082E9F" w:rsidRDefault="00082E9F" w:rsidP="00082E9F">
      <w:pPr>
        <w:numPr>
          <w:ilvl w:val="0"/>
          <w:numId w:val="6"/>
        </w:numPr>
      </w:pPr>
      <w:r w:rsidRPr="00082E9F">
        <w:t>Идентификатор</w:t>
      </w:r>
    </w:p>
    <w:p w14:paraId="0DC94F04" w14:textId="77777777" w:rsidR="00082E9F" w:rsidRPr="00082E9F" w:rsidRDefault="00082E9F" w:rsidP="00082E9F">
      <w:pPr>
        <w:numPr>
          <w:ilvl w:val="1"/>
          <w:numId w:val="6"/>
        </w:numPr>
      </w:pPr>
      <w:r w:rsidRPr="00082E9F">
        <w:t>Ограничения: обязателен; уникален в системе</w:t>
      </w:r>
    </w:p>
    <w:p w14:paraId="7EE905B2" w14:textId="77777777" w:rsidR="00082E9F" w:rsidRPr="00082E9F" w:rsidRDefault="00082E9F" w:rsidP="00082E9F">
      <w:pPr>
        <w:numPr>
          <w:ilvl w:val="0"/>
          <w:numId w:val="6"/>
        </w:numPr>
      </w:pPr>
      <w:r w:rsidRPr="00082E9F">
        <w:t>Фамилия</w:t>
      </w:r>
    </w:p>
    <w:p w14:paraId="4C8C752D" w14:textId="77777777" w:rsidR="00082E9F" w:rsidRPr="00082E9F" w:rsidRDefault="00082E9F" w:rsidP="00082E9F">
      <w:pPr>
        <w:numPr>
          <w:ilvl w:val="1"/>
          <w:numId w:val="6"/>
        </w:numPr>
      </w:pPr>
      <w:r w:rsidRPr="00082E9F">
        <w:t>Ограничения: обязательна; не может быть пустой</w:t>
      </w:r>
    </w:p>
    <w:p w14:paraId="43780E66" w14:textId="77777777" w:rsidR="00082E9F" w:rsidRPr="00082E9F" w:rsidRDefault="00082E9F" w:rsidP="00082E9F">
      <w:pPr>
        <w:numPr>
          <w:ilvl w:val="0"/>
          <w:numId w:val="6"/>
        </w:numPr>
      </w:pPr>
      <w:r w:rsidRPr="00082E9F">
        <w:t>Имя</w:t>
      </w:r>
    </w:p>
    <w:p w14:paraId="6FCD2ABB" w14:textId="77777777" w:rsidR="00082E9F" w:rsidRPr="00082E9F" w:rsidRDefault="00082E9F" w:rsidP="00082E9F">
      <w:pPr>
        <w:numPr>
          <w:ilvl w:val="1"/>
          <w:numId w:val="6"/>
        </w:numPr>
      </w:pPr>
      <w:r w:rsidRPr="00082E9F">
        <w:t>Ограничения: обязательно; не может быть пустым</w:t>
      </w:r>
    </w:p>
    <w:p w14:paraId="2CED334F" w14:textId="77777777" w:rsidR="00082E9F" w:rsidRPr="00082E9F" w:rsidRDefault="00082E9F" w:rsidP="00082E9F">
      <w:pPr>
        <w:numPr>
          <w:ilvl w:val="0"/>
          <w:numId w:val="6"/>
        </w:numPr>
      </w:pPr>
      <w:r w:rsidRPr="00082E9F">
        <w:t>Контактные данные</w:t>
      </w:r>
    </w:p>
    <w:p w14:paraId="22D61C6B" w14:textId="77777777" w:rsidR="00082E9F" w:rsidRPr="00082E9F" w:rsidRDefault="00082E9F" w:rsidP="00082E9F">
      <w:pPr>
        <w:numPr>
          <w:ilvl w:val="1"/>
          <w:numId w:val="6"/>
        </w:numPr>
      </w:pPr>
      <w:r w:rsidRPr="00082E9F">
        <w:t>Ограничения: обязательны; без них невозможно уведомить пациента о записи</w:t>
      </w:r>
    </w:p>
    <w:p w14:paraId="0B0CE9A0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Врач</w:t>
      </w:r>
    </w:p>
    <w:p w14:paraId="096B4DCF" w14:textId="77777777" w:rsidR="00082E9F" w:rsidRPr="00082E9F" w:rsidRDefault="00082E9F" w:rsidP="00082E9F">
      <w:pPr>
        <w:numPr>
          <w:ilvl w:val="0"/>
          <w:numId w:val="7"/>
        </w:numPr>
      </w:pPr>
      <w:r w:rsidRPr="00082E9F">
        <w:lastRenderedPageBreak/>
        <w:t>Идентификатор</w:t>
      </w:r>
    </w:p>
    <w:p w14:paraId="7494B7E4" w14:textId="77777777" w:rsidR="00082E9F" w:rsidRPr="00082E9F" w:rsidRDefault="00082E9F" w:rsidP="00082E9F">
      <w:pPr>
        <w:numPr>
          <w:ilvl w:val="1"/>
          <w:numId w:val="7"/>
        </w:numPr>
      </w:pPr>
      <w:r w:rsidRPr="00082E9F">
        <w:t>Ограничения: обязателен; уникален в системе</w:t>
      </w:r>
    </w:p>
    <w:p w14:paraId="085FA0CA" w14:textId="77777777" w:rsidR="00082E9F" w:rsidRPr="00082E9F" w:rsidRDefault="00082E9F" w:rsidP="00082E9F">
      <w:pPr>
        <w:numPr>
          <w:ilvl w:val="0"/>
          <w:numId w:val="7"/>
        </w:numPr>
      </w:pPr>
      <w:r w:rsidRPr="00082E9F">
        <w:t>Фамилия</w:t>
      </w:r>
    </w:p>
    <w:p w14:paraId="57A81BB4" w14:textId="77777777" w:rsidR="00082E9F" w:rsidRPr="00082E9F" w:rsidRDefault="00082E9F" w:rsidP="00082E9F">
      <w:pPr>
        <w:numPr>
          <w:ilvl w:val="1"/>
          <w:numId w:val="7"/>
        </w:numPr>
      </w:pPr>
      <w:r w:rsidRPr="00082E9F">
        <w:t>Ограничения: обязательна; не может быть пустой</w:t>
      </w:r>
    </w:p>
    <w:p w14:paraId="673BBCAD" w14:textId="77777777" w:rsidR="00082E9F" w:rsidRPr="00082E9F" w:rsidRDefault="00082E9F" w:rsidP="00082E9F">
      <w:pPr>
        <w:numPr>
          <w:ilvl w:val="0"/>
          <w:numId w:val="7"/>
        </w:numPr>
      </w:pPr>
      <w:r w:rsidRPr="00082E9F">
        <w:t>Имя</w:t>
      </w:r>
    </w:p>
    <w:p w14:paraId="79C23573" w14:textId="77777777" w:rsidR="00082E9F" w:rsidRPr="00082E9F" w:rsidRDefault="00082E9F" w:rsidP="00082E9F">
      <w:pPr>
        <w:numPr>
          <w:ilvl w:val="1"/>
          <w:numId w:val="7"/>
        </w:numPr>
      </w:pPr>
      <w:r w:rsidRPr="00082E9F">
        <w:t>Ограничения: обязательно; не может быть пустым</w:t>
      </w:r>
    </w:p>
    <w:p w14:paraId="2A897F9B" w14:textId="77777777" w:rsidR="00082E9F" w:rsidRPr="00082E9F" w:rsidRDefault="00082E9F" w:rsidP="00082E9F">
      <w:pPr>
        <w:numPr>
          <w:ilvl w:val="0"/>
          <w:numId w:val="7"/>
        </w:numPr>
      </w:pPr>
      <w:r w:rsidRPr="00082E9F">
        <w:t>Специализация</w:t>
      </w:r>
    </w:p>
    <w:p w14:paraId="77F1167A" w14:textId="77777777" w:rsidR="00082E9F" w:rsidRPr="00082E9F" w:rsidRDefault="00082E9F" w:rsidP="00082E9F">
      <w:pPr>
        <w:numPr>
          <w:ilvl w:val="1"/>
          <w:numId w:val="7"/>
        </w:numPr>
      </w:pPr>
      <w:r w:rsidRPr="00082E9F">
        <w:t>Ограничения: обязательна; не может быть пустой</w:t>
      </w:r>
    </w:p>
    <w:p w14:paraId="76F836DC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Запись на приём</w:t>
      </w:r>
    </w:p>
    <w:p w14:paraId="2B5D8F88" w14:textId="77777777" w:rsidR="00082E9F" w:rsidRPr="00082E9F" w:rsidRDefault="00082E9F" w:rsidP="00082E9F">
      <w:pPr>
        <w:numPr>
          <w:ilvl w:val="0"/>
          <w:numId w:val="8"/>
        </w:numPr>
      </w:pPr>
      <w:r w:rsidRPr="00082E9F">
        <w:t>Идентификатор</w:t>
      </w:r>
    </w:p>
    <w:p w14:paraId="3F5826C1" w14:textId="77777777" w:rsidR="00082E9F" w:rsidRPr="00082E9F" w:rsidRDefault="00082E9F" w:rsidP="00082E9F">
      <w:pPr>
        <w:numPr>
          <w:ilvl w:val="1"/>
          <w:numId w:val="8"/>
        </w:numPr>
      </w:pPr>
      <w:r w:rsidRPr="00082E9F">
        <w:t>Ограничения: обязателен; уникален в системе</w:t>
      </w:r>
    </w:p>
    <w:p w14:paraId="33D3857E" w14:textId="77777777" w:rsidR="00082E9F" w:rsidRPr="00082E9F" w:rsidRDefault="00082E9F" w:rsidP="00082E9F">
      <w:pPr>
        <w:numPr>
          <w:ilvl w:val="0"/>
          <w:numId w:val="8"/>
        </w:numPr>
      </w:pPr>
      <w:r w:rsidRPr="00082E9F">
        <w:t>Дата и время приёма</w:t>
      </w:r>
    </w:p>
    <w:p w14:paraId="54B50245" w14:textId="77777777" w:rsidR="00082E9F" w:rsidRPr="00082E9F" w:rsidRDefault="00082E9F" w:rsidP="00082E9F">
      <w:pPr>
        <w:numPr>
          <w:ilvl w:val="1"/>
          <w:numId w:val="8"/>
        </w:numPr>
      </w:pPr>
      <w:r w:rsidRPr="00082E9F">
        <w:t>Ограничения: обязательны; не могут быть в прошлом на момент создания записи</w:t>
      </w:r>
    </w:p>
    <w:p w14:paraId="3F25068E" w14:textId="77777777" w:rsidR="00082E9F" w:rsidRPr="00082E9F" w:rsidRDefault="00082E9F" w:rsidP="00082E9F">
      <w:pPr>
        <w:numPr>
          <w:ilvl w:val="0"/>
          <w:numId w:val="8"/>
        </w:numPr>
      </w:pPr>
      <w:r w:rsidRPr="00082E9F">
        <w:t>Статус</w:t>
      </w:r>
    </w:p>
    <w:p w14:paraId="0A79483C" w14:textId="77777777" w:rsidR="00082E9F" w:rsidRPr="00082E9F" w:rsidRDefault="00082E9F" w:rsidP="00082E9F">
      <w:pPr>
        <w:numPr>
          <w:ilvl w:val="1"/>
          <w:numId w:val="8"/>
        </w:numPr>
      </w:pPr>
      <w:r w:rsidRPr="00082E9F">
        <w:t>Ограничения: обязателен; допустимые значения — «активна», «отменена», «завершена»</w:t>
      </w:r>
    </w:p>
    <w:p w14:paraId="69D4E6AF" w14:textId="77777777" w:rsidR="00082E9F" w:rsidRPr="00082E9F" w:rsidRDefault="00082E9F" w:rsidP="00082E9F">
      <w:pPr>
        <w:numPr>
          <w:ilvl w:val="0"/>
          <w:numId w:val="8"/>
        </w:numPr>
      </w:pPr>
      <w:r w:rsidRPr="00082E9F">
        <w:t>Ссылка на пациента</w:t>
      </w:r>
    </w:p>
    <w:p w14:paraId="27A2ACF4" w14:textId="77777777" w:rsidR="00082E9F" w:rsidRPr="00082E9F" w:rsidRDefault="00082E9F" w:rsidP="00082E9F">
      <w:pPr>
        <w:numPr>
          <w:ilvl w:val="1"/>
          <w:numId w:val="8"/>
        </w:numPr>
      </w:pPr>
      <w:r w:rsidRPr="00082E9F">
        <w:t>Ограничения: обязательна; запись не может существовать без пациента</w:t>
      </w:r>
    </w:p>
    <w:p w14:paraId="26D1DD44" w14:textId="77777777" w:rsidR="00082E9F" w:rsidRPr="00082E9F" w:rsidRDefault="00082E9F" w:rsidP="00082E9F">
      <w:pPr>
        <w:numPr>
          <w:ilvl w:val="0"/>
          <w:numId w:val="8"/>
        </w:numPr>
      </w:pPr>
      <w:r w:rsidRPr="00082E9F">
        <w:t>Ссылка на врача</w:t>
      </w:r>
    </w:p>
    <w:p w14:paraId="5C223E43" w14:textId="77777777" w:rsidR="00082E9F" w:rsidRPr="00082E9F" w:rsidRDefault="00082E9F" w:rsidP="00082E9F">
      <w:pPr>
        <w:numPr>
          <w:ilvl w:val="1"/>
          <w:numId w:val="8"/>
        </w:numPr>
      </w:pPr>
      <w:r w:rsidRPr="00082E9F">
        <w:t>Ограничения: обязательна; запись не может существовать без врача</w:t>
      </w:r>
    </w:p>
    <w:p w14:paraId="28BB71E6" w14:textId="77777777" w:rsidR="00082E9F" w:rsidRPr="00082E9F" w:rsidRDefault="00082E9F" w:rsidP="00082E9F">
      <w:pPr>
        <w:numPr>
          <w:ilvl w:val="0"/>
          <w:numId w:val="8"/>
        </w:numPr>
      </w:pPr>
      <w:r w:rsidRPr="00082E9F">
        <w:t>Общие ограничения объекта: у одного врача не может быть двух активных записей на одну и ту же дату и временной слот</w:t>
      </w:r>
    </w:p>
    <w:p w14:paraId="3A0D4B10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Консультация</w:t>
      </w:r>
    </w:p>
    <w:p w14:paraId="2B057BBB" w14:textId="77777777" w:rsidR="00082E9F" w:rsidRPr="00082E9F" w:rsidRDefault="00082E9F" w:rsidP="00082E9F">
      <w:pPr>
        <w:numPr>
          <w:ilvl w:val="0"/>
          <w:numId w:val="9"/>
        </w:numPr>
      </w:pPr>
      <w:r w:rsidRPr="00082E9F">
        <w:t>Идентификатор</w:t>
      </w:r>
    </w:p>
    <w:p w14:paraId="0C688363" w14:textId="77777777" w:rsidR="00082E9F" w:rsidRPr="00082E9F" w:rsidRDefault="00082E9F" w:rsidP="00082E9F">
      <w:pPr>
        <w:numPr>
          <w:ilvl w:val="1"/>
          <w:numId w:val="9"/>
        </w:numPr>
      </w:pPr>
      <w:r w:rsidRPr="00082E9F">
        <w:t>Ограничения: обязателен; уникален в системе</w:t>
      </w:r>
    </w:p>
    <w:p w14:paraId="20852743" w14:textId="77777777" w:rsidR="00082E9F" w:rsidRPr="00082E9F" w:rsidRDefault="00082E9F" w:rsidP="00082E9F">
      <w:pPr>
        <w:numPr>
          <w:ilvl w:val="0"/>
          <w:numId w:val="9"/>
        </w:numPr>
      </w:pPr>
      <w:r w:rsidRPr="00082E9F">
        <w:t>Результат консультации</w:t>
      </w:r>
    </w:p>
    <w:p w14:paraId="2F3FF4F5" w14:textId="77777777" w:rsidR="00082E9F" w:rsidRPr="00082E9F" w:rsidRDefault="00082E9F" w:rsidP="00082E9F">
      <w:pPr>
        <w:numPr>
          <w:ilvl w:val="1"/>
          <w:numId w:val="9"/>
        </w:numPr>
      </w:pPr>
      <w:r w:rsidRPr="00082E9F">
        <w:t>Ограничения: обязателен; не может быть пустым</w:t>
      </w:r>
    </w:p>
    <w:p w14:paraId="43A516A6" w14:textId="77777777" w:rsidR="00082E9F" w:rsidRPr="00082E9F" w:rsidRDefault="00082E9F" w:rsidP="00082E9F">
      <w:pPr>
        <w:numPr>
          <w:ilvl w:val="0"/>
          <w:numId w:val="9"/>
        </w:numPr>
      </w:pPr>
      <w:r w:rsidRPr="00082E9F">
        <w:lastRenderedPageBreak/>
        <w:t>Ссылка на запись на приём</w:t>
      </w:r>
    </w:p>
    <w:p w14:paraId="2F62A843" w14:textId="77777777" w:rsidR="00082E9F" w:rsidRPr="00082E9F" w:rsidRDefault="00082E9F" w:rsidP="00082E9F">
      <w:pPr>
        <w:numPr>
          <w:ilvl w:val="1"/>
          <w:numId w:val="9"/>
        </w:numPr>
      </w:pPr>
      <w:r w:rsidRPr="00082E9F">
        <w:t>Ограничения: обязательна; консультация не может существовать без связанной записи; одна запись на приём не может быть связана более чем с одной консультацией</w:t>
      </w:r>
    </w:p>
    <w:p w14:paraId="76DDD087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Расписание врача</w:t>
      </w:r>
    </w:p>
    <w:p w14:paraId="3695C21B" w14:textId="77777777" w:rsidR="00082E9F" w:rsidRPr="00082E9F" w:rsidRDefault="00082E9F" w:rsidP="00082E9F">
      <w:pPr>
        <w:numPr>
          <w:ilvl w:val="0"/>
          <w:numId w:val="10"/>
        </w:numPr>
      </w:pPr>
      <w:r w:rsidRPr="00082E9F">
        <w:t>Идентификатор слота</w:t>
      </w:r>
    </w:p>
    <w:p w14:paraId="2A44516A" w14:textId="77777777" w:rsidR="00082E9F" w:rsidRPr="00082E9F" w:rsidRDefault="00082E9F" w:rsidP="00082E9F">
      <w:pPr>
        <w:numPr>
          <w:ilvl w:val="1"/>
          <w:numId w:val="10"/>
        </w:numPr>
      </w:pPr>
      <w:r w:rsidRPr="00082E9F">
        <w:t>Ограничения: обязателен; уникален в системе</w:t>
      </w:r>
    </w:p>
    <w:p w14:paraId="19F40D8D" w14:textId="77777777" w:rsidR="00082E9F" w:rsidRPr="00082E9F" w:rsidRDefault="00082E9F" w:rsidP="00082E9F">
      <w:pPr>
        <w:numPr>
          <w:ilvl w:val="0"/>
          <w:numId w:val="10"/>
        </w:numPr>
      </w:pPr>
      <w:r w:rsidRPr="00082E9F">
        <w:t>Ссылка на врача</w:t>
      </w:r>
    </w:p>
    <w:p w14:paraId="42B89CFC" w14:textId="77777777" w:rsidR="00082E9F" w:rsidRPr="00082E9F" w:rsidRDefault="00082E9F" w:rsidP="00082E9F">
      <w:pPr>
        <w:numPr>
          <w:ilvl w:val="1"/>
          <w:numId w:val="10"/>
        </w:numPr>
      </w:pPr>
      <w:r w:rsidRPr="00082E9F">
        <w:t>Ограничения: обязательна; слот расписания не может существовать без врача</w:t>
      </w:r>
    </w:p>
    <w:p w14:paraId="3F6B4351" w14:textId="77777777" w:rsidR="00082E9F" w:rsidRPr="00082E9F" w:rsidRDefault="00082E9F" w:rsidP="00082E9F">
      <w:pPr>
        <w:numPr>
          <w:ilvl w:val="0"/>
          <w:numId w:val="10"/>
        </w:numPr>
      </w:pPr>
      <w:r w:rsidRPr="00082E9F">
        <w:t>Дата</w:t>
      </w:r>
    </w:p>
    <w:p w14:paraId="1102571E" w14:textId="77777777" w:rsidR="00082E9F" w:rsidRPr="00082E9F" w:rsidRDefault="00082E9F" w:rsidP="00082E9F">
      <w:pPr>
        <w:numPr>
          <w:ilvl w:val="1"/>
          <w:numId w:val="10"/>
        </w:numPr>
      </w:pPr>
      <w:r w:rsidRPr="00082E9F">
        <w:t>Ограничения: обязательна; не может быть пустой</w:t>
      </w:r>
    </w:p>
    <w:p w14:paraId="21D4C176" w14:textId="77777777" w:rsidR="00082E9F" w:rsidRPr="00082E9F" w:rsidRDefault="00082E9F" w:rsidP="00082E9F">
      <w:pPr>
        <w:numPr>
          <w:ilvl w:val="0"/>
          <w:numId w:val="10"/>
        </w:numPr>
      </w:pPr>
      <w:r w:rsidRPr="00082E9F">
        <w:t>Временной слот</w:t>
      </w:r>
    </w:p>
    <w:p w14:paraId="7A0EA21B" w14:textId="77777777" w:rsidR="00082E9F" w:rsidRPr="00082E9F" w:rsidRDefault="00082E9F" w:rsidP="00082E9F">
      <w:pPr>
        <w:numPr>
          <w:ilvl w:val="1"/>
          <w:numId w:val="10"/>
        </w:numPr>
      </w:pPr>
      <w:r w:rsidRPr="00082E9F">
        <w:t>Ограничения: обязателен; время окончания должно быть позже времени начала; у одного врача не может быть двух пересекающихся слотов на одну дату</w:t>
      </w:r>
    </w:p>
    <w:p w14:paraId="1E6DE8A3" w14:textId="77777777" w:rsidR="00082E9F" w:rsidRPr="00082E9F" w:rsidRDefault="00082E9F" w:rsidP="00082E9F">
      <w:pPr>
        <w:numPr>
          <w:ilvl w:val="0"/>
          <w:numId w:val="10"/>
        </w:numPr>
      </w:pPr>
      <w:r w:rsidRPr="00082E9F">
        <w:t>Статус слота</w:t>
      </w:r>
    </w:p>
    <w:p w14:paraId="79826E62" w14:textId="77777777" w:rsidR="00082E9F" w:rsidRPr="00082E9F" w:rsidRDefault="00082E9F" w:rsidP="00082E9F">
      <w:pPr>
        <w:numPr>
          <w:ilvl w:val="1"/>
          <w:numId w:val="10"/>
        </w:numPr>
      </w:pPr>
      <w:r w:rsidRPr="00082E9F">
        <w:t>Ограничения: обязателен; допустимые значения — «свободен», «занят»; статус «занят» соответствует слоту, на который создана активная запись; при отмене активной записи слот возвращается в статус «свободен»</w:t>
      </w:r>
    </w:p>
    <w:p w14:paraId="1BD19625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Действия объектов</w:t>
      </w:r>
    </w:p>
    <w:p w14:paraId="5279DCB0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Пациент</w:t>
      </w:r>
    </w:p>
    <w:p w14:paraId="28141E36" w14:textId="77777777" w:rsidR="00082E9F" w:rsidRPr="00082E9F" w:rsidRDefault="00082E9F" w:rsidP="00082E9F">
      <w:pPr>
        <w:numPr>
          <w:ilvl w:val="0"/>
          <w:numId w:val="11"/>
        </w:numPr>
      </w:pPr>
      <w:r w:rsidRPr="00082E9F">
        <w:rPr>
          <w:b/>
          <w:bCs/>
        </w:rPr>
        <w:t>Зарегистрироваться в системе</w:t>
      </w:r>
      <w:r w:rsidRPr="00082E9F">
        <w:t> — создать профиль пациента.</w:t>
      </w:r>
    </w:p>
    <w:p w14:paraId="26D7C207" w14:textId="77777777" w:rsidR="00082E9F" w:rsidRPr="00082E9F" w:rsidRDefault="00082E9F" w:rsidP="00082E9F">
      <w:pPr>
        <w:numPr>
          <w:ilvl w:val="0"/>
          <w:numId w:val="11"/>
        </w:numPr>
      </w:pPr>
      <w:r w:rsidRPr="00082E9F">
        <w:rPr>
          <w:b/>
          <w:bCs/>
        </w:rPr>
        <w:t>Отменить свою активную запись на приём</w:t>
      </w:r>
      <w:r w:rsidRPr="00082E9F">
        <w:t> — не позднее чем за 24 часа до назначенного времени.</w:t>
      </w:r>
    </w:p>
    <w:p w14:paraId="3E3B5A2A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Врач</w:t>
      </w:r>
    </w:p>
    <w:p w14:paraId="05FECC03" w14:textId="77777777" w:rsidR="00082E9F" w:rsidRPr="00082E9F" w:rsidRDefault="00082E9F" w:rsidP="00082E9F">
      <w:pPr>
        <w:numPr>
          <w:ilvl w:val="0"/>
          <w:numId w:val="12"/>
        </w:numPr>
      </w:pPr>
      <w:r w:rsidRPr="00082E9F">
        <w:rPr>
          <w:b/>
          <w:bCs/>
        </w:rPr>
        <w:t>Зафиксировать результат консультации</w:t>
      </w:r>
      <w:r w:rsidRPr="00082E9F">
        <w:t> — внести текстовый результат фактически проведённого приёма в объект «Консультация», связанный с соответствующей записью на приём.</w:t>
      </w:r>
    </w:p>
    <w:p w14:paraId="1AE53EE6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lastRenderedPageBreak/>
        <w:t>Запись на приём</w:t>
      </w:r>
    </w:p>
    <w:p w14:paraId="67AAACAF" w14:textId="77777777" w:rsidR="00082E9F" w:rsidRPr="00082E9F" w:rsidRDefault="00082E9F" w:rsidP="00082E9F">
      <w:pPr>
        <w:numPr>
          <w:ilvl w:val="0"/>
          <w:numId w:val="13"/>
        </w:numPr>
      </w:pPr>
      <w:r w:rsidRPr="00082E9F">
        <w:rPr>
          <w:b/>
          <w:bCs/>
        </w:rPr>
        <w:t>Создать запись на приём</w:t>
      </w:r>
      <w:r w:rsidRPr="00082E9F">
        <w:t> — создать активную запись с пациентом, врачом, датой и временем при условии, что выбранный слот врача свободен; если слот занят, операция отклоняется и запись не создаётся.</w:t>
      </w:r>
    </w:p>
    <w:p w14:paraId="19AF9915" w14:textId="77777777" w:rsidR="00082E9F" w:rsidRPr="00082E9F" w:rsidRDefault="00082E9F" w:rsidP="00082E9F">
      <w:pPr>
        <w:numPr>
          <w:ilvl w:val="0"/>
          <w:numId w:val="13"/>
        </w:numPr>
      </w:pPr>
      <w:r w:rsidRPr="00082E9F">
        <w:rPr>
          <w:b/>
          <w:bCs/>
        </w:rPr>
        <w:t>Отменить запись</w:t>
      </w:r>
      <w:r w:rsidRPr="00082E9F">
        <w:t> — перевести активную запись в статус «отменена» и освободить связанный временной слот; отмену инициирует пациент не позднее чем за 24 часа до приёма.</w:t>
      </w:r>
    </w:p>
    <w:p w14:paraId="00907680" w14:textId="77777777" w:rsidR="00082E9F" w:rsidRPr="00082E9F" w:rsidRDefault="00082E9F" w:rsidP="00082E9F">
      <w:pPr>
        <w:numPr>
          <w:ilvl w:val="0"/>
          <w:numId w:val="13"/>
        </w:numPr>
      </w:pPr>
      <w:r w:rsidRPr="00082E9F">
        <w:rPr>
          <w:b/>
          <w:bCs/>
        </w:rPr>
        <w:t>Завершить запись</w:t>
      </w:r>
      <w:r w:rsidRPr="00082E9F">
        <w:t> — автоматически перевести активную запись в статус «завершена» после успешного создания консультации с непустым результатом.</w:t>
      </w:r>
    </w:p>
    <w:p w14:paraId="411EC4FF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Консультация</w:t>
      </w:r>
    </w:p>
    <w:p w14:paraId="547842D4" w14:textId="77777777" w:rsidR="00082E9F" w:rsidRPr="00082E9F" w:rsidRDefault="00082E9F" w:rsidP="00082E9F">
      <w:pPr>
        <w:numPr>
          <w:ilvl w:val="0"/>
          <w:numId w:val="14"/>
        </w:numPr>
      </w:pPr>
      <w:r w:rsidRPr="00082E9F">
        <w:rPr>
          <w:b/>
          <w:bCs/>
        </w:rPr>
        <w:t>Создать консультацию</w:t>
      </w:r>
      <w:r w:rsidRPr="00082E9F">
        <w:t> — зафиксировать факт проведённого приёма, связав консультацию с соответствующей записью на приём.</w:t>
      </w:r>
    </w:p>
    <w:p w14:paraId="24A89C4E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Расписание врача</w:t>
      </w:r>
    </w:p>
    <w:p w14:paraId="73811547" w14:textId="77777777" w:rsidR="00082E9F" w:rsidRPr="00082E9F" w:rsidRDefault="00082E9F" w:rsidP="00082E9F">
      <w:pPr>
        <w:numPr>
          <w:ilvl w:val="0"/>
          <w:numId w:val="15"/>
        </w:numPr>
      </w:pPr>
      <w:r w:rsidRPr="00082E9F">
        <w:rPr>
          <w:b/>
          <w:bCs/>
        </w:rPr>
        <w:t>Пометить слот как занятый</w:t>
      </w:r>
      <w:r w:rsidRPr="00082E9F">
        <w:t> — перевести свободный слот в статус «занят» при создании активной записи на приём.</w:t>
      </w:r>
    </w:p>
    <w:p w14:paraId="3A1A46CB" w14:textId="77777777" w:rsidR="00082E9F" w:rsidRPr="00082E9F" w:rsidRDefault="00082E9F" w:rsidP="00082E9F">
      <w:pPr>
        <w:numPr>
          <w:ilvl w:val="0"/>
          <w:numId w:val="15"/>
        </w:numPr>
      </w:pPr>
      <w:r w:rsidRPr="00082E9F">
        <w:rPr>
          <w:b/>
          <w:bCs/>
        </w:rPr>
        <w:t>Освободить слот</w:t>
      </w:r>
      <w:r w:rsidRPr="00082E9F">
        <w:t> — перевести занятый слот в статус «свободен» при отмене активной записи.</w:t>
      </w:r>
    </w:p>
    <w:p w14:paraId="1D1AB948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Связи между объектами</w:t>
      </w:r>
    </w:p>
    <w:p w14:paraId="2542C956" w14:textId="77777777" w:rsidR="00082E9F" w:rsidRPr="00082E9F" w:rsidRDefault="00082E9F" w:rsidP="00082E9F">
      <w:pPr>
        <w:numPr>
          <w:ilvl w:val="0"/>
          <w:numId w:val="16"/>
        </w:numPr>
      </w:pPr>
      <w:r w:rsidRPr="00082E9F">
        <w:rPr>
          <w:b/>
          <w:bCs/>
        </w:rPr>
        <w:t>Запись на приём — Пациент</w:t>
      </w:r>
      <w:r w:rsidRPr="00082E9F">
        <w:t>: каждая запись на приём относится ровно к одному пациенту и не может существовать без него.</w:t>
      </w:r>
    </w:p>
    <w:p w14:paraId="0E32BB57" w14:textId="77777777" w:rsidR="00082E9F" w:rsidRPr="00082E9F" w:rsidRDefault="00082E9F" w:rsidP="00082E9F">
      <w:pPr>
        <w:numPr>
          <w:ilvl w:val="0"/>
          <w:numId w:val="16"/>
        </w:numPr>
      </w:pPr>
      <w:r w:rsidRPr="00082E9F">
        <w:rPr>
          <w:b/>
          <w:bCs/>
        </w:rPr>
        <w:t>Запись на приём — Врач</w:t>
      </w:r>
      <w:r w:rsidRPr="00082E9F">
        <w:t>: каждая запись на приём относится ровно к одному врачу и не может существовать без него.</w:t>
      </w:r>
    </w:p>
    <w:p w14:paraId="4B49BCF1" w14:textId="77777777" w:rsidR="00082E9F" w:rsidRPr="00082E9F" w:rsidRDefault="00082E9F" w:rsidP="00082E9F">
      <w:pPr>
        <w:numPr>
          <w:ilvl w:val="0"/>
          <w:numId w:val="16"/>
        </w:numPr>
      </w:pPr>
      <w:r w:rsidRPr="00082E9F">
        <w:rPr>
          <w:b/>
          <w:bCs/>
        </w:rPr>
        <w:t>Запись на приём — Расписание врача</w:t>
      </w:r>
      <w:r w:rsidRPr="00082E9F">
        <w:t>: каждая активная запись на приём ссылается ровно на один конкретный слот расписания. Один слот может быть исторически связан с несколькими записями, но не более одной активной одновременно.</w:t>
      </w:r>
    </w:p>
    <w:p w14:paraId="66E23633" w14:textId="77777777" w:rsidR="00082E9F" w:rsidRPr="00082E9F" w:rsidRDefault="00082E9F" w:rsidP="00082E9F">
      <w:pPr>
        <w:numPr>
          <w:ilvl w:val="0"/>
          <w:numId w:val="16"/>
        </w:numPr>
      </w:pPr>
      <w:r w:rsidRPr="00082E9F">
        <w:rPr>
          <w:b/>
          <w:bCs/>
        </w:rPr>
        <w:t>Консультация — Запись на приём</w:t>
      </w:r>
      <w:r w:rsidRPr="00082E9F">
        <w:t xml:space="preserve">: консультация связана ровно с одной записью на приём и не может существовать без неё; одна запись не может быть связана более чем с одной консультацией. Консультация </w:t>
      </w:r>
      <w:r w:rsidRPr="00082E9F">
        <w:lastRenderedPageBreak/>
        <w:t>является самостоятельным объектом и не уничтожается автоматически при изменении статуса записи.</w:t>
      </w:r>
    </w:p>
    <w:p w14:paraId="0F463BC4" w14:textId="77777777" w:rsidR="00082E9F" w:rsidRPr="00082E9F" w:rsidRDefault="00082E9F" w:rsidP="00082E9F">
      <w:pPr>
        <w:numPr>
          <w:ilvl w:val="0"/>
          <w:numId w:val="16"/>
        </w:numPr>
      </w:pPr>
      <w:r w:rsidRPr="00082E9F">
        <w:rPr>
          <w:b/>
          <w:bCs/>
        </w:rPr>
        <w:t>Расписание врача — Врач</w:t>
      </w:r>
      <w:r w:rsidRPr="00082E9F">
        <w:t>: каждый слот расписания принадлежит ровно одному врачу и не может существовать без него.</w:t>
      </w:r>
    </w:p>
    <w:p w14:paraId="146F7DA3" w14:textId="77777777" w:rsidR="00082E9F" w:rsidRPr="00082E9F" w:rsidRDefault="00082E9F" w:rsidP="00082E9F">
      <w:r w:rsidRPr="00082E9F">
        <w:t>Прямые связи между Пациентом и Консультацией, а также между Врачом и Консультацией в модели отсутствуют. Пациент и врач консультации определяются косвенно через цепочку: Консультация → Запись на приём → Пациент / Врач.</w:t>
      </w:r>
    </w:p>
    <w:p w14:paraId="143388DF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Ключевые сценарии</w:t>
      </w:r>
    </w:p>
    <w:p w14:paraId="18167E66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Сценарий 1: Запись пациента на приём</w:t>
      </w:r>
    </w:p>
    <w:p w14:paraId="31FBC90D" w14:textId="77777777" w:rsidR="00082E9F" w:rsidRPr="00082E9F" w:rsidRDefault="00082E9F" w:rsidP="00082E9F">
      <w:r w:rsidRPr="00082E9F">
        <w:rPr>
          <w:b/>
          <w:bCs/>
        </w:rPr>
        <w:t>Старт:</w:t>
      </w:r>
      <w:r w:rsidRPr="00082E9F">
        <w:t> администратор инициирует создание записи для пациента.</w:t>
      </w:r>
    </w:p>
    <w:p w14:paraId="235CC1D4" w14:textId="77777777" w:rsidR="00082E9F" w:rsidRPr="00082E9F" w:rsidRDefault="00082E9F" w:rsidP="00082E9F">
      <w:r w:rsidRPr="00082E9F">
        <w:rPr>
          <w:b/>
          <w:bCs/>
        </w:rPr>
        <w:t>Основные шаги:</w:t>
      </w:r>
    </w:p>
    <w:p w14:paraId="3884AE25" w14:textId="77777777" w:rsidR="00082E9F" w:rsidRPr="00082E9F" w:rsidRDefault="00082E9F" w:rsidP="00082E9F">
      <w:pPr>
        <w:numPr>
          <w:ilvl w:val="0"/>
          <w:numId w:val="17"/>
        </w:numPr>
      </w:pPr>
      <w:r w:rsidRPr="00082E9F">
        <w:t>Администратор выбирает врача, дату и свободный слот расписания.</w:t>
      </w:r>
    </w:p>
    <w:p w14:paraId="551989E5" w14:textId="77777777" w:rsidR="00082E9F" w:rsidRPr="00082E9F" w:rsidRDefault="00082E9F" w:rsidP="00082E9F">
      <w:pPr>
        <w:numPr>
          <w:ilvl w:val="0"/>
          <w:numId w:val="17"/>
        </w:numPr>
      </w:pPr>
      <w:r w:rsidRPr="00082E9F">
        <w:t>Запись на приём создаётся как активная и связывается с пациентом, врачом и выбранным слотом.</w:t>
      </w:r>
    </w:p>
    <w:p w14:paraId="4FCC08D5" w14:textId="77777777" w:rsidR="00082E9F" w:rsidRPr="00082E9F" w:rsidRDefault="00082E9F" w:rsidP="00082E9F">
      <w:pPr>
        <w:numPr>
          <w:ilvl w:val="0"/>
          <w:numId w:val="17"/>
        </w:numPr>
      </w:pPr>
      <w:r w:rsidRPr="00082E9F">
        <w:t>Расписание врача помечает выбранный слот как занятый.</w:t>
      </w:r>
    </w:p>
    <w:p w14:paraId="617BA9C5" w14:textId="77777777" w:rsidR="00082E9F" w:rsidRPr="00082E9F" w:rsidRDefault="00082E9F" w:rsidP="00082E9F">
      <w:r w:rsidRPr="00082E9F">
        <w:rPr>
          <w:b/>
          <w:bCs/>
        </w:rPr>
        <w:t>Результат:</w:t>
      </w:r>
      <w:r w:rsidRPr="00082E9F">
        <w:t> запись активна, слот расписания занят.</w:t>
      </w:r>
    </w:p>
    <w:p w14:paraId="602CD4F7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Сценарий 2: Отмена записи пациентом</w:t>
      </w:r>
    </w:p>
    <w:p w14:paraId="32F2DEE0" w14:textId="77777777" w:rsidR="00082E9F" w:rsidRPr="00082E9F" w:rsidRDefault="00082E9F" w:rsidP="00082E9F">
      <w:r w:rsidRPr="00082E9F">
        <w:rPr>
          <w:b/>
          <w:bCs/>
        </w:rPr>
        <w:t>Старт:</w:t>
      </w:r>
      <w:r w:rsidRPr="00082E9F">
        <w:t> пациент инициирует отмену своей активной записи не позднее чем за 24 часа до назначенного времени.</w:t>
      </w:r>
    </w:p>
    <w:p w14:paraId="2A5CF45E" w14:textId="77777777" w:rsidR="00082E9F" w:rsidRPr="00082E9F" w:rsidRDefault="00082E9F" w:rsidP="00082E9F">
      <w:r w:rsidRPr="00082E9F">
        <w:rPr>
          <w:b/>
          <w:bCs/>
        </w:rPr>
        <w:t>Основные шаги:</w:t>
      </w:r>
    </w:p>
    <w:p w14:paraId="4B178E71" w14:textId="77777777" w:rsidR="00082E9F" w:rsidRPr="00082E9F" w:rsidRDefault="00082E9F" w:rsidP="00082E9F">
      <w:pPr>
        <w:numPr>
          <w:ilvl w:val="0"/>
          <w:numId w:val="18"/>
        </w:numPr>
      </w:pPr>
      <w:r w:rsidRPr="00082E9F">
        <w:t>Запись на приём переводится в статус «отменена».</w:t>
      </w:r>
    </w:p>
    <w:p w14:paraId="61C06C26" w14:textId="77777777" w:rsidR="00082E9F" w:rsidRPr="00082E9F" w:rsidRDefault="00082E9F" w:rsidP="00082E9F">
      <w:pPr>
        <w:numPr>
          <w:ilvl w:val="0"/>
          <w:numId w:val="18"/>
        </w:numPr>
      </w:pPr>
      <w:r w:rsidRPr="00082E9F">
        <w:t>Расписание врача освобождает связанный слот, переводя его в статус «свободен».</w:t>
      </w:r>
    </w:p>
    <w:p w14:paraId="2E01EB9C" w14:textId="77777777" w:rsidR="00082E9F" w:rsidRPr="00082E9F" w:rsidRDefault="00082E9F" w:rsidP="00082E9F">
      <w:r w:rsidRPr="00082E9F">
        <w:rPr>
          <w:b/>
          <w:bCs/>
        </w:rPr>
        <w:t>Результат:</w:t>
      </w:r>
      <w:r w:rsidRPr="00082E9F">
        <w:t> запись отменена, слот расписания свободен.</w:t>
      </w:r>
    </w:p>
    <w:p w14:paraId="1AB8988A" w14:textId="77777777" w:rsidR="00082E9F" w:rsidRPr="00082E9F" w:rsidRDefault="00082E9F" w:rsidP="00082E9F">
      <w:pPr>
        <w:rPr>
          <w:b/>
          <w:bCs/>
        </w:rPr>
      </w:pPr>
      <w:r w:rsidRPr="00082E9F">
        <w:rPr>
          <w:b/>
          <w:bCs/>
        </w:rPr>
        <w:t>Сценарий 3: Проведение консультации и фиксация результата врачом</w:t>
      </w:r>
    </w:p>
    <w:p w14:paraId="36C0A9F2" w14:textId="77777777" w:rsidR="00082E9F" w:rsidRPr="00082E9F" w:rsidRDefault="00082E9F" w:rsidP="00082E9F">
      <w:r w:rsidRPr="00082E9F">
        <w:rPr>
          <w:b/>
          <w:bCs/>
        </w:rPr>
        <w:t>Старт:</w:t>
      </w:r>
      <w:r w:rsidRPr="00082E9F">
        <w:t> врач проводит приём по активной записи на приём.</w:t>
      </w:r>
    </w:p>
    <w:p w14:paraId="18446B27" w14:textId="77777777" w:rsidR="00082E9F" w:rsidRPr="00082E9F" w:rsidRDefault="00082E9F" w:rsidP="00082E9F">
      <w:r w:rsidRPr="00082E9F">
        <w:rPr>
          <w:b/>
          <w:bCs/>
        </w:rPr>
        <w:t>Основные шаги:</w:t>
      </w:r>
    </w:p>
    <w:p w14:paraId="13CF8087" w14:textId="77777777" w:rsidR="00082E9F" w:rsidRPr="00082E9F" w:rsidRDefault="00082E9F" w:rsidP="00082E9F">
      <w:pPr>
        <w:numPr>
          <w:ilvl w:val="0"/>
          <w:numId w:val="19"/>
        </w:numPr>
      </w:pPr>
      <w:r w:rsidRPr="00082E9F">
        <w:lastRenderedPageBreak/>
        <w:t>Врач создаёт объект «Консультация», связанный с соответствующей записью на приём, и сразу вносит результат консультации.</w:t>
      </w:r>
    </w:p>
    <w:p w14:paraId="1A8267DA" w14:textId="77777777" w:rsidR="00082E9F" w:rsidRPr="00082E9F" w:rsidRDefault="00082E9F" w:rsidP="00082E9F">
      <w:pPr>
        <w:numPr>
          <w:ilvl w:val="0"/>
          <w:numId w:val="19"/>
        </w:numPr>
      </w:pPr>
      <w:r w:rsidRPr="00082E9F">
        <w:t>После успешной фиксации результата запись на приём автоматически переводится в статус «завершена».</w:t>
      </w:r>
    </w:p>
    <w:p w14:paraId="17D6E180" w14:textId="77777777" w:rsidR="00082E9F" w:rsidRPr="00082E9F" w:rsidRDefault="00082E9F" w:rsidP="00082E9F">
      <w:r w:rsidRPr="00082E9F">
        <w:rPr>
          <w:b/>
          <w:bCs/>
        </w:rPr>
        <w:t>Результат:</w:t>
      </w:r>
      <w:r w:rsidRPr="00082E9F">
        <w:t> консультация зафиксирована, запись завершена.</w:t>
      </w:r>
    </w:p>
    <w:p w14:paraId="66848419" w14:textId="14EEB6F7" w:rsidR="009E7181" w:rsidRDefault="009E7181" w:rsidP="00082E9F"/>
    <w:sectPr w:rsidR="009E7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46AD"/>
    <w:multiLevelType w:val="multilevel"/>
    <w:tmpl w:val="315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113D"/>
    <w:multiLevelType w:val="multilevel"/>
    <w:tmpl w:val="EB64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56935"/>
    <w:multiLevelType w:val="multilevel"/>
    <w:tmpl w:val="C98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78B1"/>
    <w:multiLevelType w:val="multilevel"/>
    <w:tmpl w:val="E2F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B4B46"/>
    <w:multiLevelType w:val="multilevel"/>
    <w:tmpl w:val="F960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E0223"/>
    <w:multiLevelType w:val="multilevel"/>
    <w:tmpl w:val="40C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A25"/>
    <w:multiLevelType w:val="multilevel"/>
    <w:tmpl w:val="658C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1559D"/>
    <w:multiLevelType w:val="multilevel"/>
    <w:tmpl w:val="698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85EE1"/>
    <w:multiLevelType w:val="multilevel"/>
    <w:tmpl w:val="574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610D0654"/>
    <w:multiLevelType w:val="multilevel"/>
    <w:tmpl w:val="F21E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26225"/>
    <w:multiLevelType w:val="multilevel"/>
    <w:tmpl w:val="ED3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844C8"/>
    <w:multiLevelType w:val="multilevel"/>
    <w:tmpl w:val="F91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D555B"/>
    <w:multiLevelType w:val="multilevel"/>
    <w:tmpl w:val="89C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F3DCB"/>
    <w:multiLevelType w:val="multilevel"/>
    <w:tmpl w:val="9C0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851E2"/>
    <w:multiLevelType w:val="multilevel"/>
    <w:tmpl w:val="196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76164"/>
    <w:multiLevelType w:val="multilevel"/>
    <w:tmpl w:val="2B18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420CD"/>
    <w:multiLevelType w:val="multilevel"/>
    <w:tmpl w:val="1138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15B2F"/>
    <w:multiLevelType w:val="multilevel"/>
    <w:tmpl w:val="DAB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6087">
    <w:abstractNumId w:val="9"/>
  </w:num>
  <w:num w:numId="2" w16cid:durableId="2103406023">
    <w:abstractNumId w:val="18"/>
  </w:num>
  <w:num w:numId="3" w16cid:durableId="1677685649">
    <w:abstractNumId w:val="5"/>
  </w:num>
  <w:num w:numId="4" w16cid:durableId="13653897">
    <w:abstractNumId w:val="11"/>
  </w:num>
  <w:num w:numId="5" w16cid:durableId="86274102">
    <w:abstractNumId w:val="16"/>
  </w:num>
  <w:num w:numId="6" w16cid:durableId="128405171">
    <w:abstractNumId w:val="3"/>
  </w:num>
  <w:num w:numId="7" w16cid:durableId="65693161">
    <w:abstractNumId w:val="13"/>
  </w:num>
  <w:num w:numId="8" w16cid:durableId="2013869858">
    <w:abstractNumId w:val="14"/>
  </w:num>
  <w:num w:numId="9" w16cid:durableId="1908219642">
    <w:abstractNumId w:val="7"/>
  </w:num>
  <w:num w:numId="10" w16cid:durableId="1270970637">
    <w:abstractNumId w:val="0"/>
  </w:num>
  <w:num w:numId="11" w16cid:durableId="998114989">
    <w:abstractNumId w:val="6"/>
  </w:num>
  <w:num w:numId="12" w16cid:durableId="126627221">
    <w:abstractNumId w:val="8"/>
  </w:num>
  <w:num w:numId="13" w16cid:durableId="1848792549">
    <w:abstractNumId w:val="12"/>
  </w:num>
  <w:num w:numId="14" w16cid:durableId="1250307361">
    <w:abstractNumId w:val="15"/>
  </w:num>
  <w:num w:numId="15" w16cid:durableId="1099980808">
    <w:abstractNumId w:val="2"/>
  </w:num>
  <w:num w:numId="16" w16cid:durableId="136920137">
    <w:abstractNumId w:val="10"/>
  </w:num>
  <w:num w:numId="17" w16cid:durableId="320737031">
    <w:abstractNumId w:val="1"/>
  </w:num>
  <w:num w:numId="18" w16cid:durableId="116725066">
    <w:abstractNumId w:val="4"/>
  </w:num>
  <w:num w:numId="19" w16cid:durableId="11302493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082E9F"/>
    <w:rsid w:val="0023262D"/>
    <w:rsid w:val="003863C6"/>
    <w:rsid w:val="004E30AD"/>
    <w:rsid w:val="005F2955"/>
    <w:rsid w:val="00642CD9"/>
    <w:rsid w:val="00727595"/>
    <w:rsid w:val="008E71A6"/>
    <w:rsid w:val="009321DE"/>
    <w:rsid w:val="009E7181"/>
    <w:rsid w:val="00AF64BE"/>
    <w:rsid w:val="00C32A02"/>
    <w:rsid w:val="00CC3BAA"/>
    <w:rsid w:val="00D6719C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7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1088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9</cp:revision>
  <dcterms:created xsi:type="dcterms:W3CDTF">2026-09-15T15:58:00Z</dcterms:created>
  <dcterms:modified xsi:type="dcterms:W3CDTF">2026-09-16T15:16:00Z</dcterms:modified>
</cp:coreProperties>
</file>