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68" w:rsidRPr="000F6637" w:rsidRDefault="000F6637">
      <w:pPr>
        <w:rPr>
          <w:sz w:val="48"/>
          <w:szCs w:val="48"/>
        </w:rPr>
      </w:pPr>
      <w:r w:rsidRPr="000F6637">
        <w:rPr>
          <w:rFonts w:hint="eastAsia"/>
          <w:sz w:val="48"/>
          <w:szCs w:val="48"/>
        </w:rPr>
        <w:t>git教程</w:t>
      </w:r>
    </w:p>
    <w:p w:rsidR="000F6637" w:rsidRDefault="000F66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安装git、</w:t>
      </w:r>
    </w:p>
    <w:p w:rsidR="000F6637" w:rsidRDefault="000F66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创建版本库</w:t>
      </w:r>
    </w:p>
    <w:p w:rsidR="005C12A6" w:rsidRDefault="005C12A6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时光穿梭</w:t>
      </w:r>
    </w:p>
    <w:p w:rsidR="005C12A6" w:rsidRDefault="005C12A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版本回退</w:t>
      </w:r>
    </w:p>
    <w:p w:rsidR="005C12A6" w:rsidRPr="005C12A6" w:rsidRDefault="005C12A6">
      <w:pPr>
        <w:rPr>
          <w:rFonts w:hint="eastAsia"/>
          <w:sz w:val="44"/>
          <w:szCs w:val="44"/>
        </w:rPr>
      </w:pPr>
      <w:bookmarkStart w:id="0" w:name="_GoBack"/>
      <w:bookmarkEnd w:id="0"/>
    </w:p>
    <w:sectPr w:rsidR="005C12A6" w:rsidRPr="005C1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13"/>
    <w:rsid w:val="000F6637"/>
    <w:rsid w:val="005C12A6"/>
    <w:rsid w:val="00A81C68"/>
    <w:rsid w:val="00D0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4893"/>
  <w15:chartTrackingRefBased/>
  <w15:docId w15:val="{1A69EC98-40EB-4BC5-917E-1D23EF10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ZHU</dc:creator>
  <cp:keywords/>
  <dc:description/>
  <cp:lastModifiedBy>JIAN ZHU</cp:lastModifiedBy>
  <cp:revision>3</cp:revision>
  <dcterms:created xsi:type="dcterms:W3CDTF">2016-06-03T02:23:00Z</dcterms:created>
  <dcterms:modified xsi:type="dcterms:W3CDTF">2016-06-03T02:30:00Z</dcterms:modified>
</cp:coreProperties>
</file>