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DF15B2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Vben-Admin has a hard-coded vulnerability</w:t>
      </w:r>
    </w:p>
    <w:p w14:paraId="565010A6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Vue Vben Admin is a free and open source mid-end and back-end template. Developed using the latest mainstream technologies such as vue3, vite, and TypeScript, the out-of-the-box mid-end and front-end solutions are also available for learning reference. Vue Vben has a hard-coded vulnerability</w:t>
      </w:r>
    </w:p>
    <w:p w14:paraId="589B98FA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fofa</w:t>
      </w:r>
    </w:p>
    <w:p w14:paraId="6448A581" w14:textId="77777777" w:rsidR="00AD14D4" w:rsidRDefault="00AD14D4" w:rsidP="00AD14D4">
      <w:r>
        <w:rPr>
          <w:rFonts w:hint="eastAsia"/>
        </w:rPr>
        <w:t>icon_hash="-317536629"</w:t>
      </w:r>
    </w:p>
    <w:p w14:paraId="07729B81" w14:textId="52C4523E" w:rsidR="00AD14D4" w:rsidRDefault="00AD14D4" w:rsidP="00AD14D4">
      <w:pPr>
        <w:rPr>
          <w:rFonts w:hint="eastAsia"/>
        </w:rPr>
      </w:pPr>
      <w:r w:rsidRPr="009D7710">
        <w:rPr>
          <w:noProof/>
        </w:rPr>
        <w:drawing>
          <wp:inline distT="0" distB="0" distL="0" distR="0" wp14:anchorId="5093FF12" wp14:editId="12C90FE4">
            <wp:extent cx="5274310" cy="2553970"/>
            <wp:effectExtent l="0" t="0" r="2540" b="0"/>
            <wp:docPr id="20928089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3B46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poc</w:t>
      </w:r>
    </w:p>
    <w:p w14:paraId="3AA8DE79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Login page, right-click to view source code, search for index, and enter the js page</w:t>
      </w:r>
    </w:p>
    <w:p w14:paraId="7B6B8CF6" w14:textId="5955F509" w:rsidR="00AD14D4" w:rsidRDefault="00AD14D4" w:rsidP="00AD14D4">
      <w:pPr>
        <w:rPr>
          <w:rFonts w:hint="eastAsia"/>
        </w:rPr>
      </w:pPr>
      <w:r w:rsidRPr="009D7710">
        <w:rPr>
          <w:noProof/>
        </w:rPr>
        <w:drawing>
          <wp:inline distT="0" distB="0" distL="0" distR="0" wp14:anchorId="51A6366E" wp14:editId="691FC269">
            <wp:extent cx="5274310" cy="1303020"/>
            <wp:effectExtent l="0" t="0" r="2540" b="0"/>
            <wp:docPr id="5256968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C4BB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The page hard-codes the login account and password</w:t>
      </w:r>
    </w:p>
    <w:p w14:paraId="26873471" w14:textId="05E6DBC4" w:rsidR="00AD14D4" w:rsidRDefault="00AD14D4" w:rsidP="00AD14D4">
      <w:pPr>
        <w:rPr>
          <w:rFonts w:hint="eastAsia"/>
        </w:rPr>
      </w:pPr>
      <w:r w:rsidRPr="009D7710">
        <w:rPr>
          <w:noProof/>
        </w:rPr>
        <w:drawing>
          <wp:inline distT="0" distB="0" distL="0" distR="0" wp14:anchorId="0489B3F7" wp14:editId="75826C36">
            <wp:extent cx="5274310" cy="2553970"/>
            <wp:effectExtent l="0" t="0" r="2540" b="0"/>
            <wp:docPr id="17840878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3AC38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Log in to the system using the account and password</w:t>
      </w:r>
    </w:p>
    <w:p w14:paraId="3E2299AA" w14:textId="77777777" w:rsidR="00AD14D4" w:rsidRDefault="00AD14D4" w:rsidP="00AD14D4">
      <w:pPr>
        <w:rPr>
          <w:rFonts w:hint="eastAsia"/>
        </w:rPr>
      </w:pPr>
    </w:p>
    <w:p w14:paraId="506DE6DF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System case</w:t>
      </w:r>
    </w:p>
    <w:p w14:paraId="233EEA3B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1.http://47.106.143.205/#/login,</w:t>
      </w:r>
    </w:p>
    <w:p w14:paraId="3FAC9E85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View the source code to find the js file of index</w:t>
      </w:r>
    </w:p>
    <w:p w14:paraId="5C4A19EC" w14:textId="2E2B80FF" w:rsidR="00AD14D4" w:rsidRDefault="00AD14D4" w:rsidP="00AD14D4">
      <w:pPr>
        <w:rPr>
          <w:rFonts w:hint="eastAsia"/>
        </w:rPr>
      </w:pPr>
      <w:r>
        <w:rPr>
          <w:noProof/>
        </w:rPr>
        <w:drawing>
          <wp:inline distT="0" distB="0" distL="0" distR="0" wp14:anchorId="56007C2B" wp14:editId="733B4DFD">
            <wp:extent cx="5274310" cy="754380"/>
            <wp:effectExtent l="0" t="0" r="2540" b="7620"/>
            <wp:docPr id="1759367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67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6920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Find the account and password written in js and log in successfully</w:t>
      </w:r>
    </w:p>
    <w:p w14:paraId="79BAA3CC" w14:textId="23758E23" w:rsidR="00AD14D4" w:rsidRDefault="00AD14D4" w:rsidP="00AD14D4">
      <w:r>
        <w:rPr>
          <w:noProof/>
        </w:rPr>
        <w:drawing>
          <wp:inline distT="0" distB="0" distL="0" distR="0" wp14:anchorId="6FDA9DC4" wp14:editId="6E460063">
            <wp:extent cx="5274310" cy="2677160"/>
            <wp:effectExtent l="0" t="0" r="2540" b="8890"/>
            <wp:docPr id="955815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51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ACBA" w14:textId="1663436C" w:rsidR="00AD14D4" w:rsidRDefault="00AD14D4" w:rsidP="00AD14D4">
      <w:pPr>
        <w:rPr>
          <w:rFonts w:hint="eastAsia"/>
        </w:rPr>
      </w:pPr>
      <w:r>
        <w:rPr>
          <w:noProof/>
        </w:rPr>
        <w:drawing>
          <wp:inline distT="0" distB="0" distL="0" distR="0" wp14:anchorId="791E56A1" wp14:editId="4BDCCFA7">
            <wp:extent cx="5274310" cy="2953385"/>
            <wp:effectExtent l="0" t="0" r="2540" b="0"/>
            <wp:docPr id="672633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33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CBA3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2. https://8.138.99.143/#/login,</w:t>
      </w:r>
    </w:p>
    <w:p w14:paraId="6CD2EFDF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View the source code to find the js file of index</w:t>
      </w:r>
    </w:p>
    <w:p w14:paraId="73493F09" w14:textId="30F8A2C1" w:rsidR="00AD14D4" w:rsidRDefault="00AD14D4" w:rsidP="00AD14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888D72" wp14:editId="0161C06B">
            <wp:extent cx="5274310" cy="1133475"/>
            <wp:effectExtent l="0" t="0" r="2540" b="9525"/>
            <wp:docPr id="586075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75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3461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Find the account and password written in js and log in successfully</w:t>
      </w:r>
    </w:p>
    <w:p w14:paraId="285A4DAC" w14:textId="7EE6C155" w:rsidR="00AD14D4" w:rsidRDefault="00AD14D4" w:rsidP="00AD14D4">
      <w:r>
        <w:rPr>
          <w:noProof/>
        </w:rPr>
        <w:drawing>
          <wp:inline distT="0" distB="0" distL="0" distR="0" wp14:anchorId="7593DA01" wp14:editId="00F642D5">
            <wp:extent cx="5274310" cy="2677160"/>
            <wp:effectExtent l="0" t="0" r="2540" b="8890"/>
            <wp:docPr id="1910040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40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D638" w14:textId="2964DD04" w:rsidR="00AD14D4" w:rsidRDefault="00AD14D4" w:rsidP="00AD14D4">
      <w:pPr>
        <w:rPr>
          <w:rFonts w:hint="eastAsia"/>
        </w:rPr>
      </w:pPr>
      <w:r>
        <w:rPr>
          <w:noProof/>
        </w:rPr>
        <w:drawing>
          <wp:inline distT="0" distB="0" distL="0" distR="0" wp14:anchorId="1D7F9E8C" wp14:editId="71B69A15">
            <wp:extent cx="5274310" cy="2935605"/>
            <wp:effectExtent l="0" t="0" r="2540" b="0"/>
            <wp:docPr id="1245951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518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908F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3.http://129.211.8.84:8081/,</w:t>
      </w:r>
    </w:p>
    <w:p w14:paraId="7F5085F4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View the source code to find the js file of index</w:t>
      </w:r>
    </w:p>
    <w:p w14:paraId="4F2FD0D5" w14:textId="198FCDF7" w:rsidR="00AD14D4" w:rsidRDefault="00AD14D4" w:rsidP="00AD14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DD2E69" wp14:editId="27FD469A">
            <wp:extent cx="5274310" cy="1769110"/>
            <wp:effectExtent l="0" t="0" r="2540" b="2540"/>
            <wp:docPr id="1152148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48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6A7F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Find the account and password written in js and log in successfully</w:t>
      </w:r>
    </w:p>
    <w:p w14:paraId="4BE17249" w14:textId="18BC70D1" w:rsidR="00AD14D4" w:rsidRDefault="00AD14D4" w:rsidP="00AD14D4">
      <w:r>
        <w:rPr>
          <w:noProof/>
        </w:rPr>
        <w:drawing>
          <wp:inline distT="0" distB="0" distL="0" distR="0" wp14:anchorId="1040B987" wp14:editId="7A17FE9F">
            <wp:extent cx="5274310" cy="2155190"/>
            <wp:effectExtent l="0" t="0" r="2540" b="0"/>
            <wp:docPr id="1015587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872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E586" w14:textId="5AD115DA" w:rsidR="00AD14D4" w:rsidRDefault="00AD14D4" w:rsidP="00AD14D4">
      <w:pPr>
        <w:rPr>
          <w:rFonts w:hint="eastAsia"/>
        </w:rPr>
      </w:pPr>
      <w:r>
        <w:rPr>
          <w:noProof/>
        </w:rPr>
        <w:drawing>
          <wp:inline distT="0" distB="0" distL="0" distR="0" wp14:anchorId="224033AC" wp14:editId="47950326">
            <wp:extent cx="5274310" cy="3046095"/>
            <wp:effectExtent l="0" t="0" r="2540" b="1905"/>
            <wp:docPr id="487554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549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46F1" w14:textId="77777777" w:rsidR="00AD14D4" w:rsidRDefault="00AD14D4" w:rsidP="00AD14D4">
      <w:pPr>
        <w:rPr>
          <w:rFonts w:hint="eastAsia"/>
        </w:rPr>
      </w:pPr>
      <w:r>
        <w:rPr>
          <w:rFonts w:hint="eastAsia"/>
        </w:rPr>
        <w:t>The following are other cases, or batch verification through fofa syntax icon_hash="-317536629"</w:t>
      </w:r>
    </w:p>
    <w:p w14:paraId="10B05F06" w14:textId="77777777" w:rsidR="00AD14D4" w:rsidRDefault="00AD14D4" w:rsidP="00AD14D4">
      <w:pPr>
        <w:rPr>
          <w:rFonts w:hint="eastAsia"/>
        </w:rPr>
      </w:pPr>
    </w:p>
    <w:p w14:paraId="12A973EC" w14:textId="593A29FE" w:rsidR="008070C4" w:rsidRDefault="00AD14D4" w:rsidP="00AD14D4">
      <w:pPr>
        <w:rPr>
          <w:rFonts w:hint="eastAsia"/>
        </w:rPr>
      </w:pPr>
      <w:r>
        <w:rPr>
          <w:rFonts w:hint="eastAsia"/>
        </w:rPr>
        <w:t>http://110.4 0.156.247:8002/#/login http://1.116.143.20:9003/#/login, http://8.149.134.55:5858/, http://159.75.230.122:8083/, http://1.94.99.40:8080/#/login, https://182.132.20.172:9443/, https://121.41.178.204:80/</w:t>
      </w:r>
    </w:p>
    <w:sectPr w:rsidR="008070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374154" w14:textId="77777777" w:rsidR="00E302FB" w:rsidRDefault="00E302FB" w:rsidP="00AD14D4">
      <w:pPr>
        <w:rPr>
          <w:rFonts w:hint="eastAsia"/>
        </w:rPr>
      </w:pPr>
      <w:r>
        <w:separator/>
      </w:r>
    </w:p>
  </w:endnote>
  <w:endnote w:type="continuationSeparator" w:id="0">
    <w:p w14:paraId="1298F3BD" w14:textId="77777777" w:rsidR="00E302FB" w:rsidRDefault="00E302FB" w:rsidP="00AD14D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FE83F0" w14:textId="77777777" w:rsidR="00E302FB" w:rsidRDefault="00E302FB" w:rsidP="00AD14D4">
      <w:pPr>
        <w:rPr>
          <w:rFonts w:hint="eastAsia"/>
        </w:rPr>
      </w:pPr>
      <w:r>
        <w:separator/>
      </w:r>
    </w:p>
  </w:footnote>
  <w:footnote w:type="continuationSeparator" w:id="0">
    <w:p w14:paraId="56EF04A9" w14:textId="77777777" w:rsidR="00E302FB" w:rsidRDefault="00E302FB" w:rsidP="00AD14D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B1A"/>
    <w:rsid w:val="00163822"/>
    <w:rsid w:val="008070C4"/>
    <w:rsid w:val="009F72BC"/>
    <w:rsid w:val="00AD14D4"/>
    <w:rsid w:val="00D02B1A"/>
    <w:rsid w:val="00E302FB"/>
    <w:rsid w:val="00EF6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7E61E2"/>
  <w15:chartTrackingRefBased/>
  <w15:docId w15:val="{7ECE6809-4D1B-46F9-8D19-CC37138A3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2B1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2B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2B1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2B1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2B1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2B1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2B1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2B1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2B1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2B1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02B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02B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02B1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02B1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02B1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02B1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02B1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02B1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02B1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02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02B1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02B1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02B1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02B1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02B1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02B1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02B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02B1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02B1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D14D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D14D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D14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D14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 h</dc:creator>
  <cp:keywords/>
  <dc:description/>
  <cp:lastModifiedBy>gq h</cp:lastModifiedBy>
  <cp:revision>2</cp:revision>
  <dcterms:created xsi:type="dcterms:W3CDTF">2025-01-16T03:24:00Z</dcterms:created>
  <dcterms:modified xsi:type="dcterms:W3CDTF">2025-01-16T03:25:00Z</dcterms:modified>
</cp:coreProperties>
</file>