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3"/>
        <w:gridCol w:w="7673"/>
      </w:tblGrid>
      <w:tr w:rsidR="00F20274" w14:paraId="6560A211" w14:textId="77777777" w:rsidTr="009E6643">
        <w:tc>
          <w:tcPr>
            <w:tcW w:w="4508" w:type="dxa"/>
          </w:tcPr>
          <w:p w14:paraId="6AF28018" w14:textId="7C17E8C6" w:rsidR="009E6643" w:rsidRDefault="005F7BA6">
            <w:r>
              <w:t>Machine Description</w:t>
            </w:r>
          </w:p>
        </w:tc>
        <w:tc>
          <w:tcPr>
            <w:tcW w:w="4508" w:type="dxa"/>
          </w:tcPr>
          <w:p w14:paraId="7429098F" w14:textId="7AB24FF0" w:rsidR="009E6643" w:rsidRDefault="009C3A01">
            <w:r w:rsidRPr="009C3A01">
              <w:t>unauthenticated remote code execution via multiple vulnerable WordPress plugins allowing web shell upload and remote inclusion, leading to complete system compromise.</w:t>
            </w:r>
          </w:p>
        </w:tc>
      </w:tr>
      <w:tr w:rsidR="00F20274" w14:paraId="587B2F05" w14:textId="77777777" w:rsidTr="009E6643">
        <w:tc>
          <w:tcPr>
            <w:tcW w:w="4508" w:type="dxa"/>
          </w:tcPr>
          <w:p w14:paraId="47364E67" w14:textId="28496C6A" w:rsidR="009E6643" w:rsidRDefault="005F7BA6">
            <w:r>
              <w:t>Target IP</w:t>
            </w:r>
          </w:p>
        </w:tc>
        <w:tc>
          <w:tcPr>
            <w:tcW w:w="4508" w:type="dxa"/>
          </w:tcPr>
          <w:p w14:paraId="096A924C" w14:textId="393ED6FB" w:rsidR="009E6643" w:rsidRDefault="005F7BA6">
            <w:r w:rsidRPr="005F7BA6">
              <w:t>10.18.198.27</w:t>
            </w:r>
          </w:p>
        </w:tc>
      </w:tr>
      <w:tr w:rsidR="00F20274" w14:paraId="750256BE" w14:textId="77777777" w:rsidTr="009E6643">
        <w:tc>
          <w:tcPr>
            <w:tcW w:w="4508" w:type="dxa"/>
          </w:tcPr>
          <w:p w14:paraId="08C7C29D" w14:textId="3F696236" w:rsidR="009E6643" w:rsidRDefault="005F7BA6">
            <w:r>
              <w:t xml:space="preserve">Vulnerability Name </w:t>
            </w:r>
          </w:p>
        </w:tc>
        <w:tc>
          <w:tcPr>
            <w:tcW w:w="4508" w:type="dxa"/>
          </w:tcPr>
          <w:p w14:paraId="7281B4CF" w14:textId="470B2284" w:rsidR="009E6643" w:rsidRDefault="00ED4F0D">
            <w:r>
              <w:t>R</w:t>
            </w:r>
            <w:r w:rsidRPr="00ED4F0D">
              <w:t>emote file inclusion (RFI) leading to unauthenticated remote code execution (RCE)</w:t>
            </w:r>
          </w:p>
        </w:tc>
      </w:tr>
      <w:tr w:rsidR="00F20274" w14:paraId="5CCC73D9" w14:textId="77777777" w:rsidTr="009E6643">
        <w:tc>
          <w:tcPr>
            <w:tcW w:w="4508" w:type="dxa"/>
          </w:tcPr>
          <w:p w14:paraId="75C6A670" w14:textId="620256AC" w:rsidR="009E6643" w:rsidRDefault="005F7BA6">
            <w:r>
              <w:t>Service / Version</w:t>
            </w:r>
          </w:p>
        </w:tc>
        <w:tc>
          <w:tcPr>
            <w:tcW w:w="4508" w:type="dxa"/>
          </w:tcPr>
          <w:p w14:paraId="60EC1AC9" w14:textId="5ED70C4D" w:rsidR="009E6643" w:rsidRDefault="005F7BA6">
            <w:r>
              <w:t>TCP / 80 HTTP Apache httpd 2.4.29</w:t>
            </w:r>
          </w:p>
        </w:tc>
      </w:tr>
      <w:tr w:rsidR="00F20274" w14:paraId="48C0CA3B" w14:textId="77777777" w:rsidTr="009E6643">
        <w:tc>
          <w:tcPr>
            <w:tcW w:w="4508" w:type="dxa"/>
          </w:tcPr>
          <w:p w14:paraId="2A853C14" w14:textId="767AD4E3" w:rsidR="009E6643" w:rsidRDefault="005F7BA6">
            <w:r>
              <w:t xml:space="preserve">CVSS Score and Severity </w:t>
            </w:r>
          </w:p>
        </w:tc>
        <w:tc>
          <w:tcPr>
            <w:tcW w:w="4508" w:type="dxa"/>
          </w:tcPr>
          <w:p w14:paraId="545E827D" w14:textId="0735FA96" w:rsidR="009E6643" w:rsidRDefault="00ED4F0D">
            <w:r>
              <w:t xml:space="preserve">9.8 Critical </w:t>
            </w:r>
          </w:p>
        </w:tc>
      </w:tr>
      <w:tr w:rsidR="00F20274" w14:paraId="3973B219" w14:textId="77777777" w:rsidTr="009E6643">
        <w:tc>
          <w:tcPr>
            <w:tcW w:w="4508" w:type="dxa"/>
          </w:tcPr>
          <w:p w14:paraId="4A9A6115" w14:textId="0CF5F9E1" w:rsidR="009E6643" w:rsidRDefault="005F7BA6">
            <w:r>
              <w:t>Attack Vector</w:t>
            </w:r>
          </w:p>
        </w:tc>
        <w:tc>
          <w:tcPr>
            <w:tcW w:w="4508" w:type="dxa"/>
          </w:tcPr>
          <w:p w14:paraId="1F8B2E16" w14:textId="32CBB2F3" w:rsidR="009E6643" w:rsidRDefault="00ED4F0D">
            <w:r w:rsidRPr="00ED4F0D">
              <w:t>CVSS:3.1/</w:t>
            </w:r>
            <w:proofErr w:type="gramStart"/>
            <w:r w:rsidRPr="00ED4F0D">
              <w:t>AV:N</w:t>
            </w:r>
            <w:proofErr w:type="gramEnd"/>
            <w:r w:rsidRPr="00ED4F0D">
              <w:t>/</w:t>
            </w:r>
            <w:proofErr w:type="gramStart"/>
            <w:r w:rsidRPr="00ED4F0D">
              <w:t>AC:L</w:t>
            </w:r>
            <w:proofErr w:type="gramEnd"/>
            <w:r w:rsidRPr="00ED4F0D">
              <w:t>/</w:t>
            </w:r>
            <w:proofErr w:type="gramStart"/>
            <w:r w:rsidRPr="00ED4F0D">
              <w:t>PR:N</w:t>
            </w:r>
            <w:proofErr w:type="gramEnd"/>
            <w:r w:rsidRPr="00ED4F0D">
              <w:t>/</w:t>
            </w:r>
            <w:proofErr w:type="gramStart"/>
            <w:r w:rsidRPr="00ED4F0D">
              <w:t>UI:N</w:t>
            </w:r>
            <w:proofErr w:type="gramEnd"/>
            <w:r w:rsidRPr="00ED4F0D">
              <w:t>/</w:t>
            </w:r>
            <w:proofErr w:type="gramStart"/>
            <w:r w:rsidRPr="00ED4F0D">
              <w:t>S:U</w:t>
            </w:r>
            <w:proofErr w:type="gramEnd"/>
            <w:r w:rsidRPr="00ED4F0D">
              <w:t>/C:H/I:H/A:H</w:t>
            </w:r>
          </w:p>
        </w:tc>
      </w:tr>
      <w:tr w:rsidR="00F20274" w14:paraId="765F8197" w14:textId="77777777" w:rsidTr="009E6643">
        <w:tc>
          <w:tcPr>
            <w:tcW w:w="4508" w:type="dxa"/>
          </w:tcPr>
          <w:p w14:paraId="0DE96066" w14:textId="4B2D1DE9" w:rsidR="009E6643" w:rsidRDefault="005F7BA6">
            <w:r>
              <w:t xml:space="preserve">Proof Of Concept </w:t>
            </w:r>
          </w:p>
        </w:tc>
        <w:tc>
          <w:tcPr>
            <w:tcW w:w="4508" w:type="dxa"/>
          </w:tcPr>
          <w:p w14:paraId="15621047" w14:textId="77777777" w:rsidR="009E6643" w:rsidRDefault="005F7BA6">
            <w:r>
              <w:t xml:space="preserve">STEP 1 – Discover the IP address of the target host </w:t>
            </w:r>
          </w:p>
          <w:p w14:paraId="2638F2ED" w14:textId="77777777" w:rsidR="005F7BA6" w:rsidRDefault="005F7BA6"/>
          <w:p w14:paraId="779AF8CB" w14:textId="77777777" w:rsidR="005F7BA6" w:rsidRDefault="005F7BA6">
            <w:r w:rsidRPr="005F7BA6">
              <w:rPr>
                <w:noProof/>
              </w:rPr>
              <w:drawing>
                <wp:inline distT="0" distB="0" distL="0" distR="0" wp14:anchorId="5976F810" wp14:editId="67C8AAD8">
                  <wp:extent cx="4686300" cy="2331085"/>
                  <wp:effectExtent l="0" t="0" r="0" b="0"/>
                  <wp:docPr id="16686032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6032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33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D92C9" w14:textId="77777777" w:rsidR="005F7BA6" w:rsidRDefault="005F7BA6"/>
          <w:p w14:paraId="41C31875" w14:textId="5DC40D88" w:rsidR="005F7BA6" w:rsidRDefault="005F7BA6">
            <w:r>
              <w:t xml:space="preserve">STEP 2 </w:t>
            </w:r>
            <w:proofErr w:type="gramStart"/>
            <w:r>
              <w:t>–  Scan</w:t>
            </w:r>
            <w:proofErr w:type="gramEnd"/>
            <w:r>
              <w:t xml:space="preserve"> for Open ports on target using Nmap </w:t>
            </w:r>
          </w:p>
          <w:p w14:paraId="780F7CEA" w14:textId="77777777" w:rsidR="005F7BA6" w:rsidRDefault="005F7BA6"/>
          <w:p w14:paraId="51501A32" w14:textId="30863E92" w:rsidR="005F7BA6" w:rsidRDefault="005F7BA6">
            <w:r w:rsidRPr="005F7BA6">
              <w:rPr>
                <w:noProof/>
              </w:rPr>
              <w:drawing>
                <wp:inline distT="0" distB="0" distL="0" distR="0" wp14:anchorId="291B3172" wp14:editId="43814CCB">
                  <wp:extent cx="4686300" cy="2624455"/>
                  <wp:effectExtent l="0" t="0" r="0" b="4445"/>
                  <wp:docPr id="13200482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048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6300" cy="262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AE5A4D" w14:textId="77777777" w:rsidR="005F7BA6" w:rsidRDefault="005F7BA6"/>
          <w:p w14:paraId="5E97F6FA" w14:textId="3B26CA2D" w:rsidR="005F7BA6" w:rsidRDefault="005F7BA6">
            <w:r>
              <w:t xml:space="preserve">STEP 3 </w:t>
            </w:r>
            <w:proofErr w:type="gramStart"/>
            <w:r>
              <w:t>–  Lets</w:t>
            </w:r>
            <w:proofErr w:type="gramEnd"/>
            <w:r>
              <w:t xml:space="preserve"> Enumerate what page is target hosting </w:t>
            </w:r>
          </w:p>
          <w:p w14:paraId="0E1AB824" w14:textId="77777777" w:rsidR="005F7BA6" w:rsidRDefault="005F7BA6"/>
          <w:p w14:paraId="37506FA7" w14:textId="5CC04024" w:rsidR="005F7BA6" w:rsidRDefault="005F7BA6">
            <w:r w:rsidRPr="005F7BA6">
              <w:rPr>
                <w:noProof/>
              </w:rPr>
              <w:lastRenderedPageBreak/>
              <w:drawing>
                <wp:inline distT="0" distB="0" distL="0" distR="0" wp14:anchorId="5669964B" wp14:editId="231D641A">
                  <wp:extent cx="4724400" cy="3142615"/>
                  <wp:effectExtent l="0" t="0" r="0" b="635"/>
                  <wp:docPr id="727949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794901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314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70D75" w14:textId="77777777" w:rsidR="005F7BA6" w:rsidRDefault="005F7BA6"/>
          <w:p w14:paraId="01969360" w14:textId="11AD94FD" w:rsidR="005F7BA6" w:rsidRDefault="00681F5B" w:rsidP="00681F5B">
            <w:pPr>
              <w:pStyle w:val="ListParagraph"/>
              <w:numPr>
                <w:ilvl w:val="0"/>
                <w:numId w:val="1"/>
              </w:numPr>
            </w:pPr>
            <w:r>
              <w:t xml:space="preserve">Looking for available files on web server </w:t>
            </w:r>
          </w:p>
          <w:p w14:paraId="6067E272" w14:textId="77777777" w:rsidR="00681F5B" w:rsidRDefault="00681F5B" w:rsidP="00681F5B">
            <w:pPr>
              <w:pStyle w:val="ListParagraph"/>
            </w:pPr>
          </w:p>
          <w:p w14:paraId="78C31F4D" w14:textId="699AE7E9" w:rsidR="00681F5B" w:rsidRDefault="00681F5B" w:rsidP="00681F5B">
            <w:r w:rsidRPr="00681F5B">
              <w:rPr>
                <w:noProof/>
              </w:rPr>
              <w:drawing>
                <wp:inline distT="0" distB="0" distL="0" distR="0" wp14:anchorId="76BFC1D7" wp14:editId="6AA08789">
                  <wp:extent cx="4724400" cy="2847975"/>
                  <wp:effectExtent l="0" t="0" r="0" b="9525"/>
                  <wp:docPr id="20714338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4338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2847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6354C9" w14:textId="77777777" w:rsidR="00681F5B" w:rsidRDefault="00681F5B" w:rsidP="00681F5B"/>
          <w:p w14:paraId="7503517E" w14:textId="35FA4422" w:rsidR="00681F5B" w:rsidRDefault="00681F5B" w:rsidP="00681F5B">
            <w:pPr>
              <w:pStyle w:val="ListParagraph"/>
              <w:numPr>
                <w:ilvl w:val="0"/>
                <w:numId w:val="1"/>
              </w:numPr>
            </w:pPr>
            <w:r>
              <w:t xml:space="preserve">Looking for the available directories on web server </w:t>
            </w:r>
          </w:p>
          <w:p w14:paraId="242AE2A5" w14:textId="1E7F840C" w:rsidR="005F7BA6" w:rsidRDefault="001B51CB">
            <w:r w:rsidRPr="001B51CB">
              <w:rPr>
                <w:noProof/>
              </w:rPr>
              <w:lastRenderedPageBreak/>
              <w:drawing>
                <wp:inline distT="0" distB="0" distL="0" distR="0" wp14:anchorId="1CF98DEA" wp14:editId="41E4C4D0">
                  <wp:extent cx="4699000" cy="2912745"/>
                  <wp:effectExtent l="0" t="0" r="6350" b="1905"/>
                  <wp:docPr id="517320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732084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291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60D4D" w14:textId="77777777" w:rsidR="00681F5B" w:rsidRDefault="00681F5B"/>
          <w:p w14:paraId="169A054A" w14:textId="5FFAE7A1" w:rsidR="005F7BA6" w:rsidRDefault="005F7BA6">
            <w:r>
              <w:t xml:space="preserve">STEP 4 – </w:t>
            </w:r>
            <w:proofErr w:type="gramStart"/>
            <w:r w:rsidR="001B51CB">
              <w:t>Lets</w:t>
            </w:r>
            <w:proofErr w:type="gramEnd"/>
            <w:r w:rsidR="001B51CB">
              <w:t xml:space="preserve"> enumerate on </w:t>
            </w:r>
            <w:proofErr w:type="spellStart"/>
            <w:r w:rsidR="001B51CB">
              <w:t>Wordpress</w:t>
            </w:r>
            <w:proofErr w:type="spellEnd"/>
            <w:r w:rsidR="001B51CB">
              <w:t xml:space="preserve"> directory </w:t>
            </w:r>
          </w:p>
          <w:p w14:paraId="6ACC0408" w14:textId="77777777" w:rsidR="001B51CB" w:rsidRDefault="001B51CB"/>
          <w:p w14:paraId="19E35E78" w14:textId="1373B710" w:rsidR="001B51CB" w:rsidRDefault="001B51CB">
            <w:r w:rsidRPr="001B51CB">
              <w:rPr>
                <w:noProof/>
              </w:rPr>
              <w:drawing>
                <wp:inline distT="0" distB="0" distL="0" distR="0" wp14:anchorId="5942A838" wp14:editId="67758976">
                  <wp:extent cx="4699000" cy="3164840"/>
                  <wp:effectExtent l="0" t="0" r="6350" b="0"/>
                  <wp:docPr id="1036842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68422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00" cy="3164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001993" w14:textId="77777777" w:rsidR="001B51CB" w:rsidRDefault="001B51CB"/>
          <w:p w14:paraId="078064A8" w14:textId="0D9E11EA" w:rsidR="00EB3589" w:rsidRDefault="00EB3589" w:rsidP="00EB3589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WpScan</w:t>
            </w:r>
            <w:proofErr w:type="spellEnd"/>
            <w:r>
              <w:t xml:space="preserve"> to look for outdate plugins </w:t>
            </w:r>
          </w:p>
          <w:p w14:paraId="24DDF7DC" w14:textId="3FBF6ECC" w:rsidR="00EB3589" w:rsidRDefault="00EB3589" w:rsidP="00EB3589">
            <w:r w:rsidRPr="00EB3589">
              <w:rPr>
                <w:noProof/>
              </w:rPr>
              <w:lastRenderedPageBreak/>
              <w:drawing>
                <wp:inline distT="0" distB="0" distL="0" distR="0" wp14:anchorId="2E0A6B51" wp14:editId="614044D3">
                  <wp:extent cx="4718050" cy="4351655"/>
                  <wp:effectExtent l="0" t="0" r="6350" b="0"/>
                  <wp:docPr id="5822997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229972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4351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6C7E3" w14:textId="77777777" w:rsidR="00EB3589" w:rsidRDefault="00EB3589" w:rsidP="00EB3589"/>
          <w:p w14:paraId="62465F91" w14:textId="59F10071" w:rsidR="00EB3589" w:rsidRDefault="00EB3589" w:rsidP="00EB3589">
            <w:r w:rsidRPr="00EB3589">
              <w:rPr>
                <w:noProof/>
              </w:rPr>
              <w:drawing>
                <wp:inline distT="0" distB="0" distL="0" distR="0" wp14:anchorId="0DAADA6D" wp14:editId="4A199593">
                  <wp:extent cx="4737100" cy="1520825"/>
                  <wp:effectExtent l="0" t="0" r="6350" b="3175"/>
                  <wp:docPr id="14689757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89757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100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75CD50" w14:textId="77777777" w:rsidR="00EB3589" w:rsidRDefault="00EB3589" w:rsidP="00EB3589">
            <w:pPr>
              <w:pStyle w:val="ListParagraph"/>
            </w:pPr>
          </w:p>
          <w:p w14:paraId="224FBAF1" w14:textId="4D9EC3ED" w:rsidR="00EB3589" w:rsidRDefault="00EB3589" w:rsidP="00EB3589">
            <w:pPr>
              <w:pStyle w:val="ListParagraph"/>
              <w:numPr>
                <w:ilvl w:val="0"/>
                <w:numId w:val="1"/>
              </w:numPr>
            </w:pPr>
            <w:r>
              <w:t xml:space="preserve">Found Vulnerable Plugin </w:t>
            </w:r>
            <w:r w:rsidRPr="00EB3589">
              <w:rPr>
                <w:color w:val="C00000"/>
              </w:rPr>
              <w:t xml:space="preserve">reflex-gallery </w:t>
            </w:r>
            <w:r>
              <w:t xml:space="preserve">lets found the exploit </w:t>
            </w:r>
            <w:r w:rsidR="00FA5B44">
              <w:t xml:space="preserve">in </w:t>
            </w:r>
            <w:proofErr w:type="spellStart"/>
            <w:r w:rsidR="00FA5B44">
              <w:t>exploitdb</w:t>
            </w:r>
            <w:proofErr w:type="spellEnd"/>
            <w:r w:rsidR="00FA5B44">
              <w:t xml:space="preserve"> </w:t>
            </w:r>
          </w:p>
          <w:p w14:paraId="72C4BB16" w14:textId="77777777" w:rsidR="00EB3589" w:rsidRDefault="00EB3589" w:rsidP="00EB3589"/>
          <w:p w14:paraId="4EAD272B" w14:textId="2A331D8C" w:rsidR="00FA5B44" w:rsidRDefault="00FA5B44" w:rsidP="00EB3589">
            <w:r w:rsidRPr="00FA5B44">
              <w:rPr>
                <w:noProof/>
              </w:rPr>
              <w:drawing>
                <wp:inline distT="0" distB="0" distL="0" distR="0" wp14:anchorId="06014400" wp14:editId="2BFCCFEB">
                  <wp:extent cx="4718050" cy="1176020"/>
                  <wp:effectExtent l="0" t="0" r="6350" b="5080"/>
                  <wp:docPr id="7152459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24597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8050" cy="1176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62D7D6" w14:textId="77777777" w:rsidR="00EB3589" w:rsidRDefault="00EB3589" w:rsidP="00EB3589"/>
          <w:p w14:paraId="1359070B" w14:textId="34966094" w:rsidR="00FA5B44" w:rsidRDefault="00FA5B44" w:rsidP="00EB3589">
            <w:r w:rsidRPr="00FA5B44">
              <w:rPr>
                <w:noProof/>
              </w:rPr>
              <w:lastRenderedPageBreak/>
              <w:drawing>
                <wp:inline distT="0" distB="0" distL="0" distR="0" wp14:anchorId="0803EEE0" wp14:editId="3369A838">
                  <wp:extent cx="4724400" cy="2110740"/>
                  <wp:effectExtent l="0" t="0" r="0" b="3810"/>
                  <wp:docPr id="1393421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42137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417795" w14:textId="14386B6B" w:rsidR="001B51CB" w:rsidRDefault="00EB3589" w:rsidP="00EB3589">
            <w:pPr>
              <w:pStyle w:val="ListParagraph"/>
              <w:numPr>
                <w:ilvl w:val="0"/>
                <w:numId w:val="1"/>
              </w:numPr>
            </w:pPr>
            <w:r>
              <w:t xml:space="preserve">Got two valid Users </w:t>
            </w:r>
            <w:proofErr w:type="gramStart"/>
            <w:r>
              <w:t xml:space="preserve">( </w:t>
            </w:r>
            <w:r w:rsidRPr="00EB3589">
              <w:rPr>
                <w:color w:val="C00000"/>
              </w:rPr>
              <w:t>admin</w:t>
            </w:r>
            <w:proofErr w:type="gramEnd"/>
            <w:r>
              <w:t xml:space="preserve"> and </w:t>
            </w:r>
            <w:proofErr w:type="gramStart"/>
            <w:r w:rsidRPr="00EB3589">
              <w:rPr>
                <w:color w:val="C00000"/>
              </w:rPr>
              <w:t>aarti</w:t>
            </w:r>
            <w:r>
              <w:t xml:space="preserve"> )</w:t>
            </w:r>
            <w:proofErr w:type="gramEnd"/>
            <w:r>
              <w:t xml:space="preserve"> </w:t>
            </w:r>
            <w:r w:rsidR="00FA5B44">
              <w:t xml:space="preserve">after enumerating using </w:t>
            </w:r>
            <w:proofErr w:type="spellStart"/>
            <w:r w:rsidR="00FA5B44">
              <w:t>wpscan</w:t>
            </w:r>
            <w:proofErr w:type="spellEnd"/>
          </w:p>
          <w:p w14:paraId="66C87C47" w14:textId="77777777" w:rsidR="00EB3589" w:rsidRDefault="00EB3589" w:rsidP="00EB3589">
            <w:pPr>
              <w:ind w:left="360"/>
            </w:pPr>
          </w:p>
          <w:p w14:paraId="4FA8FFF1" w14:textId="3F3ED14B" w:rsidR="00EB3589" w:rsidRDefault="00EB3589" w:rsidP="00EB3589">
            <w:r w:rsidRPr="00EB3589">
              <w:rPr>
                <w:noProof/>
              </w:rPr>
              <w:drawing>
                <wp:inline distT="0" distB="0" distL="0" distR="0" wp14:anchorId="67F0038F" wp14:editId="23E2E77E">
                  <wp:extent cx="4756150" cy="1696720"/>
                  <wp:effectExtent l="0" t="0" r="6350" b="0"/>
                  <wp:docPr id="10225344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25344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6150" cy="169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1BC7C" w14:textId="77777777" w:rsidR="001B51CB" w:rsidRDefault="001B51CB"/>
          <w:p w14:paraId="228645A4" w14:textId="0EBF34A1" w:rsidR="005F7BA6" w:rsidRDefault="005F7BA6">
            <w:r>
              <w:t xml:space="preserve">STEP 5 – </w:t>
            </w:r>
            <w:proofErr w:type="gramStart"/>
            <w:r w:rsidR="00FA5B44">
              <w:t>Lets</w:t>
            </w:r>
            <w:proofErr w:type="gramEnd"/>
            <w:r w:rsidR="00FA5B44">
              <w:t xml:space="preserve"> Build the exploit </w:t>
            </w:r>
          </w:p>
          <w:p w14:paraId="77DB76BC" w14:textId="77777777" w:rsidR="00FA5B44" w:rsidRDefault="00FA5B44"/>
          <w:p w14:paraId="54A6D9F6" w14:textId="3EECD055" w:rsidR="00FA5B44" w:rsidRDefault="00FA5B44">
            <w:r w:rsidRPr="00FA5B44">
              <w:rPr>
                <w:noProof/>
              </w:rPr>
              <w:drawing>
                <wp:inline distT="0" distB="0" distL="0" distR="0" wp14:anchorId="1E012778" wp14:editId="2296AFB4">
                  <wp:extent cx="4724400" cy="2736850"/>
                  <wp:effectExtent l="0" t="0" r="0" b="6350"/>
                  <wp:docPr id="1369249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24922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D717D" w14:textId="77777777" w:rsidR="00FA5B44" w:rsidRDefault="00FA5B44"/>
          <w:p w14:paraId="590306E2" w14:textId="204895C9" w:rsidR="005F7BA6" w:rsidRDefault="00C4375F">
            <w:r w:rsidRPr="00C4375F">
              <w:rPr>
                <w:noProof/>
              </w:rPr>
              <w:lastRenderedPageBreak/>
              <w:drawing>
                <wp:inline distT="0" distB="0" distL="0" distR="0" wp14:anchorId="1BA711FE" wp14:editId="024AB943">
                  <wp:extent cx="4692650" cy="1665605"/>
                  <wp:effectExtent l="0" t="0" r="0" b="0"/>
                  <wp:docPr id="1649017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0179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166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3E735" w14:textId="77777777" w:rsidR="00C4375F" w:rsidRDefault="00C4375F"/>
          <w:p w14:paraId="670955D1" w14:textId="5D7294AA" w:rsidR="00C4375F" w:rsidRDefault="00C4375F" w:rsidP="00C4375F">
            <w:pPr>
              <w:pStyle w:val="ListParagraph"/>
              <w:numPr>
                <w:ilvl w:val="0"/>
                <w:numId w:val="1"/>
              </w:numPr>
            </w:pPr>
            <w:proofErr w:type="gramStart"/>
            <w:r>
              <w:t>Lets</w:t>
            </w:r>
            <w:proofErr w:type="gramEnd"/>
            <w:r>
              <w:t xml:space="preserve"> try to open in exploit.html using </w:t>
            </w:r>
            <w:proofErr w:type="spellStart"/>
            <w:r>
              <w:t>firefox</w:t>
            </w:r>
            <w:proofErr w:type="spellEnd"/>
            <w:r>
              <w:t xml:space="preserve"> </w:t>
            </w:r>
          </w:p>
          <w:p w14:paraId="52440292" w14:textId="77777777" w:rsidR="00C4375F" w:rsidRDefault="00C4375F" w:rsidP="00C4375F"/>
          <w:p w14:paraId="0D6AB9ED" w14:textId="6BD62852" w:rsidR="00C4375F" w:rsidRDefault="00C4375F" w:rsidP="00C4375F">
            <w:r w:rsidRPr="00C4375F">
              <w:rPr>
                <w:noProof/>
              </w:rPr>
              <w:drawing>
                <wp:inline distT="0" distB="0" distL="0" distR="0" wp14:anchorId="11D5CC00" wp14:editId="7A98AB82">
                  <wp:extent cx="4692650" cy="1361440"/>
                  <wp:effectExtent l="0" t="0" r="0" b="0"/>
                  <wp:docPr id="5522044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0441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136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DAD78" w14:textId="77777777" w:rsidR="00C4375F" w:rsidRDefault="00C4375F" w:rsidP="00C4375F"/>
          <w:p w14:paraId="58FD7BB7" w14:textId="6D1D391A" w:rsidR="00FA5B44" w:rsidRDefault="00C4375F">
            <w:r w:rsidRPr="00C4375F">
              <w:rPr>
                <w:color w:val="C00000"/>
              </w:rPr>
              <w:t>http://10.18.198.27/wordpress/wp-content/plugins/reflex-gallery/admin/scripts/FileUploader/php.php</w:t>
            </w:r>
          </w:p>
          <w:p w14:paraId="0B8A29C2" w14:textId="77777777" w:rsidR="00C4375F" w:rsidRDefault="00C4375F"/>
          <w:p w14:paraId="548FBF19" w14:textId="56F108D2" w:rsidR="00C4375F" w:rsidRDefault="00C4375F" w:rsidP="00C4375F">
            <w:pPr>
              <w:pStyle w:val="ListParagraph"/>
              <w:numPr>
                <w:ilvl w:val="0"/>
                <w:numId w:val="1"/>
              </w:numPr>
            </w:pPr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upload </w:t>
            </w:r>
            <w:proofErr w:type="spellStart"/>
            <w:r>
              <w:t>cmd.php</w:t>
            </w:r>
            <w:proofErr w:type="spellEnd"/>
            <w:r w:rsidR="00F20274">
              <w:t xml:space="preserve"> but before uploading visit “</w:t>
            </w:r>
            <w:r w:rsidR="00F20274" w:rsidRPr="00F20274">
              <w:rPr>
                <w:color w:val="C00000"/>
              </w:rPr>
              <w:t>http://10.18.198.27/wordpress/wp-content/plugins/reflex-gallery/admin/scripts/FileUploader/php.php?Year=2015&amp;Month</w:t>
            </w:r>
            <w:r w:rsidR="00F20274">
              <w:t>”</w:t>
            </w:r>
          </w:p>
          <w:p w14:paraId="32C7A177" w14:textId="77777777" w:rsidR="00F20274" w:rsidRDefault="00F20274" w:rsidP="00F20274"/>
          <w:p w14:paraId="4729C6F3" w14:textId="5CC17614" w:rsidR="00C4375F" w:rsidRDefault="00F20274" w:rsidP="00C4375F">
            <w:r w:rsidRPr="00F20274">
              <w:rPr>
                <w:noProof/>
              </w:rPr>
              <w:drawing>
                <wp:inline distT="0" distB="0" distL="0" distR="0" wp14:anchorId="536EC4CE" wp14:editId="2260C0D1">
                  <wp:extent cx="4692650" cy="912495"/>
                  <wp:effectExtent l="0" t="0" r="0" b="1905"/>
                  <wp:docPr id="507358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3583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4DC94" w14:textId="77777777" w:rsidR="00C4375F" w:rsidRDefault="00C4375F" w:rsidP="00C4375F"/>
          <w:p w14:paraId="5D2E1593" w14:textId="54AFFFA9" w:rsidR="00F20274" w:rsidRDefault="00F20274" w:rsidP="00F20274">
            <w:pPr>
              <w:pStyle w:val="ListParagraph"/>
              <w:numPr>
                <w:ilvl w:val="0"/>
                <w:numId w:val="1"/>
              </w:numPr>
            </w:pPr>
            <w:r>
              <w:t xml:space="preserve">We uploaded successful </w:t>
            </w:r>
            <w:proofErr w:type="gramStart"/>
            <w:r>
              <w:t>lets</w:t>
            </w:r>
            <w:proofErr w:type="gramEnd"/>
            <w:r>
              <w:t xml:space="preserve"> visit “/</w:t>
            </w:r>
            <w:proofErr w:type="spellStart"/>
            <w:r w:rsidRPr="00F20274">
              <w:t>wp</w:t>
            </w:r>
            <w:proofErr w:type="spellEnd"/>
            <w:r w:rsidRPr="00F20274">
              <w:t>-content/uploads/2015/03/</w:t>
            </w:r>
            <w:r>
              <w:t xml:space="preserve">” we can see our </w:t>
            </w:r>
            <w:proofErr w:type="spellStart"/>
            <w:r>
              <w:t>php</w:t>
            </w:r>
            <w:proofErr w:type="spellEnd"/>
            <w:r>
              <w:t xml:space="preserve"> shell </w:t>
            </w:r>
          </w:p>
          <w:p w14:paraId="1C5BDFBB" w14:textId="77777777" w:rsidR="00F20274" w:rsidRDefault="00F20274" w:rsidP="00F20274"/>
          <w:p w14:paraId="20F3C7AB" w14:textId="3A390642" w:rsidR="00F20274" w:rsidRDefault="00F20274" w:rsidP="00F20274">
            <w:r w:rsidRPr="00F20274">
              <w:rPr>
                <w:noProof/>
              </w:rPr>
              <w:drawing>
                <wp:inline distT="0" distB="0" distL="0" distR="0" wp14:anchorId="38B1EA2B" wp14:editId="314E171D">
                  <wp:extent cx="4730750" cy="2012950"/>
                  <wp:effectExtent l="0" t="0" r="0" b="6350"/>
                  <wp:docPr id="26468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68335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0750" cy="201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DD3F65" w14:textId="77777777" w:rsidR="00F20274" w:rsidRDefault="00F20274" w:rsidP="00F20274"/>
          <w:p w14:paraId="4EF29ECD" w14:textId="77777777" w:rsidR="00F20274" w:rsidRDefault="00F20274" w:rsidP="00F20274"/>
          <w:p w14:paraId="6CBD3DC0" w14:textId="30052706" w:rsidR="00F20274" w:rsidRDefault="00F20274" w:rsidP="00F20274">
            <w:pPr>
              <w:pStyle w:val="ListParagraph"/>
              <w:numPr>
                <w:ilvl w:val="0"/>
                <w:numId w:val="1"/>
              </w:numPr>
            </w:pPr>
            <w:r>
              <w:t xml:space="preserve">We got shell here </w:t>
            </w:r>
          </w:p>
          <w:p w14:paraId="1368DBBE" w14:textId="77777777" w:rsidR="00F20274" w:rsidRDefault="00F20274" w:rsidP="00F20274"/>
          <w:p w14:paraId="066CDDA1" w14:textId="6916AA5C" w:rsidR="00F20274" w:rsidRDefault="00F20274" w:rsidP="00F20274">
            <w:r w:rsidRPr="00F20274">
              <w:rPr>
                <w:noProof/>
              </w:rPr>
              <w:drawing>
                <wp:inline distT="0" distB="0" distL="0" distR="0" wp14:anchorId="25928914" wp14:editId="7015F1D0">
                  <wp:extent cx="4679950" cy="1105535"/>
                  <wp:effectExtent l="0" t="0" r="6350" b="0"/>
                  <wp:docPr id="737002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700200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110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DC4ED5" w14:textId="77777777" w:rsidR="00F20274" w:rsidRDefault="00F20274" w:rsidP="00F20274"/>
          <w:p w14:paraId="0AE77294" w14:textId="65383AAA" w:rsidR="00F20274" w:rsidRDefault="00F20274" w:rsidP="00F20274">
            <w:r>
              <w:t xml:space="preserve">STEP 5 – </w:t>
            </w:r>
            <w:proofErr w:type="gramStart"/>
            <w:r>
              <w:t>Lets</w:t>
            </w:r>
            <w:proofErr w:type="gramEnd"/>
            <w:r>
              <w:t xml:space="preserve"> make interactive shell </w:t>
            </w:r>
          </w:p>
          <w:p w14:paraId="7ACCA24E" w14:textId="77777777" w:rsidR="00965311" w:rsidRDefault="00965311" w:rsidP="00F20274"/>
          <w:p w14:paraId="765F85D4" w14:textId="3CD94035" w:rsidR="00965311" w:rsidRDefault="00965311" w:rsidP="00F20274">
            <w:r w:rsidRPr="00965311">
              <w:rPr>
                <w:noProof/>
              </w:rPr>
              <w:drawing>
                <wp:inline distT="0" distB="0" distL="0" distR="0" wp14:anchorId="75810219" wp14:editId="3445BF35">
                  <wp:extent cx="4679950" cy="3017520"/>
                  <wp:effectExtent l="0" t="0" r="6350" b="0"/>
                  <wp:docPr id="437912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91270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3017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55A8E" w14:textId="77777777" w:rsidR="00965311" w:rsidRDefault="00965311" w:rsidP="00F20274"/>
          <w:p w14:paraId="113B679F" w14:textId="19B82E58" w:rsidR="00965311" w:rsidRDefault="009562C6" w:rsidP="00F20274">
            <w:r>
              <w:t xml:space="preserve">STEP 6 </w:t>
            </w:r>
            <w:proofErr w:type="gramStart"/>
            <w:r>
              <w:t xml:space="preserve">-  </w:t>
            </w:r>
            <w:r w:rsidR="00ED4F0D">
              <w:t>Privilege</w:t>
            </w:r>
            <w:proofErr w:type="gramEnd"/>
            <w:r w:rsidR="00ED4F0D">
              <w:t xml:space="preserve"> Escalation by insecure permissions </w:t>
            </w:r>
          </w:p>
          <w:p w14:paraId="490E78FB" w14:textId="77777777" w:rsidR="00ED4F0D" w:rsidRDefault="00ED4F0D" w:rsidP="00F20274"/>
          <w:p w14:paraId="0F5CCFB2" w14:textId="468A9FB1" w:rsidR="00ED4F0D" w:rsidRDefault="00ED4F0D" w:rsidP="00F20274">
            <w:r w:rsidRPr="00ED4F0D">
              <w:lastRenderedPageBreak/>
              <w:drawing>
                <wp:inline distT="0" distB="0" distL="0" distR="0" wp14:anchorId="4F1D198C" wp14:editId="12380567">
                  <wp:extent cx="4692650" cy="4406900"/>
                  <wp:effectExtent l="0" t="0" r="0" b="0"/>
                  <wp:docPr id="17990459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0459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440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51176" w14:textId="77777777" w:rsidR="00F20274" w:rsidRDefault="00F20274" w:rsidP="00F20274"/>
          <w:p w14:paraId="73DC68D5" w14:textId="5C13D847" w:rsidR="00F20274" w:rsidRDefault="00ED4F0D" w:rsidP="00ED4F0D">
            <w:pPr>
              <w:pStyle w:val="ListParagraph"/>
              <w:numPr>
                <w:ilvl w:val="0"/>
                <w:numId w:val="1"/>
              </w:numPr>
            </w:pPr>
            <w:r>
              <w:t xml:space="preserve">As we can see we can use </w:t>
            </w:r>
            <w:r w:rsidRPr="00ED4F0D">
              <w:rPr>
                <w:color w:val="EE0000"/>
              </w:rPr>
              <w:t xml:space="preserve">/bin/cp </w:t>
            </w:r>
            <w:r>
              <w:t xml:space="preserve">as root so </w:t>
            </w:r>
            <w:proofErr w:type="gramStart"/>
            <w:r>
              <w:t>lets</w:t>
            </w:r>
            <w:proofErr w:type="gramEnd"/>
            <w:r>
              <w:t xml:space="preserve"> create new </w:t>
            </w:r>
            <w:r w:rsidRPr="00ED4F0D">
              <w:rPr>
                <w:color w:val="EE0000"/>
              </w:rPr>
              <w:t>passwd</w:t>
            </w:r>
            <w:r>
              <w:t xml:space="preserve"> file and new user in it and replace it with original one so we are exploiting improper permissions to binaries and using them to implant new user </w:t>
            </w:r>
          </w:p>
          <w:p w14:paraId="094539A8" w14:textId="77777777" w:rsidR="00C4375F" w:rsidRDefault="00C4375F"/>
          <w:p w14:paraId="011E55F1" w14:textId="1EB6F35C" w:rsidR="00ED4F0D" w:rsidRDefault="00ED4F0D">
            <w:r w:rsidRPr="00ED4F0D">
              <w:drawing>
                <wp:inline distT="0" distB="0" distL="0" distR="0" wp14:anchorId="6BA2D9C6" wp14:editId="1536A040">
                  <wp:extent cx="4692650" cy="2221865"/>
                  <wp:effectExtent l="0" t="0" r="0" b="6985"/>
                  <wp:docPr id="294639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6395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2650" cy="2221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99AE5" w14:textId="77777777" w:rsidR="00ED4F0D" w:rsidRDefault="00ED4F0D"/>
          <w:p w14:paraId="319780CE" w14:textId="77777777" w:rsidR="00ED4F0D" w:rsidRDefault="00ED4F0D"/>
          <w:p w14:paraId="011BAD6A" w14:textId="0869BD97" w:rsidR="00ED4F0D" w:rsidRDefault="00ED4F0D" w:rsidP="00ED4F0D">
            <w:pPr>
              <w:pStyle w:val="ListParagraph"/>
              <w:numPr>
                <w:ilvl w:val="0"/>
                <w:numId w:val="1"/>
              </w:numPr>
            </w:pPr>
            <w:r>
              <w:t xml:space="preserve">We got Root and here is the root flag which is </w:t>
            </w:r>
            <w:r w:rsidRPr="00ED4F0D">
              <w:rPr>
                <w:color w:val="EE0000"/>
              </w:rPr>
              <w:t>proof.txt</w:t>
            </w:r>
          </w:p>
          <w:p w14:paraId="13BC047F" w14:textId="77777777" w:rsidR="00ED4F0D" w:rsidRDefault="00ED4F0D" w:rsidP="00ED4F0D"/>
          <w:p w14:paraId="7909CD36" w14:textId="77777777" w:rsidR="00ED4F0D" w:rsidRDefault="00ED4F0D" w:rsidP="00ED4F0D"/>
          <w:p w14:paraId="4A8B72AC" w14:textId="77777777" w:rsidR="00ED4F0D" w:rsidRDefault="00ED4F0D" w:rsidP="00ED4F0D">
            <w:r w:rsidRPr="00ED4F0D">
              <w:lastRenderedPageBreak/>
              <w:drawing>
                <wp:inline distT="0" distB="0" distL="0" distR="0" wp14:anchorId="30569731" wp14:editId="0C060F5D">
                  <wp:extent cx="4749800" cy="3214370"/>
                  <wp:effectExtent l="0" t="0" r="0" b="5080"/>
                  <wp:docPr id="167717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17408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800" cy="321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DAE90E" w14:textId="77777777" w:rsidR="00ED4F0D" w:rsidRDefault="00ED4F0D" w:rsidP="00ED4F0D"/>
          <w:p w14:paraId="4D23ED9D" w14:textId="2F054A8D" w:rsidR="00ED4F0D" w:rsidRDefault="00ED4F0D" w:rsidP="00ED4F0D"/>
        </w:tc>
      </w:tr>
      <w:tr w:rsidR="00F20274" w14:paraId="6BF184F2" w14:textId="77777777" w:rsidTr="009E6643">
        <w:tc>
          <w:tcPr>
            <w:tcW w:w="4508" w:type="dxa"/>
          </w:tcPr>
          <w:p w14:paraId="0498C1BC" w14:textId="285D6518" w:rsidR="009E6643" w:rsidRDefault="005F7BA6">
            <w:r>
              <w:lastRenderedPageBreak/>
              <w:t xml:space="preserve">Impact </w:t>
            </w:r>
          </w:p>
        </w:tc>
        <w:tc>
          <w:tcPr>
            <w:tcW w:w="4508" w:type="dxa"/>
          </w:tcPr>
          <w:p w14:paraId="666AC69D" w14:textId="77777777" w:rsidR="00ED4F0D" w:rsidRDefault="00ED4F0D" w:rsidP="00ED4F0D">
            <w:pPr>
              <w:pStyle w:val="ListParagraph"/>
              <w:numPr>
                <w:ilvl w:val="0"/>
                <w:numId w:val="1"/>
              </w:numPr>
            </w:pPr>
            <w:r w:rsidRPr="00ED4F0D">
              <w:t>remote shell gives attacker full control of web user context.</w:t>
            </w:r>
          </w:p>
          <w:p w14:paraId="3074B1EF" w14:textId="77777777" w:rsidR="00ED4F0D" w:rsidRDefault="00ED4F0D" w:rsidP="00ED4F0D">
            <w:pPr>
              <w:pStyle w:val="ListParagraph"/>
              <w:numPr>
                <w:ilvl w:val="0"/>
                <w:numId w:val="1"/>
              </w:numPr>
            </w:pPr>
            <w:r w:rsidRPr="00ED4F0D">
              <w:t>sensitive files and database credentials can be exfiltrated.</w:t>
            </w:r>
          </w:p>
          <w:p w14:paraId="728A422A" w14:textId="77777777" w:rsidR="00ED4F0D" w:rsidRDefault="00ED4F0D" w:rsidP="00ED4F0D">
            <w:pPr>
              <w:pStyle w:val="ListParagraph"/>
              <w:numPr>
                <w:ilvl w:val="0"/>
                <w:numId w:val="1"/>
              </w:numPr>
            </w:pPr>
            <w:r w:rsidRPr="00ED4F0D">
              <w:t>attacker can pivot or escalate via SUID binaries or weak configs.</w:t>
            </w:r>
          </w:p>
          <w:p w14:paraId="734CFF78" w14:textId="3D193307" w:rsidR="009E6643" w:rsidRDefault="00ED4F0D" w:rsidP="00ED4F0D">
            <w:pPr>
              <w:pStyle w:val="ListParagraph"/>
              <w:numPr>
                <w:ilvl w:val="0"/>
                <w:numId w:val="1"/>
              </w:numPr>
            </w:pPr>
            <w:r w:rsidRPr="00ED4F0D">
              <w:t>service integrity and availability can be destroyed or disrupted.</w:t>
            </w:r>
          </w:p>
        </w:tc>
      </w:tr>
      <w:tr w:rsidR="00F20274" w14:paraId="1C555276" w14:textId="77777777" w:rsidTr="009E6643">
        <w:tc>
          <w:tcPr>
            <w:tcW w:w="4508" w:type="dxa"/>
          </w:tcPr>
          <w:p w14:paraId="78B36DD1" w14:textId="4ED1DB4C" w:rsidR="009E6643" w:rsidRDefault="005F7BA6">
            <w:r>
              <w:t xml:space="preserve">Remediation </w:t>
            </w:r>
          </w:p>
        </w:tc>
        <w:tc>
          <w:tcPr>
            <w:tcW w:w="4508" w:type="dxa"/>
          </w:tcPr>
          <w:p w14:paraId="66C35D6C" w14:textId="77777777" w:rsidR="009C3A01" w:rsidRDefault="009C3A01" w:rsidP="009C3A01">
            <w:pPr>
              <w:pStyle w:val="ListParagraph"/>
              <w:numPr>
                <w:ilvl w:val="0"/>
                <w:numId w:val="2"/>
              </w:numPr>
            </w:pPr>
            <w:r w:rsidRPr="009C3A01">
              <w:t>remove or restrict vulnerable plugins and keep WordPress and plugins patched.</w:t>
            </w:r>
          </w:p>
          <w:p w14:paraId="072AF447" w14:textId="77777777" w:rsidR="009C3A01" w:rsidRDefault="009C3A01" w:rsidP="009C3A01">
            <w:pPr>
              <w:pStyle w:val="ListParagraph"/>
              <w:numPr>
                <w:ilvl w:val="0"/>
                <w:numId w:val="2"/>
              </w:numPr>
            </w:pPr>
            <w:r w:rsidRPr="009C3A01">
              <w:t xml:space="preserve">harden upload </w:t>
            </w:r>
            <w:proofErr w:type="gramStart"/>
            <w:r w:rsidRPr="009C3A01">
              <w:t>handling</w:t>
            </w:r>
            <w:r>
              <w:t xml:space="preserve"> </w:t>
            </w:r>
            <w:r w:rsidRPr="009C3A01">
              <w:t>:</w:t>
            </w:r>
            <w:proofErr w:type="gramEnd"/>
            <w:r w:rsidRPr="009C3A01">
              <w:t xml:space="preserve"> validate file types, enforce </w:t>
            </w:r>
            <w:proofErr w:type="gramStart"/>
            <w:r w:rsidRPr="009C3A01">
              <w:t>server side</w:t>
            </w:r>
            <w:proofErr w:type="gramEnd"/>
            <w:r w:rsidRPr="009C3A01">
              <w:t xml:space="preserve"> checks, store uploads outside </w:t>
            </w:r>
            <w:proofErr w:type="spellStart"/>
            <w:r w:rsidRPr="009C3A01">
              <w:t>webroot.</w:t>
            </w:r>
            <w:proofErr w:type="spellEnd"/>
          </w:p>
          <w:p w14:paraId="5917E097" w14:textId="77777777" w:rsidR="009C3A01" w:rsidRDefault="009C3A01" w:rsidP="009C3A01">
            <w:pPr>
              <w:pStyle w:val="ListParagraph"/>
              <w:numPr>
                <w:ilvl w:val="0"/>
                <w:numId w:val="2"/>
              </w:numPr>
            </w:pPr>
            <w:r w:rsidRPr="009C3A01">
              <w:t>apply least privilege to web processes, remove unnecessary SUID bits, and use app isolation.</w:t>
            </w:r>
          </w:p>
          <w:p w14:paraId="1688E211" w14:textId="4F10F871" w:rsidR="009E6643" w:rsidRDefault="009C3A01" w:rsidP="009C3A01">
            <w:pPr>
              <w:pStyle w:val="ListParagraph"/>
              <w:numPr>
                <w:ilvl w:val="0"/>
                <w:numId w:val="2"/>
              </w:numPr>
            </w:pPr>
            <w:r w:rsidRPr="009C3A01">
              <w:t>monitor web logs, deploy WAF rules for known plugin exploits, and run periodic plugin vulnerability scans.</w:t>
            </w:r>
          </w:p>
        </w:tc>
      </w:tr>
      <w:tr w:rsidR="00F20274" w14:paraId="58A24A43" w14:textId="77777777" w:rsidTr="009E6643">
        <w:tc>
          <w:tcPr>
            <w:tcW w:w="4508" w:type="dxa"/>
          </w:tcPr>
          <w:p w14:paraId="271B0497" w14:textId="50FF326E" w:rsidR="009E6643" w:rsidRDefault="005F7BA6">
            <w:r>
              <w:t xml:space="preserve">Reference </w:t>
            </w:r>
          </w:p>
        </w:tc>
        <w:tc>
          <w:tcPr>
            <w:tcW w:w="4508" w:type="dxa"/>
          </w:tcPr>
          <w:p w14:paraId="53F1BBFE" w14:textId="59C60FFA" w:rsidR="009E6643" w:rsidRDefault="009C3A01">
            <w:hyperlink r:id="rId28" w:history="1">
              <w:r w:rsidRPr="004D6C2A">
                <w:rPr>
                  <w:rStyle w:val="Hyperlink"/>
                </w:rPr>
                <w:t>https://www.vulnhub.com/entry/ha-wordy%2C363/</w:t>
              </w:r>
            </w:hyperlink>
          </w:p>
          <w:p w14:paraId="528BCF73" w14:textId="510D487E" w:rsidR="009C3A01" w:rsidRDefault="009C3A01"/>
        </w:tc>
      </w:tr>
    </w:tbl>
    <w:p w14:paraId="2B8CCA6C" w14:textId="77777777" w:rsidR="00F168F1" w:rsidRDefault="00F168F1"/>
    <w:sectPr w:rsidR="00F168F1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9277E" w14:textId="77777777" w:rsidR="0077426B" w:rsidRDefault="0077426B" w:rsidP="009E6643">
      <w:pPr>
        <w:spacing w:after="0" w:line="240" w:lineRule="auto"/>
      </w:pPr>
      <w:r>
        <w:separator/>
      </w:r>
    </w:p>
  </w:endnote>
  <w:endnote w:type="continuationSeparator" w:id="0">
    <w:p w14:paraId="4473F760" w14:textId="77777777" w:rsidR="0077426B" w:rsidRDefault="0077426B" w:rsidP="009E6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9E6643" w14:paraId="2CA41814" w14:textId="77777777">
      <w:tc>
        <w:tcPr>
          <w:tcW w:w="2500" w:type="pct"/>
          <w:shd w:val="clear" w:color="auto" w:fill="4472C4" w:themeFill="accent1"/>
          <w:vAlign w:val="center"/>
        </w:tcPr>
        <w:p w14:paraId="50FCB854" w14:textId="0140B177" w:rsidR="009E6643" w:rsidRDefault="00000000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2E52B220FB3949D4BD28168575D5A6F1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9E6643">
                <w:rPr>
                  <w:caps/>
                  <w:color w:val="FFFFFF" w:themeColor="background1"/>
                  <w:sz w:val="18"/>
                  <w:szCs w:val="18"/>
                </w:rPr>
                <w:t>Penetration testing report - HA-Wordy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E9B0DEDFD0D94414B8F7665F8FC01299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0A384B0E" w14:textId="2571FEBF" w:rsidR="009E6643" w:rsidRDefault="009E6643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Yash Pawar</w:t>
              </w:r>
            </w:p>
          </w:sdtContent>
        </w:sdt>
      </w:tc>
    </w:tr>
  </w:tbl>
  <w:p w14:paraId="3EECB1D3" w14:textId="77777777" w:rsidR="009E6643" w:rsidRDefault="009E66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DCBBB" w14:textId="77777777" w:rsidR="0077426B" w:rsidRDefault="0077426B" w:rsidP="009E6643">
      <w:pPr>
        <w:spacing w:after="0" w:line="240" w:lineRule="auto"/>
      </w:pPr>
      <w:r>
        <w:separator/>
      </w:r>
    </w:p>
  </w:footnote>
  <w:footnote w:type="continuationSeparator" w:id="0">
    <w:p w14:paraId="49FDA24F" w14:textId="77777777" w:rsidR="0077426B" w:rsidRDefault="0077426B" w:rsidP="009E66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A3FAE" w14:textId="61BDEAF3" w:rsidR="009E6643" w:rsidRDefault="009E6643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4DEB5600" wp14:editId="584F232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DACC77C" w14:textId="6DA96703" w:rsidR="009E6643" w:rsidRDefault="009E6643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9E6643">
                                <w:rPr>
                                  <w:caps/>
                                  <w:color w:val="FFFFFF" w:themeColor="background1"/>
                                </w:rPr>
                                <w:t>Penetration testing report - HAWordy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4DEB5600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DACC77C" w14:textId="6DA96703" w:rsidR="009E6643" w:rsidRDefault="009E6643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9E6643">
                          <w:rPr>
                            <w:caps/>
                            <w:color w:val="FFFFFF" w:themeColor="background1"/>
                          </w:rPr>
                          <w:t>Penetration testing report - HAWordy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B6802"/>
    <w:multiLevelType w:val="hybridMultilevel"/>
    <w:tmpl w:val="CE8C6894"/>
    <w:lvl w:ilvl="0" w:tplc="0A38575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0475FC"/>
    <w:multiLevelType w:val="hybridMultilevel"/>
    <w:tmpl w:val="1C96FEDA"/>
    <w:lvl w:ilvl="0" w:tplc="0A38575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850775">
    <w:abstractNumId w:val="0"/>
  </w:num>
  <w:num w:numId="2" w16cid:durableId="1429228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8B8"/>
    <w:rsid w:val="001B51CB"/>
    <w:rsid w:val="002E3320"/>
    <w:rsid w:val="003D18B8"/>
    <w:rsid w:val="004E42E3"/>
    <w:rsid w:val="005F7BA6"/>
    <w:rsid w:val="00681F5B"/>
    <w:rsid w:val="006A183B"/>
    <w:rsid w:val="0077426B"/>
    <w:rsid w:val="009562C6"/>
    <w:rsid w:val="00965311"/>
    <w:rsid w:val="009C3A01"/>
    <w:rsid w:val="009E6643"/>
    <w:rsid w:val="00A327B3"/>
    <w:rsid w:val="00B24EC9"/>
    <w:rsid w:val="00C4375F"/>
    <w:rsid w:val="00EB3589"/>
    <w:rsid w:val="00ED4F0D"/>
    <w:rsid w:val="00F147D8"/>
    <w:rsid w:val="00F168F1"/>
    <w:rsid w:val="00F20274"/>
    <w:rsid w:val="00F46F13"/>
    <w:rsid w:val="00FA5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90F96C"/>
  <w15:chartTrackingRefBased/>
  <w15:docId w15:val="{CDB2A036-6875-4F0A-BAF3-7FE955522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8B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E6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643"/>
  </w:style>
  <w:style w:type="paragraph" w:styleId="Footer">
    <w:name w:val="footer"/>
    <w:basedOn w:val="Normal"/>
    <w:link w:val="FooterChar"/>
    <w:uiPriority w:val="99"/>
    <w:unhideWhenUsed/>
    <w:rsid w:val="009E66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643"/>
  </w:style>
  <w:style w:type="table" w:styleId="TableGrid">
    <w:name w:val="Table Grid"/>
    <w:basedOn w:val="TableNormal"/>
    <w:uiPriority w:val="39"/>
    <w:rsid w:val="009E6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37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7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www.vulnhub.com/entry/ha-wordy%2C363/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52B220FB3949D4BD28168575D5A6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E4963B-61C8-483B-B945-0015526EBE52}"/>
      </w:docPartPr>
      <w:docPartBody>
        <w:p w:rsidR="00C97366" w:rsidRDefault="00EA3A89" w:rsidP="00EA3A89">
          <w:pPr>
            <w:pStyle w:val="2E52B220FB3949D4BD28168575D5A6F1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E9B0DEDFD0D94414B8F7665F8FC012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E58E5B-0EF2-493C-8A32-7C9E71DD80E3}"/>
      </w:docPartPr>
      <w:docPartBody>
        <w:p w:rsidR="00C97366" w:rsidRDefault="00EA3A89" w:rsidP="00EA3A89">
          <w:pPr>
            <w:pStyle w:val="E9B0DEDFD0D94414B8F7665F8FC01299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89"/>
    <w:rsid w:val="002E3320"/>
    <w:rsid w:val="004E42E3"/>
    <w:rsid w:val="006A183B"/>
    <w:rsid w:val="00906971"/>
    <w:rsid w:val="00C97366"/>
    <w:rsid w:val="00CE7347"/>
    <w:rsid w:val="00D51559"/>
    <w:rsid w:val="00EA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52B220FB3949D4BD28168575D5A6F1">
    <w:name w:val="2E52B220FB3949D4BD28168575D5A6F1"/>
    <w:rsid w:val="00EA3A89"/>
  </w:style>
  <w:style w:type="paragraph" w:customStyle="1" w:styleId="E9B0DEDFD0D94414B8F7665F8FC01299">
    <w:name w:val="E9B0DEDFD0D94414B8F7665F8FC01299"/>
    <w:rsid w:val="00EA3A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9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- HA-Wordy</vt:lpstr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- HA-Wordy</dc:title>
  <dc:subject/>
  <dc:creator>Yash Pawar</dc:creator>
  <cp:keywords/>
  <dc:description/>
  <cp:lastModifiedBy>Yash Pawar</cp:lastModifiedBy>
  <cp:revision>5</cp:revision>
  <dcterms:created xsi:type="dcterms:W3CDTF">2025-11-01T19:51:00Z</dcterms:created>
  <dcterms:modified xsi:type="dcterms:W3CDTF">2025-11-03T07:26:00Z</dcterms:modified>
</cp:coreProperties>
</file>