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7519"/>
      </w:tblGrid>
      <w:tr w:rsidR="00D02D2C" w14:paraId="7FB28E93" w14:textId="77777777" w:rsidTr="001B644B">
        <w:tc>
          <w:tcPr>
            <w:tcW w:w="4508" w:type="dxa"/>
          </w:tcPr>
          <w:p w14:paraId="4547C0E0" w14:textId="72C8A9BF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38AA5C0E" w14:textId="5EDB67EA" w:rsidR="001B644B" w:rsidRDefault="00E1499F">
            <w:r>
              <w:t xml:space="preserve">The Machine has </w:t>
            </w:r>
            <w:r w:rsidRPr="00E1499F">
              <w:t>remote code execution or credential abuse via vulnerable Tiki</w:t>
            </w:r>
            <w:r w:rsidR="00E54D90">
              <w:t xml:space="preserve"> </w:t>
            </w:r>
            <w:r w:rsidRPr="00E1499F">
              <w:t>Wiki modules and exposed files leading to full system compromise.</w:t>
            </w:r>
          </w:p>
          <w:p w14:paraId="6CBF3DCB" w14:textId="178E9513" w:rsidR="00E1499F" w:rsidRDefault="00E1499F"/>
        </w:tc>
      </w:tr>
      <w:tr w:rsidR="00D02D2C" w14:paraId="458A0EC4" w14:textId="77777777" w:rsidTr="001B644B">
        <w:tc>
          <w:tcPr>
            <w:tcW w:w="4508" w:type="dxa"/>
          </w:tcPr>
          <w:p w14:paraId="0014AB19" w14:textId="4A8BFA48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33F47DC7" w14:textId="3E116CB3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10.22.169.205</w:t>
            </w:r>
          </w:p>
        </w:tc>
      </w:tr>
      <w:tr w:rsidR="00D02D2C" w14:paraId="6320DC21" w14:textId="77777777" w:rsidTr="001B644B">
        <w:tc>
          <w:tcPr>
            <w:tcW w:w="4508" w:type="dxa"/>
          </w:tcPr>
          <w:p w14:paraId="5C6543A7" w14:textId="07F8D3E0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Vulnerability Name</w:t>
            </w:r>
          </w:p>
        </w:tc>
        <w:tc>
          <w:tcPr>
            <w:tcW w:w="4508" w:type="dxa"/>
          </w:tcPr>
          <w:p w14:paraId="33E13E54" w14:textId="16FE3E34" w:rsidR="001B644B" w:rsidRPr="00E1499F" w:rsidRDefault="00E1499F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Tiki</w:t>
            </w:r>
            <w:r>
              <w:rPr>
                <w:sz w:val="24"/>
                <w:szCs w:val="24"/>
              </w:rPr>
              <w:t xml:space="preserve"> </w:t>
            </w:r>
            <w:r w:rsidRPr="00E1499F">
              <w:rPr>
                <w:sz w:val="24"/>
                <w:szCs w:val="24"/>
              </w:rPr>
              <w:t>Wiki module remote code execution / authenticated command injection and credential disclosure chain.</w:t>
            </w:r>
          </w:p>
        </w:tc>
      </w:tr>
      <w:tr w:rsidR="00D02D2C" w14:paraId="54F47C7C" w14:textId="77777777" w:rsidTr="001B644B">
        <w:tc>
          <w:tcPr>
            <w:tcW w:w="4508" w:type="dxa"/>
          </w:tcPr>
          <w:p w14:paraId="7EA9BFFE" w14:textId="1E8D5D18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Service and Version</w:t>
            </w:r>
          </w:p>
        </w:tc>
        <w:tc>
          <w:tcPr>
            <w:tcW w:w="4508" w:type="dxa"/>
          </w:tcPr>
          <w:p w14:paraId="31E739FF" w14:textId="77777777" w:rsidR="001B644B" w:rsidRPr="00E1499F" w:rsidRDefault="00E1499F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TCP 80 / HTTP Apache </w:t>
            </w:r>
          </w:p>
          <w:p w14:paraId="51376397" w14:textId="69AC52E4" w:rsidR="00E1499F" w:rsidRPr="00E1499F" w:rsidRDefault="00E1499F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TCP 445 / SAMBA </w:t>
            </w:r>
          </w:p>
        </w:tc>
      </w:tr>
      <w:tr w:rsidR="00D02D2C" w14:paraId="6069A146" w14:textId="77777777" w:rsidTr="001B644B">
        <w:tc>
          <w:tcPr>
            <w:tcW w:w="4508" w:type="dxa"/>
          </w:tcPr>
          <w:p w14:paraId="425878B7" w14:textId="0F7D9BB3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CVSS Score and Severity </w:t>
            </w:r>
          </w:p>
        </w:tc>
        <w:tc>
          <w:tcPr>
            <w:tcW w:w="4508" w:type="dxa"/>
          </w:tcPr>
          <w:p w14:paraId="571BCBE3" w14:textId="6E504B8B" w:rsidR="001B644B" w:rsidRPr="00E1499F" w:rsidRDefault="00E1499F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9.8 Critical </w:t>
            </w:r>
          </w:p>
        </w:tc>
      </w:tr>
      <w:tr w:rsidR="00D02D2C" w14:paraId="3938D8DF" w14:textId="77777777" w:rsidTr="001B644B">
        <w:tc>
          <w:tcPr>
            <w:tcW w:w="4508" w:type="dxa"/>
          </w:tcPr>
          <w:p w14:paraId="4F5CE427" w14:textId="7C6ED63F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39A99152" w14:textId="7E803638" w:rsidR="001B644B" w:rsidRPr="00E1499F" w:rsidRDefault="00E1499F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CVSS:3.1/</w:t>
            </w:r>
            <w:proofErr w:type="gramStart"/>
            <w:r w:rsidRPr="00E1499F">
              <w:rPr>
                <w:sz w:val="24"/>
                <w:szCs w:val="24"/>
              </w:rPr>
              <w:t>AV:N</w:t>
            </w:r>
            <w:proofErr w:type="gramEnd"/>
            <w:r w:rsidRPr="00E1499F">
              <w:rPr>
                <w:sz w:val="24"/>
                <w:szCs w:val="24"/>
              </w:rPr>
              <w:t>/</w:t>
            </w:r>
            <w:proofErr w:type="gramStart"/>
            <w:r w:rsidRPr="00E1499F">
              <w:rPr>
                <w:sz w:val="24"/>
                <w:szCs w:val="24"/>
              </w:rPr>
              <w:t>AC:L</w:t>
            </w:r>
            <w:proofErr w:type="gramEnd"/>
            <w:r w:rsidRPr="00E1499F">
              <w:rPr>
                <w:sz w:val="24"/>
                <w:szCs w:val="24"/>
              </w:rPr>
              <w:t>/</w:t>
            </w:r>
            <w:proofErr w:type="gramStart"/>
            <w:r w:rsidRPr="00E1499F">
              <w:rPr>
                <w:sz w:val="24"/>
                <w:szCs w:val="24"/>
              </w:rPr>
              <w:t>PR:N</w:t>
            </w:r>
            <w:proofErr w:type="gramEnd"/>
            <w:r w:rsidRPr="00E1499F">
              <w:rPr>
                <w:sz w:val="24"/>
                <w:szCs w:val="24"/>
              </w:rPr>
              <w:t>/</w:t>
            </w:r>
            <w:proofErr w:type="gramStart"/>
            <w:r w:rsidRPr="00E1499F">
              <w:rPr>
                <w:sz w:val="24"/>
                <w:szCs w:val="24"/>
              </w:rPr>
              <w:t>UI:N</w:t>
            </w:r>
            <w:proofErr w:type="gramEnd"/>
            <w:r w:rsidRPr="00E1499F">
              <w:rPr>
                <w:sz w:val="24"/>
                <w:szCs w:val="24"/>
              </w:rPr>
              <w:t>/</w:t>
            </w:r>
            <w:proofErr w:type="gramStart"/>
            <w:r w:rsidRPr="00E1499F">
              <w:rPr>
                <w:sz w:val="24"/>
                <w:szCs w:val="24"/>
              </w:rPr>
              <w:t>S:U</w:t>
            </w:r>
            <w:proofErr w:type="gramEnd"/>
            <w:r w:rsidRPr="00E1499F">
              <w:rPr>
                <w:sz w:val="24"/>
                <w:szCs w:val="24"/>
              </w:rPr>
              <w:t>/C:H/I:H/A:H</w:t>
            </w:r>
          </w:p>
        </w:tc>
      </w:tr>
      <w:tr w:rsidR="00D02D2C" w14:paraId="5CA4528D" w14:textId="77777777" w:rsidTr="001B644B">
        <w:tc>
          <w:tcPr>
            <w:tcW w:w="4508" w:type="dxa"/>
          </w:tcPr>
          <w:p w14:paraId="399DFD81" w14:textId="4BC2E978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3EE2F292" w14:textId="77777777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STEP 1 – Host discovery using </w:t>
            </w:r>
            <w:proofErr w:type="spellStart"/>
            <w:r w:rsidRPr="00E1499F">
              <w:rPr>
                <w:sz w:val="24"/>
                <w:szCs w:val="24"/>
              </w:rPr>
              <w:t>Netdiscover</w:t>
            </w:r>
            <w:proofErr w:type="spellEnd"/>
            <w:r w:rsidRPr="00E1499F">
              <w:rPr>
                <w:sz w:val="24"/>
                <w:szCs w:val="24"/>
              </w:rPr>
              <w:t xml:space="preserve"> Tool </w:t>
            </w:r>
          </w:p>
          <w:p w14:paraId="6FD344D1" w14:textId="77777777" w:rsidR="001B644B" w:rsidRDefault="001B644B"/>
          <w:p w14:paraId="4FF835CD" w14:textId="77777777" w:rsidR="001B644B" w:rsidRDefault="001B644B">
            <w:r w:rsidRPr="001B644B">
              <w:drawing>
                <wp:inline distT="0" distB="0" distL="0" distR="0" wp14:anchorId="276DFAB3" wp14:editId="61DF350D">
                  <wp:extent cx="4622800" cy="2265045"/>
                  <wp:effectExtent l="0" t="0" r="6350" b="1905"/>
                  <wp:docPr id="945919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9191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226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F3DD0" w14:textId="77777777" w:rsidR="001B644B" w:rsidRDefault="001B644B"/>
          <w:p w14:paraId="597B43F2" w14:textId="4F032C2C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STEP 2 – Discovering Open ports and Services using Nmap </w:t>
            </w:r>
          </w:p>
          <w:p w14:paraId="07A8D897" w14:textId="77777777" w:rsidR="001B644B" w:rsidRDefault="001B644B"/>
          <w:p w14:paraId="068240CC" w14:textId="4BD5E184" w:rsidR="001B644B" w:rsidRDefault="001B644B">
            <w:r w:rsidRPr="001B644B">
              <w:drawing>
                <wp:inline distT="0" distB="0" distL="0" distR="0" wp14:anchorId="67395413" wp14:editId="1C4C22F0">
                  <wp:extent cx="4622800" cy="2670175"/>
                  <wp:effectExtent l="0" t="0" r="6350" b="0"/>
                  <wp:docPr id="1546147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1477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54A5B" w14:textId="77777777" w:rsidR="001B644B" w:rsidRDefault="001B644B"/>
          <w:p w14:paraId="40104F84" w14:textId="00C04B79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STEP 3 – </w:t>
            </w:r>
            <w:proofErr w:type="gramStart"/>
            <w:r w:rsidRPr="00E1499F">
              <w:rPr>
                <w:sz w:val="24"/>
                <w:szCs w:val="24"/>
              </w:rPr>
              <w:t>Lets</w:t>
            </w:r>
            <w:proofErr w:type="gramEnd"/>
            <w:r w:rsidRPr="00E1499F">
              <w:rPr>
                <w:sz w:val="24"/>
                <w:szCs w:val="24"/>
              </w:rPr>
              <w:t xml:space="preserve"> Enumerate Port 80 http </w:t>
            </w:r>
          </w:p>
          <w:p w14:paraId="16E457B9" w14:textId="77777777" w:rsidR="001B644B" w:rsidRDefault="001B644B"/>
          <w:p w14:paraId="42428F79" w14:textId="303262C2" w:rsidR="001B644B" w:rsidRDefault="001B644B">
            <w:r>
              <w:lastRenderedPageBreak/>
              <w:t xml:space="preserve"> </w:t>
            </w:r>
            <w:r w:rsidRPr="001B644B">
              <w:drawing>
                <wp:inline distT="0" distB="0" distL="0" distR="0" wp14:anchorId="18038AF7" wp14:editId="53FE2035">
                  <wp:extent cx="4540250" cy="3215640"/>
                  <wp:effectExtent l="0" t="0" r="0" b="3810"/>
                  <wp:docPr id="309086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862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321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49507" w14:textId="77777777" w:rsidR="001B644B" w:rsidRDefault="001B644B"/>
          <w:p w14:paraId="498BE0E5" w14:textId="2CA15E04" w:rsidR="001B644B" w:rsidRPr="00E1499F" w:rsidRDefault="001B644B" w:rsidP="001B64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Default </w:t>
            </w:r>
            <w:proofErr w:type="spellStart"/>
            <w:r w:rsidRPr="00E1499F">
              <w:rPr>
                <w:sz w:val="24"/>
                <w:szCs w:val="24"/>
              </w:rPr>
              <w:t>apache</w:t>
            </w:r>
            <w:proofErr w:type="spellEnd"/>
            <w:r w:rsidRPr="00E1499F">
              <w:rPr>
                <w:sz w:val="24"/>
                <w:szCs w:val="24"/>
              </w:rPr>
              <w:t xml:space="preserve"> page on </w:t>
            </w:r>
            <w:r w:rsidR="007762EE" w:rsidRPr="00E1499F">
              <w:rPr>
                <w:sz w:val="24"/>
                <w:szCs w:val="24"/>
              </w:rPr>
              <w:t xml:space="preserve">server port 80 </w:t>
            </w:r>
            <w:proofErr w:type="gramStart"/>
            <w:r w:rsidR="007762EE" w:rsidRPr="00E1499F">
              <w:rPr>
                <w:sz w:val="24"/>
                <w:szCs w:val="24"/>
              </w:rPr>
              <w:t>lets</w:t>
            </w:r>
            <w:proofErr w:type="gramEnd"/>
            <w:r w:rsidR="007762EE" w:rsidRPr="00E1499F">
              <w:rPr>
                <w:sz w:val="24"/>
                <w:szCs w:val="24"/>
              </w:rPr>
              <w:t xml:space="preserve"> check for /robots.txt </w:t>
            </w:r>
          </w:p>
          <w:p w14:paraId="3B2BBAAE" w14:textId="77777777" w:rsidR="007762EE" w:rsidRDefault="007762EE" w:rsidP="007762EE"/>
          <w:p w14:paraId="1D00F7D7" w14:textId="0D144076" w:rsidR="007762EE" w:rsidRDefault="007762EE" w:rsidP="007762EE">
            <w:r w:rsidRPr="007762EE">
              <w:drawing>
                <wp:inline distT="0" distB="0" distL="0" distR="0" wp14:anchorId="5CF993CE" wp14:editId="1CF5FC8F">
                  <wp:extent cx="4603750" cy="1189990"/>
                  <wp:effectExtent l="0" t="0" r="6350" b="0"/>
                  <wp:docPr id="747008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0086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FE3BA" w14:textId="77777777" w:rsidR="001B644B" w:rsidRDefault="001B644B" w:rsidP="001B644B"/>
          <w:p w14:paraId="50D82D98" w14:textId="2B936E9D" w:rsidR="001B644B" w:rsidRPr="00E1499F" w:rsidRDefault="007762EE" w:rsidP="007762E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It says Disallow /tiki lets visit it. Here we got default webpage for CMS and CMS login </w:t>
            </w:r>
          </w:p>
          <w:p w14:paraId="6D7127BB" w14:textId="77777777" w:rsidR="007762EE" w:rsidRDefault="007762EE" w:rsidP="007762EE"/>
          <w:p w14:paraId="4E837E67" w14:textId="650080A4" w:rsidR="007762EE" w:rsidRDefault="007762EE" w:rsidP="007762EE">
            <w:r w:rsidRPr="007762EE">
              <w:lastRenderedPageBreak/>
              <w:drawing>
                <wp:inline distT="0" distB="0" distL="0" distR="0" wp14:anchorId="5F53F715" wp14:editId="2200A0D9">
                  <wp:extent cx="4603750" cy="3211830"/>
                  <wp:effectExtent l="0" t="0" r="6350" b="7620"/>
                  <wp:docPr id="17617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92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11916" w14:textId="77777777" w:rsidR="001B644B" w:rsidRDefault="001B644B" w:rsidP="001B644B"/>
          <w:p w14:paraId="7CDC3538" w14:textId="1C805CE7" w:rsidR="007762EE" w:rsidRDefault="007762EE" w:rsidP="001B644B">
            <w:r w:rsidRPr="007762EE">
              <w:drawing>
                <wp:inline distT="0" distB="0" distL="0" distR="0" wp14:anchorId="0378BC6C" wp14:editId="4E0B8062">
                  <wp:extent cx="4559300" cy="3409950"/>
                  <wp:effectExtent l="0" t="0" r="0" b="0"/>
                  <wp:docPr id="198847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4705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EC3EF" w14:textId="77777777" w:rsidR="007762EE" w:rsidRDefault="007762EE" w:rsidP="001B644B"/>
          <w:p w14:paraId="5C8AE47D" w14:textId="5E42D056" w:rsidR="001B644B" w:rsidRPr="00E1499F" w:rsidRDefault="007762EE" w:rsidP="001B644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We tried multiple things here we didn’t get much </w:t>
            </w:r>
            <w:proofErr w:type="gramStart"/>
            <w:r w:rsidRPr="00E1499F">
              <w:rPr>
                <w:sz w:val="24"/>
                <w:szCs w:val="24"/>
              </w:rPr>
              <w:t>lets</w:t>
            </w:r>
            <w:proofErr w:type="gramEnd"/>
            <w:r w:rsidRPr="00E1499F">
              <w:rPr>
                <w:sz w:val="24"/>
                <w:szCs w:val="24"/>
              </w:rPr>
              <w:t xml:space="preserve"> go for the SMB enumeration and find what we could get  </w:t>
            </w:r>
          </w:p>
          <w:p w14:paraId="4FE0DDBC" w14:textId="77777777" w:rsidR="007762EE" w:rsidRPr="00E1499F" w:rsidRDefault="007762EE" w:rsidP="007762EE">
            <w:pPr>
              <w:ind w:left="360"/>
              <w:rPr>
                <w:sz w:val="24"/>
                <w:szCs w:val="24"/>
              </w:rPr>
            </w:pPr>
          </w:p>
          <w:p w14:paraId="31B41DFB" w14:textId="56F55C76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STEP 4 – </w:t>
            </w:r>
            <w:r w:rsidR="007762EE" w:rsidRPr="00E1499F">
              <w:rPr>
                <w:sz w:val="24"/>
                <w:szCs w:val="24"/>
              </w:rPr>
              <w:t xml:space="preserve">Look for if Null session possible and any open shares using Enum4linux </w:t>
            </w:r>
          </w:p>
          <w:p w14:paraId="0E8A63B6" w14:textId="77777777" w:rsidR="007762EE" w:rsidRDefault="007762EE"/>
          <w:p w14:paraId="55649A72" w14:textId="2BD9431F" w:rsidR="0021755D" w:rsidRDefault="0021755D">
            <w:r w:rsidRPr="0021755D">
              <w:lastRenderedPageBreak/>
              <w:drawing>
                <wp:inline distT="0" distB="0" distL="0" distR="0" wp14:anchorId="48F0CD55" wp14:editId="146659EF">
                  <wp:extent cx="4622800" cy="2642235"/>
                  <wp:effectExtent l="0" t="0" r="6350" b="5715"/>
                  <wp:docPr id="99650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5090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31263" w14:textId="77777777" w:rsidR="0021755D" w:rsidRDefault="0021755D"/>
          <w:p w14:paraId="4A7CAF05" w14:textId="2D08C74E" w:rsidR="0021755D" w:rsidRPr="00E1499F" w:rsidRDefault="0021755D" w:rsidP="0021755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It does </w:t>
            </w:r>
            <w:proofErr w:type="gramStart"/>
            <w:r w:rsidRPr="00E1499F">
              <w:rPr>
                <w:sz w:val="24"/>
                <w:szCs w:val="24"/>
              </w:rPr>
              <w:t>allows</w:t>
            </w:r>
            <w:proofErr w:type="gramEnd"/>
            <w:r w:rsidRPr="00E1499F">
              <w:rPr>
                <w:sz w:val="24"/>
                <w:szCs w:val="24"/>
              </w:rPr>
              <w:t xml:space="preserve"> null sessions </w:t>
            </w:r>
            <w:proofErr w:type="gramStart"/>
            <w:r w:rsidRPr="00E1499F">
              <w:rPr>
                <w:sz w:val="24"/>
                <w:szCs w:val="24"/>
              </w:rPr>
              <w:t>lets</w:t>
            </w:r>
            <w:proofErr w:type="gramEnd"/>
            <w:r w:rsidRPr="00E1499F">
              <w:rPr>
                <w:sz w:val="24"/>
                <w:szCs w:val="24"/>
              </w:rPr>
              <w:t xml:space="preserve"> list available shares </w:t>
            </w:r>
            <w:proofErr w:type="gramStart"/>
            <w:r w:rsidRPr="00E1499F">
              <w:rPr>
                <w:sz w:val="24"/>
                <w:szCs w:val="24"/>
              </w:rPr>
              <w:t>( -</w:t>
            </w:r>
            <w:proofErr w:type="gramEnd"/>
            <w:r w:rsidRPr="00E1499F">
              <w:rPr>
                <w:sz w:val="24"/>
                <w:szCs w:val="24"/>
              </w:rPr>
              <w:t xml:space="preserve">N for </w:t>
            </w:r>
            <w:r w:rsidRPr="00E1499F">
              <w:rPr>
                <w:sz w:val="24"/>
                <w:szCs w:val="24"/>
              </w:rPr>
              <w:t>no password prompt</w:t>
            </w:r>
            <w:r w:rsidRPr="00E1499F">
              <w:rPr>
                <w:sz w:val="24"/>
                <w:szCs w:val="24"/>
              </w:rPr>
              <w:t xml:space="preserve"> and -L for list all available shares </w:t>
            </w:r>
          </w:p>
          <w:p w14:paraId="329EAED0" w14:textId="77777777" w:rsidR="0021755D" w:rsidRDefault="0021755D" w:rsidP="0021755D"/>
          <w:p w14:paraId="43F8BDB8" w14:textId="5252B6F8" w:rsidR="0021755D" w:rsidRDefault="0021755D" w:rsidP="0021755D">
            <w:r w:rsidRPr="0021755D">
              <w:drawing>
                <wp:inline distT="0" distB="0" distL="0" distR="0" wp14:anchorId="4A422B4C" wp14:editId="36E6C616">
                  <wp:extent cx="4629150" cy="1576705"/>
                  <wp:effectExtent l="0" t="0" r="0" b="4445"/>
                  <wp:docPr id="161040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094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56EA" w14:textId="77777777" w:rsidR="007762EE" w:rsidRDefault="007762EE"/>
          <w:p w14:paraId="663ABD2D" w14:textId="501BDDF8" w:rsidR="0021755D" w:rsidRPr="00E1499F" w:rsidRDefault="0021755D" w:rsidP="0021755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gramStart"/>
            <w:r w:rsidRPr="00E1499F">
              <w:rPr>
                <w:sz w:val="24"/>
                <w:szCs w:val="24"/>
              </w:rPr>
              <w:t>Lets</w:t>
            </w:r>
            <w:proofErr w:type="gramEnd"/>
            <w:r w:rsidRPr="00E1499F">
              <w:rPr>
                <w:sz w:val="24"/>
                <w:szCs w:val="24"/>
              </w:rPr>
              <w:t xml:space="preserve"> try to get null session login see what’s in Notes </w:t>
            </w:r>
          </w:p>
          <w:p w14:paraId="7EE81A6A" w14:textId="77777777" w:rsidR="0021755D" w:rsidRDefault="0021755D"/>
          <w:p w14:paraId="25278A47" w14:textId="6E8E2A07" w:rsidR="0021755D" w:rsidRDefault="0021755D">
            <w:r w:rsidRPr="0021755D">
              <w:drawing>
                <wp:inline distT="0" distB="0" distL="0" distR="0" wp14:anchorId="5EEF4F31" wp14:editId="6F1887DB">
                  <wp:extent cx="4629150" cy="1532255"/>
                  <wp:effectExtent l="0" t="0" r="0" b="0"/>
                  <wp:docPr id="24598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84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2189F" w14:textId="77777777" w:rsidR="0021755D" w:rsidRDefault="0021755D"/>
          <w:p w14:paraId="553B082D" w14:textId="3AAB7A7A" w:rsidR="0021755D" w:rsidRPr="00E1499F" w:rsidRDefault="0021755D" w:rsidP="0021755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We got file Name </w:t>
            </w:r>
            <w:r w:rsidRPr="00E1499F">
              <w:rPr>
                <w:color w:val="EE0000"/>
                <w:sz w:val="24"/>
                <w:szCs w:val="24"/>
              </w:rPr>
              <w:t xml:space="preserve">Mail.txt </w:t>
            </w:r>
            <w:r w:rsidRPr="00E1499F">
              <w:rPr>
                <w:sz w:val="24"/>
                <w:szCs w:val="24"/>
              </w:rPr>
              <w:t xml:space="preserve">and user and pass for login </w:t>
            </w:r>
            <w:proofErr w:type="gramStart"/>
            <w:r w:rsidR="00A439CE" w:rsidRPr="00E1499F">
              <w:rPr>
                <w:sz w:val="24"/>
                <w:szCs w:val="24"/>
              </w:rPr>
              <w:t xml:space="preserve">( </w:t>
            </w:r>
            <w:r w:rsidR="00A439CE" w:rsidRPr="00E1499F">
              <w:rPr>
                <w:color w:val="EE0000"/>
                <w:sz w:val="24"/>
                <w:szCs w:val="24"/>
              </w:rPr>
              <w:t>Silky</w:t>
            </w:r>
            <w:proofErr w:type="gramEnd"/>
            <w:r w:rsidR="00A439CE" w:rsidRPr="00E1499F">
              <w:rPr>
                <w:color w:val="EE0000"/>
                <w:sz w:val="24"/>
                <w:szCs w:val="24"/>
              </w:rPr>
              <w:t xml:space="preserve"> : </w:t>
            </w:r>
            <w:r w:rsidR="00A439CE" w:rsidRPr="00E1499F">
              <w:rPr>
                <w:color w:val="EE0000"/>
                <w:sz w:val="24"/>
                <w:szCs w:val="24"/>
              </w:rPr>
              <w:t>51lky571k</w:t>
            </w:r>
            <w:proofErr w:type="gramStart"/>
            <w:r w:rsidR="00A439CE" w:rsidRPr="00E1499F">
              <w:rPr>
                <w:color w:val="EE0000"/>
                <w:sz w:val="24"/>
                <w:szCs w:val="24"/>
              </w:rPr>
              <w:t>1</w:t>
            </w:r>
            <w:r w:rsidR="00A439CE" w:rsidRPr="00E1499F">
              <w:rPr>
                <w:color w:val="EE0000"/>
                <w:sz w:val="24"/>
                <w:szCs w:val="24"/>
              </w:rPr>
              <w:t xml:space="preserve"> </w:t>
            </w:r>
            <w:r w:rsidR="00A439CE" w:rsidRPr="00E1499F">
              <w:rPr>
                <w:sz w:val="24"/>
                <w:szCs w:val="24"/>
              </w:rPr>
              <w:t>)</w:t>
            </w:r>
            <w:proofErr w:type="gramEnd"/>
          </w:p>
          <w:p w14:paraId="71D125C2" w14:textId="77777777" w:rsidR="0021755D" w:rsidRDefault="0021755D" w:rsidP="0021755D"/>
          <w:p w14:paraId="5ED697A9" w14:textId="07E5746F" w:rsidR="0021755D" w:rsidRDefault="00A439CE" w:rsidP="0021755D">
            <w:r w:rsidRPr="00A439CE">
              <w:lastRenderedPageBreak/>
              <w:drawing>
                <wp:inline distT="0" distB="0" distL="0" distR="0" wp14:anchorId="5ED4E6E7" wp14:editId="00E48705">
                  <wp:extent cx="4692650" cy="2760980"/>
                  <wp:effectExtent l="0" t="0" r="0" b="1270"/>
                  <wp:docPr id="10135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62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276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C0A01" w14:textId="77777777" w:rsidR="00A439CE" w:rsidRDefault="00A439CE" w:rsidP="0021755D"/>
          <w:p w14:paraId="7B234E3A" w14:textId="77777777" w:rsidR="00A439CE" w:rsidRPr="00E1499F" w:rsidRDefault="00A439CE" w:rsidP="00A439C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proofErr w:type="gramStart"/>
            <w:r w:rsidRPr="00E1499F">
              <w:rPr>
                <w:sz w:val="24"/>
                <w:szCs w:val="24"/>
              </w:rPr>
              <w:t>Lets</w:t>
            </w:r>
            <w:proofErr w:type="spellEnd"/>
            <w:proofErr w:type="gramEnd"/>
            <w:r w:rsidRPr="00E1499F">
              <w:rPr>
                <w:sz w:val="24"/>
                <w:szCs w:val="24"/>
              </w:rPr>
              <w:t xml:space="preserve"> try to authenticate on CMS </w:t>
            </w:r>
          </w:p>
          <w:p w14:paraId="55C0404E" w14:textId="77777777" w:rsidR="00A439CE" w:rsidRDefault="00A439CE" w:rsidP="00A439CE"/>
          <w:p w14:paraId="3F8868BF" w14:textId="77777777" w:rsidR="00A439CE" w:rsidRDefault="00A439CE" w:rsidP="00A439CE">
            <w:r w:rsidRPr="00A439CE">
              <w:drawing>
                <wp:inline distT="0" distB="0" distL="0" distR="0" wp14:anchorId="02B4BBA2" wp14:editId="5FEFA62F">
                  <wp:extent cx="4705350" cy="3216275"/>
                  <wp:effectExtent l="0" t="0" r="0" b="3175"/>
                  <wp:docPr id="132557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5753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21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C853F" w14:textId="77777777" w:rsidR="00A439CE" w:rsidRDefault="00A439CE" w:rsidP="00A439CE"/>
          <w:p w14:paraId="723ABB74" w14:textId="2B5A2004" w:rsidR="00D02D2C" w:rsidRPr="00E1499F" w:rsidRDefault="00A439CE" w:rsidP="00D02D2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We got Login </w:t>
            </w:r>
            <w:proofErr w:type="gramStart"/>
            <w:r w:rsidRPr="00E1499F">
              <w:rPr>
                <w:sz w:val="24"/>
                <w:szCs w:val="24"/>
              </w:rPr>
              <w:t xml:space="preserve">Here </w:t>
            </w:r>
            <w:r w:rsidR="00D02D2C" w:rsidRPr="00E1499F">
              <w:rPr>
                <w:sz w:val="24"/>
                <w:szCs w:val="24"/>
              </w:rPr>
              <w:t xml:space="preserve"> after</w:t>
            </w:r>
            <w:proofErr w:type="gramEnd"/>
            <w:r w:rsidR="00D02D2C" w:rsidRPr="00E1499F">
              <w:rPr>
                <w:sz w:val="24"/>
                <w:szCs w:val="24"/>
              </w:rPr>
              <w:t xml:space="preserve"> fuzzing we found here again </w:t>
            </w:r>
            <w:r w:rsidR="00D02D2C" w:rsidRPr="00E1499F">
              <w:rPr>
                <w:color w:val="EE0000"/>
                <w:sz w:val="24"/>
                <w:szCs w:val="24"/>
              </w:rPr>
              <w:t>/tiki/robots.txt</w:t>
            </w:r>
            <w:r w:rsidR="00D02D2C" w:rsidRPr="00E1499F">
              <w:rPr>
                <w:sz w:val="24"/>
                <w:szCs w:val="24"/>
              </w:rPr>
              <w:t xml:space="preserve"> and from here we visited </w:t>
            </w:r>
            <w:r w:rsidR="00D02D2C" w:rsidRPr="00E1499F">
              <w:rPr>
                <w:color w:val="EE0000"/>
                <w:sz w:val="24"/>
                <w:szCs w:val="24"/>
              </w:rPr>
              <w:t xml:space="preserve">/tiki/changelog.txt </w:t>
            </w:r>
            <w:r w:rsidR="00D02D2C" w:rsidRPr="00E1499F">
              <w:rPr>
                <w:sz w:val="24"/>
                <w:szCs w:val="24"/>
              </w:rPr>
              <w:t xml:space="preserve">that most of the </w:t>
            </w:r>
            <w:proofErr w:type="spellStart"/>
            <w:r w:rsidR="00D02D2C" w:rsidRPr="00E1499F">
              <w:rPr>
                <w:sz w:val="24"/>
                <w:szCs w:val="24"/>
              </w:rPr>
              <w:t>cms</w:t>
            </w:r>
            <w:proofErr w:type="spellEnd"/>
            <w:r w:rsidR="00D02D2C" w:rsidRPr="00E1499F">
              <w:rPr>
                <w:sz w:val="24"/>
                <w:szCs w:val="24"/>
              </w:rPr>
              <w:t xml:space="preserve"> might have and where we got our version for CMS so </w:t>
            </w:r>
            <w:proofErr w:type="gramStart"/>
            <w:r w:rsidR="00D02D2C" w:rsidRPr="00E1499F">
              <w:rPr>
                <w:sz w:val="24"/>
                <w:szCs w:val="24"/>
              </w:rPr>
              <w:t>it</w:t>
            </w:r>
            <w:proofErr w:type="gramEnd"/>
            <w:r w:rsidR="00D02D2C" w:rsidRPr="00E1499F">
              <w:rPr>
                <w:sz w:val="24"/>
                <w:szCs w:val="24"/>
              </w:rPr>
              <w:t xml:space="preserve"> Version 21.1 </w:t>
            </w:r>
            <w:proofErr w:type="gramStart"/>
            <w:r w:rsidR="00D02D2C" w:rsidRPr="00E1499F">
              <w:rPr>
                <w:sz w:val="24"/>
                <w:szCs w:val="24"/>
              </w:rPr>
              <w:t>lets</w:t>
            </w:r>
            <w:proofErr w:type="gramEnd"/>
            <w:r w:rsidR="00D02D2C" w:rsidRPr="00E1499F">
              <w:rPr>
                <w:sz w:val="24"/>
                <w:szCs w:val="24"/>
              </w:rPr>
              <w:t xml:space="preserve"> try to find Exploit Code to abuse version</w:t>
            </w:r>
          </w:p>
          <w:p w14:paraId="210E0423" w14:textId="77777777" w:rsidR="00D02D2C" w:rsidRDefault="00D02D2C" w:rsidP="00D02D2C"/>
          <w:p w14:paraId="1DA2B2C1" w14:textId="38DF387F" w:rsidR="00D02D2C" w:rsidRDefault="00D02D2C" w:rsidP="00D02D2C">
            <w:r w:rsidRPr="00D02D2C">
              <w:lastRenderedPageBreak/>
              <w:drawing>
                <wp:inline distT="0" distB="0" distL="0" distR="0" wp14:anchorId="66873B53" wp14:editId="0A583285">
                  <wp:extent cx="4654550" cy="4391660"/>
                  <wp:effectExtent l="0" t="0" r="0" b="8890"/>
                  <wp:docPr id="1772509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5097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439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96F14" w14:textId="77777777" w:rsidR="00D02D2C" w:rsidRDefault="00D02D2C" w:rsidP="00D02D2C"/>
          <w:p w14:paraId="6005BA71" w14:textId="77777777" w:rsidR="00D02D2C" w:rsidRDefault="00D02D2C" w:rsidP="00D02D2C"/>
          <w:p w14:paraId="46B260CB" w14:textId="0F0DD383" w:rsidR="00D02D2C" w:rsidRPr="00E1499F" w:rsidRDefault="00D02D2C" w:rsidP="00D02D2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r w:rsidRPr="00E1499F">
              <w:rPr>
                <w:sz w:val="24"/>
                <w:szCs w:val="24"/>
              </w:rPr>
              <w:t>Searchsploit</w:t>
            </w:r>
            <w:proofErr w:type="spellEnd"/>
            <w:r w:rsidRPr="00E1499F">
              <w:rPr>
                <w:sz w:val="24"/>
                <w:szCs w:val="24"/>
              </w:rPr>
              <w:t xml:space="preserve"> tiki 21 so we do have one </w:t>
            </w:r>
          </w:p>
          <w:p w14:paraId="395B03D4" w14:textId="77777777" w:rsidR="00D02D2C" w:rsidRDefault="00D02D2C" w:rsidP="00D02D2C"/>
          <w:p w14:paraId="50B2DC63" w14:textId="71770991" w:rsidR="00D02D2C" w:rsidRDefault="00D02D2C" w:rsidP="00D02D2C">
            <w:r w:rsidRPr="00D02D2C">
              <w:drawing>
                <wp:inline distT="0" distB="0" distL="0" distR="0" wp14:anchorId="7EB6FCA7" wp14:editId="727F24D2">
                  <wp:extent cx="4699000" cy="2627630"/>
                  <wp:effectExtent l="0" t="0" r="6350" b="1270"/>
                  <wp:docPr id="1621634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6348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C6A26" w14:textId="77777777" w:rsidR="00D02D2C" w:rsidRDefault="00D02D2C" w:rsidP="00D02D2C"/>
          <w:p w14:paraId="33CC2C1B" w14:textId="77777777" w:rsidR="00D02D2C" w:rsidRDefault="00D02D2C" w:rsidP="00D02D2C"/>
          <w:p w14:paraId="2AE9B352" w14:textId="5B4A1EEA" w:rsidR="00D02D2C" w:rsidRPr="00E1499F" w:rsidRDefault="00D02D2C" w:rsidP="00D02D2C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Its simple to user not need to modify exploit </w:t>
            </w:r>
          </w:p>
          <w:p w14:paraId="63DBF622" w14:textId="77777777" w:rsidR="00D02D2C" w:rsidRDefault="00D02D2C" w:rsidP="00D02D2C"/>
          <w:p w14:paraId="61290169" w14:textId="08C59253" w:rsidR="00D02D2C" w:rsidRDefault="00D02D2C" w:rsidP="00D02D2C">
            <w:r w:rsidRPr="00D02D2C">
              <w:lastRenderedPageBreak/>
              <w:drawing>
                <wp:inline distT="0" distB="0" distL="0" distR="0" wp14:anchorId="1E8B4229" wp14:editId="35D46865">
                  <wp:extent cx="4654550" cy="2679700"/>
                  <wp:effectExtent l="0" t="0" r="0" b="6350"/>
                  <wp:docPr id="376646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6468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C880D" w14:textId="47CE6C40" w:rsidR="00A439CE" w:rsidRDefault="00A439CE" w:rsidP="0021755D"/>
          <w:p w14:paraId="6D864622" w14:textId="17640856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STEP 5 –</w:t>
            </w:r>
            <w:r w:rsidR="00D02D2C" w:rsidRPr="00E1499F">
              <w:rPr>
                <w:sz w:val="24"/>
                <w:szCs w:val="24"/>
              </w:rPr>
              <w:t xml:space="preserve"> Running Exploit Code </w:t>
            </w:r>
          </w:p>
          <w:p w14:paraId="7351BAAA" w14:textId="77777777" w:rsidR="00D02D2C" w:rsidRDefault="00D02D2C"/>
          <w:p w14:paraId="347E1F6B" w14:textId="2D831EB6" w:rsidR="00D02D2C" w:rsidRDefault="00D02D2C">
            <w:r w:rsidRPr="00D02D2C">
              <w:drawing>
                <wp:inline distT="0" distB="0" distL="0" distR="0" wp14:anchorId="1A3DEA03" wp14:editId="5B043D1B">
                  <wp:extent cx="4686300" cy="5047615"/>
                  <wp:effectExtent l="0" t="0" r="0" b="635"/>
                  <wp:docPr id="472191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1915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504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8E5C0" w14:textId="77777777" w:rsidR="00D02D2C" w:rsidRDefault="00D02D2C"/>
          <w:p w14:paraId="312382A0" w14:textId="3C2163AD" w:rsidR="00D02D2C" w:rsidRPr="00E1499F" w:rsidRDefault="00D02D2C" w:rsidP="0038189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lastRenderedPageBreak/>
              <w:t xml:space="preserve">We got authentication Bypass says Admin Password got Removed </w:t>
            </w:r>
            <w:r w:rsidR="00381898" w:rsidRPr="00E1499F">
              <w:rPr>
                <w:sz w:val="24"/>
                <w:szCs w:val="24"/>
              </w:rPr>
              <w:t xml:space="preserve">this it means we can user </w:t>
            </w:r>
            <w:proofErr w:type="spellStart"/>
            <w:r w:rsidR="00381898" w:rsidRPr="00E1499F">
              <w:rPr>
                <w:sz w:val="24"/>
                <w:szCs w:val="24"/>
              </w:rPr>
              <w:t>Burpsuite</w:t>
            </w:r>
            <w:proofErr w:type="spellEnd"/>
            <w:r w:rsidR="00381898" w:rsidRPr="00E1499F">
              <w:rPr>
                <w:sz w:val="24"/>
                <w:szCs w:val="24"/>
              </w:rPr>
              <w:t xml:space="preserve"> and pass empty password for user and we can get admin login </w:t>
            </w:r>
          </w:p>
          <w:p w14:paraId="72D7DBA4" w14:textId="77777777" w:rsidR="00381898" w:rsidRPr="00E1499F" w:rsidRDefault="00381898" w:rsidP="00381898">
            <w:pPr>
              <w:rPr>
                <w:sz w:val="24"/>
                <w:szCs w:val="24"/>
              </w:rPr>
            </w:pPr>
          </w:p>
          <w:p w14:paraId="21908ED1" w14:textId="5FA577BB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STEP 6 – </w:t>
            </w:r>
            <w:r w:rsidR="00381898" w:rsidRPr="00E1499F">
              <w:rPr>
                <w:sz w:val="24"/>
                <w:szCs w:val="24"/>
              </w:rPr>
              <w:t xml:space="preserve">Passing No </w:t>
            </w:r>
            <w:proofErr w:type="gramStart"/>
            <w:r w:rsidR="00381898" w:rsidRPr="00E1499F">
              <w:rPr>
                <w:sz w:val="24"/>
                <w:szCs w:val="24"/>
              </w:rPr>
              <w:t>password  for</w:t>
            </w:r>
            <w:proofErr w:type="gramEnd"/>
            <w:r w:rsidR="00381898" w:rsidRPr="00E1499F">
              <w:rPr>
                <w:sz w:val="24"/>
                <w:szCs w:val="24"/>
              </w:rPr>
              <w:t xml:space="preserve"> admin user using </w:t>
            </w:r>
            <w:proofErr w:type="spellStart"/>
            <w:r w:rsidR="00381898" w:rsidRPr="00E1499F">
              <w:rPr>
                <w:sz w:val="24"/>
                <w:szCs w:val="24"/>
              </w:rPr>
              <w:t>burpsuite</w:t>
            </w:r>
            <w:proofErr w:type="spellEnd"/>
            <w:r w:rsidR="00381898" w:rsidRPr="00E1499F">
              <w:rPr>
                <w:sz w:val="24"/>
                <w:szCs w:val="24"/>
              </w:rPr>
              <w:t xml:space="preserve"> and trying to bypass authentication </w:t>
            </w:r>
          </w:p>
          <w:p w14:paraId="165B7EAA" w14:textId="77777777" w:rsidR="00381898" w:rsidRDefault="00381898"/>
          <w:p w14:paraId="3E027C08" w14:textId="4F889AEF" w:rsidR="00381898" w:rsidRDefault="003F396D">
            <w:r w:rsidRPr="003F396D">
              <w:drawing>
                <wp:inline distT="0" distB="0" distL="0" distR="0" wp14:anchorId="46ACB251" wp14:editId="255A585F">
                  <wp:extent cx="4819650" cy="2820670"/>
                  <wp:effectExtent l="0" t="0" r="0" b="0"/>
                  <wp:docPr id="1510492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928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C44CB" w14:textId="77777777" w:rsidR="001B644B" w:rsidRDefault="001B644B"/>
          <w:p w14:paraId="7334FFF8" w14:textId="0FADE9ED" w:rsidR="003F396D" w:rsidRPr="00E1499F" w:rsidRDefault="003F396D" w:rsidP="003F396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 We got Login as Admin </w:t>
            </w:r>
          </w:p>
          <w:p w14:paraId="2EBDEC72" w14:textId="77777777" w:rsidR="003F396D" w:rsidRDefault="003F396D" w:rsidP="003F396D"/>
          <w:p w14:paraId="39430CEC" w14:textId="558410BA" w:rsidR="003F396D" w:rsidRDefault="003F396D" w:rsidP="003F396D">
            <w:r w:rsidRPr="003F396D">
              <w:drawing>
                <wp:inline distT="0" distB="0" distL="0" distR="0" wp14:anchorId="4682800C" wp14:editId="72D58204">
                  <wp:extent cx="4654550" cy="3604260"/>
                  <wp:effectExtent l="0" t="0" r="0" b="0"/>
                  <wp:docPr id="1637538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5381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0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3985F" w14:textId="77777777" w:rsidR="001B644B" w:rsidRDefault="001B644B"/>
          <w:p w14:paraId="7CDF6E74" w14:textId="0637EAA1" w:rsidR="001B644B" w:rsidRPr="00E1499F" w:rsidRDefault="003F396D" w:rsidP="003F396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After Some Hovering over the </w:t>
            </w:r>
            <w:proofErr w:type="gramStart"/>
            <w:r w:rsidRPr="00E1499F">
              <w:rPr>
                <w:sz w:val="24"/>
                <w:szCs w:val="24"/>
              </w:rPr>
              <w:t>CMS</w:t>
            </w:r>
            <w:proofErr w:type="gramEnd"/>
            <w:r w:rsidRPr="00E1499F">
              <w:rPr>
                <w:sz w:val="24"/>
                <w:szCs w:val="24"/>
              </w:rPr>
              <w:t xml:space="preserve"> we found Credentials for ssh login for user </w:t>
            </w:r>
            <w:proofErr w:type="gramStart"/>
            <w:r w:rsidRPr="00E1499F">
              <w:rPr>
                <w:sz w:val="24"/>
                <w:szCs w:val="24"/>
              </w:rPr>
              <w:t xml:space="preserve">( </w:t>
            </w:r>
            <w:r w:rsidRPr="00E1499F">
              <w:rPr>
                <w:color w:val="EE0000"/>
                <w:sz w:val="24"/>
                <w:szCs w:val="24"/>
              </w:rPr>
              <w:t>silky</w:t>
            </w:r>
            <w:proofErr w:type="gramEnd"/>
            <w:r w:rsidRPr="00E1499F">
              <w:rPr>
                <w:color w:val="EE0000"/>
                <w:sz w:val="24"/>
                <w:szCs w:val="24"/>
              </w:rPr>
              <w:t xml:space="preserve"> </w:t>
            </w:r>
            <w:r w:rsidRPr="00E1499F">
              <w:rPr>
                <w:color w:val="EE0000"/>
                <w:sz w:val="24"/>
                <w:szCs w:val="24"/>
              </w:rPr>
              <w:t>:</w:t>
            </w:r>
            <w:r w:rsidRPr="00E1499F">
              <w:rPr>
                <w:color w:val="EE0000"/>
                <w:sz w:val="24"/>
                <w:szCs w:val="24"/>
              </w:rPr>
              <w:t xml:space="preserve"> </w:t>
            </w:r>
            <w:r w:rsidRPr="00E1499F">
              <w:rPr>
                <w:color w:val="EE0000"/>
                <w:sz w:val="24"/>
                <w:szCs w:val="24"/>
              </w:rPr>
              <w:t>Agy8Y7</w:t>
            </w:r>
            <w:proofErr w:type="gramStart"/>
            <w:r w:rsidRPr="00E1499F">
              <w:rPr>
                <w:color w:val="EE0000"/>
                <w:sz w:val="24"/>
                <w:szCs w:val="24"/>
              </w:rPr>
              <w:t>SPJNXQzqA</w:t>
            </w:r>
            <w:r w:rsidRPr="00E1499F">
              <w:rPr>
                <w:sz w:val="24"/>
                <w:szCs w:val="24"/>
              </w:rPr>
              <w:t xml:space="preserve"> )</w:t>
            </w:r>
            <w:proofErr w:type="gramEnd"/>
          </w:p>
          <w:p w14:paraId="145E714F" w14:textId="77777777" w:rsidR="003F396D" w:rsidRDefault="003F396D" w:rsidP="003F396D"/>
          <w:p w14:paraId="2990F76B" w14:textId="60B47623" w:rsidR="003F396D" w:rsidRDefault="003F396D" w:rsidP="003F396D">
            <w:r w:rsidRPr="003F396D">
              <w:drawing>
                <wp:inline distT="0" distB="0" distL="0" distR="0" wp14:anchorId="062515A7" wp14:editId="5F591199">
                  <wp:extent cx="4705350" cy="2578100"/>
                  <wp:effectExtent l="0" t="0" r="0" b="0"/>
                  <wp:docPr id="79451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125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282B6" w14:textId="77777777" w:rsidR="003F396D" w:rsidRDefault="003F396D" w:rsidP="003F396D"/>
          <w:p w14:paraId="45529507" w14:textId="236BD195" w:rsidR="003F396D" w:rsidRPr="00E1499F" w:rsidRDefault="003F396D" w:rsidP="003F396D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STEP 7 – Login Using SSH </w:t>
            </w:r>
          </w:p>
          <w:p w14:paraId="2ACDD797" w14:textId="77777777" w:rsidR="00E400E8" w:rsidRDefault="00E400E8" w:rsidP="003F396D"/>
          <w:p w14:paraId="346EE2A5" w14:textId="0CDABC2C" w:rsidR="00E400E8" w:rsidRDefault="00E400E8" w:rsidP="003F396D">
            <w:r w:rsidRPr="00E400E8">
              <w:drawing>
                <wp:inline distT="0" distB="0" distL="0" distR="0" wp14:anchorId="3E719477" wp14:editId="599E2F20">
                  <wp:extent cx="4705350" cy="3556000"/>
                  <wp:effectExtent l="0" t="0" r="0" b="6350"/>
                  <wp:docPr id="1078939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3958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ED8CC" w14:textId="77777777" w:rsidR="00E400E8" w:rsidRDefault="00E400E8" w:rsidP="003F396D"/>
          <w:p w14:paraId="2FF960FE" w14:textId="11D168E3" w:rsidR="00E400E8" w:rsidRPr="00E1499F" w:rsidRDefault="00E400E8" w:rsidP="00E400E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List permission </w:t>
            </w:r>
            <w:proofErr w:type="spellStart"/>
            <w:r w:rsidRPr="00E1499F">
              <w:rPr>
                <w:sz w:val="24"/>
                <w:szCs w:val="24"/>
              </w:rPr>
              <w:t>sudo</w:t>
            </w:r>
            <w:proofErr w:type="spellEnd"/>
            <w:r w:rsidRPr="00E1499F">
              <w:rPr>
                <w:sz w:val="24"/>
                <w:szCs w:val="24"/>
              </w:rPr>
              <w:t xml:space="preserve"> -</w:t>
            </w:r>
            <w:proofErr w:type="gramStart"/>
            <w:r w:rsidRPr="00E1499F">
              <w:rPr>
                <w:sz w:val="24"/>
                <w:szCs w:val="24"/>
              </w:rPr>
              <w:t>l  we</w:t>
            </w:r>
            <w:proofErr w:type="gramEnd"/>
            <w:r w:rsidRPr="00E1499F">
              <w:rPr>
                <w:sz w:val="24"/>
                <w:szCs w:val="24"/>
              </w:rPr>
              <w:t xml:space="preserve"> do have root perms for silky user </w:t>
            </w:r>
          </w:p>
          <w:p w14:paraId="1960B3E8" w14:textId="77777777" w:rsidR="00E400E8" w:rsidRDefault="00E400E8" w:rsidP="00E400E8"/>
          <w:p w14:paraId="488EEC9E" w14:textId="07412E3E" w:rsidR="00E400E8" w:rsidRDefault="00E400E8" w:rsidP="00E400E8">
            <w:r w:rsidRPr="00E400E8">
              <w:lastRenderedPageBreak/>
              <w:drawing>
                <wp:inline distT="0" distB="0" distL="0" distR="0" wp14:anchorId="6A97B86B" wp14:editId="588709FB">
                  <wp:extent cx="4610100" cy="2894330"/>
                  <wp:effectExtent l="0" t="0" r="0" b="1270"/>
                  <wp:docPr id="947639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6390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A3B91" w14:textId="77777777" w:rsidR="00E400E8" w:rsidRDefault="00E400E8" w:rsidP="00E400E8"/>
          <w:p w14:paraId="7B8F047B" w14:textId="77777777" w:rsidR="00E400E8" w:rsidRPr="00E1499F" w:rsidRDefault="00E400E8" w:rsidP="00E400E8">
            <w:pPr>
              <w:rPr>
                <w:sz w:val="24"/>
                <w:szCs w:val="24"/>
              </w:rPr>
            </w:pPr>
          </w:p>
          <w:p w14:paraId="45DDB813" w14:textId="531A0313" w:rsidR="00E400E8" w:rsidRPr="00E1499F" w:rsidRDefault="00E400E8" w:rsidP="00E400E8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We Have solved The Machine</w:t>
            </w:r>
          </w:p>
          <w:p w14:paraId="7D12FDEC" w14:textId="7659FBFC" w:rsidR="001B644B" w:rsidRDefault="001B644B"/>
        </w:tc>
      </w:tr>
      <w:tr w:rsidR="00D02D2C" w14:paraId="4FD6126E" w14:textId="77777777" w:rsidTr="001B644B">
        <w:tc>
          <w:tcPr>
            <w:tcW w:w="4508" w:type="dxa"/>
          </w:tcPr>
          <w:p w14:paraId="105F8180" w14:textId="0258AC84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3E20483F" w14:textId="77777777" w:rsidR="00E1499F" w:rsidRDefault="00E1499F" w:rsidP="00E1499F">
            <w:pPr>
              <w:pStyle w:val="ListParagraph"/>
              <w:numPr>
                <w:ilvl w:val="0"/>
                <w:numId w:val="2"/>
              </w:numPr>
            </w:pPr>
            <w:r w:rsidRPr="00E1499F">
              <w:t>attacker can obtain a remote shell running as the web user.</w:t>
            </w:r>
          </w:p>
          <w:p w14:paraId="1384F4DA" w14:textId="44599830" w:rsidR="00E1499F" w:rsidRDefault="00E1499F" w:rsidP="00E1499F">
            <w:pPr>
              <w:pStyle w:val="ListParagraph"/>
              <w:numPr>
                <w:ilvl w:val="0"/>
                <w:numId w:val="2"/>
              </w:numPr>
            </w:pPr>
            <w:r w:rsidRPr="00E1499F">
              <w:t>sensitive files and credentials can be exposed and exfiltrated.</w:t>
            </w:r>
          </w:p>
          <w:p w14:paraId="3F98C116" w14:textId="3C304B5F" w:rsidR="00E1499F" w:rsidRDefault="00E1499F" w:rsidP="00E1499F">
            <w:pPr>
              <w:pStyle w:val="ListParagraph"/>
              <w:numPr>
                <w:ilvl w:val="0"/>
                <w:numId w:val="2"/>
              </w:numPr>
            </w:pPr>
            <w:r w:rsidRPr="00E1499F">
              <w:t xml:space="preserve">attacker may use credentials and </w:t>
            </w:r>
            <w:proofErr w:type="spellStart"/>
            <w:r w:rsidRPr="00E1499F">
              <w:t>sudo</w:t>
            </w:r>
            <w:proofErr w:type="spellEnd"/>
            <w:r w:rsidRPr="00E1499F">
              <w:t xml:space="preserve"> </w:t>
            </w:r>
            <w:proofErr w:type="spellStart"/>
            <w:r w:rsidRPr="00E1499F">
              <w:t>misconfig</w:t>
            </w:r>
            <w:proofErr w:type="spellEnd"/>
            <w:r w:rsidRPr="00E1499F">
              <w:t xml:space="preserve"> to escalate to root.</w:t>
            </w:r>
          </w:p>
          <w:p w14:paraId="0167453A" w14:textId="77777777" w:rsidR="001B644B" w:rsidRDefault="00E1499F" w:rsidP="00E1499F">
            <w:pPr>
              <w:pStyle w:val="ListParagraph"/>
              <w:numPr>
                <w:ilvl w:val="0"/>
                <w:numId w:val="2"/>
              </w:numPr>
            </w:pPr>
            <w:r w:rsidRPr="00E1499F">
              <w:t>system integrity and availability can be fully compromised.</w:t>
            </w:r>
          </w:p>
          <w:p w14:paraId="3AF7CF3C" w14:textId="23C83E80" w:rsidR="00E1499F" w:rsidRDefault="00E1499F" w:rsidP="00E1499F"/>
        </w:tc>
      </w:tr>
      <w:tr w:rsidR="00D02D2C" w14:paraId="7A9C9FA2" w14:textId="77777777" w:rsidTr="001B644B">
        <w:tc>
          <w:tcPr>
            <w:tcW w:w="4508" w:type="dxa"/>
          </w:tcPr>
          <w:p w14:paraId="5C9C80D9" w14:textId="7AE3D41F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Remediations </w:t>
            </w:r>
          </w:p>
        </w:tc>
        <w:tc>
          <w:tcPr>
            <w:tcW w:w="4508" w:type="dxa"/>
          </w:tcPr>
          <w:p w14:paraId="21E9C522" w14:textId="77777777" w:rsidR="001B644B" w:rsidRDefault="00E1499F" w:rsidP="00E1499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patch </w:t>
            </w:r>
            <w:proofErr w:type="spellStart"/>
            <w:r w:rsidRPr="00E1499F">
              <w:rPr>
                <w:sz w:val="24"/>
                <w:szCs w:val="24"/>
              </w:rPr>
              <w:t>TikiWiki</w:t>
            </w:r>
            <w:proofErr w:type="spellEnd"/>
            <w:r w:rsidRPr="00E1499F">
              <w:rPr>
                <w:sz w:val="24"/>
                <w:szCs w:val="24"/>
              </w:rPr>
              <w:t xml:space="preserve"> to a </w:t>
            </w:r>
            <w:proofErr w:type="spellStart"/>
            <w:r w:rsidRPr="00E1499F">
              <w:rPr>
                <w:sz w:val="24"/>
                <w:szCs w:val="24"/>
              </w:rPr>
              <w:t>non vulnerable</w:t>
            </w:r>
            <w:proofErr w:type="spellEnd"/>
            <w:r w:rsidRPr="00E1499F">
              <w:rPr>
                <w:sz w:val="24"/>
                <w:szCs w:val="24"/>
              </w:rPr>
              <w:t xml:space="preserve"> version and update all modules.</w:t>
            </w:r>
          </w:p>
          <w:p w14:paraId="10BE58F2" w14:textId="77777777" w:rsidR="00E1499F" w:rsidRDefault="00E1499F" w:rsidP="00E1499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remove or restrict unused modules and disable risky features like formula or calendar if unneeded.</w:t>
            </w:r>
          </w:p>
          <w:p w14:paraId="6B78C72C" w14:textId="77777777" w:rsidR="00E1499F" w:rsidRDefault="00E1499F" w:rsidP="00E1499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>rotate exposed credentials and remove sensitive files from public shares.</w:t>
            </w:r>
          </w:p>
          <w:p w14:paraId="30FBC703" w14:textId="77777777" w:rsidR="00E1499F" w:rsidRDefault="00E1499F" w:rsidP="00E1499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harden </w:t>
            </w:r>
            <w:proofErr w:type="spellStart"/>
            <w:r w:rsidRPr="00E1499F">
              <w:rPr>
                <w:sz w:val="24"/>
                <w:szCs w:val="24"/>
              </w:rPr>
              <w:t>sudo</w:t>
            </w:r>
            <w:proofErr w:type="spellEnd"/>
            <w:r w:rsidRPr="00E1499F">
              <w:rPr>
                <w:sz w:val="24"/>
                <w:szCs w:val="24"/>
              </w:rPr>
              <w:t xml:space="preserve"> rules and run webapp under least privilege and isolation.</w:t>
            </w:r>
          </w:p>
          <w:p w14:paraId="7B07F05A" w14:textId="7C3DA7BA" w:rsidR="00E1499F" w:rsidRPr="00E1499F" w:rsidRDefault="00E1499F" w:rsidP="00E1499F">
            <w:pPr>
              <w:rPr>
                <w:sz w:val="24"/>
                <w:szCs w:val="24"/>
              </w:rPr>
            </w:pPr>
          </w:p>
        </w:tc>
      </w:tr>
      <w:tr w:rsidR="00D02D2C" w14:paraId="627D5248" w14:textId="77777777" w:rsidTr="001B644B">
        <w:tc>
          <w:tcPr>
            <w:tcW w:w="4508" w:type="dxa"/>
          </w:tcPr>
          <w:p w14:paraId="5F427649" w14:textId="4C14E5E4" w:rsidR="001B644B" w:rsidRPr="00E1499F" w:rsidRDefault="001B644B">
            <w:pPr>
              <w:rPr>
                <w:sz w:val="24"/>
                <w:szCs w:val="24"/>
              </w:rPr>
            </w:pPr>
            <w:r w:rsidRPr="00E1499F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21AF296B" w14:textId="00C03A1B" w:rsidR="001B644B" w:rsidRPr="00E1499F" w:rsidRDefault="00E400E8">
            <w:pPr>
              <w:rPr>
                <w:sz w:val="24"/>
                <w:szCs w:val="24"/>
              </w:rPr>
            </w:pPr>
            <w:hyperlink r:id="rId28" w:history="1">
              <w:r w:rsidRPr="00E1499F">
                <w:rPr>
                  <w:rStyle w:val="Hyperlink"/>
                  <w:sz w:val="24"/>
                  <w:szCs w:val="24"/>
                </w:rPr>
                <w:t>https://nvd.nist.gov/vuln/detail/CVE-2020-15906</w:t>
              </w:r>
            </w:hyperlink>
          </w:p>
          <w:p w14:paraId="3221A7E5" w14:textId="77777777" w:rsidR="00E400E8" w:rsidRPr="00E1499F" w:rsidRDefault="00E400E8">
            <w:pPr>
              <w:rPr>
                <w:sz w:val="24"/>
                <w:szCs w:val="24"/>
              </w:rPr>
            </w:pPr>
          </w:p>
          <w:p w14:paraId="13C0B21A" w14:textId="7FD1D573" w:rsidR="00E400E8" w:rsidRPr="00E1499F" w:rsidRDefault="00E400E8">
            <w:pPr>
              <w:rPr>
                <w:sz w:val="24"/>
                <w:szCs w:val="24"/>
              </w:rPr>
            </w:pPr>
          </w:p>
        </w:tc>
      </w:tr>
    </w:tbl>
    <w:p w14:paraId="046FE835" w14:textId="77777777" w:rsidR="00F168F1" w:rsidRDefault="00F168F1"/>
    <w:sectPr w:rsidR="00F168F1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F4540" w14:textId="77777777" w:rsidR="001B1121" w:rsidRDefault="001B1121" w:rsidP="001B644B">
      <w:pPr>
        <w:spacing w:after="0" w:line="240" w:lineRule="auto"/>
      </w:pPr>
      <w:r>
        <w:separator/>
      </w:r>
    </w:p>
  </w:endnote>
  <w:endnote w:type="continuationSeparator" w:id="0">
    <w:p w14:paraId="58BE1D95" w14:textId="77777777" w:rsidR="001B1121" w:rsidRDefault="001B1121" w:rsidP="001B6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1B644B" w14:paraId="6717299F" w14:textId="77777777">
      <w:tc>
        <w:tcPr>
          <w:tcW w:w="2500" w:type="pct"/>
          <w:shd w:val="clear" w:color="auto" w:fill="4472C4" w:themeFill="accent1"/>
          <w:vAlign w:val="center"/>
        </w:tcPr>
        <w:p w14:paraId="23C453E4" w14:textId="3516BE54" w:rsidR="001B644B" w:rsidRDefault="001B644B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2B839A135D1C43F4960D71691963E4D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Penetration Testing Report – tiki 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F203650C7DC4415DABA9E93D7E21FBF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DD31D48" w14:textId="6AEF838A" w:rsidR="001B644B" w:rsidRDefault="001B644B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0B1C5A18" w14:textId="77777777" w:rsidR="001B644B" w:rsidRDefault="001B6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E8D0" w14:textId="77777777" w:rsidR="001B1121" w:rsidRDefault="001B1121" w:rsidP="001B644B">
      <w:pPr>
        <w:spacing w:after="0" w:line="240" w:lineRule="auto"/>
      </w:pPr>
      <w:r>
        <w:separator/>
      </w:r>
    </w:p>
  </w:footnote>
  <w:footnote w:type="continuationSeparator" w:id="0">
    <w:p w14:paraId="08A65C59" w14:textId="77777777" w:rsidR="001B1121" w:rsidRDefault="001B1121" w:rsidP="001B6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AF85" w14:textId="5C0B2389" w:rsidR="001B644B" w:rsidRDefault="001B644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25F3109" wp14:editId="08E9003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85283F" w14:textId="3D4AA863" w:rsidR="001B644B" w:rsidRDefault="001B644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tiki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25F310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85283F" w14:textId="3D4AA863" w:rsidR="001B644B" w:rsidRDefault="001B644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tiki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0B1"/>
    <w:multiLevelType w:val="hybridMultilevel"/>
    <w:tmpl w:val="8FD67EFE"/>
    <w:lvl w:ilvl="0" w:tplc="8D86C25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B7155"/>
    <w:multiLevelType w:val="hybridMultilevel"/>
    <w:tmpl w:val="0C36D4EE"/>
    <w:lvl w:ilvl="0" w:tplc="F61291A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12526">
    <w:abstractNumId w:val="0"/>
  </w:num>
  <w:num w:numId="2" w16cid:durableId="848712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05"/>
    <w:rsid w:val="001B1121"/>
    <w:rsid w:val="001B644B"/>
    <w:rsid w:val="0021419A"/>
    <w:rsid w:val="0021755D"/>
    <w:rsid w:val="002B3305"/>
    <w:rsid w:val="00381898"/>
    <w:rsid w:val="003F396D"/>
    <w:rsid w:val="007762EE"/>
    <w:rsid w:val="00A327B3"/>
    <w:rsid w:val="00A439CE"/>
    <w:rsid w:val="00D02D2C"/>
    <w:rsid w:val="00E1499F"/>
    <w:rsid w:val="00E400E8"/>
    <w:rsid w:val="00E54D90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628CB"/>
  <w15:chartTrackingRefBased/>
  <w15:docId w15:val="{5DF8238A-63BA-4DC0-84C2-52DE3E35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44B"/>
  </w:style>
  <w:style w:type="paragraph" w:styleId="Footer">
    <w:name w:val="footer"/>
    <w:basedOn w:val="Normal"/>
    <w:link w:val="FooterChar"/>
    <w:uiPriority w:val="99"/>
    <w:unhideWhenUsed/>
    <w:rsid w:val="001B6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44B"/>
  </w:style>
  <w:style w:type="table" w:styleId="TableGrid">
    <w:name w:val="Table Grid"/>
    <w:basedOn w:val="TableNormal"/>
    <w:uiPriority w:val="39"/>
    <w:rsid w:val="001B6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00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nvd.nist.gov/vuln/detail/CVE-2020-1590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839A135D1C43F4960D71691963E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12C89-7D48-4389-B5BC-811F1763769D}"/>
      </w:docPartPr>
      <w:docPartBody>
        <w:p w:rsidR="00000000" w:rsidRDefault="00280AC0" w:rsidP="00280AC0">
          <w:pPr>
            <w:pStyle w:val="2B839A135D1C43F4960D71691963E4D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203650C7DC4415DABA9E93D7E21F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C89DA-F08B-47B9-829C-0AAC6C9B7D7E}"/>
      </w:docPartPr>
      <w:docPartBody>
        <w:p w:rsidR="00000000" w:rsidRDefault="00280AC0" w:rsidP="00280AC0">
          <w:pPr>
            <w:pStyle w:val="F203650C7DC4415DABA9E93D7E21FBF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C0"/>
    <w:rsid w:val="0021419A"/>
    <w:rsid w:val="00280AC0"/>
    <w:rsid w:val="00EE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839A135D1C43F4960D71691963E4D2">
    <w:name w:val="2B839A135D1C43F4960D71691963E4D2"/>
    <w:rsid w:val="00280AC0"/>
  </w:style>
  <w:style w:type="paragraph" w:customStyle="1" w:styleId="F203650C7DC4415DABA9E93D7E21FBF0">
    <w:name w:val="F203650C7DC4415DABA9E93D7E21FBF0"/>
    <w:rsid w:val="00280A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E0EAE-ACD8-4082-9FBE-9243CB9C5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tiki</dc:title>
  <dc:subject/>
  <dc:creator>Yash Pawar</dc:creator>
  <cp:keywords/>
  <dc:description/>
  <cp:lastModifiedBy>Yash Pawar</cp:lastModifiedBy>
  <cp:revision>3</cp:revision>
  <dcterms:created xsi:type="dcterms:W3CDTF">2025-11-04T08:12:00Z</dcterms:created>
  <dcterms:modified xsi:type="dcterms:W3CDTF">2025-11-04T09:45:00Z</dcterms:modified>
</cp:coreProperties>
</file>