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Relative positioning is close to where the code should be and absolute positioing is telling the code exactly where it should be.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transparency of an object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Snack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Well i would scan the qr code and check it on my phone to see if it works on an actual iphone.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make it display for the people using the app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return to the previous display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Well one of various components i have in my first app is the colors and back end of it and how it functions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