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1EC4B" w14:textId="77777777" w:rsidR="002B072A" w:rsidRDefault="00D05696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Practical 8</w:t>
      </w:r>
    </w:p>
    <w:p w14:paraId="6A42DABA" w14:textId="77777777" w:rsidR="002B072A" w:rsidRDefault="00D05696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Creation of Trigger</w:t>
      </w:r>
    </w:p>
    <w:p w14:paraId="21CDF77A" w14:textId="77777777" w:rsidR="002B072A" w:rsidRDefault="002B072A">
      <w:pPr>
        <w:jc w:val="center"/>
        <w:rPr>
          <w:lang w:val="en-US"/>
        </w:rPr>
      </w:pPr>
    </w:p>
    <w:p w14:paraId="759BB7FE" w14:textId="7842FD42" w:rsidR="002B072A" w:rsidRDefault="00D05696">
      <w:pPr>
        <w:rPr>
          <w:lang w:val="en-US"/>
        </w:rPr>
      </w:pPr>
      <w:r>
        <w:rPr>
          <w:lang w:val="en-US"/>
        </w:rPr>
        <w:t xml:space="preserve">A trigger is a </w:t>
      </w:r>
      <w:proofErr w:type="spellStart"/>
      <w:r>
        <w:rPr>
          <w:lang w:val="en-US"/>
        </w:rPr>
        <w:t>pl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block structure which is fired when a DML statements like Insert, Delete, Update is executed on a database table. A trigger is triggered automatically when associated DML statement is executed.</w:t>
      </w:r>
    </w:p>
    <w:p w14:paraId="71EE7FB6" w14:textId="77777777" w:rsidR="002B072A" w:rsidRDefault="00D05696">
      <w:pPr>
        <w:rPr>
          <w:lang w:val="en-US"/>
        </w:rPr>
      </w:pPr>
      <w:r>
        <w:rPr>
          <w:lang w:val="en-US"/>
        </w:rPr>
        <w:t>Syntax:</w:t>
      </w:r>
    </w:p>
    <w:p w14:paraId="65A64D72" w14:textId="77777777" w:rsidR="002B072A" w:rsidRDefault="00D05696">
      <w:pPr>
        <w:rPr>
          <w:lang w:val="en-US"/>
        </w:rPr>
      </w:pPr>
      <w:r>
        <w:rPr>
          <w:lang w:val="en-US"/>
        </w:rPr>
        <w:t xml:space="preserve">CREATE [OR REPLACE] TRIGGER </w:t>
      </w:r>
      <w:proofErr w:type="spellStart"/>
      <w:r>
        <w:rPr>
          <w:lang w:val="en-US"/>
        </w:rPr>
        <w:t>trigger_name</w:t>
      </w:r>
      <w:proofErr w:type="spellEnd"/>
    </w:p>
    <w:p w14:paraId="37F5F0A5" w14:textId="77777777" w:rsidR="002B072A" w:rsidRDefault="00D05696">
      <w:pPr>
        <w:rPr>
          <w:lang w:val="en-US"/>
        </w:rPr>
      </w:pPr>
      <w:r>
        <w:rPr>
          <w:lang w:val="en-US"/>
        </w:rPr>
        <w:t>BEFORE|AFTER|INSTEAD OF</w:t>
      </w:r>
    </w:p>
    <w:p w14:paraId="711DC8CC" w14:textId="77777777" w:rsidR="002B072A" w:rsidRDefault="00D05696">
      <w:pPr>
        <w:rPr>
          <w:lang w:val="en-US"/>
        </w:rPr>
      </w:pPr>
      <w:r>
        <w:rPr>
          <w:lang w:val="en-US"/>
        </w:rPr>
        <w:t>INSERT [OR] | UPDATE [OR] | DELETE</w:t>
      </w:r>
    </w:p>
    <w:p w14:paraId="1EAD38AA" w14:textId="77777777" w:rsidR="002B072A" w:rsidRDefault="00D05696">
      <w:pPr>
        <w:rPr>
          <w:lang w:val="en-US"/>
        </w:rPr>
      </w:pPr>
      <w:r>
        <w:rPr>
          <w:lang w:val="en-US"/>
        </w:rPr>
        <w:t xml:space="preserve">[OF </w:t>
      </w:r>
      <w:proofErr w:type="spellStart"/>
      <w:r>
        <w:rPr>
          <w:lang w:val="en-US"/>
        </w:rPr>
        <w:t>col_name</w:t>
      </w:r>
      <w:proofErr w:type="spellEnd"/>
      <w:r>
        <w:rPr>
          <w:lang w:val="en-US"/>
        </w:rPr>
        <w:t>]</w:t>
      </w:r>
    </w:p>
    <w:p w14:paraId="7663A3A7" w14:textId="77777777" w:rsidR="002B072A" w:rsidRDefault="00D05696">
      <w:pPr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table_name</w:t>
      </w:r>
      <w:proofErr w:type="spellEnd"/>
    </w:p>
    <w:p w14:paraId="678A2BF6" w14:textId="77777777" w:rsidR="002B072A" w:rsidRDefault="00D05696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Referenceing</w:t>
      </w:r>
      <w:proofErr w:type="spellEnd"/>
      <w:r>
        <w:rPr>
          <w:lang w:val="en-US"/>
        </w:rPr>
        <w:t xml:space="preserve"> OLD AS o NEW AS n]</w:t>
      </w:r>
    </w:p>
    <w:p w14:paraId="3AC56498" w14:textId="77777777" w:rsidR="002B072A" w:rsidRDefault="00D05696">
      <w:pPr>
        <w:rPr>
          <w:lang w:val="en-US"/>
        </w:rPr>
      </w:pPr>
      <w:r>
        <w:rPr>
          <w:lang w:val="en-US"/>
        </w:rPr>
        <w:t>[FOR EACH ROW]</w:t>
      </w:r>
    </w:p>
    <w:p w14:paraId="41B0E818" w14:textId="77777777" w:rsidR="002B072A" w:rsidRDefault="00D05696">
      <w:pPr>
        <w:rPr>
          <w:lang w:val="en-US"/>
        </w:rPr>
      </w:pPr>
      <w:r>
        <w:rPr>
          <w:lang w:val="en-US"/>
        </w:rPr>
        <w:t>WHEN (condition)</w:t>
      </w:r>
    </w:p>
    <w:p w14:paraId="3AC4C87F" w14:textId="77777777" w:rsidR="002B072A" w:rsidRDefault="00D05696">
      <w:pPr>
        <w:rPr>
          <w:lang w:val="en-US"/>
        </w:rPr>
      </w:pPr>
      <w:r>
        <w:rPr>
          <w:lang w:val="en-US"/>
        </w:rPr>
        <w:t>BEGIN</w:t>
      </w:r>
    </w:p>
    <w:p w14:paraId="2A4C7991" w14:textId="77777777" w:rsidR="002B072A" w:rsidRDefault="00D05696">
      <w:pPr>
        <w:rPr>
          <w:lang w:val="en-US"/>
        </w:rPr>
      </w:pPr>
      <w:r>
        <w:rPr>
          <w:lang w:val="en-US"/>
        </w:rPr>
        <w:t xml:space="preserve">--- </w:t>
      </w:r>
      <w:proofErr w:type="spellStart"/>
      <w:proofErr w:type="gramStart"/>
      <w:r>
        <w:rPr>
          <w:lang w:val="en-US"/>
        </w:rPr>
        <w:t>sql</w:t>
      </w:r>
      <w:proofErr w:type="spellEnd"/>
      <w:proofErr w:type="gramEnd"/>
      <w:r>
        <w:rPr>
          <w:lang w:val="en-US"/>
        </w:rPr>
        <w:t xml:space="preserve"> statements</w:t>
      </w:r>
    </w:p>
    <w:p w14:paraId="52E089D0" w14:textId="77777777" w:rsidR="002B072A" w:rsidRDefault="00D05696">
      <w:pPr>
        <w:rPr>
          <w:lang w:val="en-US"/>
        </w:rPr>
      </w:pPr>
      <w:r>
        <w:rPr>
          <w:lang w:val="en-US"/>
        </w:rPr>
        <w:t>END;</w:t>
      </w:r>
    </w:p>
    <w:p w14:paraId="0B13DE1C" w14:textId="77777777" w:rsidR="002B072A" w:rsidRDefault="002B072A">
      <w:pPr>
        <w:rPr>
          <w:lang w:val="en-US"/>
        </w:rPr>
      </w:pPr>
    </w:p>
    <w:p w14:paraId="143CA115" w14:textId="77777777" w:rsidR="002B072A" w:rsidRDefault="00D05696">
      <w:pPr>
        <w:rPr>
          <w:lang w:val="en-US"/>
        </w:rPr>
      </w:pPr>
      <w:r>
        <w:rPr>
          <w:lang w:val="en-US"/>
        </w:rPr>
        <w:t>Create the following schemas:</w:t>
      </w:r>
    </w:p>
    <w:p w14:paraId="74FC4BFD" w14:textId="77777777" w:rsidR="002B072A" w:rsidRDefault="00D05696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PROJECT(</w:t>
      </w:r>
      <w:proofErr w:type="gramEnd"/>
      <w:r>
        <w:rPr>
          <w:lang w:val="en-US"/>
        </w:rPr>
        <w:t>PNO INT PRIMARY KEY, PNAME VARCHAR(30), THRS INT);</w:t>
      </w:r>
    </w:p>
    <w:p w14:paraId="0DFC0CF1" w14:textId="77777777" w:rsidR="002B072A" w:rsidRDefault="00D05696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EMPS(</w:t>
      </w:r>
      <w:proofErr w:type="gramEnd"/>
      <w:r>
        <w:rPr>
          <w:lang w:val="en-US"/>
        </w:rPr>
        <w:t>ENO INT PRIMARY KEY, NAME VARCHAR(30), HRS INT, SALARY INT, PNO REFERENCES PROJECT(PNO))</w:t>
      </w:r>
    </w:p>
    <w:p w14:paraId="19893FE9" w14:textId="77777777" w:rsidR="002B072A" w:rsidRDefault="00D05696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project values(1,'AA',0);</w:t>
      </w:r>
    </w:p>
    <w:p w14:paraId="416596A0" w14:textId="77777777" w:rsidR="002B072A" w:rsidRDefault="00D05696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project values(2,'BB',0);</w:t>
      </w:r>
    </w:p>
    <w:p w14:paraId="71504ED0" w14:textId="77777777" w:rsidR="002B072A" w:rsidRDefault="00D05696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project values(3,'CC',0);</w:t>
      </w:r>
    </w:p>
    <w:p w14:paraId="30EC87D6" w14:textId="77777777" w:rsidR="002B072A" w:rsidRDefault="00D05696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project values(4,'DD',0);</w:t>
      </w:r>
    </w:p>
    <w:p w14:paraId="7D23E365" w14:textId="77777777" w:rsidR="002B072A" w:rsidRDefault="00D05696">
      <w:pPr>
        <w:rPr>
          <w:lang w:val="en-US"/>
        </w:rPr>
      </w:pP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into project values(5,'EE',0);</w:t>
      </w:r>
    </w:p>
    <w:p w14:paraId="64D7A4E8" w14:textId="77777777" w:rsidR="002B072A" w:rsidRDefault="002B072A">
      <w:pPr>
        <w:rPr>
          <w:lang w:val="en-US"/>
        </w:rPr>
      </w:pPr>
    </w:p>
    <w:p w14:paraId="3FDE4501" w14:textId="77777777" w:rsidR="002B072A" w:rsidRDefault="002B072A">
      <w:pPr>
        <w:rPr>
          <w:lang w:val="en-US"/>
        </w:rPr>
      </w:pPr>
    </w:p>
    <w:p w14:paraId="4D0A0058" w14:textId="77777777" w:rsidR="002B072A" w:rsidRDefault="002B072A">
      <w:pPr>
        <w:rPr>
          <w:lang w:val="en-US"/>
        </w:rPr>
      </w:pPr>
    </w:p>
    <w:p w14:paraId="13BC06AA" w14:textId="77777777" w:rsidR="002B072A" w:rsidRDefault="002B072A">
      <w:pPr>
        <w:rPr>
          <w:lang w:val="en-US"/>
        </w:rPr>
      </w:pPr>
    </w:p>
    <w:p w14:paraId="2F58614E" w14:textId="77777777" w:rsidR="002B072A" w:rsidRDefault="00D05696">
      <w:pPr>
        <w:rPr>
          <w:lang w:val="en-US"/>
        </w:rPr>
      </w:pPr>
      <w:r>
        <w:rPr>
          <w:lang w:val="en-US"/>
        </w:rPr>
        <w:lastRenderedPageBreak/>
        <w:t xml:space="preserve">INSERT INTO EMPS </w:t>
      </w:r>
      <w:proofErr w:type="gramStart"/>
      <w:r>
        <w:rPr>
          <w:lang w:val="en-US"/>
        </w:rPr>
        <w:t>VALUES(</w:t>
      </w:r>
      <w:proofErr w:type="gramEnd"/>
      <w:r>
        <w:rPr>
          <w:lang w:val="en-US"/>
        </w:rPr>
        <w:t>1111,’ABC’,4,2000,1);</w:t>
      </w:r>
    </w:p>
    <w:p w14:paraId="6C99B3FE" w14:textId="77777777" w:rsidR="002B072A" w:rsidRDefault="00D05696">
      <w:pPr>
        <w:rPr>
          <w:lang w:val="en-US"/>
        </w:rPr>
      </w:pPr>
      <w:r>
        <w:rPr>
          <w:lang w:val="en-US"/>
        </w:rPr>
        <w:t xml:space="preserve">INSERT INTO EMPS </w:t>
      </w:r>
      <w:proofErr w:type="gramStart"/>
      <w:r>
        <w:rPr>
          <w:lang w:val="en-US"/>
        </w:rPr>
        <w:t>VALUES(</w:t>
      </w:r>
      <w:proofErr w:type="gramEnd"/>
      <w:r>
        <w:rPr>
          <w:lang w:val="en-US"/>
        </w:rPr>
        <w:t>2222,’DEF’,6,5000,3);</w:t>
      </w:r>
    </w:p>
    <w:p w14:paraId="5F9AFC20" w14:textId="77777777" w:rsidR="002B072A" w:rsidRDefault="002B072A">
      <w:pPr>
        <w:rPr>
          <w:lang w:val="en-US"/>
        </w:rPr>
      </w:pPr>
    </w:p>
    <w:p w14:paraId="57C74458" w14:textId="77777777" w:rsidR="002B072A" w:rsidRDefault="00D05696">
      <w:pPr>
        <w:rPr>
          <w:lang w:val="en-US"/>
        </w:rPr>
      </w:pPr>
      <w:r>
        <w:rPr>
          <w:lang w:val="en-US"/>
        </w:rPr>
        <w:t>1. FOR ROW LEVEL TRIGGER (Create a trigger to delete the employees wherever corresponding project is deleted from project table)</w:t>
      </w:r>
    </w:p>
    <w:p w14:paraId="1295D351" w14:textId="77777777" w:rsidR="002B072A" w:rsidRDefault="00D05696">
      <w:pPr>
        <w:rPr>
          <w:lang w:val="en-US"/>
        </w:rPr>
      </w:pPr>
      <w:r>
        <w:rPr>
          <w:lang w:val="en-US"/>
        </w:rPr>
        <w:t>CREATE OR REPLACE TRIGGER TRG_DEL</w:t>
      </w:r>
    </w:p>
    <w:p w14:paraId="18D87AC2" w14:textId="77777777" w:rsidR="002B072A" w:rsidRDefault="00D05696">
      <w:pPr>
        <w:rPr>
          <w:lang w:val="en-US"/>
        </w:rPr>
      </w:pPr>
      <w:r>
        <w:rPr>
          <w:lang w:val="en-US"/>
        </w:rPr>
        <w:t>AFTER DELETE</w:t>
      </w:r>
    </w:p>
    <w:p w14:paraId="43EA1E06" w14:textId="77777777" w:rsidR="002B072A" w:rsidRDefault="00D05696">
      <w:pPr>
        <w:rPr>
          <w:lang w:val="en-US"/>
        </w:rPr>
      </w:pPr>
      <w:r>
        <w:rPr>
          <w:lang w:val="en-US"/>
        </w:rPr>
        <w:t>ON PROJECT</w:t>
      </w:r>
    </w:p>
    <w:p w14:paraId="078E92D7" w14:textId="77777777" w:rsidR="002B072A" w:rsidRDefault="00D05696">
      <w:pPr>
        <w:rPr>
          <w:lang w:val="en-US"/>
        </w:rPr>
      </w:pPr>
      <w:r>
        <w:rPr>
          <w:lang w:val="en-US"/>
        </w:rPr>
        <w:t>FOR EACH ROW</w:t>
      </w:r>
    </w:p>
    <w:p w14:paraId="03A4009A" w14:textId="77777777" w:rsidR="002B072A" w:rsidRDefault="00D05696">
      <w:pPr>
        <w:rPr>
          <w:lang w:val="en-US"/>
        </w:rPr>
      </w:pPr>
      <w:r>
        <w:rPr>
          <w:lang w:val="en-US"/>
        </w:rPr>
        <w:t>BEGIN</w:t>
      </w:r>
    </w:p>
    <w:p w14:paraId="45B7B3CA" w14:textId="77777777" w:rsidR="002B072A" w:rsidRDefault="00D05696">
      <w:pPr>
        <w:rPr>
          <w:lang w:val="en-US"/>
        </w:rPr>
      </w:pPr>
      <w:r>
        <w:rPr>
          <w:lang w:val="en-US"/>
        </w:rPr>
        <w:t>DELETE FROM EMPS</w:t>
      </w:r>
    </w:p>
    <w:p w14:paraId="33792DCA" w14:textId="77777777" w:rsidR="002B072A" w:rsidRDefault="00D05696">
      <w:pPr>
        <w:rPr>
          <w:lang w:val="en-US"/>
        </w:rPr>
      </w:pPr>
      <w:r>
        <w:rPr>
          <w:lang w:val="en-US"/>
        </w:rPr>
        <w:t xml:space="preserve">WHERE PNO </w:t>
      </w:r>
      <w:proofErr w:type="gramStart"/>
      <w:r>
        <w:rPr>
          <w:lang w:val="en-US"/>
        </w:rPr>
        <w:t>= :</w:t>
      </w:r>
      <w:proofErr w:type="gramEnd"/>
      <w:r>
        <w:rPr>
          <w:lang w:val="en-US"/>
        </w:rPr>
        <w:t>OLD.PNO;</w:t>
      </w:r>
    </w:p>
    <w:p w14:paraId="4ADE7D51" w14:textId="77777777" w:rsidR="002B072A" w:rsidRDefault="00D05696">
      <w:pPr>
        <w:rPr>
          <w:lang w:val="en-US"/>
        </w:rPr>
      </w:pPr>
      <w:r>
        <w:rPr>
          <w:lang w:val="en-US"/>
        </w:rPr>
        <w:t>END;</w:t>
      </w:r>
    </w:p>
    <w:p w14:paraId="547A6B95" w14:textId="77777777" w:rsidR="002B072A" w:rsidRDefault="002B072A">
      <w:pPr>
        <w:rPr>
          <w:lang w:val="en-US"/>
        </w:rPr>
      </w:pPr>
    </w:p>
    <w:p w14:paraId="777E2731" w14:textId="77777777" w:rsidR="002B072A" w:rsidRDefault="00D05696">
      <w:pPr>
        <w:rPr>
          <w:lang w:val="en-US"/>
        </w:rPr>
      </w:pPr>
      <w:r>
        <w:rPr>
          <w:lang w:val="en-US"/>
        </w:rPr>
        <w:t>DELETE FROM PROJECT</w:t>
      </w:r>
    </w:p>
    <w:p w14:paraId="3DB26A81" w14:textId="77777777" w:rsidR="002B072A" w:rsidRDefault="00D05696">
      <w:pPr>
        <w:rPr>
          <w:lang w:val="en-US"/>
        </w:rPr>
      </w:pPr>
      <w:r>
        <w:rPr>
          <w:lang w:val="en-US"/>
        </w:rPr>
        <w:t>WHERE PNO=1;</w:t>
      </w:r>
    </w:p>
    <w:p w14:paraId="00AC9954" w14:textId="77777777" w:rsidR="002B072A" w:rsidRDefault="002B072A">
      <w:pPr>
        <w:rPr>
          <w:lang w:val="en-US"/>
        </w:rPr>
      </w:pPr>
    </w:p>
    <w:p w14:paraId="7882E369" w14:textId="77777777" w:rsidR="002B072A" w:rsidRDefault="00D05696">
      <w:pPr>
        <w:rPr>
          <w:lang w:val="en-US"/>
        </w:rPr>
      </w:pPr>
      <w:r>
        <w:rPr>
          <w:lang w:val="en-US"/>
        </w:rPr>
        <w:t xml:space="preserve">2. CREATE STATEMENT LEVEL TRIGGER </w:t>
      </w:r>
    </w:p>
    <w:p w14:paraId="505B2051" w14:textId="77777777" w:rsidR="002B072A" w:rsidRDefault="00D05696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By</w:t>
      </w:r>
      <w:proofErr w:type="gramEnd"/>
      <w:r>
        <w:rPr>
          <w:lang w:val="en-US"/>
        </w:rPr>
        <w:t xml:space="preserve"> default, the statement </w:t>
      </w:r>
      <w:r>
        <w:rPr>
          <w:rStyle w:val="SourceText"/>
          <w:rFonts w:eastAsiaTheme="minorHAnsi" w:cstheme="minorBidi"/>
          <w:lang w:val="en-US"/>
        </w:rPr>
        <w:t xml:space="preserve">CREATE TRIGGER </w:t>
      </w:r>
      <w:r>
        <w:rPr>
          <w:lang w:val="en-US"/>
        </w:rPr>
        <w:t xml:space="preserve">creates a statement-level trigger when you omit the </w:t>
      </w:r>
      <w:r>
        <w:rPr>
          <w:rStyle w:val="SourceText"/>
          <w:rFonts w:eastAsiaTheme="minorHAnsi" w:cstheme="minorBidi"/>
          <w:lang w:val="en-US"/>
        </w:rPr>
        <w:t xml:space="preserve">FOR EACH ROW </w:t>
      </w:r>
      <w:r>
        <w:rPr>
          <w:lang w:val="en-US"/>
        </w:rPr>
        <w:t xml:space="preserve">clause. </w:t>
      </w:r>
    </w:p>
    <w:p w14:paraId="52F39B77" w14:textId="77777777" w:rsidR="002B072A" w:rsidRDefault="002B072A">
      <w:pPr>
        <w:rPr>
          <w:lang w:val="en-US"/>
        </w:rPr>
      </w:pPr>
    </w:p>
    <w:p w14:paraId="66A00E7A" w14:textId="77777777" w:rsidR="002B072A" w:rsidRDefault="00D05696">
      <w:pPr>
        <w:rPr>
          <w:lang w:val="en-US"/>
        </w:rPr>
      </w:pPr>
      <w:r>
        <w:rPr>
          <w:lang w:val="en-US"/>
        </w:rPr>
        <w:t xml:space="preserve">CREATE OR REPLACE TRIGGER </w:t>
      </w:r>
      <w:proofErr w:type="spellStart"/>
      <w:r>
        <w:rPr>
          <w:lang w:val="en-US"/>
        </w:rPr>
        <w:t>customers_credit_trg</w:t>
      </w:r>
      <w:proofErr w:type="spellEnd"/>
    </w:p>
    <w:p w14:paraId="25584DE4" w14:textId="77777777" w:rsidR="002B072A" w:rsidRDefault="00D05696">
      <w:pPr>
        <w:rPr>
          <w:lang w:val="en-US"/>
        </w:rPr>
      </w:pPr>
      <w:r>
        <w:rPr>
          <w:lang w:val="en-US"/>
        </w:rPr>
        <w:t xml:space="preserve">    BEFORE UPDATE OF HRS</w:t>
      </w:r>
    </w:p>
    <w:p w14:paraId="47B0E910" w14:textId="77777777" w:rsidR="002B072A" w:rsidRDefault="00D05696">
      <w:pPr>
        <w:rPr>
          <w:lang w:val="en-US"/>
        </w:rPr>
      </w:pPr>
      <w:r>
        <w:rPr>
          <w:lang w:val="en-US"/>
        </w:rPr>
        <w:t xml:space="preserve">    ON EMPS</w:t>
      </w:r>
    </w:p>
    <w:p w14:paraId="68E9DE5B" w14:textId="77777777" w:rsidR="002B072A" w:rsidRDefault="00D05696">
      <w:pPr>
        <w:rPr>
          <w:lang w:val="en-US"/>
        </w:rPr>
      </w:pPr>
      <w:r>
        <w:rPr>
          <w:lang w:val="en-US"/>
        </w:rPr>
        <w:t>DECLARE</w:t>
      </w:r>
    </w:p>
    <w:p w14:paraId="6F043733" w14:textId="77777777" w:rsidR="002B072A" w:rsidRDefault="00D05696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l_day_of_month</w:t>
      </w:r>
      <w:proofErr w:type="spellEnd"/>
      <w:proofErr w:type="gramEnd"/>
      <w:r>
        <w:rPr>
          <w:lang w:val="en-US"/>
        </w:rPr>
        <w:t xml:space="preserve"> NUMBER;</w:t>
      </w:r>
    </w:p>
    <w:p w14:paraId="0FC6A02F" w14:textId="77777777" w:rsidR="002B072A" w:rsidRDefault="00D05696">
      <w:pPr>
        <w:rPr>
          <w:lang w:val="en-US"/>
        </w:rPr>
      </w:pPr>
      <w:r>
        <w:rPr>
          <w:lang w:val="en-US"/>
        </w:rPr>
        <w:t>BEGIN</w:t>
      </w:r>
    </w:p>
    <w:p w14:paraId="51FBD9E7" w14:textId="77777777" w:rsidR="002B072A" w:rsidRDefault="00D05696">
      <w:pPr>
        <w:rPr>
          <w:lang w:val="en-US"/>
        </w:rPr>
      </w:pPr>
      <w:r>
        <w:rPr>
          <w:lang w:val="en-US"/>
        </w:rPr>
        <w:t xml:space="preserve">    -- determine the transaction type</w:t>
      </w:r>
    </w:p>
    <w:p w14:paraId="45E360EA" w14:textId="77777777" w:rsidR="002B072A" w:rsidRDefault="00D05696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l_day_of_</w:t>
      </w:r>
      <w:proofErr w:type="gramStart"/>
      <w:r>
        <w:rPr>
          <w:lang w:val="en-US"/>
        </w:rPr>
        <w:t>month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= EXTRACT(DAY FROM </w:t>
      </w:r>
      <w:proofErr w:type="spellStart"/>
      <w:r>
        <w:rPr>
          <w:lang w:val="en-US"/>
        </w:rPr>
        <w:t>sysdate</w:t>
      </w:r>
      <w:proofErr w:type="spellEnd"/>
      <w:r>
        <w:rPr>
          <w:lang w:val="en-US"/>
        </w:rPr>
        <w:t>);</w:t>
      </w:r>
    </w:p>
    <w:p w14:paraId="3F09BD5C" w14:textId="77777777" w:rsidR="002B072A" w:rsidRDefault="00D05696">
      <w:pPr>
        <w:rPr>
          <w:lang w:val="en-US"/>
        </w:rPr>
      </w:pPr>
      <w:r>
        <w:rPr>
          <w:lang w:val="en-US"/>
        </w:rPr>
        <w:t xml:space="preserve">    IF </w:t>
      </w:r>
      <w:proofErr w:type="spellStart"/>
      <w:r>
        <w:rPr>
          <w:lang w:val="en-US"/>
        </w:rPr>
        <w:t>l_day_of_month</w:t>
      </w:r>
      <w:proofErr w:type="spellEnd"/>
      <w:r>
        <w:rPr>
          <w:lang w:val="en-US"/>
        </w:rPr>
        <w:t xml:space="preserve"> BETWEEN 28 AND 31 THEN</w:t>
      </w:r>
    </w:p>
    <w:p w14:paraId="73B24FC8" w14:textId="77777777" w:rsidR="002B072A" w:rsidRDefault="00D05696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raise_application_</w:t>
      </w:r>
      <w:proofErr w:type="gramStart"/>
      <w:r>
        <w:rPr>
          <w:lang w:val="en-US"/>
        </w:rPr>
        <w:t>error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-20100,'Cannot update customer credit from 28th to 31st');</w:t>
      </w:r>
    </w:p>
    <w:p w14:paraId="1AAB91F0" w14:textId="77777777" w:rsidR="002B072A" w:rsidRDefault="00D05696">
      <w:pPr>
        <w:rPr>
          <w:lang w:val="en-US"/>
        </w:rPr>
      </w:pPr>
      <w:r>
        <w:rPr>
          <w:lang w:val="en-US"/>
        </w:rPr>
        <w:t xml:space="preserve">    END IF;</w:t>
      </w:r>
    </w:p>
    <w:p w14:paraId="430A556A" w14:textId="77777777" w:rsidR="002B072A" w:rsidRDefault="00D05696">
      <w:pPr>
        <w:rPr>
          <w:lang w:val="en-US"/>
        </w:rPr>
      </w:pPr>
      <w:r>
        <w:rPr>
          <w:lang w:val="en-US"/>
        </w:rPr>
        <w:lastRenderedPageBreak/>
        <w:t>END;</w:t>
      </w:r>
    </w:p>
    <w:p w14:paraId="7E7BAA4E" w14:textId="77777777" w:rsidR="002B072A" w:rsidRDefault="002B072A">
      <w:pPr>
        <w:rPr>
          <w:lang w:val="en-US"/>
        </w:rPr>
      </w:pPr>
    </w:p>
    <w:p w14:paraId="40795B02" w14:textId="4D778BED" w:rsidR="002B072A" w:rsidRDefault="00D05696">
      <w:pPr>
        <w:rPr>
          <w:lang w:val="en-US"/>
        </w:rPr>
      </w:pPr>
      <w:r>
        <w:rPr>
          <w:lang w:val="en-US"/>
        </w:rPr>
        <w:t>UPDATE EMPS SET HRS=HRS*2;</w:t>
      </w:r>
      <w:bookmarkStart w:id="0" w:name="_GoBack"/>
      <w:bookmarkEnd w:id="0"/>
    </w:p>
    <w:sectPr w:rsidR="002B072A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72A"/>
    <w:rsid w:val="00154EA7"/>
    <w:rsid w:val="002B072A"/>
    <w:rsid w:val="0056587E"/>
    <w:rsid w:val="009721BB"/>
    <w:rsid w:val="00D05696"/>
    <w:rsid w:val="00F85260"/>
    <w:rsid w:val="00FF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F7D2"/>
  <w15:docId w15:val="{103454D8-EB41-4FC3-870C-85F00C12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78520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852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53</cp:revision>
  <dcterms:created xsi:type="dcterms:W3CDTF">2024-02-28T16:29:00Z</dcterms:created>
  <dcterms:modified xsi:type="dcterms:W3CDTF">2024-03-11T14:09:00Z</dcterms:modified>
  <dc:language>en-IN</dc:language>
</cp:coreProperties>
</file>