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CD51D" w14:textId="77777777" w:rsidR="003B6732" w:rsidRPr="003B6732" w:rsidRDefault="003B6732" w:rsidP="003B6732">
      <w:pPr>
        <w:rPr>
          <w:b/>
          <w:bCs/>
        </w:rPr>
      </w:pPr>
      <w:r w:rsidRPr="003B6732">
        <w:rPr>
          <w:b/>
          <w:bCs/>
        </w:rPr>
        <w:t>Fix MongoDB Warnings</w:t>
      </w:r>
    </w:p>
    <w:p w14:paraId="62E8BA8F" w14:textId="77777777" w:rsidR="003B6732" w:rsidRPr="003B6732" w:rsidRDefault="003B6732" w:rsidP="003B6732">
      <w:r w:rsidRPr="003B6732">
        <w:t>You can safely remove the deprecated options (useNewUrlParser and useUnifiedTopology) from your MongoDB connection.</w:t>
      </w:r>
    </w:p>
    <w:p w14:paraId="1549F810" w14:textId="77777777" w:rsidR="003B6732" w:rsidRPr="003B6732" w:rsidRDefault="003B6732" w:rsidP="003B6732">
      <w:r w:rsidRPr="003B6732">
        <w:t>Update your config/db.js file to remove those options. Here's the updated code:</w:t>
      </w:r>
    </w:p>
    <w:p w14:paraId="0B943AD2" w14:textId="77777777" w:rsidR="00151C72" w:rsidRDefault="00151C72"/>
    <w:p w14:paraId="5CBF6F44" w14:textId="77777777" w:rsidR="003B6732" w:rsidRDefault="003B6732" w:rsidP="003B6732">
      <w:r>
        <w:t>const mongoose = require('mongoose');</w:t>
      </w:r>
    </w:p>
    <w:p w14:paraId="371C772B" w14:textId="77777777" w:rsidR="003B6732" w:rsidRDefault="003B6732" w:rsidP="003B6732">
      <w:r>
        <w:t>require('dotenv').config();</w:t>
      </w:r>
    </w:p>
    <w:p w14:paraId="5A1482F0" w14:textId="77777777" w:rsidR="003B6732" w:rsidRDefault="003B6732" w:rsidP="003B6732"/>
    <w:p w14:paraId="5FF0149E" w14:textId="77777777" w:rsidR="003B6732" w:rsidRDefault="003B6732" w:rsidP="003B6732">
      <w:r>
        <w:t>const connectDB = async () =&gt; {</w:t>
      </w:r>
    </w:p>
    <w:p w14:paraId="1853CCAA" w14:textId="77777777" w:rsidR="003B6732" w:rsidRDefault="003B6732" w:rsidP="003B6732">
      <w:r>
        <w:t xml:space="preserve">  try {</w:t>
      </w:r>
    </w:p>
    <w:p w14:paraId="61DF5260" w14:textId="77777777" w:rsidR="003B6732" w:rsidRDefault="003B6732" w:rsidP="003B6732">
      <w:r>
        <w:t xml:space="preserve">    await mongoose.connect(process.env.MONGO_URI); // No options required</w:t>
      </w:r>
    </w:p>
    <w:p w14:paraId="4F6804B1" w14:textId="77777777" w:rsidR="003B6732" w:rsidRDefault="003B6732" w:rsidP="003B6732">
      <w:r>
        <w:t xml:space="preserve">    console.log("MongoDB connected...");</w:t>
      </w:r>
    </w:p>
    <w:p w14:paraId="6488CFA4" w14:textId="77777777" w:rsidR="003B6732" w:rsidRDefault="003B6732" w:rsidP="003B6732">
      <w:r>
        <w:t xml:space="preserve">  } catch (error) {</w:t>
      </w:r>
    </w:p>
    <w:p w14:paraId="6F92C282" w14:textId="77777777" w:rsidR="003B6732" w:rsidRDefault="003B6732" w:rsidP="003B6732">
      <w:r>
        <w:t xml:space="preserve">    console.error("MongoDB connection failed:", error);</w:t>
      </w:r>
    </w:p>
    <w:p w14:paraId="6C3CDFB3" w14:textId="77777777" w:rsidR="003B6732" w:rsidRDefault="003B6732" w:rsidP="003B6732">
      <w:r>
        <w:t xml:space="preserve">    process.exit(1); // Stop the application if DB connection fails</w:t>
      </w:r>
    </w:p>
    <w:p w14:paraId="765EB436" w14:textId="77777777" w:rsidR="003B6732" w:rsidRDefault="003B6732" w:rsidP="003B6732">
      <w:r>
        <w:t xml:space="preserve">  }</w:t>
      </w:r>
    </w:p>
    <w:p w14:paraId="2A3461E5" w14:textId="77777777" w:rsidR="003B6732" w:rsidRDefault="003B6732" w:rsidP="003B6732">
      <w:r>
        <w:t>};</w:t>
      </w:r>
    </w:p>
    <w:p w14:paraId="369C65C9" w14:textId="77777777" w:rsidR="003B6732" w:rsidRDefault="003B6732" w:rsidP="003B6732"/>
    <w:p w14:paraId="68D1FFB8" w14:textId="28F99076" w:rsidR="003B6732" w:rsidRDefault="003B6732" w:rsidP="003B6732">
      <w:r>
        <w:t>module.exports = connectDB;</w:t>
      </w:r>
    </w:p>
    <w:sectPr w:rsidR="003B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32"/>
    <w:rsid w:val="00027BB5"/>
    <w:rsid w:val="00151C72"/>
    <w:rsid w:val="003B6732"/>
    <w:rsid w:val="00C1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2FFC7"/>
  <w15:chartTrackingRefBased/>
  <w15:docId w15:val="{E6DB6A13-2494-A54A-963D-78F0AD18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7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7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7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7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7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7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7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Malik</dc:creator>
  <cp:keywords/>
  <dc:description/>
  <cp:lastModifiedBy>Issa Malik</cp:lastModifiedBy>
  <cp:revision>1</cp:revision>
  <dcterms:created xsi:type="dcterms:W3CDTF">2024-09-19T20:44:00Z</dcterms:created>
  <dcterms:modified xsi:type="dcterms:W3CDTF">2024-09-19T20:46:00Z</dcterms:modified>
</cp:coreProperties>
</file>