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5D1A9" w14:textId="77777777" w:rsidR="007D47D1" w:rsidRDefault="00000000">
      <w:pPr>
        <w:spacing w:before="480" w:after="240"/>
        <w:jc w:val="center"/>
      </w:pPr>
      <w:r>
        <w:rPr>
          <w:b/>
          <w:bCs/>
          <w:color w:val="2E4057"/>
          <w:sz w:val="56"/>
          <w:szCs w:val="56"/>
        </w:rPr>
        <w:t>UniFi Connect Display</w:t>
      </w:r>
    </w:p>
    <w:p w14:paraId="5B590E18" w14:textId="77777777" w:rsidR="007D47D1" w:rsidRDefault="00000000">
      <w:pPr>
        <w:spacing w:after="120"/>
        <w:jc w:val="center"/>
      </w:pPr>
      <w:r>
        <w:rPr>
          <w:b/>
          <w:bCs/>
          <w:color w:val="1F497D"/>
          <w:sz w:val="40"/>
          <w:szCs w:val="40"/>
        </w:rPr>
        <w:t>Protect App Manual Update Guide</w:t>
      </w:r>
    </w:p>
    <w:p w14:paraId="027E966C" w14:textId="77777777" w:rsidR="007D47D1" w:rsidRDefault="00000000">
      <w:pPr>
        <w:spacing w:after="480"/>
        <w:jc w:val="center"/>
      </w:pPr>
      <w:r>
        <w:rPr>
          <w:i/>
          <w:iCs/>
          <w:color w:val="666666"/>
        </w:rPr>
        <w:t>For UDM Pro running UniFi Connect 3.24.14+</w:t>
      </w:r>
    </w:p>
    <w:p w14:paraId="4D5D6FB2" w14:textId="321DD7C4" w:rsidR="007D47D1" w:rsidRDefault="00000000">
      <w:pPr>
        <w:pStyle w:val="Heading1"/>
      </w:pPr>
      <w:r>
        <w:t xml:space="preserve">Background &amp; What </w:t>
      </w:r>
      <w:r w:rsidR="004E75DA">
        <w:t>I</w:t>
      </w:r>
      <w:r>
        <w:t xml:space="preserve"> Think Is Happening</w:t>
      </w:r>
    </w:p>
    <w:p w14:paraId="1492DDEE" w14:textId="0865B746" w:rsidR="007D47D1" w:rsidRDefault="00000000">
      <w:pPr>
        <w:spacing w:after="120"/>
      </w:pPr>
      <w:r>
        <w:t xml:space="preserve">This guide exists because the UniFi Connect auto-update mechanism for the Protect app on UC Displays appears to be broken in a very specific way. The console correctly downloads the latest Protect APK from Ubiquiti's firmware </w:t>
      </w:r>
      <w:r w:rsidR="004E75DA">
        <w:t>servers but</w:t>
      </w:r>
      <w:r>
        <w:t xml:space="preserve"> silently fails when it tries to push that file to the displays. No error is shown in the WebUI — the display simply never reboots or installs the update.</w:t>
      </w:r>
    </w:p>
    <w:p w14:paraId="6158AAE8" w14:textId="77777777" w:rsidR="007D47D1" w:rsidRDefault="007D47D1"/>
    <w:p w14:paraId="21A17002" w14:textId="1DD5AFFF" w:rsidR="007D47D1" w:rsidRDefault="00000000">
      <w:pPr>
        <w:spacing w:after="120"/>
      </w:pPr>
      <w:r>
        <w:t xml:space="preserve">After significant investigation, here is </w:t>
      </w:r>
      <w:r w:rsidR="004E75DA">
        <w:t>my</w:t>
      </w:r>
      <w:r>
        <w:t xml:space="preserve"> best theory of what is happening:</w:t>
      </w:r>
    </w:p>
    <w:p w14:paraId="4952BB84" w14:textId="77777777" w:rsidR="007D47D1" w:rsidRDefault="007D47D1"/>
    <w:p w14:paraId="05F0990A" w14:textId="77777777" w:rsidR="007D47D1" w:rsidRDefault="00000000">
      <w:pPr>
        <w:pStyle w:val="ListParagraph"/>
        <w:numPr>
          <w:ilvl w:val="0"/>
          <w:numId w:val="2"/>
        </w:numPr>
        <w:spacing w:after="80"/>
      </w:pPr>
      <w:r>
        <w:t>The console downloads the Protect APK to /volume1/.srv/unifi-connect/firmware/ (staging area)</w:t>
      </w:r>
    </w:p>
    <w:p w14:paraId="7A2BBF30" w14:textId="77777777" w:rsidR="007D47D1" w:rsidRDefault="00000000">
      <w:pPr>
        <w:pStyle w:val="ListParagraph"/>
        <w:numPr>
          <w:ilvl w:val="0"/>
          <w:numId w:val="2"/>
        </w:numPr>
        <w:spacing w:after="80"/>
      </w:pPr>
      <w:r>
        <w:t>It then attempts to push the file to each display over its management channel</w:t>
      </w:r>
    </w:p>
    <w:p w14:paraId="7B529B3B" w14:textId="77777777" w:rsidR="007D47D1" w:rsidRDefault="00000000">
      <w:pPr>
        <w:pStyle w:val="ListParagraph"/>
        <w:numPr>
          <w:ilvl w:val="0"/>
          <w:numId w:val="2"/>
        </w:numPr>
        <w:spacing w:after="80"/>
      </w:pPr>
      <w:r>
        <w:t>Something in that push mechanism is broken — the display never receives or accepts the file</w:t>
      </w:r>
    </w:p>
    <w:p w14:paraId="2B1A1DF2" w14:textId="77777777" w:rsidR="007D47D1" w:rsidRDefault="00000000">
      <w:pPr>
        <w:pStyle w:val="ListParagraph"/>
        <w:numPr>
          <w:ilvl w:val="0"/>
          <w:numId w:val="2"/>
        </w:numPr>
        <w:spacing w:after="80"/>
      </w:pPr>
      <w:r>
        <w:t>The WebUI upload path is an entirely different code path — it parses the APK, registers it properly in PostgreSQL, copies it to /volume1/.srv/unifi-connect/apk/ with a UUID filename, and the display fetches it differently</w:t>
      </w:r>
    </w:p>
    <w:p w14:paraId="23FB9BF7" w14:textId="77777777" w:rsidR="007D47D1" w:rsidRDefault="00000000">
      <w:pPr>
        <w:pStyle w:val="ListParagraph"/>
        <w:numPr>
          <w:ilvl w:val="0"/>
          <w:numId w:val="2"/>
        </w:numPr>
        <w:spacing w:after="80"/>
      </w:pPr>
      <w:r>
        <w:t>That fetch path works correctly — hence this workaround</w:t>
      </w:r>
    </w:p>
    <w:p w14:paraId="069B1E69" w14:textId="77777777" w:rsidR="007D47D1" w:rsidRDefault="007D47D1"/>
    <w:p w14:paraId="07EA6728" w14:textId="77777777" w:rsidR="007D47D1" w:rsidRDefault="00000000">
      <w:pPr>
        <w:spacing w:after="120"/>
      </w:pPr>
      <w:r>
        <w:t>In short: the file Ubiquiti auto-downloads is valid and uncorrupted. The bug is in the delivery mechanism from the console to the display, not the file itself. The fix is to take the already-downloaded file and feed it back through the WebUI upload path which uses the working code path.</w:t>
      </w:r>
    </w:p>
    <w:p w14:paraId="4684282C" w14:textId="77777777" w:rsidR="007D47D1" w:rsidRDefault="007D47D1"/>
    <w:p w14:paraId="5705F421" w14:textId="77777777" w:rsidR="007D47D1" w:rsidRDefault="00000000">
      <w:pPr>
        <w:pBdr>
          <w:left w:val="single" w:sz="6" w:space="4" w:color="2E75B6"/>
        </w:pBdr>
        <w:spacing w:before="120" w:after="120"/>
        <w:ind w:left="360"/>
      </w:pPr>
      <w:r>
        <w:rPr>
          <w:i/>
          <w:iCs/>
          <w:color w:val="2E75B6"/>
        </w:rPr>
        <w:t>This guide was developed through direct SSH investigation of a UDM Pro, including inspection of the PostgreSQL database, firmware directory structure, and Ubiquiti's firmware API endpoint. We are not Ubiquiti employees and this is community-supported information.</w:t>
      </w:r>
    </w:p>
    <w:p w14:paraId="1A736F28" w14:textId="77777777" w:rsidR="007D47D1" w:rsidRDefault="007D47D1"/>
    <w:p w14:paraId="597C0ADA" w14:textId="77777777" w:rsidR="007D47D1" w:rsidRDefault="00000000">
      <w:pPr>
        <w:pStyle w:val="Heading1"/>
      </w:pPr>
      <w:r>
        <w:t>Prerequisites</w:t>
      </w:r>
    </w:p>
    <w:p w14:paraId="06B92551" w14:textId="77777777" w:rsidR="007D47D1" w:rsidRDefault="00000000">
      <w:pPr>
        <w:pStyle w:val="ListParagraph"/>
        <w:numPr>
          <w:ilvl w:val="0"/>
          <w:numId w:val="2"/>
        </w:numPr>
        <w:spacing w:after="80"/>
      </w:pPr>
      <w:r>
        <w:t>UDM Pro (or other UniFi OS console) running UniFi Connect</w:t>
      </w:r>
    </w:p>
    <w:p w14:paraId="07D938EB" w14:textId="368243F2" w:rsidR="007D47D1" w:rsidRDefault="00000000">
      <w:pPr>
        <w:pStyle w:val="ListParagraph"/>
        <w:numPr>
          <w:ilvl w:val="0"/>
          <w:numId w:val="2"/>
        </w:numPr>
        <w:spacing w:after="80"/>
      </w:pPr>
      <w:r>
        <w:t>SSH access enabled on your console</w:t>
      </w:r>
      <w:r w:rsidR="004E75DA">
        <w:t xml:space="preserve"> (Login is with root)</w:t>
      </w:r>
    </w:p>
    <w:p w14:paraId="33695475" w14:textId="77777777" w:rsidR="007D47D1" w:rsidRDefault="00000000">
      <w:pPr>
        <w:pStyle w:val="ListParagraph"/>
        <w:numPr>
          <w:ilvl w:val="0"/>
          <w:numId w:val="2"/>
        </w:numPr>
        <w:spacing w:after="80"/>
      </w:pPr>
      <w:r>
        <w:t>UC Displays adopted and visible in UniFi Connect WebUI</w:t>
      </w:r>
    </w:p>
    <w:p w14:paraId="6AD9D21C" w14:textId="77777777" w:rsidR="007D47D1" w:rsidRDefault="00000000">
      <w:pPr>
        <w:pStyle w:val="ListParagraph"/>
        <w:numPr>
          <w:ilvl w:val="0"/>
          <w:numId w:val="2"/>
        </w:numPr>
        <w:spacing w:after="80"/>
      </w:pPr>
      <w:r>
        <w:lastRenderedPageBreak/>
        <w:t>A computer with SCP capability (Windows 10/11 has this built in)</w:t>
      </w:r>
    </w:p>
    <w:p w14:paraId="415E728F" w14:textId="77777777" w:rsidR="007D47D1" w:rsidRDefault="00000000">
      <w:pPr>
        <w:pStyle w:val="ListParagraph"/>
        <w:numPr>
          <w:ilvl w:val="0"/>
          <w:numId w:val="2"/>
        </w:numPr>
        <w:spacing w:after="80"/>
      </w:pPr>
      <w:r>
        <w:t>The Protect app currently stuck on an old version on your displays</w:t>
      </w:r>
    </w:p>
    <w:p w14:paraId="5F5DB17D" w14:textId="77777777" w:rsidR="007D47D1" w:rsidRDefault="007D47D1"/>
    <w:p w14:paraId="286EE493" w14:textId="77777777" w:rsidR="007D47D1" w:rsidRDefault="00000000">
      <w:pPr>
        <w:pStyle w:val="Heading1"/>
      </w:pPr>
      <w:r>
        <w:t>Step 1: Enable SSH on Your Console</w:t>
      </w:r>
    </w:p>
    <w:p w14:paraId="41439EEA" w14:textId="77777777" w:rsidR="007D47D1" w:rsidRDefault="00000000">
      <w:pPr>
        <w:spacing w:after="120"/>
      </w:pPr>
      <w:r>
        <w:t>If SSH is not already enabled:</w:t>
      </w:r>
    </w:p>
    <w:p w14:paraId="5A3443BC" w14:textId="77777777" w:rsidR="007D47D1" w:rsidRDefault="00000000">
      <w:pPr>
        <w:pStyle w:val="ListParagraph"/>
        <w:numPr>
          <w:ilvl w:val="0"/>
          <w:numId w:val="3"/>
        </w:numPr>
        <w:spacing w:after="80"/>
      </w:pPr>
      <w:r>
        <w:t>Log into your UniFi OS console WebUI</w:t>
      </w:r>
    </w:p>
    <w:p w14:paraId="22175D23" w14:textId="77777777" w:rsidR="007D47D1" w:rsidRDefault="00000000">
      <w:pPr>
        <w:pStyle w:val="ListParagraph"/>
        <w:numPr>
          <w:ilvl w:val="0"/>
          <w:numId w:val="3"/>
        </w:numPr>
        <w:spacing w:after="80"/>
      </w:pPr>
      <w:r>
        <w:t>Go to Settings &gt; System &gt; SSH</w:t>
      </w:r>
    </w:p>
    <w:p w14:paraId="755CD962" w14:textId="77777777" w:rsidR="007D47D1" w:rsidRDefault="00000000">
      <w:pPr>
        <w:pStyle w:val="ListParagraph"/>
        <w:numPr>
          <w:ilvl w:val="0"/>
          <w:numId w:val="3"/>
        </w:numPr>
        <w:spacing w:after="80"/>
      </w:pPr>
      <w:r>
        <w:t>Enable SSH and set a password if not already done</w:t>
      </w:r>
    </w:p>
    <w:p w14:paraId="060C845C" w14:textId="77777777" w:rsidR="007D47D1" w:rsidRDefault="00000000">
      <w:pPr>
        <w:pStyle w:val="ListParagraph"/>
        <w:numPr>
          <w:ilvl w:val="0"/>
          <w:numId w:val="3"/>
        </w:numPr>
        <w:spacing w:after="80"/>
      </w:pPr>
      <w:r>
        <w:t>Note your console's IP address</w:t>
      </w:r>
    </w:p>
    <w:p w14:paraId="293E655C" w14:textId="77777777" w:rsidR="007D47D1" w:rsidRDefault="007D47D1"/>
    <w:p w14:paraId="59C34D24" w14:textId="77777777" w:rsidR="007D47D1" w:rsidRDefault="00000000">
      <w:pPr>
        <w:spacing w:after="120"/>
      </w:pPr>
      <w:r>
        <w:t>Then connect via SSH from your computer:</w:t>
      </w:r>
    </w:p>
    <w:p w14:paraId="34734C4C" w14:textId="77777777" w:rsidR="007D47D1" w:rsidRDefault="00000000">
      <w:pPr>
        <w:spacing w:before="80" w:after="80"/>
        <w:ind w:left="720"/>
      </w:pPr>
      <w:r>
        <w:rPr>
          <w:rFonts w:ascii="Courier New" w:eastAsia="Courier New" w:hAnsi="Courier New" w:cs="Courier New"/>
          <w:color w:val="1F497D"/>
          <w:sz w:val="18"/>
          <w:szCs w:val="18"/>
        </w:rPr>
        <w:t>ssh root@&lt;your-console-ip&gt;</w:t>
      </w:r>
    </w:p>
    <w:p w14:paraId="4642E0DE" w14:textId="26264C46" w:rsidR="007D47D1" w:rsidRDefault="00000000">
      <w:pPr>
        <w:spacing w:after="120"/>
      </w:pPr>
      <w:r>
        <w:t xml:space="preserve">When prompted for a password, use your </w:t>
      </w:r>
      <w:r w:rsidR="004E75DA">
        <w:t>password from step 3.</w:t>
      </w:r>
    </w:p>
    <w:p w14:paraId="0EB975A6" w14:textId="77777777" w:rsidR="007D47D1" w:rsidRDefault="007D47D1"/>
    <w:p w14:paraId="7BE32257" w14:textId="77777777" w:rsidR="007D47D1" w:rsidRDefault="00000000">
      <w:pPr>
        <w:pStyle w:val="Heading1"/>
      </w:pPr>
      <w:r>
        <w:t>Step 2: Check Available Protect App Versions</w:t>
      </w:r>
    </w:p>
    <w:p w14:paraId="53A956EB" w14:textId="77777777" w:rsidR="007D47D1" w:rsidRDefault="00000000">
      <w:pPr>
        <w:spacing w:after="120"/>
      </w:pPr>
      <w:r>
        <w:t>From your SSH session, run the following command to query Ubiquiti's firmware API and display available versions in a readable format:</w:t>
      </w:r>
    </w:p>
    <w:p w14:paraId="22786431" w14:textId="77777777" w:rsidR="007D47D1" w:rsidRDefault="007D47D1"/>
    <w:p w14:paraId="7FA87813" w14:textId="77777777" w:rsidR="007D47D1" w:rsidRDefault="00000000">
      <w:pPr>
        <w:spacing w:before="80" w:after="80"/>
        <w:ind w:left="720"/>
      </w:pPr>
      <w:r>
        <w:rPr>
          <w:rFonts w:ascii="Courier New" w:eastAsia="Courier New" w:hAnsi="Courier New" w:cs="Courier New"/>
          <w:color w:val="1F497D"/>
          <w:sz w:val="18"/>
          <w:szCs w:val="18"/>
        </w:rPr>
        <w:t>curl -s "https://fw-update.ubnt.com/api/firmware?filter=eq~~product~~protect-android-app&amp;filter=eq~~platform~~android-app&amp;filter=eq~~channel~~release&amp;limit=20&amp;sort=-created" | python3 -c "</w:t>
      </w:r>
    </w:p>
    <w:p w14:paraId="7D136DA8" w14:textId="77777777" w:rsidR="007D47D1" w:rsidRDefault="00000000">
      <w:pPr>
        <w:spacing w:before="80" w:after="80"/>
        <w:ind w:left="720"/>
      </w:pPr>
      <w:r>
        <w:rPr>
          <w:rFonts w:ascii="Courier New" w:eastAsia="Courier New" w:hAnsi="Courier New" w:cs="Courier New"/>
          <w:color w:val="1F497D"/>
          <w:sz w:val="18"/>
          <w:szCs w:val="18"/>
        </w:rPr>
        <w:t>import json,sys</w:t>
      </w:r>
    </w:p>
    <w:p w14:paraId="6D62B080" w14:textId="77777777" w:rsidR="007D47D1" w:rsidRDefault="00000000">
      <w:pPr>
        <w:spacing w:before="80" w:after="80"/>
        <w:ind w:left="720"/>
      </w:pPr>
      <w:r>
        <w:rPr>
          <w:rFonts w:ascii="Courier New" w:eastAsia="Courier New" w:hAnsi="Courier New" w:cs="Courier New"/>
          <w:color w:val="1F497D"/>
          <w:sz w:val="18"/>
          <w:szCs w:val="18"/>
        </w:rPr>
        <w:t>data=json.load(sys.stdin)</w:t>
      </w:r>
    </w:p>
    <w:p w14:paraId="7E1A230B" w14:textId="77777777" w:rsidR="007D47D1" w:rsidRDefault="00000000">
      <w:pPr>
        <w:spacing w:before="80" w:after="80"/>
        <w:ind w:left="720"/>
      </w:pPr>
      <w:r>
        <w:rPr>
          <w:rFonts w:ascii="Courier New" w:eastAsia="Courier New" w:hAnsi="Courier New" w:cs="Courier New"/>
          <w:color w:val="1F497D"/>
          <w:sz w:val="18"/>
          <w:szCs w:val="18"/>
        </w:rPr>
        <w:t>for f in data['_embedded']['firmware']:</w:t>
      </w:r>
    </w:p>
    <w:p w14:paraId="4BBF69A3" w14:textId="77777777" w:rsidR="007D47D1" w:rsidRDefault="00000000">
      <w:pPr>
        <w:spacing w:before="80" w:after="80"/>
        <w:ind w:left="720"/>
      </w:pPr>
      <w:r>
        <w:rPr>
          <w:rFonts w:ascii="Courier New" w:eastAsia="Courier New" w:hAnsi="Courier New" w:cs="Courier New"/>
          <w:color w:val="1F497D"/>
          <w:sz w:val="18"/>
          <w:szCs w:val="18"/>
        </w:rPr>
        <w:t xml:space="preserve">    print('Version:', f['version'])</w:t>
      </w:r>
    </w:p>
    <w:p w14:paraId="094469CF" w14:textId="77777777" w:rsidR="007D47D1" w:rsidRDefault="00000000">
      <w:pPr>
        <w:spacing w:before="80" w:after="80"/>
        <w:ind w:left="720"/>
      </w:pPr>
      <w:r>
        <w:rPr>
          <w:rFonts w:ascii="Courier New" w:eastAsia="Courier New" w:hAnsi="Courier New" w:cs="Courier New"/>
          <w:color w:val="1F497D"/>
          <w:sz w:val="18"/>
          <w:szCs w:val="18"/>
        </w:rPr>
        <w:t xml:space="preserve">    print('URL:', f['_links']['data']['href'])</w:t>
      </w:r>
    </w:p>
    <w:p w14:paraId="209BEAA4" w14:textId="77777777" w:rsidR="007D47D1" w:rsidRDefault="00000000">
      <w:pPr>
        <w:spacing w:before="80" w:after="80"/>
        <w:ind w:left="720"/>
      </w:pPr>
      <w:r>
        <w:rPr>
          <w:rFonts w:ascii="Courier New" w:eastAsia="Courier New" w:hAnsi="Courier New" w:cs="Courier New"/>
          <w:color w:val="1F497D"/>
          <w:sz w:val="18"/>
          <w:szCs w:val="18"/>
        </w:rPr>
        <w:t xml:space="preserve">    print()"</w:t>
      </w:r>
    </w:p>
    <w:p w14:paraId="18855126" w14:textId="77777777" w:rsidR="007D47D1" w:rsidRDefault="007D47D1"/>
    <w:p w14:paraId="4D86E1CA" w14:textId="77777777" w:rsidR="007D47D1" w:rsidRDefault="00000000">
      <w:pPr>
        <w:spacing w:after="120"/>
      </w:pPr>
      <w:r>
        <w:t>This will output a clean list like:</w:t>
      </w:r>
    </w:p>
    <w:p w14:paraId="4A90EB0F" w14:textId="77777777" w:rsidR="007D47D1" w:rsidRDefault="00000000">
      <w:pPr>
        <w:spacing w:before="80" w:after="80"/>
        <w:ind w:left="720"/>
      </w:pPr>
      <w:r>
        <w:rPr>
          <w:rFonts w:ascii="Courier New" w:eastAsia="Courier New" w:hAnsi="Courier New" w:cs="Courier New"/>
          <w:color w:val="1F497D"/>
          <w:sz w:val="18"/>
          <w:szCs w:val="18"/>
        </w:rPr>
        <w:t>Version: v3.2.0-616</w:t>
      </w:r>
    </w:p>
    <w:p w14:paraId="34966EC6" w14:textId="77777777" w:rsidR="007D47D1" w:rsidRDefault="00000000">
      <w:pPr>
        <w:spacing w:before="80" w:after="80"/>
        <w:ind w:left="720"/>
      </w:pPr>
      <w:r>
        <w:rPr>
          <w:rFonts w:ascii="Courier New" w:eastAsia="Courier New" w:hAnsi="Courier New" w:cs="Courier New"/>
          <w:color w:val="1F497D"/>
          <w:sz w:val="18"/>
          <w:szCs w:val="18"/>
        </w:rPr>
        <w:t>URL: https://fw-download.ubnt.com/data/protect-android-app/e3a3-android-app-3.2.0-616-...apk</w:t>
      </w:r>
    </w:p>
    <w:p w14:paraId="0A2470FC" w14:textId="77777777" w:rsidR="007D47D1" w:rsidRDefault="007D47D1">
      <w:pPr>
        <w:spacing w:before="80" w:after="80"/>
        <w:ind w:left="720"/>
      </w:pPr>
    </w:p>
    <w:p w14:paraId="330F18DD" w14:textId="77777777" w:rsidR="007D47D1" w:rsidRDefault="00000000">
      <w:pPr>
        <w:spacing w:before="80" w:after="80"/>
        <w:ind w:left="720"/>
      </w:pPr>
      <w:r>
        <w:rPr>
          <w:rFonts w:ascii="Courier New" w:eastAsia="Courier New" w:hAnsi="Courier New" w:cs="Courier New"/>
          <w:color w:val="1F497D"/>
          <w:sz w:val="18"/>
          <w:szCs w:val="18"/>
        </w:rPr>
        <w:t>Version: v3.1.0-599</w:t>
      </w:r>
    </w:p>
    <w:p w14:paraId="65399B4B" w14:textId="77777777" w:rsidR="007D47D1" w:rsidRDefault="00000000">
      <w:pPr>
        <w:spacing w:before="80" w:after="80"/>
        <w:ind w:left="720"/>
      </w:pPr>
      <w:r>
        <w:rPr>
          <w:rFonts w:ascii="Courier New" w:eastAsia="Courier New" w:hAnsi="Courier New" w:cs="Courier New"/>
          <w:color w:val="1F497D"/>
          <w:sz w:val="18"/>
          <w:szCs w:val="18"/>
        </w:rPr>
        <w:t>URL: https://fw-download.ubnt.com/data/protect-android-app/f3a8-android-app-3.1.0-599-...apk</w:t>
      </w:r>
    </w:p>
    <w:p w14:paraId="6E07713F" w14:textId="77777777" w:rsidR="007D47D1" w:rsidRDefault="007D47D1"/>
    <w:p w14:paraId="2E907865" w14:textId="77777777" w:rsidR="007D47D1" w:rsidRDefault="00000000">
      <w:pPr>
        <w:spacing w:after="120"/>
      </w:pPr>
      <w:r>
        <w:t>Note the URL of the version you want to install (typically the latest at the top of the list).</w:t>
      </w:r>
    </w:p>
    <w:p w14:paraId="776793EE" w14:textId="77777777" w:rsidR="007D47D1" w:rsidRDefault="007D47D1"/>
    <w:p w14:paraId="5BA2F81D" w14:textId="77777777" w:rsidR="007D47D1" w:rsidRDefault="00000000">
      <w:pPr>
        <w:pStyle w:val="Heading1"/>
      </w:pPr>
      <w:r>
        <w:lastRenderedPageBreak/>
        <w:t>Step 3: Locate the Already-Downloaded APK</w:t>
      </w:r>
    </w:p>
    <w:p w14:paraId="161544AF" w14:textId="77777777" w:rsidR="007D47D1" w:rsidRDefault="00000000">
      <w:pPr>
        <w:spacing w:after="120"/>
      </w:pPr>
      <w:r>
        <w:t>The console has likely already downloaded the latest version automatically. Check first:</w:t>
      </w:r>
    </w:p>
    <w:p w14:paraId="48F8A060" w14:textId="77777777" w:rsidR="007D47D1" w:rsidRDefault="00000000">
      <w:pPr>
        <w:spacing w:before="80" w:after="80"/>
        <w:ind w:left="720"/>
      </w:pPr>
      <w:r>
        <w:rPr>
          <w:rFonts w:ascii="Courier New" w:eastAsia="Courier New" w:hAnsi="Courier New" w:cs="Courier New"/>
          <w:color w:val="1F497D"/>
          <w:sz w:val="18"/>
          <w:szCs w:val="18"/>
        </w:rPr>
        <w:t>ls -la /volume1/.srv/unifi-connect/firmware/</w:t>
      </w:r>
    </w:p>
    <w:p w14:paraId="052D6290" w14:textId="77777777" w:rsidR="007D47D1" w:rsidRDefault="007D47D1"/>
    <w:p w14:paraId="392AE011" w14:textId="77777777" w:rsidR="007D47D1" w:rsidRDefault="00000000">
      <w:pPr>
        <w:spacing w:after="120"/>
      </w:pPr>
      <w:r>
        <w:t>You should see something like:</w:t>
      </w:r>
    </w:p>
    <w:p w14:paraId="3CE2B708" w14:textId="77777777" w:rsidR="007D47D1" w:rsidRDefault="00000000">
      <w:pPr>
        <w:spacing w:before="80" w:after="80"/>
        <w:ind w:left="720"/>
      </w:pPr>
      <w:r>
        <w:rPr>
          <w:rFonts w:ascii="Courier New" w:eastAsia="Courier New" w:hAnsi="Courier New" w:cs="Courier New"/>
          <w:color w:val="1F497D"/>
          <w:sz w:val="18"/>
          <w:szCs w:val="18"/>
        </w:rPr>
        <w:t>e3a3-android-app-3.2.0-616-18dd4fc8-1703-4134-ba69-625793d57077.apk</w:t>
      </w:r>
    </w:p>
    <w:p w14:paraId="609472FD" w14:textId="77777777" w:rsidR="007D47D1" w:rsidRDefault="007D47D1"/>
    <w:p w14:paraId="3A0C3FE2" w14:textId="77777777" w:rsidR="007D47D1" w:rsidRDefault="00000000">
      <w:pPr>
        <w:spacing w:after="120"/>
      </w:pPr>
      <w:r>
        <w:t>Verify the file is not corrupt by checking its MD5 against the value from the API output in Step 2:</w:t>
      </w:r>
    </w:p>
    <w:p w14:paraId="02FB9121" w14:textId="77777777" w:rsidR="007D47D1" w:rsidRDefault="00000000">
      <w:pPr>
        <w:spacing w:before="80" w:after="80"/>
        <w:ind w:left="720"/>
      </w:pPr>
      <w:r>
        <w:rPr>
          <w:rFonts w:ascii="Courier New" w:eastAsia="Courier New" w:hAnsi="Courier New" w:cs="Courier New"/>
          <w:color w:val="1F497D"/>
          <w:sz w:val="18"/>
          <w:szCs w:val="18"/>
        </w:rPr>
        <w:t>md5sum /volume1/.srv/unifi-connect/firmware/&lt;filename&gt;.apk</w:t>
      </w:r>
    </w:p>
    <w:p w14:paraId="07FB522B" w14:textId="77777777" w:rsidR="007D47D1" w:rsidRDefault="007D47D1"/>
    <w:p w14:paraId="4F8BF16C" w14:textId="77777777" w:rsidR="007D47D1" w:rsidRDefault="00000000">
      <w:pPr>
        <w:spacing w:after="120"/>
      </w:pPr>
      <w:r>
        <w:t>If the MD5 matches, skip to Step 5. If the file is missing or corrupt, proceed to Step 4.</w:t>
      </w:r>
    </w:p>
    <w:p w14:paraId="46B996BD" w14:textId="77777777" w:rsidR="007D47D1" w:rsidRDefault="007D47D1"/>
    <w:p w14:paraId="58D8AB66" w14:textId="77777777" w:rsidR="007D47D1" w:rsidRDefault="00000000">
      <w:pPr>
        <w:pStyle w:val="Heading1"/>
      </w:pPr>
      <w:r>
        <w:t>Step 4: Download the APK (If Needed)</w:t>
      </w:r>
    </w:p>
    <w:p w14:paraId="0B3440A0" w14:textId="77777777" w:rsidR="007D47D1" w:rsidRDefault="00000000">
      <w:pPr>
        <w:spacing w:after="120"/>
      </w:pPr>
      <w:r>
        <w:t>If the file was not already present or was corrupt, download it directly using the URL from Step 2:</w:t>
      </w:r>
    </w:p>
    <w:p w14:paraId="6E9FE20F" w14:textId="77777777" w:rsidR="007D47D1" w:rsidRDefault="00000000">
      <w:pPr>
        <w:spacing w:before="80" w:after="80"/>
        <w:ind w:left="720"/>
      </w:pPr>
      <w:r>
        <w:rPr>
          <w:rFonts w:ascii="Courier New" w:eastAsia="Courier New" w:hAnsi="Courier New" w:cs="Courier New"/>
          <w:color w:val="1F497D"/>
          <w:sz w:val="18"/>
          <w:szCs w:val="18"/>
        </w:rPr>
        <w:t>cd /volume1/.srv/unifi-connect/firmware/</w:t>
      </w:r>
    </w:p>
    <w:p w14:paraId="06B0528A" w14:textId="77777777" w:rsidR="007D47D1" w:rsidRDefault="00000000">
      <w:pPr>
        <w:spacing w:before="80" w:after="80"/>
        <w:ind w:left="720"/>
      </w:pPr>
      <w:r>
        <w:rPr>
          <w:rFonts w:ascii="Courier New" w:eastAsia="Courier New" w:hAnsi="Courier New" w:cs="Courier New"/>
          <w:color w:val="1F497D"/>
          <w:sz w:val="18"/>
          <w:szCs w:val="18"/>
        </w:rPr>
        <w:t>curl -O "&lt;paste the full URL from Step 2 here&gt;"</w:t>
      </w:r>
    </w:p>
    <w:p w14:paraId="355B19A0" w14:textId="77777777" w:rsidR="007D47D1" w:rsidRDefault="007D47D1"/>
    <w:p w14:paraId="02F2F063" w14:textId="77777777" w:rsidR="007D47D1" w:rsidRDefault="00000000">
      <w:pPr>
        <w:pBdr>
          <w:left w:val="single" w:sz="6" w:space="4" w:color="2E75B6"/>
        </w:pBdr>
        <w:spacing w:before="120" w:after="120"/>
        <w:ind w:left="360"/>
      </w:pPr>
      <w:r>
        <w:rPr>
          <w:i/>
          <w:iCs/>
          <w:color w:val="2E75B6"/>
        </w:rPr>
        <w:t>The file will be large (130-200MB). Wait for the download to complete before proceeding.</w:t>
      </w:r>
    </w:p>
    <w:p w14:paraId="3CFCB099" w14:textId="77777777" w:rsidR="007D47D1" w:rsidRDefault="007D47D1"/>
    <w:p w14:paraId="450FC4FC" w14:textId="77777777" w:rsidR="007D47D1" w:rsidRDefault="00000000">
      <w:pPr>
        <w:pStyle w:val="Heading1"/>
      </w:pPr>
      <w:r>
        <w:t>Step 5: Copy the APK to Your Computer</w:t>
      </w:r>
    </w:p>
    <w:p w14:paraId="0904DB81" w14:textId="77777777" w:rsidR="007D47D1" w:rsidRDefault="00000000">
      <w:pPr>
        <w:spacing w:after="120"/>
      </w:pPr>
      <w:r>
        <w:t>From your local computer (not the SSH session), open a Command Prompt or PowerShell window and run:</w:t>
      </w:r>
    </w:p>
    <w:p w14:paraId="1A65A32E" w14:textId="77777777" w:rsidR="007D47D1" w:rsidRDefault="00000000">
      <w:pPr>
        <w:spacing w:before="80" w:after="80"/>
        <w:ind w:left="720"/>
      </w:pPr>
      <w:r>
        <w:rPr>
          <w:rFonts w:ascii="Courier New" w:eastAsia="Courier New" w:hAnsi="Courier New" w:cs="Courier New"/>
          <w:color w:val="1F497D"/>
          <w:sz w:val="18"/>
          <w:szCs w:val="18"/>
        </w:rPr>
        <w:t>scp root@&lt;your-console-ip&gt;:/volume1/.srv/unifi-connect/firmware/&lt;filename&gt;.apk C:\Users\&lt;youruser&gt;\Downloads\</w:t>
      </w:r>
    </w:p>
    <w:p w14:paraId="4831E1D8" w14:textId="77777777" w:rsidR="007D47D1" w:rsidRDefault="007D47D1"/>
    <w:p w14:paraId="3CB1F5E8" w14:textId="77777777" w:rsidR="007D47D1" w:rsidRDefault="00000000">
      <w:pPr>
        <w:spacing w:after="120"/>
      </w:pPr>
      <w:r>
        <w:t>For example:</w:t>
      </w:r>
    </w:p>
    <w:p w14:paraId="1233A857" w14:textId="77777777" w:rsidR="007D47D1" w:rsidRDefault="00000000">
      <w:pPr>
        <w:spacing w:before="80" w:after="80"/>
        <w:ind w:left="720"/>
      </w:pPr>
      <w:r>
        <w:rPr>
          <w:rFonts w:ascii="Courier New" w:eastAsia="Courier New" w:hAnsi="Courier New" w:cs="Courier New"/>
          <w:color w:val="1F497D"/>
          <w:sz w:val="18"/>
          <w:szCs w:val="18"/>
        </w:rPr>
        <w:t>scp root@192.168.1.1:/volume1/.srv/unifi-connect/firmware/e3a3-android-app-3.2.0-616-18dd4fc8-1703-4134-ba69-625793d57077.apk C:\Users\ddowning\Downloads\</w:t>
      </w:r>
    </w:p>
    <w:p w14:paraId="62CDCA06" w14:textId="77777777" w:rsidR="007D47D1" w:rsidRDefault="007D47D1"/>
    <w:p w14:paraId="0BCC3FC5" w14:textId="77777777" w:rsidR="007D47D1" w:rsidRDefault="00000000">
      <w:pPr>
        <w:pBdr>
          <w:left w:val="single" w:sz="6" w:space="4" w:color="2E75B6"/>
        </w:pBdr>
        <w:spacing w:before="120" w:after="120"/>
        <w:ind w:left="360"/>
      </w:pPr>
      <w:r>
        <w:rPr>
          <w:i/>
          <w:iCs/>
          <w:color w:val="2E75B6"/>
        </w:rPr>
        <w:t>Avoid paths with spaces in the destination. Download directly to C:\Users\&lt;name&gt;\Downloads\ to keep it simple.</w:t>
      </w:r>
    </w:p>
    <w:p w14:paraId="35B71826" w14:textId="77777777" w:rsidR="007D47D1" w:rsidRDefault="007D47D1"/>
    <w:p w14:paraId="4C262A64" w14:textId="77777777" w:rsidR="007D47D1" w:rsidRDefault="00000000">
      <w:pPr>
        <w:pStyle w:val="Heading1"/>
      </w:pPr>
      <w:r>
        <w:t>Step 6: Upload Through the UniFi Connect WebUI</w:t>
      </w:r>
    </w:p>
    <w:p w14:paraId="6F352E32" w14:textId="77777777" w:rsidR="007D47D1" w:rsidRDefault="00000000">
      <w:pPr>
        <w:spacing w:after="120"/>
      </w:pPr>
      <w:r>
        <w:t>This is the key step — uploading through the WebUI triggers the correct code path that actually works.</w:t>
      </w:r>
    </w:p>
    <w:p w14:paraId="663A1545" w14:textId="77777777" w:rsidR="007D47D1" w:rsidRDefault="007D47D1"/>
    <w:p w14:paraId="5D4EE17D" w14:textId="77777777" w:rsidR="007D47D1" w:rsidRDefault="00000000">
      <w:pPr>
        <w:pStyle w:val="ListParagraph"/>
        <w:numPr>
          <w:ilvl w:val="0"/>
          <w:numId w:val="3"/>
        </w:numPr>
        <w:spacing w:after="80"/>
      </w:pPr>
      <w:r>
        <w:t>Open the UniFi Connect WebUI in your browser</w:t>
      </w:r>
    </w:p>
    <w:p w14:paraId="362D680E" w14:textId="77777777" w:rsidR="007D47D1" w:rsidRDefault="00000000">
      <w:pPr>
        <w:pStyle w:val="ListParagraph"/>
        <w:numPr>
          <w:ilvl w:val="0"/>
          <w:numId w:val="3"/>
        </w:numPr>
        <w:spacing w:after="80"/>
      </w:pPr>
      <w:r>
        <w:t>Navigate to a Display device and click on it</w:t>
      </w:r>
    </w:p>
    <w:p w14:paraId="06FDAD4B" w14:textId="77777777" w:rsidR="007D47D1" w:rsidRDefault="00000000">
      <w:pPr>
        <w:pStyle w:val="ListParagraph"/>
        <w:numPr>
          <w:ilvl w:val="0"/>
          <w:numId w:val="3"/>
        </w:numPr>
        <w:spacing w:after="80"/>
      </w:pPr>
      <w:r>
        <w:t>Scroll down to the Manage section</w:t>
      </w:r>
    </w:p>
    <w:p w14:paraId="4CEDBF4E" w14:textId="77777777" w:rsidR="007D47D1" w:rsidRDefault="00000000">
      <w:pPr>
        <w:pStyle w:val="ListParagraph"/>
        <w:numPr>
          <w:ilvl w:val="0"/>
          <w:numId w:val="3"/>
        </w:numPr>
        <w:spacing w:after="80"/>
      </w:pPr>
      <w:r>
        <w:t>Click Manage Apps</w:t>
      </w:r>
    </w:p>
    <w:p w14:paraId="57D101DB" w14:textId="77777777" w:rsidR="007D47D1" w:rsidRDefault="00000000">
      <w:pPr>
        <w:pStyle w:val="ListParagraph"/>
        <w:numPr>
          <w:ilvl w:val="0"/>
          <w:numId w:val="3"/>
        </w:numPr>
        <w:spacing w:after="80"/>
      </w:pPr>
      <w:r>
        <w:t>Click the upload icon (top right of the Manage Apps dialog)</w:t>
      </w:r>
    </w:p>
    <w:p w14:paraId="08410554" w14:textId="77777777" w:rsidR="007D47D1" w:rsidRDefault="00000000">
      <w:pPr>
        <w:pStyle w:val="ListParagraph"/>
        <w:numPr>
          <w:ilvl w:val="0"/>
          <w:numId w:val="3"/>
        </w:numPr>
        <w:spacing w:after="80"/>
      </w:pPr>
      <w:r>
        <w:t>Browse to the APK file you downloaded in Step 5</w:t>
      </w:r>
    </w:p>
    <w:p w14:paraId="41762807" w14:textId="77777777" w:rsidR="007D47D1" w:rsidRDefault="00000000">
      <w:pPr>
        <w:pStyle w:val="ListParagraph"/>
        <w:numPr>
          <w:ilvl w:val="0"/>
          <w:numId w:val="3"/>
        </w:numPr>
        <w:spacing w:after="80"/>
      </w:pPr>
      <w:r>
        <w:t>Select it and confirm the upload</w:t>
      </w:r>
    </w:p>
    <w:p w14:paraId="6CEA7D71" w14:textId="77777777" w:rsidR="007D47D1" w:rsidRDefault="007D47D1"/>
    <w:p w14:paraId="7ADB3D47" w14:textId="4848FA2A" w:rsidR="007D47D1" w:rsidRDefault="00000000">
      <w:pPr>
        <w:spacing w:after="120"/>
      </w:pPr>
      <w:r>
        <w:t>The console will parse the APK, register it in its database, and it will appear in the App dropdown for your displays.</w:t>
      </w:r>
      <w:r w:rsidR="004E75DA">
        <w:t>(You may have to hit refresh in the browser sometimes.)</w:t>
      </w:r>
    </w:p>
    <w:p w14:paraId="47CAB5EB" w14:textId="77777777" w:rsidR="007D47D1" w:rsidRDefault="007D47D1"/>
    <w:p w14:paraId="46B1CC37" w14:textId="77777777" w:rsidR="007D47D1" w:rsidRDefault="00000000">
      <w:pPr>
        <w:pStyle w:val="Heading1"/>
      </w:pPr>
      <w:r>
        <w:t>Step 7: Assign the New Version to Your Displays</w:t>
      </w:r>
    </w:p>
    <w:p w14:paraId="2DF43DA3" w14:textId="77777777" w:rsidR="007D47D1" w:rsidRDefault="00000000">
      <w:pPr>
        <w:pStyle w:val="ListParagraph"/>
        <w:numPr>
          <w:ilvl w:val="0"/>
          <w:numId w:val="3"/>
        </w:numPr>
        <w:spacing w:after="80"/>
      </w:pPr>
      <w:r>
        <w:t>For each display, click on it in the WebUI</w:t>
      </w:r>
    </w:p>
    <w:p w14:paraId="0DED6006" w14:textId="77777777" w:rsidR="007D47D1" w:rsidRDefault="00000000">
      <w:pPr>
        <w:pStyle w:val="ListParagraph"/>
        <w:numPr>
          <w:ilvl w:val="0"/>
          <w:numId w:val="3"/>
        </w:numPr>
        <w:spacing w:after="80"/>
      </w:pPr>
      <w:r>
        <w:t>Under Mode, set Display Mode to Android App</w:t>
      </w:r>
    </w:p>
    <w:p w14:paraId="6689766E" w14:textId="77777777" w:rsidR="007D47D1" w:rsidRDefault="00000000">
      <w:pPr>
        <w:pStyle w:val="ListParagraph"/>
        <w:numPr>
          <w:ilvl w:val="0"/>
          <w:numId w:val="3"/>
        </w:numPr>
        <w:spacing w:after="80"/>
      </w:pPr>
      <w:r>
        <w:t>In the App dropdown, select the newly uploaded version</w:t>
      </w:r>
    </w:p>
    <w:p w14:paraId="42915944" w14:textId="77777777" w:rsidR="007D47D1" w:rsidRDefault="00000000">
      <w:pPr>
        <w:pStyle w:val="ListParagraph"/>
        <w:numPr>
          <w:ilvl w:val="0"/>
          <w:numId w:val="3"/>
        </w:numPr>
        <w:spacing w:after="80"/>
      </w:pPr>
      <w:r>
        <w:t>The display will reboot and install the new Protect app version</w:t>
      </w:r>
    </w:p>
    <w:p w14:paraId="5D1A507B" w14:textId="77777777" w:rsidR="007D47D1" w:rsidRDefault="00000000">
      <w:pPr>
        <w:pStyle w:val="ListParagraph"/>
        <w:numPr>
          <w:ilvl w:val="0"/>
          <w:numId w:val="3"/>
        </w:numPr>
        <w:spacing w:after="80"/>
      </w:pPr>
      <w:r>
        <w:t>After reboot, verify the version inside the Protect app settings on the display</w:t>
      </w:r>
    </w:p>
    <w:p w14:paraId="558E6329" w14:textId="77777777" w:rsidR="007D47D1" w:rsidRDefault="007D47D1"/>
    <w:p w14:paraId="527F0BFD" w14:textId="134E4384" w:rsidR="007D47D1" w:rsidRDefault="00000000">
      <w:pPr>
        <w:pBdr>
          <w:left w:val="single" w:sz="6" w:space="4" w:color="2E75B6"/>
        </w:pBdr>
        <w:spacing w:before="120" w:after="120"/>
        <w:ind w:left="360"/>
      </w:pPr>
      <w:r>
        <w:rPr>
          <w:i/>
          <w:iCs/>
          <w:color w:val="2E75B6"/>
        </w:rPr>
        <w:t>If you have multiple displays, repeat this for each one. The upload only needs to be done once — the same APK entry will be available for all displays.</w:t>
      </w:r>
      <w:r w:rsidR="004E75DA">
        <w:rPr>
          <w:i/>
          <w:iCs/>
          <w:color w:val="2E75B6"/>
        </w:rPr>
        <w:t xml:space="preserve"> (In my case it applied the new version to all of my displays at the same time.</w:t>
      </w:r>
    </w:p>
    <w:p w14:paraId="6EFBB88E" w14:textId="77777777" w:rsidR="007D47D1" w:rsidRDefault="007D47D1"/>
    <w:p w14:paraId="49E42303" w14:textId="77777777" w:rsidR="007D47D1" w:rsidRDefault="00000000">
      <w:pPr>
        <w:pStyle w:val="Heading1"/>
      </w:pPr>
      <w:r>
        <w:t>Troubleshooting</w:t>
      </w:r>
    </w:p>
    <w:p w14:paraId="501FF4A5" w14:textId="77777777" w:rsidR="007D47D1" w:rsidRDefault="00000000">
      <w:pPr>
        <w:pStyle w:val="Heading2"/>
      </w:pPr>
      <w:r>
        <w:t>The file upload is rejected with 'Unsupported Format'</w:t>
      </w:r>
    </w:p>
    <w:p w14:paraId="74F92D83" w14:textId="77777777" w:rsidR="007D47D1" w:rsidRDefault="00000000">
      <w:pPr>
        <w:spacing w:after="120"/>
      </w:pPr>
      <w:r>
        <w:t>The WebUI file picker filters for .apk files. Make sure you are uploading a plain .apk file, not an .apkm or .apkx bundle. The files from Ubiquiti's firmware servers are plain APKs and should be accepted.</w:t>
      </w:r>
    </w:p>
    <w:p w14:paraId="1653F70C" w14:textId="77777777" w:rsidR="007D47D1" w:rsidRDefault="00000000">
      <w:pPr>
        <w:pStyle w:val="Heading2"/>
      </w:pPr>
      <w:r>
        <w:t>The display does not reboot after selecting the new version</w:t>
      </w:r>
    </w:p>
    <w:p w14:paraId="2E3955F6" w14:textId="77777777" w:rsidR="007D47D1" w:rsidRDefault="00000000">
      <w:pPr>
        <w:spacing w:after="120"/>
      </w:pPr>
      <w:r>
        <w:t>This is the original bug this guide works around. If it is happening after uploading through the WebUI, try:</w:t>
      </w:r>
    </w:p>
    <w:p w14:paraId="68A38699" w14:textId="77777777" w:rsidR="007D47D1" w:rsidRDefault="00000000">
      <w:pPr>
        <w:pStyle w:val="ListParagraph"/>
        <w:numPr>
          <w:ilvl w:val="0"/>
          <w:numId w:val="2"/>
        </w:numPr>
        <w:spacing w:after="80"/>
      </w:pPr>
      <w:r>
        <w:t>Refreshing the WebUI and trying again</w:t>
      </w:r>
    </w:p>
    <w:p w14:paraId="646F7951" w14:textId="77777777" w:rsidR="007D47D1" w:rsidRDefault="00000000">
      <w:pPr>
        <w:pStyle w:val="ListParagraph"/>
        <w:numPr>
          <w:ilvl w:val="0"/>
          <w:numId w:val="2"/>
        </w:numPr>
        <w:spacing w:after="80"/>
      </w:pPr>
      <w:r>
        <w:t>Forcing a reboot of the display from the WebUI, then re-assigning the version</w:t>
      </w:r>
    </w:p>
    <w:p w14:paraId="238DFB2F" w14:textId="77777777" w:rsidR="007D47D1" w:rsidRDefault="00000000">
      <w:pPr>
        <w:pStyle w:val="ListParagraph"/>
        <w:numPr>
          <w:ilvl w:val="0"/>
          <w:numId w:val="2"/>
        </w:numPr>
        <w:spacing w:after="80"/>
      </w:pPr>
      <w:r>
        <w:t>Checking /volume1/.srv/unifi-connect/log/apk.log on the console via SSH for error messages</w:t>
      </w:r>
    </w:p>
    <w:p w14:paraId="18E9FCFD" w14:textId="77777777" w:rsidR="007D47D1" w:rsidRDefault="00000000">
      <w:pPr>
        <w:pStyle w:val="Heading2"/>
      </w:pPr>
      <w:r>
        <w:lastRenderedPageBreak/>
        <w:t>The MD5 does not match</w:t>
      </w:r>
    </w:p>
    <w:p w14:paraId="639B3140" w14:textId="77777777" w:rsidR="007D47D1" w:rsidRDefault="00000000">
      <w:pPr>
        <w:spacing w:after="120"/>
      </w:pPr>
      <w:r>
        <w:t>Delete the corrupt file and re-download using the curl command in Step 4. Do not attempt to use a corrupt file.</w:t>
      </w:r>
    </w:p>
    <w:p w14:paraId="53BD5F0E" w14:textId="77777777" w:rsidR="007D47D1" w:rsidRDefault="00000000">
      <w:pPr>
        <w:pStyle w:val="Heading2"/>
      </w:pPr>
      <w:r>
        <w:t>SSH connection is refused</w:t>
      </w:r>
    </w:p>
    <w:p w14:paraId="22F49120" w14:textId="7D0C1102" w:rsidR="007D47D1" w:rsidRDefault="00000000">
      <w:pPr>
        <w:spacing w:after="120"/>
      </w:pPr>
      <w:r>
        <w:t xml:space="preserve">Verify SSH is enabled in UniFi OS Settings &gt; System &gt; SSH. Also confirm you are using root as the username and </w:t>
      </w:r>
      <w:r w:rsidR="004E75DA">
        <w:t>the password you set in that same section.</w:t>
      </w:r>
    </w:p>
    <w:p w14:paraId="1B7047D4" w14:textId="77777777" w:rsidR="007D47D1" w:rsidRDefault="007D47D1"/>
    <w:p w14:paraId="3D804344" w14:textId="77777777" w:rsidR="007D47D1" w:rsidRDefault="00000000">
      <w:pPr>
        <w:pStyle w:val="Heading1"/>
      </w:pPr>
      <w:r>
        <w:t>Summary</w:t>
      </w:r>
    </w:p>
    <w:p w14:paraId="7CA16AD4" w14:textId="77777777" w:rsidR="007D47D1" w:rsidRDefault="00000000">
      <w:pPr>
        <w:spacing w:after="120"/>
      </w:pPr>
      <w:r>
        <w:t>The root cause of this issue is a bug in the UniFi Connect console's automatic update push mechanism for the Protect app on UC Displays. The console correctly downloads the update but fails to deliver it to the displays. By extracting the already-downloaded file and re-uploading it through the WebUI's manual upload path, you trigger a different and working code path that successfully delivers the update.</w:t>
      </w:r>
    </w:p>
    <w:p w14:paraId="578C5321" w14:textId="77777777" w:rsidR="007D47D1" w:rsidRDefault="007D47D1"/>
    <w:p w14:paraId="3D5E0C9A" w14:textId="77777777" w:rsidR="007D47D1" w:rsidRDefault="00000000">
      <w:pPr>
        <w:spacing w:after="120"/>
      </w:pPr>
      <w:r>
        <w:t>This workaround was discovered through direct SSH investigation of a UDM Pro including inspection of the firmware directory, PostgreSQL database, and Ubiquiti's firmware API endpoint. It has been tested and confirmed working on UniFi Connect 3.24.14 with UC Display, UC Display 7, and UC Display 13 hardware.</w:t>
      </w:r>
    </w:p>
    <w:p w14:paraId="5C165433" w14:textId="77777777" w:rsidR="007D47D1" w:rsidRDefault="007D47D1"/>
    <w:p w14:paraId="5FA903B7" w14:textId="77777777" w:rsidR="007D47D1" w:rsidRDefault="00000000">
      <w:pPr>
        <w:spacing w:before="480"/>
        <w:jc w:val="center"/>
      </w:pPr>
      <w:r>
        <w:rPr>
          <w:i/>
          <w:iCs/>
          <w:color w:val="999999"/>
          <w:sz w:val="18"/>
          <w:szCs w:val="18"/>
        </w:rPr>
        <w:t>Community guide — not affiliated with Ubiquiti</w:t>
      </w:r>
    </w:p>
    <w:sectPr w:rsidR="007D47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109E"/>
    <w:multiLevelType w:val="hybridMultilevel"/>
    <w:tmpl w:val="63B204BA"/>
    <w:lvl w:ilvl="0" w:tplc="AE1871C6">
      <w:start w:val="1"/>
      <w:numFmt w:val="bullet"/>
      <w:lvlText w:val="•"/>
      <w:lvlJc w:val="left"/>
      <w:pPr>
        <w:ind w:left="720" w:hanging="360"/>
      </w:pPr>
    </w:lvl>
    <w:lvl w:ilvl="1" w:tplc="1AE401C2">
      <w:numFmt w:val="decimal"/>
      <w:lvlText w:val=""/>
      <w:lvlJc w:val="left"/>
    </w:lvl>
    <w:lvl w:ilvl="2" w:tplc="B4AA6CA8">
      <w:numFmt w:val="decimal"/>
      <w:lvlText w:val=""/>
      <w:lvlJc w:val="left"/>
    </w:lvl>
    <w:lvl w:ilvl="3" w:tplc="DFD23AAE">
      <w:numFmt w:val="decimal"/>
      <w:lvlText w:val=""/>
      <w:lvlJc w:val="left"/>
    </w:lvl>
    <w:lvl w:ilvl="4" w:tplc="AA923C0A">
      <w:numFmt w:val="decimal"/>
      <w:lvlText w:val=""/>
      <w:lvlJc w:val="left"/>
    </w:lvl>
    <w:lvl w:ilvl="5" w:tplc="B4CA3CAA">
      <w:numFmt w:val="decimal"/>
      <w:lvlText w:val=""/>
      <w:lvlJc w:val="left"/>
    </w:lvl>
    <w:lvl w:ilvl="6" w:tplc="9992EF22">
      <w:numFmt w:val="decimal"/>
      <w:lvlText w:val=""/>
      <w:lvlJc w:val="left"/>
    </w:lvl>
    <w:lvl w:ilvl="7" w:tplc="79564FA0">
      <w:numFmt w:val="decimal"/>
      <w:lvlText w:val=""/>
      <w:lvlJc w:val="left"/>
    </w:lvl>
    <w:lvl w:ilvl="8" w:tplc="3D3C7D36">
      <w:numFmt w:val="decimal"/>
      <w:lvlText w:val=""/>
      <w:lvlJc w:val="left"/>
    </w:lvl>
  </w:abstractNum>
  <w:abstractNum w:abstractNumId="1" w15:restartNumberingAfterBreak="0">
    <w:nsid w:val="5DBE1794"/>
    <w:multiLevelType w:val="hybridMultilevel"/>
    <w:tmpl w:val="55BEC52A"/>
    <w:lvl w:ilvl="0" w:tplc="6CF6B29E">
      <w:start w:val="1"/>
      <w:numFmt w:val="bullet"/>
      <w:lvlText w:val="●"/>
      <w:lvlJc w:val="left"/>
      <w:pPr>
        <w:ind w:left="720" w:hanging="360"/>
      </w:pPr>
    </w:lvl>
    <w:lvl w:ilvl="1" w:tplc="E4EE177C">
      <w:start w:val="1"/>
      <w:numFmt w:val="bullet"/>
      <w:lvlText w:val="○"/>
      <w:lvlJc w:val="left"/>
      <w:pPr>
        <w:ind w:left="1440" w:hanging="360"/>
      </w:pPr>
    </w:lvl>
    <w:lvl w:ilvl="2" w:tplc="57EEC3B6">
      <w:start w:val="1"/>
      <w:numFmt w:val="bullet"/>
      <w:lvlText w:val="■"/>
      <w:lvlJc w:val="left"/>
      <w:pPr>
        <w:ind w:left="2160" w:hanging="360"/>
      </w:pPr>
    </w:lvl>
    <w:lvl w:ilvl="3" w:tplc="C2446126">
      <w:start w:val="1"/>
      <w:numFmt w:val="bullet"/>
      <w:lvlText w:val="●"/>
      <w:lvlJc w:val="left"/>
      <w:pPr>
        <w:ind w:left="2880" w:hanging="360"/>
      </w:pPr>
    </w:lvl>
    <w:lvl w:ilvl="4" w:tplc="58F05866">
      <w:start w:val="1"/>
      <w:numFmt w:val="bullet"/>
      <w:lvlText w:val="○"/>
      <w:lvlJc w:val="left"/>
      <w:pPr>
        <w:ind w:left="3600" w:hanging="360"/>
      </w:pPr>
    </w:lvl>
    <w:lvl w:ilvl="5" w:tplc="DD826B68">
      <w:start w:val="1"/>
      <w:numFmt w:val="bullet"/>
      <w:lvlText w:val="■"/>
      <w:lvlJc w:val="left"/>
      <w:pPr>
        <w:ind w:left="4320" w:hanging="360"/>
      </w:pPr>
    </w:lvl>
    <w:lvl w:ilvl="6" w:tplc="D56AC464">
      <w:start w:val="1"/>
      <w:numFmt w:val="bullet"/>
      <w:lvlText w:val="●"/>
      <w:lvlJc w:val="left"/>
      <w:pPr>
        <w:ind w:left="5040" w:hanging="360"/>
      </w:pPr>
    </w:lvl>
    <w:lvl w:ilvl="7" w:tplc="BBBCCB80">
      <w:start w:val="1"/>
      <w:numFmt w:val="bullet"/>
      <w:lvlText w:val="●"/>
      <w:lvlJc w:val="left"/>
      <w:pPr>
        <w:ind w:left="5760" w:hanging="360"/>
      </w:pPr>
    </w:lvl>
    <w:lvl w:ilvl="8" w:tplc="6E426E40">
      <w:start w:val="1"/>
      <w:numFmt w:val="bullet"/>
      <w:lvlText w:val="●"/>
      <w:lvlJc w:val="left"/>
      <w:pPr>
        <w:ind w:left="6480" w:hanging="360"/>
      </w:pPr>
    </w:lvl>
  </w:abstractNum>
  <w:abstractNum w:abstractNumId="2" w15:restartNumberingAfterBreak="0">
    <w:nsid w:val="6FBC53A9"/>
    <w:multiLevelType w:val="hybridMultilevel"/>
    <w:tmpl w:val="82A2ED78"/>
    <w:lvl w:ilvl="0" w:tplc="CFA45CB6">
      <w:start w:val="1"/>
      <w:numFmt w:val="decimal"/>
      <w:lvlText w:val="%1."/>
      <w:lvlJc w:val="left"/>
      <w:pPr>
        <w:ind w:left="720" w:hanging="360"/>
      </w:pPr>
    </w:lvl>
    <w:lvl w:ilvl="1" w:tplc="30602064">
      <w:numFmt w:val="decimal"/>
      <w:lvlText w:val=""/>
      <w:lvlJc w:val="left"/>
    </w:lvl>
    <w:lvl w:ilvl="2" w:tplc="05B43278">
      <w:numFmt w:val="decimal"/>
      <w:lvlText w:val=""/>
      <w:lvlJc w:val="left"/>
    </w:lvl>
    <w:lvl w:ilvl="3" w:tplc="7ADCF0C4">
      <w:numFmt w:val="decimal"/>
      <w:lvlText w:val=""/>
      <w:lvlJc w:val="left"/>
    </w:lvl>
    <w:lvl w:ilvl="4" w:tplc="3BEA1490">
      <w:numFmt w:val="decimal"/>
      <w:lvlText w:val=""/>
      <w:lvlJc w:val="left"/>
    </w:lvl>
    <w:lvl w:ilvl="5" w:tplc="4262258A">
      <w:numFmt w:val="decimal"/>
      <w:lvlText w:val=""/>
      <w:lvlJc w:val="left"/>
    </w:lvl>
    <w:lvl w:ilvl="6" w:tplc="A94EC24C">
      <w:numFmt w:val="decimal"/>
      <w:lvlText w:val=""/>
      <w:lvlJc w:val="left"/>
    </w:lvl>
    <w:lvl w:ilvl="7" w:tplc="90A20740">
      <w:numFmt w:val="decimal"/>
      <w:lvlText w:val=""/>
      <w:lvlJc w:val="left"/>
    </w:lvl>
    <w:lvl w:ilvl="8" w:tplc="7F92A1F8">
      <w:numFmt w:val="decimal"/>
      <w:lvlText w:val=""/>
      <w:lvlJc w:val="left"/>
    </w:lvl>
  </w:abstractNum>
  <w:num w:numId="1" w16cid:durableId="1637835017">
    <w:abstractNumId w:val="1"/>
    <w:lvlOverride w:ilvl="0">
      <w:startOverride w:val="1"/>
    </w:lvlOverride>
  </w:num>
  <w:num w:numId="2" w16cid:durableId="2117018937">
    <w:abstractNumId w:val="0"/>
    <w:lvlOverride w:ilvl="0">
      <w:startOverride w:val="1"/>
    </w:lvlOverride>
  </w:num>
  <w:num w:numId="3" w16cid:durableId="19603373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7D1"/>
    <w:rsid w:val="004E75DA"/>
    <w:rsid w:val="007D47D1"/>
    <w:rsid w:val="00CA2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513F3"/>
  <w15:docId w15:val="{5DDA76B2-EBF0-4726-AC9C-DAE797D78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4057"/>
      <w:sz w:val="32"/>
      <w:szCs w:val="32"/>
    </w:rPr>
  </w:style>
  <w:style w:type="paragraph" w:styleId="Heading2">
    <w:name w:val="heading 2"/>
    <w:uiPriority w:val="9"/>
    <w:unhideWhenUsed/>
    <w:qFormat/>
    <w:pPr>
      <w:spacing w:before="240" w:after="120"/>
      <w:outlineLvl w:val="1"/>
    </w:pPr>
    <w:rPr>
      <w:b/>
      <w:bCs/>
      <w:color w:val="1F497D"/>
      <w:sz w:val="28"/>
      <w:szCs w:val="28"/>
    </w:rPr>
  </w:style>
  <w:style w:type="paragraph" w:styleId="Heading3">
    <w:name w:val="heading 3"/>
    <w:uiPriority w:val="9"/>
    <w:semiHidden/>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1132</Words>
  <Characters>6436</Characters>
  <Application>Microsoft Office Word</Application>
  <DocSecurity>0</DocSecurity>
  <Lines>169</Lines>
  <Paragraphs>112</Paragraphs>
  <ScaleCrop>false</ScaleCrop>
  <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Damon Downing</cp:lastModifiedBy>
  <cp:revision>2</cp:revision>
  <dcterms:created xsi:type="dcterms:W3CDTF">2026-03-14T03:50:00Z</dcterms:created>
  <dcterms:modified xsi:type="dcterms:W3CDTF">2026-03-14T03:57:00Z</dcterms:modified>
</cp:coreProperties>
</file>