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BEFE" w14:textId="3FEFC7B5" w:rsidR="00A80BE0" w:rsidRDefault="001E48EB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Create doubly circular linked list of generic type and perform the following operations:</w:t>
      </w:r>
    </w:p>
    <w:p w14:paraId="6CCD3920" w14:textId="41E5CF22" w:rsidR="001E48EB" w:rsidRPr="001E48EB" w:rsidRDefault="001E48EB" w:rsidP="001E48EB">
      <w:pPr>
        <w:pStyle w:val="ListParagraph"/>
        <w:numPr>
          <w:ilvl w:val="1"/>
          <w:numId w:val="1"/>
        </w:numPr>
        <w:rPr>
          <w:lang w:val="en-US"/>
        </w:rPr>
      </w:pPr>
      <w:r w:rsidRPr="001E48EB">
        <w:rPr>
          <w:lang w:val="en-US"/>
        </w:rPr>
        <w:t>Insert</w:t>
      </w:r>
    </w:p>
    <w:p w14:paraId="046215AA" w14:textId="07E4CF39" w:rsidR="001E48EB" w:rsidRDefault="001E48EB" w:rsidP="001E48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6FEE7EE4" w14:textId="3E3CE0BD" w:rsidR="001E48EB" w:rsidRDefault="001E48EB" w:rsidP="001E48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Traverse</w:t>
      </w:r>
    </w:p>
    <w:p w14:paraId="05D8DA30" w14:textId="117EAD32" w:rsidR="001E48EB" w:rsidRDefault="001E48EB" w:rsidP="001E48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Sort </w:t>
      </w:r>
    </w:p>
    <w:p w14:paraId="43C72218" w14:textId="0AB80FF6" w:rsidR="001E48EB" w:rsidRDefault="001E48EB" w:rsidP="001E48EB">
      <w:pPr>
        <w:rPr>
          <w:lang w:val="en-US"/>
        </w:rPr>
      </w:pPr>
      <w:r>
        <w:rPr>
          <w:lang w:val="en-US"/>
        </w:rPr>
        <w:t>Question 2:  Reverse the String using Linked List.</w:t>
      </w:r>
    </w:p>
    <w:p w14:paraId="524901E5" w14:textId="55DA8A81" w:rsidR="001E48EB" w:rsidRDefault="001E48EB" w:rsidP="001E48EB">
      <w:pPr>
        <w:rPr>
          <w:lang w:val="en-US"/>
        </w:rPr>
      </w:pPr>
    </w:p>
    <w:p w14:paraId="3C004850" w14:textId="12181102" w:rsidR="001E48EB" w:rsidRDefault="001E48EB" w:rsidP="001E48EB">
      <w:pPr>
        <w:rPr>
          <w:lang w:val="en-US"/>
        </w:rPr>
      </w:pPr>
      <w:r>
        <w:rPr>
          <w:lang w:val="en-US"/>
        </w:rPr>
        <w:t>Question 3: Write a program to perform following operation in BST</w:t>
      </w:r>
    </w:p>
    <w:p w14:paraId="4051463B" w14:textId="2D0598D5" w:rsidR="001E48EB" w:rsidRDefault="001E48EB" w:rsidP="001E48EB">
      <w:pPr>
        <w:rPr>
          <w:lang w:val="en-US"/>
        </w:rPr>
      </w:pPr>
      <w:r>
        <w:rPr>
          <w:lang w:val="en-US"/>
        </w:rPr>
        <w:t>3.1 Finding height of BST</w:t>
      </w:r>
    </w:p>
    <w:p w14:paraId="4AC4FA38" w14:textId="3E1E1581" w:rsidR="001E48EB" w:rsidRDefault="001E48EB" w:rsidP="001E48EB">
      <w:pPr>
        <w:rPr>
          <w:lang w:val="en-US"/>
        </w:rPr>
      </w:pPr>
      <w:r>
        <w:rPr>
          <w:lang w:val="en-US"/>
        </w:rPr>
        <w:t>3.2 Finding minimum and maximum value in BST</w:t>
      </w:r>
    </w:p>
    <w:p w14:paraId="232BBF85" w14:textId="641D18E0" w:rsidR="001E48EB" w:rsidRDefault="001E48EB" w:rsidP="001E48EB">
      <w:pPr>
        <w:rPr>
          <w:lang w:val="en-US"/>
        </w:rPr>
      </w:pPr>
    </w:p>
    <w:p w14:paraId="4B503E7D" w14:textId="77777777" w:rsidR="001E48EB" w:rsidRDefault="001E48EB" w:rsidP="001E48EB">
      <w:pPr>
        <w:rPr>
          <w:lang w:val="en-US"/>
        </w:rPr>
      </w:pPr>
    </w:p>
    <w:p w14:paraId="13F209B6" w14:textId="77777777" w:rsidR="001E48EB" w:rsidRPr="001E48EB" w:rsidRDefault="001E48EB" w:rsidP="001E48EB">
      <w:pPr>
        <w:rPr>
          <w:lang w:val="en-US"/>
        </w:rPr>
      </w:pPr>
    </w:p>
    <w:p w14:paraId="698CECFD" w14:textId="5E6C8E6F" w:rsidR="001E48EB" w:rsidRDefault="001E48EB" w:rsidP="001E48EB">
      <w:pPr>
        <w:pStyle w:val="ListParagraph"/>
        <w:ind w:left="360"/>
        <w:rPr>
          <w:lang w:val="en-US"/>
        </w:rPr>
      </w:pPr>
    </w:p>
    <w:p w14:paraId="05A12114" w14:textId="77777777" w:rsidR="001E48EB" w:rsidRPr="001E48EB" w:rsidRDefault="001E48EB" w:rsidP="001E48EB">
      <w:pPr>
        <w:pStyle w:val="ListParagraph"/>
        <w:ind w:left="360"/>
        <w:rPr>
          <w:lang w:val="en-US"/>
        </w:rPr>
      </w:pPr>
    </w:p>
    <w:p w14:paraId="321AAF89" w14:textId="77777777" w:rsidR="001E48EB" w:rsidRPr="001E48EB" w:rsidRDefault="001E48EB">
      <w:pPr>
        <w:rPr>
          <w:lang w:val="en-US"/>
        </w:rPr>
      </w:pPr>
    </w:p>
    <w:sectPr w:rsidR="001E48EB" w:rsidRPr="001E4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7295"/>
    <w:multiLevelType w:val="multilevel"/>
    <w:tmpl w:val="E04419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B"/>
    <w:rsid w:val="001E48EB"/>
    <w:rsid w:val="00A8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BB92"/>
  <w15:chartTrackingRefBased/>
  <w15:docId w15:val="{E6602802-82A7-4649-8D73-99B72565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2021-07-26T11:35:00Z</dcterms:created>
  <dcterms:modified xsi:type="dcterms:W3CDTF">2021-07-26T11:41:00Z</dcterms:modified>
</cp:coreProperties>
</file>