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C85C14" w14:textId="77777777" w:rsidR="00C0442A" w:rsidRDefault="00C0442A" w:rsidP="00C0442A">
      <w:r>
        <w:t>Sermon 3: "When Truth Becomes Lies - Navigating the Great Deception"</w:t>
      </w:r>
    </w:p>
    <w:p w14:paraId="12812530" w14:textId="77777777" w:rsidR="00C0442A" w:rsidRDefault="00C0442A" w:rsidP="00C0442A">
      <w:r>
        <w:t>May 12, 2024</w:t>
      </w:r>
    </w:p>
    <w:p w14:paraId="7F7C6592" w14:textId="77777777" w:rsidR="00C0442A" w:rsidRDefault="00C0442A" w:rsidP="00C0442A">
      <w:r>
        <w:t>Opening Illustration:</w:t>
      </w:r>
    </w:p>
    <w:p w14:paraId="625188A6" w14:textId="77777777" w:rsidR="00C0442A" w:rsidRDefault="00C0442A" w:rsidP="00C0442A">
      <w:r>
        <w:t>Michael called last week with a troubling question: "Dad, how do I know what's really happening here? The reports I'm reading back home don't match what I'm seeing on the ground. Who's telling the truth?"</w:t>
      </w:r>
    </w:p>
    <w:p w14:paraId="6CF436D2" w14:textId="77777777" w:rsidR="00C0442A" w:rsidRDefault="00C0442A" w:rsidP="00C0442A">
      <w:r>
        <w:t>I had to admit - I don't know either. We're living in an age where truth itself is under attack. Deepfake videos make lies look real. Social media algorithms create echo chambers. Everyone claims to have "the real truth."</w:t>
      </w:r>
    </w:p>
    <w:p w14:paraId="6FE8136B" w14:textId="77777777" w:rsidR="00C0442A" w:rsidRDefault="00C0442A" w:rsidP="00C0442A">
      <w:r>
        <w:t>Jesus warned this would happen. He said deception would be so convincing that even God's people would struggle to tell truth from lies.</w:t>
      </w:r>
    </w:p>
    <w:p w14:paraId="353DD6E6" w14:textId="77777777" w:rsidR="00C0442A" w:rsidRDefault="00C0442A" w:rsidP="00C0442A">
      <w:r>
        <w:t>Text: 2 Thessalonians 2:9-12</w:t>
      </w:r>
    </w:p>
    <w:p w14:paraId="206A061B" w14:textId="77777777" w:rsidR="00C0442A" w:rsidRDefault="00C0442A" w:rsidP="00C0442A">
      <w:r>
        <w:t xml:space="preserve">"The coming of the lawless one will be in accordance with how Satan works. He will use all sorts of false miracles, signs and wonders to deceive those who are perishing. They perish because they refused to love the truth and </w:t>
      </w:r>
      <w:proofErr w:type="gramStart"/>
      <w:r>
        <w:t>so</w:t>
      </w:r>
      <w:proofErr w:type="gramEnd"/>
      <w:r>
        <w:t xml:space="preserve"> </w:t>
      </w:r>
      <w:proofErr w:type="gramStart"/>
      <w:r>
        <w:t>be</w:t>
      </w:r>
      <w:proofErr w:type="gramEnd"/>
      <w:r>
        <w:t xml:space="preserve"> saved. For this </w:t>
      </w:r>
      <w:proofErr w:type="gramStart"/>
      <w:r>
        <w:t>reason</w:t>
      </w:r>
      <w:proofErr w:type="gramEnd"/>
      <w:r>
        <w:t xml:space="preserve"> God sends them a powerful delusion so that they will believe the lie."</w:t>
      </w:r>
    </w:p>
    <w:p w14:paraId="1E78F767" w14:textId="77777777" w:rsidR="00C0442A" w:rsidRDefault="00C0442A" w:rsidP="00C0442A">
      <w:r>
        <w:t>I. The Great Deception Is Already Here</w:t>
      </w:r>
    </w:p>
    <w:p w14:paraId="21B7E9BC" w14:textId="77777777" w:rsidR="00C0442A" w:rsidRDefault="00C0442A" w:rsidP="00C0442A">
      <w:r>
        <w:t>A. Technology Making Lies Look Like Truth</w:t>
      </w:r>
    </w:p>
    <w:p w14:paraId="278E976E" w14:textId="77777777" w:rsidR="00C0442A" w:rsidRDefault="00C0442A" w:rsidP="00C0442A"/>
    <w:p w14:paraId="24543167" w14:textId="77777777" w:rsidR="00C0442A" w:rsidRDefault="00C0442A" w:rsidP="00C0442A">
      <w:r>
        <w:t>Deepfake videos of world leaders saying things they never said</w:t>
      </w:r>
    </w:p>
    <w:p w14:paraId="4CF7F91C" w14:textId="77777777" w:rsidR="00C0442A" w:rsidRDefault="00C0442A" w:rsidP="00C0442A">
      <w:r>
        <w:t>AI-generated images that fool professional photographers</w:t>
      </w:r>
    </w:p>
    <w:p w14:paraId="601C85F4" w14:textId="77777777" w:rsidR="00C0442A" w:rsidRDefault="00C0442A" w:rsidP="00C0442A">
      <w:r>
        <w:t>Voice cloning technology replicating anyone's speech</w:t>
      </w:r>
    </w:p>
    <w:p w14:paraId="414BD93A" w14:textId="77777777" w:rsidR="00C0442A" w:rsidRDefault="00C0442A" w:rsidP="00C0442A">
      <w:r>
        <w:t>Revelation 13:15 - "speaking image" may be AI-powered</w:t>
      </w:r>
    </w:p>
    <w:p w14:paraId="15D95C04" w14:textId="77777777" w:rsidR="00C0442A" w:rsidRDefault="00C0442A" w:rsidP="00C0442A"/>
    <w:p w14:paraId="4EABC60A" w14:textId="77777777" w:rsidR="00C0442A" w:rsidRDefault="00C0442A" w:rsidP="00C0442A">
      <w:r>
        <w:t>B. Information Warfare in Real Time</w:t>
      </w:r>
    </w:p>
    <w:p w14:paraId="2ED95D81" w14:textId="77777777" w:rsidR="00C0442A" w:rsidRDefault="00C0442A" w:rsidP="00C0442A"/>
    <w:p w14:paraId="63E4D89B" w14:textId="77777777" w:rsidR="00C0442A" w:rsidRDefault="00C0442A" w:rsidP="00C0442A">
      <w:r>
        <w:t>Ukraine war: Both sides claiming victory</w:t>
      </w:r>
    </w:p>
    <w:p w14:paraId="5D569BBB" w14:textId="77777777" w:rsidR="00C0442A" w:rsidRDefault="00C0442A" w:rsidP="00C0442A">
      <w:r>
        <w:t>COVID-19: Conflicting "expert" opinions</w:t>
      </w:r>
    </w:p>
    <w:p w14:paraId="5EA14493" w14:textId="77777777" w:rsidR="00C0442A" w:rsidRDefault="00C0442A" w:rsidP="00C0442A">
      <w:r>
        <w:lastRenderedPageBreak/>
        <w:t>Michael experiencing propaganda firsthand</w:t>
      </w:r>
    </w:p>
    <w:p w14:paraId="6BD0ADF7" w14:textId="77777777" w:rsidR="00C0442A" w:rsidRDefault="00C0442A" w:rsidP="00C0442A">
      <w:r>
        <w:t>Truth becomes whatever supports your side</w:t>
      </w:r>
    </w:p>
    <w:p w14:paraId="3FAED285" w14:textId="77777777" w:rsidR="00C0442A" w:rsidRDefault="00C0442A" w:rsidP="00C0442A"/>
    <w:p w14:paraId="30CF0079" w14:textId="77777777" w:rsidR="00C0442A" w:rsidRDefault="00C0442A" w:rsidP="00C0442A">
      <w:r>
        <w:t>C. Religious Deception Increasing</w:t>
      </w:r>
    </w:p>
    <w:p w14:paraId="1051F8BA" w14:textId="77777777" w:rsidR="00C0442A" w:rsidRDefault="00C0442A" w:rsidP="00C0442A"/>
    <w:p w14:paraId="33BFB816" w14:textId="77777777" w:rsidR="00C0442A" w:rsidRDefault="00C0442A" w:rsidP="00C0442A">
      <w:r>
        <w:t>Prosperity preachers promising health and wealth</w:t>
      </w:r>
    </w:p>
    <w:p w14:paraId="5D05E687" w14:textId="77777777" w:rsidR="00C0442A" w:rsidRDefault="00C0442A" w:rsidP="00C0442A">
      <w:r>
        <w:t>Progressive Christianity denying biblical authority</w:t>
      </w:r>
    </w:p>
    <w:p w14:paraId="4669AE45" w14:textId="77777777" w:rsidR="00C0442A" w:rsidRDefault="00C0442A" w:rsidP="00C0442A">
      <w:r>
        <w:t>New Age spirituality infiltrating evangelical churches</w:t>
      </w:r>
    </w:p>
    <w:p w14:paraId="5F4F761D" w14:textId="77777777" w:rsidR="00C0442A" w:rsidRDefault="00C0442A" w:rsidP="00C0442A">
      <w:r>
        <w:t>False unity movements compromising gospel truth</w:t>
      </w:r>
    </w:p>
    <w:p w14:paraId="067329B4" w14:textId="77777777" w:rsidR="00C0442A" w:rsidRDefault="00C0442A" w:rsidP="00C0442A"/>
    <w:p w14:paraId="0B1398D7" w14:textId="77777777" w:rsidR="00C0442A" w:rsidRDefault="00C0442A" w:rsidP="00C0442A">
      <w:r>
        <w:t>II. The Coming Super-Deception</w:t>
      </w:r>
    </w:p>
    <w:p w14:paraId="09DB174C" w14:textId="77777777" w:rsidR="00C0442A" w:rsidRDefault="00C0442A" w:rsidP="00C0442A">
      <w:r>
        <w:t>A. The Lawless One (vs. 9)</w:t>
      </w:r>
    </w:p>
    <w:p w14:paraId="35197203" w14:textId="77777777" w:rsidR="00C0442A" w:rsidRDefault="00C0442A" w:rsidP="00C0442A"/>
    <w:p w14:paraId="2C37A7CB" w14:textId="77777777" w:rsidR="00C0442A" w:rsidRDefault="00C0442A" w:rsidP="00C0442A">
      <w:r>
        <w:t>Antichrist will perform genuine supernatural signs</w:t>
      </w:r>
    </w:p>
    <w:p w14:paraId="6E2CF441" w14:textId="77777777" w:rsidR="00C0442A" w:rsidRDefault="00C0442A" w:rsidP="00C0442A">
      <w:r>
        <w:t>Not just parlor tricks - actual miracles through Satan's power</w:t>
      </w:r>
    </w:p>
    <w:p w14:paraId="4DA355D4" w14:textId="77777777" w:rsidR="00C0442A" w:rsidRDefault="00C0442A" w:rsidP="00C0442A">
      <w:r>
        <w:t>Will claim to be divine, demanding worship</w:t>
      </w:r>
    </w:p>
    <w:p w14:paraId="0E20755E" w14:textId="77777777" w:rsidR="00C0442A" w:rsidRDefault="00C0442A" w:rsidP="00C0442A">
      <w:r>
        <w:t>Even true believers will be severely tested</w:t>
      </w:r>
    </w:p>
    <w:p w14:paraId="0E435857" w14:textId="77777777" w:rsidR="00C0442A" w:rsidRDefault="00C0442A" w:rsidP="00C0442A"/>
    <w:p w14:paraId="48A0B621" w14:textId="77777777" w:rsidR="00C0442A" w:rsidRDefault="00C0442A" w:rsidP="00C0442A">
      <w:r>
        <w:t>B. The Strong Delusion (vs. 11)</w:t>
      </w:r>
    </w:p>
    <w:p w14:paraId="5877F67D" w14:textId="77777777" w:rsidR="00C0442A" w:rsidRDefault="00C0442A" w:rsidP="00C0442A"/>
    <w:p w14:paraId="0D3805D6" w14:textId="77777777" w:rsidR="00C0442A" w:rsidRDefault="00C0442A" w:rsidP="00C0442A">
      <w:r>
        <w:t>God will remove restraint on deception</w:t>
      </w:r>
    </w:p>
    <w:p w14:paraId="39448FDA" w14:textId="77777777" w:rsidR="00C0442A" w:rsidRDefault="00C0442A" w:rsidP="00C0442A">
      <w:r>
        <w:t>People will choose lies over readily available truth</w:t>
      </w:r>
    </w:p>
    <w:p w14:paraId="164F5F03" w14:textId="77777777" w:rsidR="00C0442A" w:rsidRDefault="00C0442A" w:rsidP="00C0442A">
      <w:r>
        <w:t>Not God deceiving them - God allowing consequences</w:t>
      </w:r>
    </w:p>
    <w:p w14:paraId="7DFCAE22" w14:textId="77777777" w:rsidR="00C0442A" w:rsidRDefault="00C0442A" w:rsidP="00C0442A">
      <w:proofErr w:type="gramStart"/>
      <w:r>
        <w:t>Similar to</w:t>
      </w:r>
      <w:proofErr w:type="gramEnd"/>
      <w:r>
        <w:t xml:space="preserve"> Romans 1:18-32 - judicial hardening</w:t>
      </w:r>
    </w:p>
    <w:p w14:paraId="61B14975" w14:textId="77777777" w:rsidR="00C0442A" w:rsidRDefault="00C0442A" w:rsidP="00C0442A"/>
    <w:p w14:paraId="695BF820" w14:textId="77777777" w:rsidR="00C0442A" w:rsidRDefault="00C0442A" w:rsidP="00C0442A">
      <w:r>
        <w:t>C. Signs We're Approaching This Time</w:t>
      </w:r>
    </w:p>
    <w:p w14:paraId="084ACFAD" w14:textId="77777777" w:rsidR="00C0442A" w:rsidRDefault="00C0442A" w:rsidP="00C0442A"/>
    <w:p w14:paraId="390DD07A" w14:textId="77777777" w:rsidR="00C0442A" w:rsidRDefault="00C0442A" w:rsidP="00C0442A">
      <w:r>
        <w:t>Truth itself becoming "hate speech"</w:t>
      </w:r>
    </w:p>
    <w:p w14:paraId="6203ADBD" w14:textId="77777777" w:rsidR="00C0442A" w:rsidRDefault="00C0442A" w:rsidP="00C0442A">
      <w:r>
        <w:t>Scientific dissent being censored</w:t>
      </w:r>
    </w:p>
    <w:p w14:paraId="422D0832" w14:textId="77777777" w:rsidR="00C0442A" w:rsidRDefault="00C0442A" w:rsidP="00C0442A">
      <w:r>
        <w:t>Historical facts being rewritten</w:t>
      </w:r>
    </w:p>
    <w:p w14:paraId="54A04C84" w14:textId="77777777" w:rsidR="00C0442A" w:rsidRDefault="00C0442A" w:rsidP="00C0442A">
      <w:r>
        <w:t>Biological reality being denied</w:t>
      </w:r>
    </w:p>
    <w:p w14:paraId="24A44271" w14:textId="77777777" w:rsidR="00C0442A" w:rsidRDefault="00C0442A" w:rsidP="00C0442A"/>
    <w:p w14:paraId="4C959E66" w14:textId="77777777" w:rsidR="00C0442A" w:rsidRDefault="00C0442A" w:rsidP="00C0442A">
      <w:r>
        <w:t>III. Why People Believe Lies</w:t>
      </w:r>
    </w:p>
    <w:p w14:paraId="22EA957C" w14:textId="77777777" w:rsidR="00C0442A" w:rsidRDefault="00C0442A" w:rsidP="00C0442A">
      <w:r>
        <w:t>A. They Refuse to Love the Truth (vs. 10)</w:t>
      </w:r>
    </w:p>
    <w:p w14:paraId="1C757524" w14:textId="77777777" w:rsidR="00C0442A" w:rsidRDefault="00C0442A" w:rsidP="00C0442A"/>
    <w:p w14:paraId="611B974E" w14:textId="77777777" w:rsidR="00C0442A" w:rsidRDefault="00C0442A" w:rsidP="00C0442A">
      <w:r>
        <w:t>Not just rejecting truth - refusing to love it</w:t>
      </w:r>
    </w:p>
    <w:p w14:paraId="7A887222" w14:textId="77777777" w:rsidR="00C0442A" w:rsidRDefault="00C0442A" w:rsidP="00C0442A">
      <w:r>
        <w:t>Truth requires humility and change</w:t>
      </w:r>
    </w:p>
    <w:p w14:paraId="5F8F8AA5" w14:textId="77777777" w:rsidR="00C0442A" w:rsidRDefault="00C0442A" w:rsidP="00C0442A">
      <w:r>
        <w:t>Lies often tell us what we want to hear</w:t>
      </w:r>
    </w:p>
    <w:p w14:paraId="20C6C55E" w14:textId="77777777" w:rsidR="00C0442A" w:rsidRDefault="00C0442A" w:rsidP="00C0442A">
      <w:r>
        <w:t>Easier to believe comfortable lies than difficult truths</w:t>
      </w:r>
    </w:p>
    <w:p w14:paraId="048E706F" w14:textId="77777777" w:rsidR="00C0442A" w:rsidRDefault="00C0442A" w:rsidP="00C0442A"/>
    <w:p w14:paraId="677BF829" w14:textId="77777777" w:rsidR="00C0442A" w:rsidRDefault="00C0442A" w:rsidP="00C0442A">
      <w:r>
        <w:t>B. They Want Their Ears Tickled (2 Timothy 4:3)</w:t>
      </w:r>
    </w:p>
    <w:p w14:paraId="19EC32AF" w14:textId="77777777" w:rsidR="00C0442A" w:rsidRDefault="00C0442A" w:rsidP="00C0442A"/>
    <w:p w14:paraId="15612BBC" w14:textId="77777777" w:rsidR="00C0442A" w:rsidRDefault="00C0442A" w:rsidP="00C0442A">
      <w:r>
        <w:t>Accumulating teachers who say what they want to hear</w:t>
      </w:r>
    </w:p>
    <w:p w14:paraId="4BD77BB3" w14:textId="77777777" w:rsidR="00C0442A" w:rsidRDefault="00C0442A" w:rsidP="00C0442A">
      <w:r>
        <w:t>Shopping for pastors who won't challenge sin</w:t>
      </w:r>
    </w:p>
    <w:p w14:paraId="24B168E8" w14:textId="77777777" w:rsidR="00C0442A" w:rsidRDefault="00C0442A" w:rsidP="00C0442A">
      <w:r>
        <w:t>Preferring motivational speeches over biblical sermons</w:t>
      </w:r>
    </w:p>
    <w:p w14:paraId="45124ED1" w14:textId="77777777" w:rsidR="00C0442A" w:rsidRDefault="00C0442A" w:rsidP="00C0442A">
      <w:r>
        <w:t>Comfort over conviction</w:t>
      </w:r>
    </w:p>
    <w:p w14:paraId="6A668D27" w14:textId="77777777" w:rsidR="00C0442A" w:rsidRDefault="00C0442A" w:rsidP="00C0442A"/>
    <w:p w14:paraId="7B41FA37" w14:textId="77777777" w:rsidR="00C0442A" w:rsidRDefault="00C0442A" w:rsidP="00C0442A">
      <w:r>
        <w:t>C. They Love Darkness Rather than Light (John 3:19)</w:t>
      </w:r>
    </w:p>
    <w:p w14:paraId="2D290326" w14:textId="77777777" w:rsidR="00C0442A" w:rsidRDefault="00C0442A" w:rsidP="00C0442A"/>
    <w:p w14:paraId="196A8354" w14:textId="77777777" w:rsidR="00C0442A" w:rsidRDefault="00C0442A" w:rsidP="00C0442A">
      <w:r>
        <w:t xml:space="preserve">Light exposes sin and </w:t>
      </w:r>
      <w:proofErr w:type="gramStart"/>
      <w:r>
        <w:t>requires</w:t>
      </w:r>
      <w:proofErr w:type="gramEnd"/>
      <w:r>
        <w:t xml:space="preserve"> response</w:t>
      </w:r>
    </w:p>
    <w:p w14:paraId="263CDBAC" w14:textId="77777777" w:rsidR="00C0442A" w:rsidRDefault="00C0442A" w:rsidP="00C0442A">
      <w:r>
        <w:t>Darkness allows continuing in rebellion</w:t>
      </w:r>
    </w:p>
    <w:p w14:paraId="07C42B22" w14:textId="77777777" w:rsidR="00C0442A" w:rsidRDefault="00C0442A" w:rsidP="00C0442A">
      <w:r>
        <w:t>Moral relativism: "your truth" vs. "my truth"</w:t>
      </w:r>
    </w:p>
    <w:p w14:paraId="0BB75C12" w14:textId="77777777" w:rsidR="00C0442A" w:rsidRDefault="00C0442A" w:rsidP="00C0442A">
      <w:r>
        <w:lastRenderedPageBreak/>
        <w:t>Denying absolute truth allows moral compromise</w:t>
      </w:r>
    </w:p>
    <w:p w14:paraId="1453D22B" w14:textId="77777777" w:rsidR="00C0442A" w:rsidRDefault="00C0442A" w:rsidP="00C0442A"/>
    <w:p w14:paraId="6EB274DD" w14:textId="77777777" w:rsidR="00C0442A" w:rsidRDefault="00C0442A" w:rsidP="00C0442A">
      <w:r>
        <w:t>IV. How to Stay Anchored in Truth</w:t>
      </w:r>
    </w:p>
    <w:p w14:paraId="4F3A39CC" w14:textId="77777777" w:rsidR="00C0442A" w:rsidRDefault="00C0442A" w:rsidP="00C0442A">
      <w:r>
        <w:t>A. Know the Word (2 Timothy 3:16-17)</w:t>
      </w:r>
    </w:p>
    <w:p w14:paraId="07C8162A" w14:textId="77777777" w:rsidR="00C0442A" w:rsidRDefault="00C0442A" w:rsidP="00C0442A"/>
    <w:p w14:paraId="2206EE93" w14:textId="77777777" w:rsidR="00C0442A" w:rsidRDefault="00C0442A" w:rsidP="00C0442A">
      <w:r>
        <w:t>All Scripture is God-breathed and profitable</w:t>
      </w:r>
    </w:p>
    <w:p w14:paraId="7EFB4268" w14:textId="77777777" w:rsidR="00C0442A" w:rsidRDefault="00C0442A" w:rsidP="00C0442A">
      <w:r>
        <w:t>Bible is our standard for truth</w:t>
      </w:r>
    </w:p>
    <w:p w14:paraId="082F9B27" w14:textId="77777777" w:rsidR="00C0442A" w:rsidRDefault="00C0442A" w:rsidP="00C0442A">
      <w:r>
        <w:t>Regular Bible reading builds discernment</w:t>
      </w:r>
    </w:p>
    <w:p w14:paraId="255FD4F3" w14:textId="77777777" w:rsidR="00C0442A" w:rsidRDefault="00C0442A" w:rsidP="00C0442A">
      <w:r>
        <w:t>If it contradicts Scripture, it's false</w:t>
      </w:r>
    </w:p>
    <w:p w14:paraId="68794771" w14:textId="77777777" w:rsidR="00C0442A" w:rsidRDefault="00C0442A" w:rsidP="00C0442A"/>
    <w:p w14:paraId="0FB699BD" w14:textId="77777777" w:rsidR="00C0442A" w:rsidRDefault="00C0442A" w:rsidP="00C0442A">
      <w:r>
        <w:t>B. Test Everything (1 Thessalonians 5:21)</w:t>
      </w:r>
    </w:p>
    <w:p w14:paraId="6B349969" w14:textId="77777777" w:rsidR="00C0442A" w:rsidRDefault="00C0442A" w:rsidP="00C0442A"/>
    <w:p w14:paraId="5BEE425C" w14:textId="77777777" w:rsidR="00C0442A" w:rsidRDefault="00C0442A" w:rsidP="00C0442A">
      <w:r>
        <w:t>"Test all things; hold fast what is good"</w:t>
      </w:r>
    </w:p>
    <w:p w14:paraId="5E74AEF1" w14:textId="77777777" w:rsidR="00C0442A" w:rsidRDefault="00C0442A" w:rsidP="00C0442A">
      <w:r>
        <w:t>Don't believe something just because it's repeated often</w:t>
      </w:r>
    </w:p>
    <w:p w14:paraId="3D68467E" w14:textId="77777777" w:rsidR="00C0442A" w:rsidRDefault="00C0442A" w:rsidP="00C0442A">
      <w:r>
        <w:t>Check sources and motivations</w:t>
      </w:r>
    </w:p>
    <w:p w14:paraId="64651BAD" w14:textId="77777777" w:rsidR="00C0442A" w:rsidRDefault="00C0442A" w:rsidP="00C0442A">
      <w:r>
        <w:t>Ask: Does this align with biblical truth?</w:t>
      </w:r>
    </w:p>
    <w:p w14:paraId="15E395C4" w14:textId="77777777" w:rsidR="00C0442A" w:rsidRDefault="00C0442A" w:rsidP="00C0442A"/>
    <w:p w14:paraId="56F5327B" w14:textId="77777777" w:rsidR="00C0442A" w:rsidRDefault="00C0442A" w:rsidP="00C0442A">
      <w:r>
        <w:t>C. Pray for Discernment (1 Kings 3:9)</w:t>
      </w:r>
    </w:p>
    <w:p w14:paraId="179E6DF4" w14:textId="77777777" w:rsidR="00C0442A" w:rsidRDefault="00C0442A" w:rsidP="00C0442A"/>
    <w:p w14:paraId="33ECF83E" w14:textId="77777777" w:rsidR="00C0442A" w:rsidRDefault="00C0442A" w:rsidP="00C0442A">
      <w:r>
        <w:t>Solomon asked for discerning heart</w:t>
      </w:r>
    </w:p>
    <w:p w14:paraId="24FC2AC2" w14:textId="77777777" w:rsidR="00C0442A" w:rsidRDefault="00C0442A" w:rsidP="00C0442A">
      <w:r>
        <w:t>Holy Spirit guides into all truth</w:t>
      </w:r>
    </w:p>
    <w:p w14:paraId="79010BD8" w14:textId="77777777" w:rsidR="00C0442A" w:rsidRDefault="00C0442A" w:rsidP="00C0442A">
      <w:r>
        <w:t>Spiritual discernment required for spiritual deception</w:t>
      </w:r>
    </w:p>
    <w:p w14:paraId="38306697" w14:textId="77777777" w:rsidR="00C0442A" w:rsidRDefault="00C0442A" w:rsidP="00C0442A">
      <w:r>
        <w:t>Prayer protects from intellectual pride</w:t>
      </w:r>
    </w:p>
    <w:p w14:paraId="33DC71EB" w14:textId="77777777" w:rsidR="00C0442A" w:rsidRDefault="00C0442A" w:rsidP="00C0442A"/>
    <w:p w14:paraId="2B0B0DA7" w14:textId="77777777" w:rsidR="00C0442A" w:rsidRDefault="00C0442A" w:rsidP="00C0442A">
      <w:r>
        <w:t>D. Stay in Biblical Community (Hebrews 10:25)</w:t>
      </w:r>
    </w:p>
    <w:p w14:paraId="62178BDE" w14:textId="77777777" w:rsidR="00C0442A" w:rsidRDefault="00C0442A" w:rsidP="00C0442A"/>
    <w:p w14:paraId="3C5DB970" w14:textId="77777777" w:rsidR="00C0442A" w:rsidRDefault="00C0442A" w:rsidP="00C0442A">
      <w:r>
        <w:lastRenderedPageBreak/>
        <w:t>Iron sharpens iron</w:t>
      </w:r>
    </w:p>
    <w:p w14:paraId="729FC5D7" w14:textId="77777777" w:rsidR="00C0442A" w:rsidRDefault="00C0442A" w:rsidP="00C0442A">
      <w:r>
        <w:t>Multiple perspectives prevent deception</w:t>
      </w:r>
    </w:p>
    <w:p w14:paraId="7675C63C" w14:textId="77777777" w:rsidR="00C0442A" w:rsidRDefault="00C0442A" w:rsidP="00C0442A">
      <w:r>
        <w:t>Accountability in biblical interpretation</w:t>
      </w:r>
    </w:p>
    <w:p w14:paraId="1F42D2D3" w14:textId="77777777" w:rsidR="00C0442A" w:rsidRDefault="00C0442A" w:rsidP="00C0442A">
      <w:r>
        <w:t>Don't isolate yourself with only confirming sources</w:t>
      </w:r>
    </w:p>
    <w:p w14:paraId="619EB933" w14:textId="77777777" w:rsidR="00C0442A" w:rsidRDefault="00C0442A" w:rsidP="00C0442A"/>
    <w:p w14:paraId="2133BD7C" w14:textId="77777777" w:rsidR="00C0442A" w:rsidRDefault="00C0442A" w:rsidP="00C0442A">
      <w:r>
        <w:t>V. Practical Guidelines for Our Time</w:t>
      </w:r>
    </w:p>
    <w:p w14:paraId="58F8FD5C" w14:textId="77777777" w:rsidR="00C0442A" w:rsidRDefault="00C0442A" w:rsidP="00C0442A">
      <w:r>
        <w:t>A. Limit News Consumption</w:t>
      </w:r>
    </w:p>
    <w:p w14:paraId="631C9EEB" w14:textId="77777777" w:rsidR="00C0442A" w:rsidRDefault="00C0442A" w:rsidP="00C0442A"/>
    <w:p w14:paraId="5C0977CF" w14:textId="77777777" w:rsidR="00C0442A" w:rsidRDefault="00C0442A" w:rsidP="00C0442A">
      <w:r>
        <w:t>Set specific times for news updates</w:t>
      </w:r>
    </w:p>
    <w:p w14:paraId="72462340" w14:textId="77777777" w:rsidR="00C0442A" w:rsidRDefault="00C0442A" w:rsidP="00C0442A">
      <w:r>
        <w:t>Avoid 24/7 news cycles that create anxiety</w:t>
      </w:r>
    </w:p>
    <w:p w14:paraId="07C35367" w14:textId="77777777" w:rsidR="00C0442A" w:rsidRDefault="00C0442A" w:rsidP="00C0442A">
      <w:r>
        <w:t>Remember: Most news is opinion, not fact</w:t>
      </w:r>
    </w:p>
    <w:p w14:paraId="6B634159" w14:textId="77777777" w:rsidR="00C0442A" w:rsidRDefault="00C0442A" w:rsidP="00C0442A">
      <w:r>
        <w:t>Spend more time in Bible than news</w:t>
      </w:r>
    </w:p>
    <w:p w14:paraId="59CEF69B" w14:textId="77777777" w:rsidR="00C0442A" w:rsidRDefault="00C0442A" w:rsidP="00C0442A"/>
    <w:p w14:paraId="73D77B23" w14:textId="77777777" w:rsidR="00C0442A" w:rsidRDefault="00C0442A" w:rsidP="00C0442A">
      <w:r>
        <w:t>B. Diversify Information Sources</w:t>
      </w:r>
    </w:p>
    <w:p w14:paraId="2C9BDDF5" w14:textId="77777777" w:rsidR="00C0442A" w:rsidRDefault="00C0442A" w:rsidP="00C0442A"/>
    <w:p w14:paraId="729EDDBD" w14:textId="77777777" w:rsidR="00C0442A" w:rsidRDefault="00C0442A" w:rsidP="00C0442A">
      <w:r>
        <w:t xml:space="preserve">Don't get all </w:t>
      </w:r>
      <w:proofErr w:type="gramStart"/>
      <w:r>
        <w:t>news</w:t>
      </w:r>
      <w:proofErr w:type="gramEnd"/>
      <w:r>
        <w:t xml:space="preserve"> from one perspective</w:t>
      </w:r>
    </w:p>
    <w:p w14:paraId="53AD7E6A" w14:textId="77777777" w:rsidR="00C0442A" w:rsidRDefault="00C0442A" w:rsidP="00C0442A">
      <w:r>
        <w:t>Read primary sources, not just commentary</w:t>
      </w:r>
    </w:p>
    <w:p w14:paraId="41D791EF" w14:textId="77777777" w:rsidR="00C0442A" w:rsidRDefault="00C0442A" w:rsidP="00C0442A">
      <w:r>
        <w:t>International perspectives on American events</w:t>
      </w:r>
    </w:p>
    <w:p w14:paraId="0606471C" w14:textId="77777777" w:rsidR="00C0442A" w:rsidRDefault="00C0442A" w:rsidP="00C0442A">
      <w:r>
        <w:t>Historical context helps evaluate current claims</w:t>
      </w:r>
    </w:p>
    <w:p w14:paraId="39E2A303" w14:textId="77777777" w:rsidR="00C0442A" w:rsidRDefault="00C0442A" w:rsidP="00C0442A"/>
    <w:p w14:paraId="46947984" w14:textId="77777777" w:rsidR="00C0442A" w:rsidRDefault="00C0442A" w:rsidP="00C0442A">
      <w:r>
        <w:t>C. Focus on What You Can Control</w:t>
      </w:r>
    </w:p>
    <w:p w14:paraId="4906851C" w14:textId="77777777" w:rsidR="00C0442A" w:rsidRDefault="00C0442A" w:rsidP="00C0442A"/>
    <w:p w14:paraId="1A2D59F1" w14:textId="77777777" w:rsidR="00C0442A" w:rsidRDefault="00C0442A" w:rsidP="00C0442A">
      <w:r>
        <w:t>You can't fix media bias</w:t>
      </w:r>
    </w:p>
    <w:p w14:paraId="58E03310" w14:textId="77777777" w:rsidR="00C0442A" w:rsidRDefault="00C0442A" w:rsidP="00C0442A">
      <w:r>
        <w:t>You can love your neighbor</w:t>
      </w:r>
    </w:p>
    <w:p w14:paraId="2C13D5B7" w14:textId="77777777" w:rsidR="00C0442A" w:rsidRDefault="00C0442A" w:rsidP="00C0442A">
      <w:r>
        <w:t>You can share the gospel</w:t>
      </w:r>
    </w:p>
    <w:p w14:paraId="0FFA8C59" w14:textId="77777777" w:rsidR="00C0442A" w:rsidRDefault="00C0442A" w:rsidP="00C0442A">
      <w:r>
        <w:t>You can live righteously regardless of cultural lies</w:t>
      </w:r>
    </w:p>
    <w:p w14:paraId="19E6F505" w14:textId="77777777" w:rsidR="00C0442A" w:rsidRDefault="00C0442A" w:rsidP="00C0442A"/>
    <w:p w14:paraId="4C528D9E" w14:textId="77777777" w:rsidR="00C0442A" w:rsidRDefault="00C0442A" w:rsidP="00C0442A">
      <w:r>
        <w:t>Personal Application:</w:t>
      </w:r>
    </w:p>
    <w:p w14:paraId="160FC735" w14:textId="77777777" w:rsidR="00C0442A" w:rsidRDefault="00C0442A" w:rsidP="00C0442A">
      <w:r>
        <w:t>For Michael and All Our Military:</w:t>
      </w:r>
    </w:p>
    <w:p w14:paraId="765A09CD" w14:textId="77777777" w:rsidR="00C0442A" w:rsidRDefault="00C0442A" w:rsidP="00C0442A"/>
    <w:p w14:paraId="7736FD99" w14:textId="77777777" w:rsidR="00C0442A" w:rsidRDefault="00C0442A" w:rsidP="00C0442A">
      <w:r>
        <w:t>Trust your training and your commanders</w:t>
      </w:r>
    </w:p>
    <w:p w14:paraId="13ABC7CD" w14:textId="77777777" w:rsidR="00C0442A" w:rsidRDefault="00C0442A" w:rsidP="00C0442A">
      <w:r>
        <w:t>Remember your ultimate allegiance is to Christ</w:t>
      </w:r>
    </w:p>
    <w:p w14:paraId="401CC8A2" w14:textId="77777777" w:rsidR="00C0442A" w:rsidRDefault="00C0442A" w:rsidP="00C0442A">
      <w:r>
        <w:t>Don't let conflicting reports destroy your faith</w:t>
      </w:r>
    </w:p>
    <w:p w14:paraId="2B49BB6E" w14:textId="77777777" w:rsidR="00C0442A" w:rsidRDefault="00C0442A" w:rsidP="00C0442A">
      <w:r>
        <w:t>Focus on your mission, not media spin</w:t>
      </w:r>
    </w:p>
    <w:p w14:paraId="46A836DD" w14:textId="77777777" w:rsidR="00C0442A" w:rsidRDefault="00C0442A" w:rsidP="00C0442A"/>
    <w:p w14:paraId="3E4D9633" w14:textId="77777777" w:rsidR="00C0442A" w:rsidRDefault="00C0442A" w:rsidP="00C0442A">
      <w:r>
        <w:t>For Families Watching the News:</w:t>
      </w:r>
    </w:p>
    <w:p w14:paraId="4187FB2B" w14:textId="77777777" w:rsidR="00C0442A" w:rsidRDefault="00C0442A" w:rsidP="00C0442A"/>
    <w:p w14:paraId="18BB75E4" w14:textId="77777777" w:rsidR="00C0442A" w:rsidRDefault="00C0442A" w:rsidP="00C0442A">
      <w:r>
        <w:t>Turn off the fear machine occasionally</w:t>
      </w:r>
    </w:p>
    <w:p w14:paraId="6AA67A6D" w14:textId="77777777" w:rsidR="00C0442A" w:rsidRDefault="00C0442A" w:rsidP="00C0442A">
      <w:r>
        <w:t>Discuss current events through biblical lens</w:t>
      </w:r>
    </w:p>
    <w:p w14:paraId="0FB39632" w14:textId="77777777" w:rsidR="00C0442A" w:rsidRDefault="00C0442A" w:rsidP="00C0442A">
      <w:r>
        <w:t>Teach children to think critically</w:t>
      </w:r>
    </w:p>
    <w:p w14:paraId="7795B388" w14:textId="77777777" w:rsidR="00C0442A" w:rsidRDefault="00C0442A" w:rsidP="00C0442A">
      <w:r>
        <w:t>Model calm confidence in God's sovereignty</w:t>
      </w:r>
    </w:p>
    <w:p w14:paraId="45157186" w14:textId="77777777" w:rsidR="00C0442A" w:rsidRDefault="00C0442A" w:rsidP="00C0442A"/>
    <w:p w14:paraId="62B10B1A" w14:textId="77777777" w:rsidR="00C0442A" w:rsidRDefault="00C0442A" w:rsidP="00C0442A">
      <w:r>
        <w:t>For the Church:</w:t>
      </w:r>
    </w:p>
    <w:p w14:paraId="3D03D417" w14:textId="77777777" w:rsidR="00C0442A" w:rsidRDefault="00C0442A" w:rsidP="00C0442A"/>
    <w:p w14:paraId="56EC428E" w14:textId="77777777" w:rsidR="00C0442A" w:rsidRDefault="00C0442A" w:rsidP="00C0442A">
      <w:r>
        <w:t>Preach the Word, not political opinions</w:t>
      </w:r>
    </w:p>
    <w:p w14:paraId="40C23760" w14:textId="77777777" w:rsidR="00C0442A" w:rsidRDefault="00C0442A" w:rsidP="00C0442A">
      <w:r>
        <w:t>Address cultural lies with biblical truth</w:t>
      </w:r>
    </w:p>
    <w:p w14:paraId="75D32607" w14:textId="77777777" w:rsidR="00C0442A" w:rsidRDefault="00C0442A" w:rsidP="00C0442A">
      <w:r>
        <w:t>Create safe spaces for honest questions</w:t>
      </w:r>
    </w:p>
    <w:p w14:paraId="4066D7AC" w14:textId="77777777" w:rsidR="00C0442A" w:rsidRDefault="00C0442A" w:rsidP="00C0442A">
      <w:r>
        <w:t>Don't become known more for what we're against than what we're for</w:t>
      </w:r>
    </w:p>
    <w:p w14:paraId="446CC883" w14:textId="77777777" w:rsidR="00C0442A" w:rsidRDefault="00C0442A" w:rsidP="00C0442A"/>
    <w:p w14:paraId="1C551A11" w14:textId="77777777" w:rsidR="00C0442A" w:rsidRDefault="00C0442A" w:rsidP="00C0442A">
      <w:r>
        <w:t>Closing:</w:t>
      </w:r>
    </w:p>
    <w:p w14:paraId="07D5B4CD" w14:textId="77777777" w:rsidR="00C0442A" w:rsidRDefault="00C0442A" w:rsidP="00C0442A">
      <w:r>
        <w:t>Jesus said, "I am the way, the truth, and the life." In a world of deception, He remains our anchor. In an age of lies, His Word stands forever.</w:t>
      </w:r>
    </w:p>
    <w:p w14:paraId="2C85DFE9" w14:textId="77777777" w:rsidR="00C0442A" w:rsidRDefault="00C0442A" w:rsidP="00C0442A">
      <w:r>
        <w:lastRenderedPageBreak/>
        <w:t>Michael asked me how to know what's really happening in his war zone. I told him: "Son, focus on the truth you can know for certain. God loves you. Jesus died for you. The Holy Spirit guides you. Everything else is just details."</w:t>
      </w:r>
    </w:p>
    <w:p w14:paraId="26EBB368" w14:textId="77777777" w:rsidR="00C0442A" w:rsidRDefault="00C0442A" w:rsidP="00C0442A">
      <w:r>
        <w:t>The great deception is coming. It may already be here. But we don't have to be deceived. We have the Truth Himself living in our hearts.</w:t>
      </w:r>
    </w:p>
    <w:p w14:paraId="3B4E5461" w14:textId="77777777" w:rsidR="00C0442A" w:rsidRDefault="00C0442A" w:rsidP="00C0442A">
      <w:r>
        <w:t>"Sanctify them by Your truth. Your word is truth." (John 17:17)</w:t>
      </w:r>
    </w:p>
    <w:p w14:paraId="2B6DF90A" w14:textId="4707DE89" w:rsidR="003079C8" w:rsidRDefault="00C0442A" w:rsidP="00C0442A">
      <w:r>
        <w:t>When everything else seems uncertain, stand on the Word. It never changes. It never lies. It never fails.</w:t>
      </w:r>
    </w:p>
    <w:sectPr w:rsidR="003079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442A"/>
    <w:rsid w:val="003079C8"/>
    <w:rsid w:val="00311B0B"/>
    <w:rsid w:val="00693524"/>
    <w:rsid w:val="00B273C3"/>
    <w:rsid w:val="00B7585C"/>
    <w:rsid w:val="00C0442A"/>
    <w:rsid w:val="00C770B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77E516"/>
  <w15:chartTrackingRefBased/>
  <w15:docId w15:val="{3B17164F-CAA4-43D4-BB1A-4294162D7F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442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0442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0442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0442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0442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0442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0442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0442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0442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0442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0442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0442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0442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0442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0442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0442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0442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0442A"/>
    <w:rPr>
      <w:rFonts w:eastAsiaTheme="majorEastAsia" w:cstheme="majorBidi"/>
      <w:color w:val="272727" w:themeColor="text1" w:themeTint="D8"/>
    </w:rPr>
  </w:style>
  <w:style w:type="paragraph" w:styleId="Title">
    <w:name w:val="Title"/>
    <w:basedOn w:val="Normal"/>
    <w:next w:val="Normal"/>
    <w:link w:val="TitleChar"/>
    <w:uiPriority w:val="10"/>
    <w:qFormat/>
    <w:rsid w:val="00C0442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0442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0442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0442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0442A"/>
    <w:pPr>
      <w:spacing w:before="160"/>
      <w:jc w:val="center"/>
    </w:pPr>
    <w:rPr>
      <w:i/>
      <w:iCs/>
      <w:color w:val="404040" w:themeColor="text1" w:themeTint="BF"/>
    </w:rPr>
  </w:style>
  <w:style w:type="character" w:customStyle="1" w:styleId="QuoteChar">
    <w:name w:val="Quote Char"/>
    <w:basedOn w:val="DefaultParagraphFont"/>
    <w:link w:val="Quote"/>
    <w:uiPriority w:val="29"/>
    <w:rsid w:val="00C0442A"/>
    <w:rPr>
      <w:i/>
      <w:iCs/>
      <w:color w:val="404040" w:themeColor="text1" w:themeTint="BF"/>
    </w:rPr>
  </w:style>
  <w:style w:type="paragraph" w:styleId="ListParagraph">
    <w:name w:val="List Paragraph"/>
    <w:basedOn w:val="Normal"/>
    <w:uiPriority w:val="34"/>
    <w:qFormat/>
    <w:rsid w:val="00C0442A"/>
    <w:pPr>
      <w:ind w:left="720"/>
      <w:contextualSpacing/>
    </w:pPr>
  </w:style>
  <w:style w:type="character" w:styleId="IntenseEmphasis">
    <w:name w:val="Intense Emphasis"/>
    <w:basedOn w:val="DefaultParagraphFont"/>
    <w:uiPriority w:val="21"/>
    <w:qFormat/>
    <w:rsid w:val="00C0442A"/>
    <w:rPr>
      <w:i/>
      <w:iCs/>
      <w:color w:val="0F4761" w:themeColor="accent1" w:themeShade="BF"/>
    </w:rPr>
  </w:style>
  <w:style w:type="paragraph" w:styleId="IntenseQuote">
    <w:name w:val="Intense Quote"/>
    <w:basedOn w:val="Normal"/>
    <w:next w:val="Normal"/>
    <w:link w:val="IntenseQuoteChar"/>
    <w:uiPriority w:val="30"/>
    <w:qFormat/>
    <w:rsid w:val="00C0442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0442A"/>
    <w:rPr>
      <w:i/>
      <w:iCs/>
      <w:color w:val="0F4761" w:themeColor="accent1" w:themeShade="BF"/>
    </w:rPr>
  </w:style>
  <w:style w:type="character" w:styleId="IntenseReference">
    <w:name w:val="Intense Reference"/>
    <w:basedOn w:val="DefaultParagraphFont"/>
    <w:uiPriority w:val="32"/>
    <w:qFormat/>
    <w:rsid w:val="00C0442A"/>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882</Words>
  <Characters>5031</Characters>
  <Application>Microsoft Office Word</Application>
  <DocSecurity>0</DocSecurity>
  <Lines>41</Lines>
  <Paragraphs>11</Paragraphs>
  <ScaleCrop>false</ScaleCrop>
  <Company/>
  <LinksUpToDate>false</LinksUpToDate>
  <CharactersWithSpaces>5902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Troy Sybert</dc:creator>
  <cp:keywords/>
  <dc:description/>
  <cp:lastModifiedBy>Troy Sybert</cp:lastModifiedBy>
  <cp:revision>1</cp:revision>
  <dcterms:created xsi:type="dcterms:W3CDTF">2025-07-09T21:55:00Z</dcterms:created>
  <dcterms:modified xsi:type="dcterms:W3CDTF">2025-07-09T21:55:00Z</dcterms:modified>
</cp:coreProperties>
</file>